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color w:val="1F4E79"/>
          <w:sz w:val="44"/>
          <w:szCs w:val="44"/>
        </w:rPr>
        <w:t xml:space="preserve">MATTHEW  </w:t>
      </w:r>
      <w:r>
        <w:rPr>
          <w:b/>
          <w:bCs/>
          <w:i w:val="false"/>
          <w:iCs w:val="false"/>
          <w:color w:val="505050"/>
          <w:sz w:val="30"/>
          <w:szCs w:val="30"/>
        </w:rPr>
        <w:t xml:space="preserve">DAILY ACTIONABLES</w:t>
      </w:r>
      <w:r>
        <w:rPr>
          <w:b w:val="false"/>
          <w:bCs w:val="false"/>
          <w:i w:val="false"/>
          <w:iCs w:val="false"/>
          <w:color w:val="808080"/>
          <w:sz w:val="17"/>
          <w:szCs w:val="17"/>
        </w:rPr>
        <w:t xml:space="preserve">    04/11/2026 01:08 PM ET</w:t>
      </w:r>
    </w:p>
    <w:p>
      <w:pPr>
        <w:spacing w:after="120"/>
      </w:pPr>
      <w:r>
        <w:rPr>
          <w:b/>
          <w:bCs/>
          <w:i w:val="false"/>
          <w:iCs w:val="false"/>
          <w:color w:val="505050"/>
          <w:sz w:val="16"/>
          <w:szCs w:val="16"/>
        </w:rPr>
        <w:t xml:space="preserve">Back to school: </w:t>
      </w:r>
      <w:r>
        <w:rPr>
          <w:b w:val="false"/>
          <w:bCs w:val="false"/>
          <w:i w:val="false"/>
          <w:iCs w:val="false"/>
          <w:color w:val="000000"/>
          <w:sz w:val="16"/>
          <w:szCs w:val="16"/>
        </w:rPr>
        <w:t xml:space="preserve">4/7/2026   </w:t>
      </w:r>
      <w:r>
        <w:rPr>
          <w:b/>
          <w:bCs/>
          <w:i w:val="false"/>
          <w:iCs w:val="false"/>
          <w:color w:val="505050"/>
          <w:sz w:val="16"/>
          <w:szCs w:val="16"/>
        </w:rPr>
        <w:t xml:space="preserve">SAT: </w:t>
      </w:r>
      <w:r>
        <w:rPr>
          <w:b w:val="false"/>
          <w:bCs w:val="false"/>
          <w:i w:val="false"/>
          <w:iCs w:val="false"/>
          <w:color w:val="000000"/>
          <w:sz w:val="16"/>
          <w:szCs w:val="16"/>
        </w:rPr>
        <w:t xml:space="preserve">4/21/2026   </w:t>
      </w:r>
      <w:r>
        <w:rPr>
          <w:b/>
          <w:bCs/>
          <w:i w:val="false"/>
          <w:iCs w:val="false"/>
          <w:color w:val="505050"/>
          <w:sz w:val="16"/>
          <w:szCs w:val="16"/>
        </w:rPr>
        <w:t xml:space="preserve">PS as of: </w:t>
      </w:r>
      <w:r>
        <w:rPr>
          <w:b w:val="false"/>
          <w:bCs w:val="false"/>
          <w:i w:val="false"/>
          <w:iCs w:val="false"/>
          <w:color w:val="000000"/>
          <w:sz w:val="16"/>
          <w:szCs w:val="16"/>
        </w:rPr>
        <w:t xml:space="preserve">04/10/2026   </w:t>
      </w:r>
      <w:r>
        <w:rPr>
          <w:b w:val="false"/>
          <w:bCs w:val="false"/>
          <w:i w:val="false"/>
          <w:iCs w:val="false"/>
          <w:color w:val="505050"/>
          <w:sz w:val="16"/>
          <w:szCs w:val="16"/>
        </w:rPr>
        <w:t xml:space="preserve">YTD Attendance: 31 absences / 9 tardies   </w:t>
      </w:r>
      <w:r>
        <w:rPr>
          <w:b w:val="false"/>
          <w:bCs w:val="false"/>
          <w:i/>
          <w:iCs/>
          <w:color w:val="888888"/>
          <w:sz w:val="14"/>
          <w:szCs w:val="14"/>
        </w:rPr>
        <w:t xml:space="preserve">Ctrl+Click assignments to open Canvas</w:t>
      </w:r>
    </w:p>
    <w:p>
      <w:pPr>
        <w:shd w:fill="843C0C" w:val="clear"/>
        <w:spacing w:after="120" w:before="0"/>
      </w:pPr>
      <w:r>
        <w:rPr>
          <w:b/>
          <w:bCs/>
          <w:i w:val="false"/>
          <w:iCs w:val="false"/>
          <w:color w:val="FFFFFF"/>
          <w:sz w:val="17"/>
          <w:szCs w:val="17"/>
        </w:rPr>
        <w:t xml:space="preserve">⚠ SCHOOL ALERTS:  April 15 - Late Start   ·   April 24th @ 7pm Bye Bye Birdie   ·   April 25th @ 7pm Bye Bye Birdie   ·   April 26th @ 2:30pm Bye Bye Birdie   ·   For current information regarding your student, visit https://westbloomfield.powerschool.com/public/ at any time. You can manage your email notification settings on the Email Notifications page in the Student and Parent portal.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50"/>
        <w:gridCol w:w="1000"/>
        <w:gridCol w:w="700"/>
        <w:gridCol w:w="450"/>
        <w:gridCol w:w="650"/>
        <w:gridCol w:w="900"/>
        <w:gridCol w:w="585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Class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Assignment</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Due</w:t>
            </w:r>
          </w:p>
        </w:tc>
        <w:tc>
          <w:tcPr>
            <w:tcW w:type="dxa" w:w="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Via</w:t>
            </w:r>
          </w:p>
        </w:tc>
        <w:tc>
          <w:tcPr>
            <w:tcW w:type="dxa" w:w="4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Pts</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Grade</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Status</w:t>
            </w:r>
          </w:p>
        </w:tc>
        <w:tc>
          <w:tcPr>
            <w:tcW w:type="dxa" w:w="58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Note</w:t>
            </w:r>
          </w:p>
        </w:tc>
      </w:tr>
      <w:tr>
        <w:tc>
          <w:tcPr>
            <w:gridSpan w:val="9"/>
            <w:tcBorders>
              <w:top w:val="single" w:color="CCCCCC" w:sz="1"/>
              <w:left w:val="single" w:color="CCCCCC" w:sz="1"/>
              <w:bottom w:val="single" w:color="CCCCCC" w:sz="1"/>
              <w:right w:val="single" w:color="CCCCCC" w:sz="1"/>
            </w:tcBorders>
            <w:shd w:fill="C00000" w:val="clear"/>
            <w:tcMar>
              <w:top w:type="dxa" w:w="90"/>
              <w:left w:type="dxa" w:w="140"/>
              <w:bottom w:type="dxa" w:w="90"/>
              <w:right w:type="dxa" w:w="140"/>
            </w:tcMar>
          </w:tcPr>
          <w:p>
            <w:pPr>
              <w:spacing w:after="0"/>
            </w:pPr>
            <w:r>
              <w:rPr>
                <w:b/>
                <w:bCs/>
                <w:color w:val="FFFFFF"/>
                <w:sz w:val="20"/>
                <w:szCs w:val="20"/>
              </w:rPr>
              <w:t xml:space="preserve">⚠  MISSING — Past due, not submitted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xwtczkwwr1li_lnxtklto">
              <w:r>
                <w:rPr>
                  <w:b w:val="false"/>
                  <w:bCs w:val="false"/>
                  <w:color w:val="1155CC"/>
                  <w:sz w:val="15"/>
                  <w:szCs w:val="15"/>
                  <w:u w:val="single"/>
                </w:rPr>
                <w:t xml:space="preserve">White Board Syllabus Review Activity</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Group/partner work · Requires: At least 4 bullet points or sentences for each. · Print/physical copy required · 🔒 LOCKED: This assignment was locked Feb 4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8yzfgah9uiinypysarxcp">
              <w:r>
                <w:rPr>
                  <w:b w:val="false"/>
                  <w:bCs w:val="false"/>
                  <w:color w:val="1155CC"/>
                  <w:sz w:val="15"/>
                  <w:szCs w:val="15"/>
                  <w:u w:val="single"/>
                </w:rPr>
                <w:t xml:space="preserve">Intro to Interior Design Careers and Education Google Form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While reviewing the Introduction to Interior Design Careers and Education presentation , complete the following Google Form . This is a graded assignm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ho8ujltuxe275_va1vin">
              <w:r>
                <w:rPr>
                  <w:b w:val="false"/>
                  <w:bCs w:val="false"/>
                  <w:color w:val="1155CC"/>
                  <w:sz w:val="15"/>
                  <w:szCs w:val="15"/>
                  <w:u w:val="single"/>
                </w:rPr>
                <w:t xml:space="preserve">➗ Long Division Worksheet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 Long Division Worksheet 🔑 Long Division Worksheet Key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fkykxfqtqwwyi3nkm3kwn">
              <w:r>
                <w:rPr>
                  <w:b w:val="false"/>
                  <w:bCs w:val="false"/>
                  <w:color w:val="1155CC"/>
                  <w:sz w:val="15"/>
                  <w:szCs w:val="15"/>
                  <w:u w:val="single"/>
                </w:rPr>
                <w:t xml:space="preserve">🧮 Long Division Word Problems Worksheet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xm-ug5brdj9dfjapiycee">
              <w:r>
                <w:rPr>
                  <w:b w:val="false"/>
                  <w:bCs w:val="false"/>
                  <w:color w:val="1155CC"/>
                  <w:sz w:val="15"/>
                  <w:szCs w:val="15"/>
                  <w:u w:val="single"/>
                </w:rPr>
                <w:t xml:space="preserve">Course Syllabus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1:54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Document: https://docs.google.com/document/d/1xVUjdDVHycOS_PScd8CGcwx6WPPTSY4mJTH8GQvFTfM/edit?usp=sharing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5k9w7yngatv8p863z6-ms">
              <w:r>
                <w:rPr>
                  <w:b w:val="false"/>
                  <w:bCs w:val="false"/>
                  <w:color w:val="1155CC"/>
                  <w:sz w:val="15"/>
                  <w:szCs w:val="15"/>
                  <w:u w:val="single"/>
                </w:rPr>
                <w:t xml:space="preserve">Google Form for Floor Plan for Interior Designers Presentation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Complete this Google Form while reviewing the Introduction to Architectural Floor Plans for Interior Designers . This is a graded assignment. Your gra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c3nxogwxnfyey03a1dfwb">
              <w:r>
                <w:rPr>
                  <w:b w:val="false"/>
                  <w:bCs w:val="false"/>
                  <w:color w:val="1155CC"/>
                  <w:sz w:val="15"/>
                  <w:szCs w:val="15"/>
                  <w:u w:val="single"/>
                </w:rPr>
                <w:t xml:space="preserve">🅰️ ️ALEKS Practice 4.3: Operations with Polynomials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x2thpk0z0qlskilbadnmr">
              <w:r>
                <w:rPr>
                  <w:b w:val="false"/>
                  <w:bCs w:val="false"/>
                  <w:color w:val="1155CC"/>
                  <w:sz w:val="15"/>
                  <w:szCs w:val="15"/>
                  <w:u w:val="single"/>
                </w:rPr>
                <w:t xml:space="preserve">🅰️ ️ ALEKS Practice 4.4: Dividing Polynomials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r_ipi9fy5nlygyegkitsw">
              <w:r>
                <w:rPr>
                  <w:b w:val="false"/>
                  <w:bCs w:val="false"/>
                  <w:color w:val="1155CC"/>
                  <w:sz w:val="15"/>
                  <w:szCs w:val="15"/>
                  <w:u w:val="single"/>
                </w:rPr>
                <w:t xml:space="preserve">The Role of Color in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Answer this Google Form using the Roles of Color in Interior Design Presentation . This is a graded assignment. Your grade will be recorded in PowerSc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laarac-9itubaucrfixm0">
              <w:r>
                <w:rPr>
                  <w:b w:val="false"/>
                  <w:bCs w:val="false"/>
                  <w:color w:val="1155CC"/>
                  <w:sz w:val="15"/>
                  <w:szCs w:val="15"/>
                  <w:u w:val="single"/>
                </w:rPr>
                <w:t xml:space="preserve">®️ Module 4 Test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wgneqiihglzeharoak3hs">
              <w:r>
                <w:rPr>
                  <w:b w:val="false"/>
                  <w:bCs w:val="false"/>
                  <w:color w:val="1155CC"/>
                  <w:sz w:val="15"/>
                  <w:szCs w:val="15"/>
                  <w:u w:val="single"/>
                </w:rPr>
                <w:t xml:space="preserve">7 Elements of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Using your knowledge after reviewing the Canvas presentation, answer these Google Form questions . YOU MAY USE THE PRESENTATION TO COMPLETE THE QUESTI</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6b3stjdli3w2ti64ll8jt">
              <w:r>
                <w:rPr>
                  <w:b w:val="false"/>
                  <w:bCs w:val="false"/>
                  <w:color w:val="1155CC"/>
                  <w:sz w:val="15"/>
                  <w:szCs w:val="15"/>
                  <w:u w:val="single"/>
                </w:rPr>
                <w:t xml:space="preserve">🅰️ ALEKS Practice 5.2 Part 2: Quadratic Form</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c-abn8vrslcw9yfcvk5i6">
              <w:r>
                <w:rPr>
                  <w:b w:val="false"/>
                  <w:bCs w:val="false"/>
                  <w:color w:val="1155CC"/>
                  <w:sz w:val="15"/>
                  <w:szCs w:val="15"/>
                  <w:u w:val="single"/>
                </w:rPr>
                <w:t xml:space="preserve">🅰️ ALEKS Practice 5.5: Roots &amp; Zeros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omehbgoy63pc2-tpzdzoo">
              <w:r>
                <w:rPr>
                  <w:b w:val="false"/>
                  <w:bCs w:val="false"/>
                  <w:color w:val="1155CC"/>
                  <w:sz w:val="15"/>
                  <w:szCs w:val="15"/>
                  <w:u w:val="single"/>
                </w:rPr>
                <w:t xml:space="preserve">🅰️ ALEKS Practice 6.1: Operations on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sgldv7fqsmqtc3hbga9vq">
              <w:r>
                <w:rPr>
                  <w:b w:val="false"/>
                  <w:bCs w:val="false"/>
                  <w:color w:val="1155CC"/>
                  <w:sz w:val="15"/>
                  <w:szCs w:val="15"/>
                  <w:u w:val="single"/>
                </w:rPr>
                <w:t xml:space="preserve">PART 1:  The Core Post-Movie Brainstorming Session Photos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Group/partner work · Submit: s · 🔒 LOCKED: This assignment was locked Mar 27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io5l7aqzow_eo-ra6zs3">
              <w:r>
                <w:rPr>
                  <w:b w:val="false"/>
                  <w:bCs w:val="false"/>
                  <w:color w:val="1155CC"/>
                  <w:sz w:val="15"/>
                  <w:szCs w:val="15"/>
                  <w:u w:val="single"/>
                </w:rPr>
                <w:t xml:space="preserve">Backyard Escape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Backyard Escape Project : Objective : Design the ultimate backyard escape place. Everyone has a different need to “escape”. Maybe you need a place to</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hpnalt1sfczvn0cebnr6_">
              <w:r>
                <w:rPr>
                  <w:b w:val="false"/>
                  <w:bCs w:val="false"/>
                  <w:color w:val="1155CC"/>
                  <w:sz w:val="15"/>
                  <w:szCs w:val="15"/>
                  <w:u w:val="single"/>
                </w:rPr>
                <w:t xml:space="preserve">Chapter 10 Vocabulary/Key Terms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Greetings, Lakers ! Earth Science: Chapter 10 Vocabulary/Key Terms Directions : Please take a moment to match the definitions for the following terms · 🔒 LOCKED: This assignment was locked Apr 8 at 11:59pm.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lcxowjkizicponq39rhw5">
              <w:r>
                <w:rPr>
                  <w:b w:val="false"/>
                  <w:bCs w:val="false"/>
                  <w:color w:val="1155CC"/>
                  <w:sz w:val="15"/>
                  <w:szCs w:val="15"/>
                  <w:u w:val="single"/>
                </w:rPr>
                <w:t xml:space="preserve">🅰️ ALEKS Practice 6.3</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32894exvwkkwordjjpnb">
              <w:r>
                <w:rPr>
                  <w:b w:val="false"/>
                  <w:bCs w:val="false"/>
                  <w:color w:val="1155CC"/>
                  <w:sz w:val="15"/>
                  <w:szCs w:val="15"/>
                  <w:u w:val="single"/>
                </w:rPr>
                <w:t xml:space="preserve">Sea Floor Spreading Activity</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Print/physical copy required · 🔒 LOCKED: This assignment was locked Apr 10 at 11:59pm.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bx-toyslqi63rnl_k3ip0">
              <w:r>
                <w:rPr>
                  <w:b w:val="false"/>
                  <w:bCs w:val="false"/>
                  <w:color w:val="1155CC"/>
                  <w:sz w:val="15"/>
                  <w:szCs w:val="15"/>
                  <w:u w:val="single"/>
                </w:rPr>
                <w:t xml:space="preserve">®️ Reveal Practice 6.4: Graphing Radical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ftlkm-ssza2dnt0g3gmb">
              <w:r>
                <w:rPr>
                  <w:b w:val="false"/>
                  <w:bCs w:val="false"/>
                  <w:color w:val="1155CC"/>
                  <w:sz w:val="15"/>
                  <w:szCs w:val="15"/>
                  <w:u w:val="single"/>
                </w:rPr>
                <w:t xml:space="preserve">SAT Prep 4/6/26</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Requires: 3 sentences how you will prep for the SAT Math section.</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2uvznmca9m5r1kkj06vdt">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yp-b5ilvclffswyhlesh-">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_9mjismtegccnge7bqmwc">
              <w:r>
                <w:rPr>
                  <w:b w:val="false"/>
                  <w:bCs w:val="false"/>
                  <w:color w:val="1155CC"/>
                  <w:sz w:val="15"/>
                  <w:szCs w:val="15"/>
                  <w:u w:val="single"/>
                </w:rPr>
                <w:t xml:space="preserve">🅰️ ️ALEKS Practice 2.1.6-7: Solving Linear Equations &amp; Inequalities (Click the McGraw Hill SSO link and open ALEKS 5th Hour A2 S1 or ALEKS 7th Hour A2 S1)</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r-vjkogks2l7scr5icea7">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fqtdyswmaov3ucttwf6ww">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ogajn4vzf7oujki9uxob-">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aykwidlzm7pchnf4ijjss">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3t7qfq2e6k0bwhmupgxvq">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vyi3-vknldbdvaidyswmw">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gfwau0bj1ekficpv7dgye">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b07wqjyrcpkusrobdwrd">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vrmcuek0aj7yu34xpo9yk">
              <w:r>
                <w:rPr>
                  <w:b w:val="false"/>
                  <w:bCs w:val="false"/>
                  <w:color w:val="1155CC"/>
                  <w:sz w:val="15"/>
                  <w:szCs w:val="15"/>
                  <w:u w:val="single"/>
                </w:rPr>
                <w:t xml:space="preserve">🅰️ ️ALEKS Practice 2.6: Solving Systems of Inequalities (Click the McGraw Hill SSO link and open ALEKS)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lyedar6ey5vxb7vlksliq">
              <w:r>
                <w:rPr>
                  <w:b w:val="false"/>
                  <w:bCs w:val="false"/>
                  <w:color w:val="1155CC"/>
                  <w:sz w:val="15"/>
                  <w:szCs w:val="15"/>
                  <w:u w:val="single"/>
                </w:rPr>
                <w:t xml:space="preserve">📋 Quiz #2: 1.5 - 2.8 (Systems of Equations &amp; Inequalities)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av70tpuafkaihyemytjsw">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mgfbbyakkmgfw_a45yojj">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dspcti2l495mqjm4umubj">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vmwqk4lr-xvz6mmzhigh">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zrntamibc3kofgmqx5qxu">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y7amfbfbsfe8mxlorl0s">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vt6t8cntrfi5s4wdht7x">
              <w:r>
                <w:rPr>
                  <w:b w:val="false"/>
                  <w:bCs w:val="false"/>
                  <w:color w:val="1155CC"/>
                  <w:sz w:val="15"/>
                  <w:szCs w:val="15"/>
                  <w:u w:val="single"/>
                </w:rPr>
                <w:t xml:space="preserve">Extra Credit - Bill of Rights Booklet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Bill of Rights Booklet - Extra Credit</w:t>
            </w:r>
          </w:p>
        </w:tc>
      </w:tr>
      <w:tr>
        <w:tc>
          <w:tcPr>
            <w:gridSpan w:val="9"/>
            <w:tcBorders>
              <w:top w:val="single" w:color="CCCCCC" w:sz="1"/>
              <w:left w:val="single" w:color="CCCCCC" w:sz="1"/>
              <w:bottom w:val="single" w:color="CCCCCC" w:sz="1"/>
              <w:right w:val="single" w:color="CCCCCC" w:sz="1"/>
            </w:tcBorders>
            <w:shd w:fill="C55A11" w:val="clear"/>
            <w:tcMar>
              <w:top w:type="dxa" w:w="90"/>
              <w:left w:type="dxa" w:w="140"/>
              <w:bottom w:type="dxa" w:w="90"/>
              <w:right w:type="dxa" w:w="140"/>
            </w:tcMar>
          </w:tcPr>
          <w:p>
            <w:pPr>
              <w:spacing w:after="0"/>
            </w:pPr>
            <w:r>
              <w:rPr>
                <w:b/>
                <w:bCs/>
                <w:color w:val="FFFFFF"/>
                <w:sz w:val="20"/>
                <w:szCs w:val="20"/>
              </w:rPr>
              <w:t xml:space="preserve">📅  DUE TODAY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uj2dvluln4jl5zm1vnrlu">
              <w:r>
                <w:rPr>
                  <w:b w:val="false"/>
                  <w:bCs w:val="false"/>
                  <w:color w:val="1155CC"/>
                  <w:sz w:val="15"/>
                  <w:szCs w:val="15"/>
                  <w:u w:val="single"/>
                </w:rPr>
                <w:t xml:space="preserve">Shoe Box Design Project: Design Plan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4/10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Shoe Box Design Project: Design Plan Project Overview Students will act as interior designers to create a scaled shoebox model of a room based on a cl</w:t>
            </w:r>
          </w:p>
        </w:tc>
      </w:tr>
      <w:tr>
        <w:tc>
          <w:tcPr>
            <w:gridSpan w:val="9"/>
            <w:tcBorders>
              <w:top w:val="single" w:color="CCCCCC" w:sz="1"/>
              <w:left w:val="single" w:color="CCCCCC" w:sz="1"/>
              <w:bottom w:val="single" w:color="CCCCCC" w:sz="1"/>
              <w:right w:val="single" w:color="CCCCCC" w:sz="1"/>
            </w:tcBorders>
            <w:shd w:fill="7B6000" w:val="clear"/>
            <w:tcMar>
              <w:top w:type="dxa" w:w="90"/>
              <w:left w:type="dxa" w:w="140"/>
              <w:bottom w:type="dxa" w:w="90"/>
              <w:right w:type="dxa" w:w="140"/>
            </w:tcMar>
          </w:tcPr>
          <w:p>
            <w:pPr>
              <w:spacing w:after="0"/>
            </w:pPr>
            <w:r>
              <w:rPr>
                <w:b/>
                <w:bCs/>
                <w:color w:val="FFFFFF"/>
                <w:sz w:val="20"/>
                <w:szCs w:val="20"/>
              </w:rPr>
              <w:t xml:space="preserve">📆  DUE THIS WEEK</w:t>
            </w:r>
          </w:p>
        </w:tc>
      </w:tr>
      <w:tr>
        <w:tc>
          <w:tcPr>
            <w:gridSpan w:val="9"/>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40"/>
            </w:tcMar>
          </w:tcPr>
          <w:p>
            <w:pPr>
              <w:spacing w:after="0"/>
            </w:pPr>
            <w:r>
              <w:rPr>
                <w:color w:val="888888"/>
                <w:sz w:val="16"/>
                <w:szCs w:val="16"/>
              </w:rPr>
              <w:t xml:space="preserve">Nothing due in the next 7 days</w:t>
            </w:r>
          </w:p>
        </w:tc>
      </w:tr>
      <w:tr>
        <w:tc>
          <w:tcPr>
            <w:gridSpan w:val="9"/>
            <w:tcBorders>
              <w:top w:val="single" w:color="CCCCCC" w:sz="1"/>
              <w:left w:val="single" w:color="CCCCCC" w:sz="1"/>
              <w:bottom w:val="single" w:color="CCCCCC" w:sz="1"/>
              <w:right w:val="single" w:color="CCCCCC" w:sz="1"/>
            </w:tcBorders>
            <w:shd w:fill="375623" w:val="clear"/>
            <w:tcMar>
              <w:top w:type="dxa" w:w="90"/>
              <w:left w:type="dxa" w:w="140"/>
              <w:bottom w:type="dxa" w:w="90"/>
              <w:right w:type="dxa" w:w="140"/>
            </w:tcMar>
          </w:tcPr>
          <w:p>
            <w:pPr>
              <w:spacing w:after="0"/>
            </w:pPr>
            <w:r>
              <w:rPr>
                <w:b/>
                <w:bCs/>
                <w:color w:val="FFFFFF"/>
                <w:sz w:val="20"/>
                <w:szCs w:val="20"/>
              </w:rPr>
              <w:t xml:space="preserve">🆕  ASSIGNED TODAY — New assignments</w:t>
            </w:r>
          </w:p>
        </w:tc>
      </w:tr>
      <w:tr>
        <w:tc>
          <w:tcPr>
            <w:gridSpan w:val="9"/>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40"/>
            </w:tcMar>
          </w:tcPr>
          <w:p>
            <w:pPr>
              <w:spacing w:after="0"/>
            </w:pPr>
            <w:r>
              <w:rPr>
                <w:color w:val="888888"/>
                <w:sz w:val="16"/>
                <w:szCs w:val="16"/>
              </w:rPr>
              <w:t xml:space="preserve">No new assignments today</w:t>
            </w:r>
          </w:p>
        </w:tc>
      </w:tr>
      <w:tr>
        <w:tc>
          <w:tcPr>
            <w:gridSpan w:val="9"/>
            <w:tcBorders>
              <w:top w:val="single" w:color="CCCCCC" w:sz="1"/>
              <w:left w:val="single" w:color="CCCCCC" w:sz="1"/>
              <w:bottom w:val="single" w:color="CCCCCC" w:sz="1"/>
              <w:right w:val="single" w:color="CCCCCC" w:sz="1"/>
            </w:tcBorders>
            <w:shd w:fill="4B0082" w:val="clear"/>
            <w:tcMar>
              <w:top w:type="dxa" w:w="90"/>
              <w:left w:type="dxa" w:w="140"/>
              <w:bottom w:type="dxa" w:w="90"/>
              <w:right w:type="dxa" w:w="140"/>
            </w:tcMar>
          </w:tcPr>
          <w:p>
            <w:pPr>
              <w:spacing w:after="0"/>
            </w:pPr>
            <w:r>
              <w:rPr>
                <w:b/>
                <w:bCs/>
                <w:color w:val="FFFFFF"/>
                <w:sz w:val="20"/>
                <w:szCs w:val="20"/>
              </w:rPr>
              <w:t xml:space="preserve">⏳  SUBMITTED — Awaiting grade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lvt4fhwtigmcdnccmri">
              <w:r>
                <w:rPr>
                  <w:b w:val="false"/>
                  <w:bCs w:val="false"/>
                  <w:color w:val="1155CC"/>
                  <w:sz w:val="15"/>
                  <w:szCs w:val="15"/>
                  <w:u w:val="single"/>
                </w:rPr>
                <w:t xml:space="preserve">Enlightenment Thinker Guided Notes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8vojfy7artb18itbrsgc7">
              <w:r>
                <w:rPr>
                  <w:b w:val="false"/>
                  <w:bCs w:val="false"/>
                  <w:color w:val="1155CC"/>
                  <w:sz w:val="15"/>
                  <w:szCs w:val="15"/>
                  <w:u w:val="single"/>
                </w:rPr>
                <w:t xml:space="preserve">Types of Government Guided Notes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rkxmpee_ejzmbye2r4gg">
              <w:r>
                <w:rPr>
                  <w:b w:val="false"/>
                  <w:bCs w:val="false"/>
                  <w:color w:val="1155CC"/>
                  <w:sz w:val="15"/>
                  <w:szCs w:val="15"/>
                  <w:u w:val="single"/>
                </w:rPr>
                <w:t xml:space="preserve">Simple Assembly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2/9 10:9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use Onshape to create the Simple Clamp Assembly. Once you have finished please create all of the needed drawings with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uhodduzdrlnzd5o9q1cp6">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Compare how Authoritarian and Democratic governments would respond to a crisis. Focus on how each type of government balances power, freedom, and resp · 🔒 LOCKED: This assignment was locked Feb 20 at 2:23pm.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yl97sirs7ck6vjncyvmvb">
              <w:r>
                <w:rPr>
                  <w:b w:val="false"/>
                  <w:bCs w:val="false"/>
                  <w:color w:val="1155CC"/>
                  <w:sz w:val="15"/>
                  <w:szCs w:val="15"/>
                  <w:u w:val="single"/>
                </w:rPr>
                <w:t xml:space="preserve">2026 Everybot Electronics Plate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9:29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recreate the following electronics plate. It should be a 1/2 inch thick.</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ad1_odpnnmhansvbvvvac">
              <w:r>
                <w:rPr>
                  <w:b w:val="false"/>
                  <w:bCs w:val="false"/>
                  <w:color w:val="1155CC"/>
                  <w:sz w:val="15"/>
                  <w:szCs w:val="15"/>
                  <w:u w:val="single"/>
                </w:rPr>
                <w:t xml:space="preserve">Branches of Government Test Corrections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3/13 11:4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You can earn up to 5 points back on your Unit 2 test, if you scored below a 70%, by completing the attached assignment. The assignment must be finishe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kvktzuqgnxsnpjqhebopv">
              <w:r>
                <w:rPr>
                  <w:b w:val="false"/>
                  <w:bCs w:val="false"/>
                  <w:color w:val="1155CC"/>
                  <w:sz w:val="15"/>
                  <w:szCs w:val="15"/>
                  <w:u w:val="single"/>
                </w:rPr>
                <w:t xml:space="preserve">Animated Life: Pangaea</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Let's watch the following clip together! 📺 Following the video, please reflect on the questions below and give complete and thoughtful answers. Remind · 🔒 LOCKED: This assignment was locked Apr 10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f1q1kwxabbid1djiq-cfg">
              <w:r>
                <w:rPr>
                  <w:b w:val="false"/>
                  <w:bCs w:val="false"/>
                  <w:color w:val="1155CC"/>
                  <w:sz w:val="15"/>
                  <w:szCs w:val="15"/>
                  <w:u w:val="single"/>
                </w:rPr>
                <w:t xml:space="preserve">Hamtramck Video Response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4/8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Requires: 10 sentences: What is the importance of community to Muslim people? How is the structure of a close-knit community illustrated in Hamtramck and in the novel, Saints and Misfits ? Think of the city as well as the community aspect of the mosque.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wwyscrjdweg04hwpmcy0n">
              <w:r>
                <w:rPr>
                  <w:b w:val="false"/>
                  <w:bCs w:val="false"/>
                  <w:color w:val="1155CC"/>
                  <w:sz w:val="15"/>
                  <w:szCs w:val="15"/>
                  <w:u w:val="single"/>
                </w:rPr>
                <w:t xml:space="preserve">Unit 1 Review EC</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Submit: s · 🔒 LOCKED: This assignment was locked Feb 18 at 2:30pm.</w:t>
            </w:r>
          </w:p>
        </w:tc>
      </w:tr>
      <w:tr>
        <w:tc>
          <w:tcPr>
            <w:gridSpan w:val="9"/>
            <w:tcBorders>
              <w:top w:val="single" w:color="CCCCCC" w:sz="1"/>
              <w:left w:val="single" w:color="CCCCCC" w:sz="1"/>
              <w:bottom w:val="single" w:color="CCCCCC" w:sz="1"/>
              <w:right w:val="single" w:color="CCCCCC" w:sz="1"/>
            </w:tcBorders>
            <w:shd w:fill="404040" w:val="clear"/>
            <w:tcMar>
              <w:top w:type="dxa" w:w="90"/>
              <w:left w:type="dxa" w:w="140"/>
              <w:bottom w:type="dxa" w:w="90"/>
              <w:right w:type="dxa" w:w="140"/>
            </w:tcMar>
          </w:tcPr>
          <w:p>
            <w:pPr>
              <w:spacing w:after="0"/>
            </w:pPr>
            <w:r>
              <w:rPr>
                <w:b/>
                <w:bCs/>
                <w:color w:val="FFFFFF"/>
                <w:sz w:val="20"/>
                <w:szCs w:val="20"/>
              </w:rPr>
              <w:t xml:space="preserve">✅  GRADED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uznwvylhwwp2qid--fpgm">
              <w:r>
                <w:rPr>
                  <w:b w:val="false"/>
                  <w:bCs w:val="false"/>
                  <w:color w:val="1155CC"/>
                  <w:sz w:val="15"/>
                  <w:szCs w:val="15"/>
                  <w:u w:val="single"/>
                </w:rPr>
                <w:t xml:space="preserve">Your Relationship with Government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1/21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wyjh5eyilh5k6dkmvhrn8">
              <w:r>
                <w:rPr>
                  <w:b w:val="false"/>
                  <w:bCs w:val="false"/>
                  <w:color w:val="1155CC"/>
                  <w:sz w:val="15"/>
                  <w:szCs w:val="15"/>
                  <w:u w:val="single"/>
                </w:rPr>
                <w:t xml:space="preserve">Part of Your Choice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use this space to upload a picture, your matching CAD model and a description of the part you worked on. Thank you</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lcbmsom8tvlsqcyydegms">
              <w:r>
                <w:rPr>
                  <w:b w:val="false"/>
                  <w:bCs w:val="false"/>
                  <w:color w:val="1155CC"/>
                  <w:sz w:val="15"/>
                  <w:szCs w:val="15"/>
                  <w:u w:val="single"/>
                </w:rPr>
                <w:t xml:space="preserve">Crash Course Astronomy #9 - The Solar System</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NGSS Learning Target: HS-ESS1-6 Apply scientific reasoning and evidence from ancient Earth materials, meteorites, and other planetary surfaces to cons · 🔒 LOCKED: This assignment was locked Feb 5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r12wsajy24na5ok-mkp01">
              <w:r>
                <w:rPr>
                  <w:b w:val="false"/>
                  <w:bCs w:val="false"/>
                  <w:color w:val="1155CC"/>
                  <w:sz w:val="15"/>
                  <w:szCs w:val="15"/>
                  <w:u w:val="single"/>
                </w:rPr>
                <w:t xml:space="preserve">®️ Reveal Practice 4.1: Polynomial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ythv3npcf5hsmctcfupz1">
              <w:r>
                <w:rPr>
                  <w:b w:val="false"/>
                  <w:bCs w:val="false"/>
                  <w:color w:val="1155CC"/>
                  <w:sz w:val="15"/>
                  <w:szCs w:val="15"/>
                  <w:u w:val="single"/>
                </w:rPr>
                <w:t xml:space="preserve">®️ Reveal Practice 4.2: Analyzing Graphs of Polynomial Function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55A11"/>
                <w:sz w:val="15"/>
                <w:szCs w:val="15"/>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lrglwawmadiik4rytuacp">
              <w:r>
                <w:rPr>
                  <w:b w:val="false"/>
                  <w:bCs w:val="false"/>
                  <w:color w:val="1155CC"/>
                  <w:sz w:val="15"/>
                  <w:szCs w:val="15"/>
                  <w:u w:val="single"/>
                </w:rPr>
                <w:t xml:space="preserve">Digital Collage: All About You</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Requires: at least 3 images that represent your hobbies or favorite activities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gp0qfdbbuga79taor3s1v">
              <w:r>
                <w:rPr>
                  <w:b w:val="false"/>
                  <w:bCs w:val="false"/>
                  <w:color w:val="1155CC"/>
                  <w:sz w:val="15"/>
                  <w:szCs w:val="15"/>
                  <w:u w:val="single"/>
                </w:rPr>
                <w:t xml:space="preserve">Syllabus Quiz</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xlp7n00vx59d0hkqktggk">
              <w:r>
                <w:rPr>
                  <w:b w:val="false"/>
                  <w:bCs w:val="false"/>
                  <w:color w:val="1155CC"/>
                  <w:sz w:val="15"/>
                  <w:szCs w:val="15"/>
                  <w:u w:val="single"/>
                </w:rPr>
                <w:t xml:space="preserve">Multi Angle Bracket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recreate the following part in Onshape. Once you have finished create a drawing file with all the necessary views and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l11ynadohgl71n9_uigem">
              <w:r>
                <w:rPr>
                  <w:b w:val="false"/>
                  <w:bCs w:val="false"/>
                  <w:color w:val="1155CC"/>
                  <w:sz w:val="15"/>
                  <w:szCs w:val="15"/>
                  <w:u w:val="single"/>
                </w:rPr>
                <w:t xml:space="preserve">Formation of Solar System Wrap-Up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NGSS Learning Target: HS-ESS1-6 Apply scientific reasoning and evidence from ancient Earth materials, meteorites, and other planetary surfaces to cons · 🔒 LOCKED: This assignment was locked Feb 12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03mretkkluj1fsphjgqss">
              <w:r>
                <w:rPr>
                  <w:b w:val="false"/>
                  <w:bCs w:val="false"/>
                  <w:color w:val="1155CC"/>
                  <w:sz w:val="15"/>
                  <w:szCs w:val="15"/>
                  <w:u w:val="single"/>
                </w:rPr>
                <w:t xml:space="preserve">Song Paragraph</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Requires: 10 sentences long.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2kxkwgy1xjqmzsbketu8b">
              <w:r>
                <w:rPr>
                  <w:b w:val="false"/>
                  <w:bCs w:val="false"/>
                  <w:color w:val="1155CC"/>
                  <w:sz w:val="15"/>
                  <w:szCs w:val="15"/>
                  <w:u w:val="single"/>
                </w:rPr>
                <w:t xml:space="preserve">CH 27 Vocabulary/Key Terms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 8:30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h_llokutvtlntf1rzyapb">
              <w:r>
                <w:rPr>
                  <w:b w:val="false"/>
                  <w:bCs w:val="false"/>
                  <w:color w:val="1155CC"/>
                  <w:sz w:val="15"/>
                  <w:szCs w:val="15"/>
                  <w:u w:val="single"/>
                </w:rPr>
                <w:t xml:space="preserve">Design Project #1 Part 1: Think Like an Interior Designer: Design Decision Board</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Design Project #1: Think Like an Interior Designer: Design Design Board Project Goal: This project helps you understand what interior designers actual</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_ovgkevnheuap-6twcyuc">
              <w:r>
                <w:rPr>
                  <w:b w:val="false"/>
                  <w:bCs w:val="false"/>
                  <w:color w:val="1155CC"/>
                  <w:sz w:val="15"/>
                  <w:szCs w:val="15"/>
                  <w:u w:val="single"/>
                </w:rPr>
                <w:t xml:space="preserve">PBS Nova: Finding Life Beyond Earth - How the Inner Solar System Formed</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NGSS Learning Target: HS-ESS1-6 Apply scientific reasoning and evidence from ancient Earth materials, meteorites, and other planetary surfaces to cons · 🔒 LOCKED: This assignment was locked Feb 16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8px3p2cixglkix2toq6mz">
              <w:r>
                <w:rPr>
                  <w:b w:val="false"/>
                  <w:bCs w:val="false"/>
                  <w:color w:val="1155CC"/>
                  <w:sz w:val="15"/>
                  <w:szCs w:val="15"/>
                  <w:u w:val="single"/>
                </w:rPr>
                <w:t xml:space="preserve">Power &amp; Authority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uthh-altgbj2p5fcyibsx">
              <w:r>
                <w:rPr>
                  <w:b w:val="false"/>
                  <w:bCs w:val="false"/>
                  <w:color w:val="1155CC"/>
                  <w:sz w:val="15"/>
                  <w:szCs w:val="15"/>
                  <w:u w:val="single"/>
                </w:rPr>
                <w:t xml:space="preserve">Bozeman Video- History of the Earth</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jsqxtyi3zczdxeohst7ts">
              <w:r>
                <w:rPr>
                  <w:b w:val="false"/>
                  <w:bCs w:val="false"/>
                  <w:color w:val="1155CC"/>
                  <w:sz w:val="15"/>
                  <w:szCs w:val="15"/>
                  <w:u w:val="single"/>
                </w:rPr>
                <w:t xml:space="preserve">Mexican Culture &amp; Pre-Reading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ub8yhjfye2n1bzxx5-2tx">
              <w:r>
                <w:rPr>
                  <w:b w:val="false"/>
                  <w:bCs w:val="false"/>
                  <w:color w:val="1155CC"/>
                  <w:sz w:val="15"/>
                  <w:szCs w:val="15"/>
                  <w:u w:val="single"/>
                </w:rPr>
                <w:t xml:space="preserve">Video Clip: An introduction to Kepler's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Greetings, Lakers ! ESS1.B: Earth and the Solar System Kepler’s laws describe common features of the motions of orbiting objects, including their elli · 🔒 LOCKED: This assignment was locked Feb 19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uuqwzmk13cvwt2n2ejhyg">
              <w:r>
                <w:rPr>
                  <w:b w:val="false"/>
                  <w:bCs w:val="false"/>
                  <w:color w:val="1155CC"/>
                  <w:sz w:val="15"/>
                  <w:szCs w:val="15"/>
                  <w:u w:val="single"/>
                </w:rPr>
                <w:t xml:space="preserve">Types of Government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hpwtdskezxpxvb1u67fvs">
              <w:r>
                <w:rPr>
                  <w:b w:val="false"/>
                  <w:bCs w:val="false"/>
                  <w:color w:val="1155CC"/>
                  <w:sz w:val="15"/>
                  <w:szCs w:val="15"/>
                  <w:u w:val="single"/>
                </w:rPr>
                <w:t xml:space="preserve">Design Project #1 Part 2: Sketch Floor Plans Like an Interior Designer: From Ideas to Sketch</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In Project #1 Part 1, you learned how designers think . In Project #1 Part 2, you will learn how designers communicate ideas visually . This project i</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snhw1wyrztnou90x-till">
              <w:r>
                <w:rPr>
                  <w:b w:val="false"/>
                  <w:bCs w:val="false"/>
                  <w:color w:val="1155CC"/>
                  <w:sz w:val="15"/>
                  <w:szCs w:val="15"/>
                  <w:u w:val="single"/>
                </w:rPr>
                <w:t xml:space="preserve">Drag &amp; Drop Kepler's Three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Greetings, Lakers ! ESS1.B: Earth and the Solar System: Kepler’s laws describe common features of the motions of orbiting objects, including their ell · 🔒 LOCKED: This assignment was locked Feb 23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h7kox8ukokovxfnsynudn">
              <w:r>
                <w:rPr>
                  <w:b w:val="false"/>
                  <w:bCs w:val="false"/>
                  <w:color w:val="1155CC"/>
                  <w:sz w:val="15"/>
                  <w:szCs w:val="15"/>
                  <w:u w:val="single"/>
                </w:rPr>
                <w:t xml:space="preserve">IANYPMD 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10:0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ii_uh0gn0pe3ifz7a_t0x">
              <w:r>
                <w:rPr>
                  <w:b w:val="false"/>
                  <w:bCs w:val="false"/>
                  <w:color w:val="1155CC"/>
                  <w:sz w:val="15"/>
                  <w:szCs w:val="15"/>
                  <w:u w:val="single"/>
                </w:rPr>
                <w:t xml:space="preserve">Design Project #1 Part 3: Sketch Like an Interior Designer: From Ideas to Sketch Elevations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Part 3: Concept / Elevation Sketch (Day 3) Plan vs Elevation: use the floor plan to draw the elevation; place the floor plan above the elevation and "</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gzpsxrbayayeku-zlqnbr">
              <w:r>
                <w:rPr>
                  <w:b w:val="false"/>
                  <w:bCs w:val="false"/>
                  <w:color w:val="1155CC"/>
                  <w:sz w:val="15"/>
                  <w:szCs w:val="15"/>
                  <w:u w:val="single"/>
                </w:rPr>
                <w:t xml:space="preserve">NoteCheck - Kepler's Laws of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ESS1.B: Earth and the Solar System: Kepler’s laws describe common features of the motions of orbiting objects, including their elliptical paths around · 🔒 LOCKED: This assignment was locked Feb 25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zmlvtlo54cmcxb6drjgq">
              <w:r>
                <w:rPr>
                  <w:b w:val="false"/>
                  <w:bCs w:val="false"/>
                  <w:color w:val="1155CC"/>
                  <w:sz w:val="15"/>
                  <w:szCs w:val="15"/>
                  <w:u w:val="single"/>
                </w:rPr>
                <w:t xml:space="preserve">Custom Color Wheel</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Submit: s · Print/physical copy required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sxjy6asybuuvgil0wtg-g">
              <w:r>
                <w:rPr>
                  <w:b w:val="false"/>
                  <w:bCs w:val="false"/>
                  <w:color w:val="1155CC"/>
                  <w:sz w:val="15"/>
                  <w:szCs w:val="15"/>
                  <w:u w:val="single"/>
                </w:rPr>
                <w:t xml:space="preserve">Color Scheme Design Assignment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Submit: 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h-tgjyjigpgbpvamrdlrw">
              <w:r>
                <w:rPr>
                  <w:b w:val="false"/>
                  <w:bCs w:val="false"/>
                  <w:color w:val="1155CC"/>
                  <w:sz w:val="15"/>
                  <w:szCs w:val="15"/>
                  <w:u w:val="single"/>
                </w:rPr>
                <w:t xml:space="preserve">LAB:  Modeling a Planet's Orbit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Submit: s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78lnvtucy7ivqz6jltbye">
              <w:r>
                <w:rPr>
                  <w:b w:val="false"/>
                  <w:bCs w:val="false"/>
                  <w:color w:val="1155CC"/>
                  <w:sz w:val="15"/>
                  <w:szCs w:val="15"/>
                  <w:u w:val="single"/>
                </w:rPr>
                <w:t xml:space="preserve">Label the Parts of an Orbital Ellipse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ESS1.B: Earth and the Solar System Kepler’s laws describe common features of the motions of orbiting objects, including their elliptical paths around · 🔒 LOCKED: This assignment was locked Feb 26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hc0oyfpzxnwcq30lbodff">
              <w:r>
                <w:rPr>
                  <w:b w:val="false"/>
                  <w:bCs w:val="false"/>
                  <w:color w:val="1155CC"/>
                  <w:sz w:val="15"/>
                  <w:szCs w:val="15"/>
                  <w:u w:val="single"/>
                </w:rPr>
                <w:t xml:space="preserve">Coaster Original Set Up</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2/17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post your track drawing and recorded times here.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yc5klio5_vjweppdaserb">
              <w:r>
                <w:rPr>
                  <w:b w:val="false"/>
                  <w:bCs w:val="false"/>
                  <w:color w:val="1155CC"/>
                  <w:sz w:val="15"/>
                  <w:szCs w:val="15"/>
                  <w:u w:val="single"/>
                </w:rPr>
                <w:t xml:space="preserve">Questions about Kepler's Laws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ESS1.B: Earth and the Solar System: Kepler’s laws describe common features of the motions of orbiting objects, including their elliptical paths around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ki5lt0bpdx5yj5xdwlqkt">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Compare how Authoritarian and Democratic governments would respond to a crisis. Focus on how each type of government balances power, freedom, and resp · 🔒 LOCKED: This assignment was locked Feb 18 at 2:23pm.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vxfg1uwoegpvbje7vyh1v">
              <w:r>
                <w:rPr>
                  <w:b w:val="false"/>
                  <w:bCs w:val="false"/>
                  <w:color w:val="1155CC"/>
                  <w:sz w:val="15"/>
                  <w:szCs w:val="15"/>
                  <w:u w:val="single"/>
                </w:rPr>
                <w:t xml:space="preserve">Assignment: Psychology of Color Presentation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Color psychology is the study of how colors affect people's emotions and behaviors . Different colors can evoke different feelings, such as happiness,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0hkq3rdd85lx9f-tuawv">
              <w:r>
                <w:rPr>
                  <w:b w:val="false"/>
                  <w:bCs w:val="false"/>
                  <w:color w:val="1155CC"/>
                  <w:sz w:val="15"/>
                  <w:szCs w:val="15"/>
                  <w:u w:val="single"/>
                </w:rPr>
                <w:t xml:space="preserve">Psychology of Color Room Design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Requires: at least 3 additional surfaces with color decisions: Flooring Furniture Accent element Part 3 — Psychology Justification Sheet (5 points) On the same Google Slide (or a new one, if additional space is needed), complete a written explanation answering: What mood were you assigned? What psychological effects does each color create? Use actual color psychology vocabulary in explanations: stimulating suppresses appetite lowers heart rate increases alertness expands space perception Etc.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rsmrxv8hnrl6aku7zj2gd">
              <w:r>
                <w:rPr>
                  <w:b w:val="false"/>
                  <w:bCs w:val="false"/>
                  <w:color w:val="1155CC"/>
                  <w:sz w:val="15"/>
                  <w:szCs w:val="15"/>
                  <w:u w:val="single"/>
                </w:rPr>
                <w:t xml:space="preserve">Legislative Branch Notes/Exit Ticket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tlapaznptud1dnyvdlps">
              <w:r>
                <w:rPr>
                  <w:b w:val="false"/>
                  <w:bCs w:val="false"/>
                  <w:color w:val="1155CC"/>
                  <w:sz w:val="15"/>
                  <w:szCs w:val="15"/>
                  <w:u w:val="single"/>
                </w:rPr>
                <w:t xml:space="preserve">®️ Reveal Practice 5.1: Solving Polynomials by Graphing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yt1ks49slkbwukvx4qz">
              <w:r>
                <w:rPr>
                  <w:b w:val="false"/>
                  <w:bCs w:val="false"/>
                  <w:color w:val="1155CC"/>
                  <w:sz w:val="15"/>
                  <w:szCs w:val="15"/>
                  <w:u w:val="single"/>
                </w:rPr>
                <w:t xml:space="preserve">®️ Reveal Practice 5.2 Part 1: Solving Polynomials Algebraicall</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rrvghyhiq9khbcnqvcijj">
              <w:r>
                <w:rPr>
                  <w:b w:val="false"/>
                  <w:bCs w:val="false"/>
                  <w:color w:val="1155CC"/>
                  <w:sz w:val="15"/>
                  <w:szCs w:val="15"/>
                  <w:u w:val="single"/>
                </w:rPr>
                <w:t xml:space="preserve">The Earth: Crash Course Astronomy #11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9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gqomcfm0widqvybyadopg">
              <w:r>
                <w:rPr>
                  <w:b w:val="false"/>
                  <w:bCs w:val="false"/>
                  <w:color w:val="1155CC"/>
                  <w:sz w:val="15"/>
                  <w:szCs w:val="15"/>
                  <w:u w:val="single"/>
                </w:rPr>
                <w:t xml:space="preserve">How a Bill Becomes a Law</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Directions: https://docs.google.com/document/d/19OjQXRbk-RfPlFmIEi6yMyylIud-pCzToklRdhYSVSU/edit?usp=sharing</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y8ml2xudaowpzng4bapi">
              <w:r>
                <w:rPr>
                  <w:b w:val="false"/>
                  <w:bCs w:val="false"/>
                  <w:color w:val="1155CC"/>
                  <w:sz w:val="15"/>
                  <w:szCs w:val="15"/>
                  <w:u w:val="single"/>
                </w:rPr>
                <w:t xml:space="preserve">Cabinet Scenarios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Scenarios: https://docs.google.com/document/d/1bHd8uwg-ZvqdvJo_Qs4bykc_HmccsYgVjCQXz-jpeBM/edit?usp=sharing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hiwth95nshhiss_hxyqpk">
              <w:r>
                <w:rPr>
                  <w:b w:val="false"/>
                  <w:bCs w:val="false"/>
                  <w:color w:val="1155CC"/>
                  <w:sz w:val="15"/>
                  <w:szCs w:val="15"/>
                  <w:u w:val="single"/>
                </w:rPr>
                <w:t xml:space="preserve">IANYPMD Movie Casting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3:30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8b3xgebyd_pnuknsjsyij">
              <w:r>
                <w:rPr>
                  <w:b w:val="false"/>
                  <w:bCs w:val="false"/>
                  <w:color w:val="1155CC"/>
                  <w:sz w:val="15"/>
                  <w:szCs w:val="15"/>
                  <w:u w:val="single"/>
                </w:rPr>
                <w:t xml:space="preserve">National Geographic: Earth 101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2/26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likwncmfu8okrulndaf5d">
              <w:r>
                <w:rPr>
                  <w:b w:val="false"/>
                  <w:bCs w:val="false"/>
                  <w:color w:val="1155CC"/>
                  <w:sz w:val="15"/>
                  <w:szCs w:val="15"/>
                  <w:u w:val="single"/>
                </w:rPr>
                <w:t xml:space="preserve">Homestyler Lesson / Tutorial: Mini Condo Unit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Homestyler Lesson / Tutorial: Mini Condo Unit What is a Mini Condominium? A mini condominium is a self-contained living space typically around 600 sq</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zwvq-apcb31_yjfh2nkkz">
              <w:r>
                <w:rPr>
                  <w:b w:val="false"/>
                  <w:bCs w:val="false"/>
                  <w:color w:val="1155CC"/>
                  <w:sz w:val="15"/>
                  <w:szCs w:val="15"/>
                  <w:u w:val="single"/>
                </w:rPr>
                <w:t xml:space="preserve">7 Elements Station Response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Write 5 or more senences or bullet points that reflect on the 7 Stations. Your responses should be detailed, using as much interior design terminology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8btwlmufqitzxgidr6zdc">
              <w:r>
                <w:rPr>
                  <w:b w:val="false"/>
                  <w:bCs w:val="false"/>
                  <w:color w:val="1155CC"/>
                  <w:sz w:val="15"/>
                  <w:szCs w:val="15"/>
                  <w:u w:val="single"/>
                </w:rPr>
                <w:t xml:space="preserve">®️ Reveal Practice 5.4: The Remainder &amp; Factor Theorems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jlre08fqyhdse6sflpni">
              <w:r>
                <w:rPr>
                  <w:b w:val="false"/>
                  <w:bCs w:val="false"/>
                  <w:color w:val="1155CC"/>
                  <w:sz w:val="15"/>
                  <w:szCs w:val="15"/>
                  <w:u w:val="single"/>
                </w:rPr>
                <w:t xml:space="preserve">Supreme Court Cases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jd5x2c25uv4tafhyrfe8k">
              <w:r>
                <w:rPr>
                  <w:b w:val="false"/>
                  <w:bCs w:val="false"/>
                  <w:color w:val="1155CC"/>
                  <w:sz w:val="15"/>
                  <w:szCs w:val="15"/>
                  <w:u w:val="single"/>
                </w:rPr>
                <w:t xml:space="preserve">Checks and Balances Cartoon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Directions: https://docs.google.com/document/d/1_7CukzPAuDYGP2WSIJI79V0UykHqqUj8XP58MeOpo_w/edit?usp=sharing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24kiqvuugsv4oyg30mryg">
              <w:r>
                <w:rPr>
                  <w:b w:val="false"/>
                  <w:bCs w:val="false"/>
                  <w:color w:val="1155CC"/>
                  <w:sz w:val="15"/>
                  <w:szCs w:val="15"/>
                  <w:u w:val="single"/>
                </w:rPr>
                <w:t xml:space="preserve">Interpret Graph for Earth's Interior</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dffybogqrvevtm8zeyb3h">
              <w:r>
                <w:rPr>
                  <w:b w:val="false"/>
                  <w:bCs w:val="false"/>
                  <w:color w:val="1155CC"/>
                  <w:sz w:val="15"/>
                  <w:szCs w:val="15"/>
                  <w:u w:val="single"/>
                </w:rPr>
                <w:t xml:space="preserve">Learning About Earth's Core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uoygnxe18_8qhkapskfg">
              <w:r>
                <w:rPr>
                  <w:b w:val="false"/>
                  <w:bCs w:val="false"/>
                  <w:color w:val="1155CC"/>
                  <w:sz w:val="15"/>
                  <w:szCs w:val="15"/>
                  <w:u w:val="single"/>
                </w:rPr>
                <w:t xml:space="preserve">7 Elements AND Principles of Interior Design Worksheet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Print/physical copy required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harbv8qwffaky_i84r5a0">
              <w:r>
                <w:rPr>
                  <w:b w:val="false"/>
                  <w:bCs w:val="false"/>
                  <w:color w:val="1155CC"/>
                  <w:sz w:val="15"/>
                  <w:szCs w:val="15"/>
                  <w:u w:val="single"/>
                </w:rPr>
                <w:t xml:space="preserve">Earth as a Magnet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b1sneawkjw_6gw4r4vjiy">
              <w:r>
                <w:rPr>
                  <w:b w:val="false"/>
                  <w:bCs w:val="false"/>
                  <w:color w:val="1155CC"/>
                  <w:sz w:val="15"/>
                  <w:szCs w:val="15"/>
                  <w:u w:val="single"/>
                </w:rPr>
                <w:t xml:space="preserve">NASA ScienceCast: Earth's Magnetopshere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gz2sxfvd9ynntdip2lguq">
              <w:r>
                <w:rPr>
                  <w:b w:val="false"/>
                  <w:bCs w:val="false"/>
                  <w:color w:val="1155CC"/>
                  <w:sz w:val="15"/>
                  <w:szCs w:val="15"/>
                  <w:u w:val="single"/>
                </w:rPr>
                <w:t xml:space="preserve">Political Parties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3/11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x2sezz7w3bm7ch95yglwx">
              <w:r>
                <w:rPr>
                  <w:b w:val="false"/>
                  <w:bCs w:val="false"/>
                  <w:color w:val="1155CC"/>
                  <w:sz w:val="15"/>
                  <w:szCs w:val="15"/>
                  <w:u w:val="single"/>
                </w:rPr>
                <w:t xml:space="preserve">The Core: Movie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28.333333333333332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qyjzagrhufg7viwjgdllg">
              <w:r>
                <w:rPr>
                  <w:b w:val="false"/>
                  <w:bCs w:val="false"/>
                  <w:color w:val="1155CC"/>
                  <w:sz w:val="15"/>
                  <w:szCs w:val="15"/>
                  <w:u w:val="single"/>
                </w:rPr>
                <w:t xml:space="preserve">Propaganda Techniques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2ynlen1suezmcavowwrci">
              <w:r>
                <w:rPr>
                  <w:b w:val="false"/>
                  <w:bCs w:val="false"/>
                  <w:color w:val="1155CC"/>
                  <w:sz w:val="15"/>
                  <w:szCs w:val="15"/>
                  <w:u w:val="single"/>
                </w:rPr>
                <w:t xml:space="preserve">Ethos, Pathos, Logos Source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t7idnx1zupfegq0hz7wzw">
              <w:r>
                <w:rPr>
                  <w:b w:val="false"/>
                  <w:bCs w:val="false"/>
                  <w:color w:val="1155CC"/>
                  <w:sz w:val="15"/>
                  <w:szCs w:val="15"/>
                  <w:u w:val="single"/>
                </w:rPr>
                <w:t xml:space="preserve">Section Wrap-Up- 2.1 Earth: A Unique Planet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Submit: s · 🔒 LOCKED: This assignment was locked Mar 27 at 3pm.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iug6dqgxpdourjpovlom">
              <w:r>
                <w:rPr>
                  <w:b w:val="false"/>
                  <w:bCs w:val="false"/>
                  <w:color w:val="1155CC"/>
                  <w:sz w:val="15"/>
                  <w:szCs w:val="15"/>
                  <w:u w:val="single"/>
                </w:rPr>
                <w:t xml:space="preserve">Reflection Questions for Saints and Misfits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huu1np_y7ak-qjrwkncsc">
              <w:r>
                <w:rPr>
                  <w:b w:val="false"/>
                  <w:bCs w:val="false"/>
                  <w:color w:val="1155CC"/>
                  <w:sz w:val="15"/>
                  <w:szCs w:val="15"/>
                  <w:u w:val="single"/>
                </w:rPr>
                <w:t xml:space="preserve">Pac Notes &amp; Classwork</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whozrn59sik6qlat1cy3">
              <w:r>
                <w:rPr>
                  <w:b w:val="false"/>
                  <w:bCs w:val="false"/>
                  <w:color w:val="1155CC"/>
                  <w:sz w:val="15"/>
                  <w:szCs w:val="15"/>
                  <w:u w:val="single"/>
                </w:rPr>
                <w:t xml:space="preserve">Interest Group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Group/partner work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2rhxlffl6s-kcrtd_-yfi">
              <w:r>
                <w:rPr>
                  <w:b w:val="false"/>
                  <w:bCs w:val="false"/>
                  <w:color w:val="1155CC"/>
                  <w:sz w:val="15"/>
                  <w:szCs w:val="15"/>
                  <w:u w:val="single"/>
                </w:rPr>
                <w:t xml:space="preserve">®️ Reveal Practice 6.2: Inverse Relations and Functions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nanfgclajvcmn0fa5alsx">
              <w:r>
                <w:rPr>
                  <w:b w:val="false"/>
                  <w:bCs w:val="false"/>
                  <w:color w:val="1155CC"/>
                  <w:sz w:val="15"/>
                  <w:szCs w:val="15"/>
                  <w:u w:val="single"/>
                </w:rPr>
                <w:t xml:space="preserve">Interest Group Polling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Group/partner work · Submit: 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bz7hqoiexvrs7lvnvq0rw">
              <w:r>
                <w:rPr>
                  <w:b w:val="false"/>
                  <w:bCs w:val="false"/>
                  <w:color w:val="1155CC"/>
                  <w:sz w:val="15"/>
                  <w:szCs w:val="15"/>
                  <w:u w:val="single"/>
                </w:rPr>
                <w:t xml:space="preserve">Saints and Misfits 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Make sure you follow the directions. You need to include the definition and YOUR OWN, ORIGINAL SENTENCE.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u6gixzprtoyghf3q0dbqm">
              <w:r>
                <w:rPr>
                  <w:b w:val="false"/>
                  <w:bCs w:val="false"/>
                  <w:color w:val="1155CC"/>
                  <w:sz w:val="15"/>
                  <w:szCs w:val="15"/>
                  <w:u w:val="single"/>
                </w:rPr>
                <w:t xml:space="preserve">You Can't Ask That - Muslims Exit Ticket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What is one new concept that you learned from the Netflix episode we watched in class today? YOU CANNOT ANSWER "NOTHING". What is one question that yo</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klrtct8nco_uah81i6djv">
              <w:r>
                <w:rPr>
                  <w:b w:val="false"/>
                  <w:bCs w:val="false"/>
                  <w:color w:val="1155CC"/>
                  <w:sz w:val="15"/>
                  <w:szCs w:val="15"/>
                  <w:u w:val="single"/>
                </w:rPr>
                <w:t xml:space="preserve">Wegener's Puzzling Continents WRAP UP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Now that you have completed Wegener's Puzzling Continents , see if you can answer these wrap up questions from the activity. · 🔒 LOCKED: This assignment was locked Apr 8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_8its7ujg7w539mqhdp93">
              <w:r>
                <w:rPr>
                  <w:b w:val="false"/>
                  <w:bCs w:val="false"/>
                  <w:color w:val="1155CC"/>
                  <w:sz w:val="15"/>
                  <w:szCs w:val="15"/>
                  <w:u w:val="single"/>
                </w:rPr>
                <w:t xml:space="preserve">Video Alfred Wegener: Great Minds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This week we are beginning Chapter 10 Plate Tectonics . ⛰️🌋🌎 We will first focus on Chapter 10, section 1 - Continental Drift . In the attached video, · 🔒 LOCKED: This assignment was locked Apr 8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s6c8klibdto87hw9alol7">
              <w:r>
                <w:rPr>
                  <w:b w:val="false"/>
                  <w:bCs w:val="false"/>
                  <w:color w:val="1155CC"/>
                  <w:sz w:val="15"/>
                  <w:szCs w:val="15"/>
                  <w:u w:val="single"/>
                </w:rPr>
                <w:t xml:space="preserve">Mechanical Part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8:54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recreate the following part. Once you have finished create a drawing with all the needed views and dimensions. Thank you.</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vrudi4xmjbiflx2shgwmt">
              <w:r>
                <w:rPr>
                  <w:b w:val="false"/>
                  <w:bCs w:val="false"/>
                  <w:color w:val="1155CC"/>
                  <w:sz w:val="15"/>
                  <w:szCs w:val="15"/>
                  <w:u w:val="single"/>
                </w:rPr>
                <w:t xml:space="preserve">Coaster Original Student Design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9:9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us this space to upload your coaster design with at least three loops and a corkscrew or two hills This should be created in Onshape with all 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w3czzpzzcxj2pqvoxxszy">
              <w:r>
                <w:rPr>
                  <w:b w:val="false"/>
                  <w:bCs w:val="false"/>
                  <w:color w:val="1155CC"/>
                  <w:sz w:val="15"/>
                  <w:szCs w:val="15"/>
                  <w:u w:val="single"/>
                </w:rPr>
                <w:t xml:space="preserve">Lighting for Interior Design Reflection Questions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Review the Lighting for Interior Designers Google Presentation shared in Canvas. After reading through the questions, answer the questions below in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wzxe-7xgmvapqa-1jsgb3">
              <w:r>
                <w:rPr>
                  <w:b w:val="false"/>
                  <w:bCs w:val="false"/>
                  <w:color w:val="1155CC"/>
                  <w:sz w:val="15"/>
                  <w:szCs w:val="15"/>
                  <w:u w:val="single"/>
                </w:rPr>
                <w:t xml:space="preserve">Sea Floor Spreading WRAP UP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For this activity you were asked to create a PAPER MODEL to demonstrate SEA FLOOR SPREADING. Please complete the questions to show your understanding · 🔒 LOCKED: This assignment was locked Apr 10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ut-xmtqwhj6wc0tm9xjj1">
              <w:r>
                <w:rPr>
                  <w:b w:val="false"/>
                  <w:bCs w:val="false"/>
                  <w:color w:val="1155CC"/>
                  <w:sz w:val="15"/>
                  <w:szCs w:val="15"/>
                  <w:u w:val="single"/>
                </w:rPr>
                <w:t xml:space="preserve">Resume Outline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7:0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Please fill out the resume information for Friday.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zwyewgiacdihvjvoylr1">
              <w:r>
                <w:rPr>
                  <w:b w:val="false"/>
                  <w:bCs w:val="false"/>
                  <w:color w:val="1155CC"/>
                  <w:sz w:val="15"/>
                  <w:szCs w:val="15"/>
                  <w:u w:val="single"/>
                </w:rPr>
                <w:t xml:space="preserve">Double Standard Article Response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Requires: 7 sentences.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g2-87z7hpwo93-tzko2_o">
              <w:r>
                <w:rPr>
                  <w:b w:val="false"/>
                  <w:bCs w:val="false"/>
                  <w:color w:val="1155CC"/>
                  <w:sz w:val="15"/>
                  <w:szCs w:val="15"/>
                  <w:u w:val="single"/>
                </w:rPr>
                <w:t xml:space="preserve">Reflected Ceiling Plan for Interior Designers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Requires: at least 2 of the following. · Requires: 1 paragraph (5–7 sentences) in a text entry box or the Canvas comments explaining: What type of space you designed How your lighting supports the function of the room The mood you wanted to create Why you chose specific lighting types and placements Grading Rubric (20 points) Category Points Correct use of 3 lighting types 5 Layout &amp; placement of fixtures 5 Symbols, labels, and legend 5 Neatness &amp; effort 5 Written explanation 5 Create and submit a PDF to this assignment for credit. · Submit: 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bgbdpseugrehk7-ynyum">
              <w:r>
                <w:rPr>
                  <w:b w:val="false"/>
                  <w:bCs w:val="false"/>
                  <w:color w:val="1155CC"/>
                  <w:sz w:val="15"/>
                  <w:szCs w:val="15"/>
                  <w:u w:val="single"/>
                </w:rPr>
                <w:t xml:space="preserve">OPTIONAL ASSIGNMENT:  PART 2:  The Core Movie: Meaningful Learning and Misconceptions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7vn6xkkvjc3qcvm2d7cgg">
              <w:r>
                <w:rPr>
                  <w:b w:val="false"/>
                  <w:bCs w:val="false"/>
                  <w:color w:val="1155CC"/>
                  <w:sz w:val="15"/>
                  <w:szCs w:val="15"/>
                  <w:u w:val="single"/>
                </w:rPr>
                <w:t xml:space="preserve">Media Bias One Pager</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Directions: https://docs.google.com/document/d/1mZFULHPfPNkEi4exfoGdBR_psOgTt-215PJaFGSA5ko/edit?usp=sharing</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d7h4dxpqeidwc_1w3u24j">
              <w:r>
                <w:rPr>
                  <w:b w:val="false"/>
                  <w:bCs w:val="false"/>
                  <w:color w:val="1155CC"/>
                  <w:sz w:val="15"/>
                  <w:szCs w:val="15"/>
                  <w:u w:val="single"/>
                </w:rPr>
                <w:t xml:space="preserve">Video Bill Nye Greatest Discovery Plate Tectonics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Chapter 10 is titled Plate Tectonics. Please watch the Bill Nye Greatest Discoveries- Plate Tectonics clip and answer the questions as they appear in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np4_ib23qtf-r29pcqoyi">
              <w:r>
                <w:rPr>
                  <w:b w:val="false"/>
                  <w:bCs w:val="false"/>
                  <w:color w:val="1155CC"/>
                  <w:sz w:val="15"/>
                  <w:szCs w:val="15"/>
                  <w:u w:val="single"/>
                </w:rPr>
                <w:t xml:space="preserve">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bl>
    <w:p>
      <w:pPr>
        <w:spacing w:after="40" w:before="160"/>
      </w:pPr>
      <w:r>
        <w:rPr>
          <w:b w:val="false"/>
          <w:bCs w:val="false"/>
          <w:i/>
          <w:iCs/>
          <w:color w:val="404040"/>
          <w:sz w:val="15"/>
          <w:szCs w:val="15"/>
        </w:rPr>
        <w:t xml:space="preserve">Q3 Grades (PS 04/10/2026):  ENGRACAD3: B (3abs)   |   FRENCH 1: D (3abs/3late)   |   EARTH SCI: B (3abs)   |   MULTCULT LIT 11: D (3abs/1late)   |   ARCHTEC3: D (3abs)   |   ECON/PERS FIN (ECONOMICS): C (3abs)   |   ALGEBRA 2: D (3abs)   |   ADVISORY_11_HS_S1: G (4abs)</w:t>
      </w:r>
    </w:p>
    <w:p>
      <w:pPr>
        <w:spacing w:after="0" w:before="40"/>
      </w:pPr>
      <w:r>
        <w:rPr>
          <w:b/>
          <w:bCs/>
          <w:i w:val="false"/>
          <w:iCs w:val="false"/>
          <w:color w:val="C00000"/>
          <w:sz w:val="14"/>
          <w:szCs w:val="14"/>
        </w:rPr>
        <w:t xml:space="preserve">💡 ACTION: </w:t>
      </w:r>
      <w:r>
        <w:rPr>
          <w:b w:val="false"/>
          <w:bCs w:val="false"/>
          <w:i/>
          <w:iCs/>
          <w:color w:val="505050"/>
          <w:sz w:val="14"/>
          <w:szCs w:val="14"/>
        </w:rPr>
        <w:t xml:space="preserve">Enable Canvas Observer on your account to receive Matthew's Canvas notifications (grade alerts, teacher comments, submission confirmations) directly to your Gmail. Matthew generates a pairing code in Canvas Settings → Pair with Observer.</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wtczkwwr1li_lnxtklto" Type="http://schemas.openxmlformats.org/officeDocument/2006/relationships/hyperlink" Target="https://westbloomfieldsd.instructure.com/courses/28927/assignments/573711" TargetMode="External"/><Relationship Id="rId8yzfgah9uiinypysarxcp" Type="http://schemas.openxmlformats.org/officeDocument/2006/relationships/hyperlink" Target="https://westbloomfieldsd.instructure.com/courses/29168/assignments/575620" TargetMode="External"/><Relationship Id="rIdfho8ujltuxe275_va1vin" Type="http://schemas.openxmlformats.org/officeDocument/2006/relationships/hyperlink" Target="https://westbloomfieldsd.instructure.com/courses/28876/assignments/586957" TargetMode="External"/><Relationship Id="rIdfkykxfqtqwwyi3nkm3kwn" Type="http://schemas.openxmlformats.org/officeDocument/2006/relationships/hyperlink" Target="https://westbloomfieldsd.instructure.com/courses/28876/assignments/586958" TargetMode="External"/><Relationship Id="rIdxm-ug5brdj9dfjapiycee" Type="http://schemas.openxmlformats.org/officeDocument/2006/relationships/hyperlink" Target="https://westbloomfieldsd.instructure.com/courses/30361/assignments/576525" TargetMode="External"/><Relationship Id="rId5k9w7yngatv8p863z6-ms" Type="http://schemas.openxmlformats.org/officeDocument/2006/relationships/hyperlink" Target="https://westbloomfieldsd.instructure.com/courses/29168/assignments/575617" TargetMode="External"/><Relationship Id="rIdc3nxogwxnfyey03a1dfwb" Type="http://schemas.openxmlformats.org/officeDocument/2006/relationships/hyperlink" Target="https://westbloomfieldsd.instructure.com/courses/28876/assignments/586475" TargetMode="External"/><Relationship Id="rIdx2thpk0z0qlskilbadnmr" Type="http://schemas.openxmlformats.org/officeDocument/2006/relationships/hyperlink" Target="https://westbloomfieldsd.instructure.com/courses/28876/assignments/587277" TargetMode="External"/><Relationship Id="rIdr_ipi9fy5nlygyegkitsw" Type="http://schemas.openxmlformats.org/officeDocument/2006/relationships/hyperlink" Target="https://westbloomfieldsd.instructure.com/courses/29168/assignments/575653" TargetMode="External"/><Relationship Id="rIdlaarac-9itubaucrfixm0" Type="http://schemas.openxmlformats.org/officeDocument/2006/relationships/hyperlink" Target="https://westbloomfieldsd.instructure.com/courses/28876/assignments/588632" TargetMode="External"/><Relationship Id="rIdwgneqiihglzeharoak3hs" Type="http://schemas.openxmlformats.org/officeDocument/2006/relationships/hyperlink" Target="https://westbloomfieldsd.instructure.com/courses/29168/assignments/575593" TargetMode="External"/><Relationship Id="rId6b3stjdli3w2ti64ll8jt" Type="http://schemas.openxmlformats.org/officeDocument/2006/relationships/hyperlink" Target="https://westbloomfieldsd.instructure.com/courses/28876/assignments/589431" TargetMode="External"/><Relationship Id="rIdc-abn8vrslcw9yfcvk5i6" Type="http://schemas.openxmlformats.org/officeDocument/2006/relationships/hyperlink" Target="https://westbloomfieldsd.instructure.com/courses/28876/assignments/589952" TargetMode="External"/><Relationship Id="rIdomehbgoy63pc2-tpzdzoo" Type="http://schemas.openxmlformats.org/officeDocument/2006/relationships/hyperlink" Target="https://westbloomfieldsd.instructure.com/courses/28876/assignments/593730" TargetMode="External"/><Relationship Id="rIdsgldv7fqsmqtc3hbga9vq" Type="http://schemas.openxmlformats.org/officeDocument/2006/relationships/hyperlink" Target="https://westbloomfieldsd.instructure.com/courses/28927/assignments/573709" TargetMode="External"/><Relationship Id="rIdqio5l7aqzow_eo-ra6zs3" Type="http://schemas.openxmlformats.org/officeDocument/2006/relationships/hyperlink" Target="https://westbloomfieldsd.instructure.com/courses/29168/assignments/575596" TargetMode="External"/><Relationship Id="rIdhpnalt1sfczvn0cebnr6_" Type="http://schemas.openxmlformats.org/officeDocument/2006/relationships/hyperlink" Target="https://westbloomfieldsd.instructure.com/courses/28927/assignments/573755" TargetMode="External"/><Relationship Id="rIdlcxowjkizicponq39rhw5" Type="http://schemas.openxmlformats.org/officeDocument/2006/relationships/hyperlink" Target="https://westbloomfieldsd.instructure.com/courses/28876/assignments/594502" TargetMode="External"/><Relationship Id="rIdn32894exvwkkwordjjpnb" Type="http://schemas.openxmlformats.org/officeDocument/2006/relationships/hyperlink" Target="https://westbloomfieldsd.instructure.com/courses/28927/assignments/573809" TargetMode="External"/><Relationship Id="rIdbx-toyslqi63rnl_k3ip0" Type="http://schemas.openxmlformats.org/officeDocument/2006/relationships/hyperlink" Target="https://westbloomfieldsd.instructure.com/courses/28876/assignments/594792" TargetMode="External"/><Relationship Id="rIdiftlkm-ssza2dnt0g3gmb" Type="http://schemas.openxmlformats.org/officeDocument/2006/relationships/hyperlink" Target="https://westbloomfieldsd.instructure.com/courses/28876/assignments/595355" TargetMode="External"/><Relationship Id="rId2uvznmca9m5r1kkj06vdt" Type="http://schemas.openxmlformats.org/officeDocument/2006/relationships/hyperlink" Target="https://westbloomfieldsd.instructure.com/courses/28876/assignments/580455" TargetMode="External"/><Relationship Id="rIdyp-b5ilvclffswyhlesh-" Type="http://schemas.openxmlformats.org/officeDocument/2006/relationships/hyperlink" Target="https://westbloomfieldsd.instructure.com/courses/28876/assignments/580456" TargetMode="External"/><Relationship Id="rId_9mjismtegccnge7bqmwc" Type="http://schemas.openxmlformats.org/officeDocument/2006/relationships/hyperlink" Target="https://westbloomfieldsd.instructure.com/courses/28876/assignments/580437" TargetMode="External"/><Relationship Id="rIdr-vjkogks2l7scr5icea7" Type="http://schemas.openxmlformats.org/officeDocument/2006/relationships/hyperlink" Target="https://westbloomfieldsd.instructure.com/courses/28876/assignments/580457" TargetMode="External"/><Relationship Id="rIdfqtdyswmaov3ucttwf6ww" Type="http://schemas.openxmlformats.org/officeDocument/2006/relationships/hyperlink" Target="https://westbloomfieldsd.instructure.com/courses/28876/assignments/580458" TargetMode="External"/><Relationship Id="rIdogajn4vzf7oujki9uxob-" Type="http://schemas.openxmlformats.org/officeDocument/2006/relationships/hyperlink" Target="https://westbloomfieldsd.instructure.com/courses/28876/assignments/580451" TargetMode="External"/><Relationship Id="rIdaykwidlzm7pchnf4ijjss" Type="http://schemas.openxmlformats.org/officeDocument/2006/relationships/hyperlink" Target="https://westbloomfieldsd.instructure.com/courses/28876/assignments/580452" TargetMode="External"/><Relationship Id="rId3t7qfq2e6k0bwhmupgxvq" Type="http://schemas.openxmlformats.org/officeDocument/2006/relationships/hyperlink" Target="https://westbloomfieldsd.instructure.com/courses/28876/assignments/580459" TargetMode="External"/><Relationship Id="rIdvyi3-vknldbdvaidyswmw" Type="http://schemas.openxmlformats.org/officeDocument/2006/relationships/hyperlink" Target="https://westbloomfieldsd.instructure.com/courses/28876/assignments/580460" TargetMode="External"/><Relationship Id="rIdgfwau0bj1ekficpv7dgye" Type="http://schemas.openxmlformats.org/officeDocument/2006/relationships/hyperlink" Target="https://westbloomfieldsd.instructure.com/courses/28876/assignments/580453" TargetMode="External"/><Relationship Id="rIdpb07wqjyrcpkusrobdwrd" Type="http://schemas.openxmlformats.org/officeDocument/2006/relationships/hyperlink" Target="https://westbloomfieldsd.instructure.com/courses/28876/assignments/580454" TargetMode="External"/><Relationship Id="rIdvrmcuek0aj7yu34xpo9yk" Type="http://schemas.openxmlformats.org/officeDocument/2006/relationships/hyperlink" Target="https://westbloomfieldsd.instructure.com/courses/28876/assignments/580439" TargetMode="External"/><Relationship Id="rIdlyedar6ey5vxb7vlksliq" Type="http://schemas.openxmlformats.org/officeDocument/2006/relationships/hyperlink" Target="https://westbloomfieldsd.instructure.com/courses/28876/assignments/580445" TargetMode="External"/><Relationship Id="rIdav70tpuafkaihyemytjsw" Type="http://schemas.openxmlformats.org/officeDocument/2006/relationships/hyperlink" Target="https://westbloomfieldsd.instructure.com/courses/28876/assignments/580461" TargetMode="External"/><Relationship Id="rIdmgfbbyakkmgfw_a45yojj" Type="http://schemas.openxmlformats.org/officeDocument/2006/relationships/hyperlink" Target="https://westbloomfieldsd.instructure.com/courses/28876/assignments/580462" TargetMode="External"/><Relationship Id="rIddspcti2l495mqjm4umubj" Type="http://schemas.openxmlformats.org/officeDocument/2006/relationships/hyperlink" Target="https://westbloomfieldsd.instructure.com/courses/28876/assignments/580463" TargetMode="External"/><Relationship Id="rIdgvmwqk4lr-xvz6mmzhigh" Type="http://schemas.openxmlformats.org/officeDocument/2006/relationships/hyperlink" Target="https://westbloomfieldsd.instructure.com/courses/28876/assignments/580464" TargetMode="External"/><Relationship Id="rIdzrntamibc3kofgmqx5qxu" Type="http://schemas.openxmlformats.org/officeDocument/2006/relationships/hyperlink" Target="https://westbloomfieldsd.instructure.com/courses/28876/assignments/580449" TargetMode="External"/><Relationship Id="rIdgy7amfbfbsfe8mxlorl0s" Type="http://schemas.openxmlformats.org/officeDocument/2006/relationships/hyperlink" Target="https://westbloomfieldsd.instructure.com/courses/28876/assignments/580450" TargetMode="External"/><Relationship Id="rIdfvt6t8cntrfi5s4wdht7x" Type="http://schemas.openxmlformats.org/officeDocument/2006/relationships/hyperlink" Target="https://westbloomfieldsd.instructure.com/courses/30361/assignments/576561" TargetMode="External"/><Relationship Id="rIduj2dvluln4jl5zm1vnrlu" Type="http://schemas.openxmlformats.org/officeDocument/2006/relationships/hyperlink" Target="https://westbloomfieldsd.instructure.com/courses/29168/assignments/595454" TargetMode="External"/><Relationship Id="rIdf-lvt4fhwtigmcdnccmri" Type="http://schemas.openxmlformats.org/officeDocument/2006/relationships/hyperlink" Target="https://westbloomfieldsd.instructure.com/courses/30361/assignments/585267" TargetMode="External"/><Relationship Id="rId8vojfy7artb18itbrsgc7" Type="http://schemas.openxmlformats.org/officeDocument/2006/relationships/hyperlink" Target="https://westbloomfieldsd.instructure.com/courses/30361/assignments/587784" TargetMode="External"/><Relationship Id="rIdirkxmpee_ejzmbye2r4gg" Type="http://schemas.openxmlformats.org/officeDocument/2006/relationships/hyperlink" Target="https://westbloomfieldsd.instructure.com/courses/29422/assignments/578579" TargetMode="External"/><Relationship Id="rIduhodduzdrlnzd5o9q1cp6" Type="http://schemas.openxmlformats.org/officeDocument/2006/relationships/hyperlink" Target="https://westbloomfieldsd.instructure.com/courses/30361/assignments/588747" TargetMode="External"/><Relationship Id="rIdyl97sirs7ck6vjncyvmvb" Type="http://schemas.openxmlformats.org/officeDocument/2006/relationships/hyperlink" Target="https://westbloomfieldsd.instructure.com/courses/29422/assignments/589508" TargetMode="External"/><Relationship Id="rIdad1_odpnnmhansvbvvvac" Type="http://schemas.openxmlformats.org/officeDocument/2006/relationships/hyperlink" Target="https://westbloomfieldsd.instructure.com/courses/30361/assignments/590797" TargetMode="External"/><Relationship Id="rIdkvktzuqgnxsnpjqhebopv" Type="http://schemas.openxmlformats.org/officeDocument/2006/relationships/hyperlink" Target="https://westbloomfieldsd.instructure.com/courses/28927/assignments/573708" TargetMode="External"/><Relationship Id="rIdf1q1kwxabbid1djiq-cfg" Type="http://schemas.openxmlformats.org/officeDocument/2006/relationships/hyperlink" Target="https://westbloomfieldsd.instructure.com/courses/29304/assignments/585491" TargetMode="External"/><Relationship Id="rIdwwyscrjdweg04hwpmcy0n" Type="http://schemas.openxmlformats.org/officeDocument/2006/relationships/hyperlink" Target="https://westbloomfieldsd.instructure.com/courses/30361/assignments/588721" TargetMode="External"/><Relationship Id="rIduznwvylhwwp2qid--fpgm" Type="http://schemas.openxmlformats.org/officeDocument/2006/relationships/hyperlink" Target="https://westbloomfieldsd.instructure.com/courses/30361/assignments/576800" TargetMode="External"/><Relationship Id="rIdwyjh5eyilh5k6dkmvhrn8" Type="http://schemas.openxmlformats.org/officeDocument/2006/relationships/hyperlink" Target="https://westbloomfieldsd.instructure.com/courses/29422/assignments/578576" TargetMode="External"/><Relationship Id="rIdlcbmsom8tvlsqcyydegms" Type="http://schemas.openxmlformats.org/officeDocument/2006/relationships/hyperlink" Target="https://westbloomfieldsd.instructure.com/courses/28927/assignments/573714" TargetMode="External"/><Relationship Id="rIdr12wsajy24na5ok-mkp01" Type="http://schemas.openxmlformats.org/officeDocument/2006/relationships/hyperlink" Target="https://westbloomfieldsd.instructure.com/courses/28876/assignments/580856" TargetMode="External"/><Relationship Id="rIdythv3npcf5hsmctcfupz1" Type="http://schemas.openxmlformats.org/officeDocument/2006/relationships/hyperlink" Target="https://westbloomfieldsd.instructure.com/courses/28876/assignments/583178" TargetMode="External"/><Relationship Id="rIdlrglwawmadiik4rytuacp" Type="http://schemas.openxmlformats.org/officeDocument/2006/relationships/hyperlink" Target="https://westbloomfieldsd.instructure.com/courses/29168/assignments/575605" TargetMode="External"/><Relationship Id="rIdgp0qfdbbuga79taor3s1v" Type="http://schemas.openxmlformats.org/officeDocument/2006/relationships/hyperlink" Target="https://westbloomfieldsd.instructure.com/courses/29168/assignments/575652" TargetMode="External"/><Relationship Id="rIdxlp7n00vx59d0hkqktggk" Type="http://schemas.openxmlformats.org/officeDocument/2006/relationships/hyperlink" Target="https://westbloomfieldsd.instructure.com/courses/29422/assignments/578567" TargetMode="External"/><Relationship Id="rIdl11ynadohgl71n9_uigem" Type="http://schemas.openxmlformats.org/officeDocument/2006/relationships/hyperlink" Target="https://westbloomfieldsd.instructure.com/courses/28927/assignments/573703" TargetMode="External"/><Relationship Id="rId03mretkkluj1fsphjgqss" Type="http://schemas.openxmlformats.org/officeDocument/2006/relationships/hyperlink" Target="https://westbloomfieldsd.instructure.com/courses/29304/assignments/586985" TargetMode="External"/><Relationship Id="rId2kxkwgy1xjqmzsbketu8b" Type="http://schemas.openxmlformats.org/officeDocument/2006/relationships/hyperlink" Target="https://westbloomfieldsd.instructure.com/courses/28927/assignments/573748" TargetMode="External"/><Relationship Id="rIdh_llokutvtlntf1rzyapb" Type="http://schemas.openxmlformats.org/officeDocument/2006/relationships/hyperlink" Target="https://westbloomfieldsd.instructure.com/courses/29168/assignments/586256" TargetMode="External"/><Relationship Id="rId_ovgkevnheuap-6twcyuc" Type="http://schemas.openxmlformats.org/officeDocument/2006/relationships/hyperlink" Target="https://westbloomfieldsd.instructure.com/courses/28927/assignments/573713" TargetMode="External"/><Relationship Id="rId8px3p2cixglkix2toq6mz" Type="http://schemas.openxmlformats.org/officeDocument/2006/relationships/hyperlink" Target="https://westbloomfieldsd.instructure.com/courses/30361/assignments/587357" TargetMode="External"/><Relationship Id="rIduthh-altgbj2p5fcyibsx" Type="http://schemas.openxmlformats.org/officeDocument/2006/relationships/hyperlink" Target="https://westbloomfieldsd.instructure.com/courses/28927/assignments/573745" TargetMode="External"/><Relationship Id="rIdjsqxtyi3zczdxeohst7ts" Type="http://schemas.openxmlformats.org/officeDocument/2006/relationships/hyperlink" Target="https://westbloomfieldsd.instructure.com/courses/29304/assignments/587385" TargetMode="External"/><Relationship Id="rIdub8yhjfye2n1bzxx5-2tx" Type="http://schemas.openxmlformats.org/officeDocument/2006/relationships/hyperlink" Target="https://westbloomfieldsd.instructure.com/courses/28927/assignments/573693" TargetMode="External"/><Relationship Id="rIduuqwzmk13cvwt2n2ejhyg" Type="http://schemas.openxmlformats.org/officeDocument/2006/relationships/hyperlink" Target="https://westbloomfieldsd.instructure.com/courses/30361/assignments/587804" TargetMode="External"/><Relationship Id="rIdhpwtdskezxpxvb1u67fvs" Type="http://schemas.openxmlformats.org/officeDocument/2006/relationships/hyperlink" Target="https://westbloomfieldsd.instructure.com/courses/29168/assignments/586269" TargetMode="External"/><Relationship Id="rIdsnhw1wyrztnou90x-till" Type="http://schemas.openxmlformats.org/officeDocument/2006/relationships/hyperlink" Target="https://westbloomfieldsd.instructure.com/courses/28927/assignments/573759" TargetMode="External"/><Relationship Id="rIdh7kox8ukokovxfnsynudn" Type="http://schemas.openxmlformats.org/officeDocument/2006/relationships/hyperlink" Target="https://westbloomfieldsd.instructure.com/courses/29304/assignments/587800" TargetMode="External"/><Relationship Id="rIdii_uh0gn0pe3ifz7a_t0x" Type="http://schemas.openxmlformats.org/officeDocument/2006/relationships/hyperlink" Target="https://westbloomfieldsd.instructure.com/courses/29168/assignments/586955" TargetMode="External"/><Relationship Id="rIdgzpsxrbayayeku-zlqnbr" Type="http://schemas.openxmlformats.org/officeDocument/2006/relationships/hyperlink" Target="https://westbloomfieldsd.instructure.com/courses/28927/assignments/573696" TargetMode="External"/><Relationship Id="rIdqzmlvtlo54cmcxb6drjgq" Type="http://schemas.openxmlformats.org/officeDocument/2006/relationships/hyperlink" Target="https://westbloomfieldsd.instructure.com/courses/29168/assignments/575600" TargetMode="External"/><Relationship Id="rIdsxjy6asybuuvgil0wtg-g" Type="http://schemas.openxmlformats.org/officeDocument/2006/relationships/hyperlink" Target="https://westbloomfieldsd.instructure.com/courses/29168/assignments/575598" TargetMode="External"/><Relationship Id="rIdh-tgjyjigpgbpvamrdlrw" Type="http://schemas.openxmlformats.org/officeDocument/2006/relationships/hyperlink" Target="https://westbloomfieldsd.instructure.com/courses/28927/assignments/573767" TargetMode="External"/><Relationship Id="rId78lnvtucy7ivqz6jltbye" Type="http://schemas.openxmlformats.org/officeDocument/2006/relationships/hyperlink" Target="https://westbloomfieldsd.instructure.com/courses/28927/assignments/573682" TargetMode="External"/><Relationship Id="rIdhc0oyfpzxnwcq30lbodff" Type="http://schemas.openxmlformats.org/officeDocument/2006/relationships/hyperlink" Target="https://westbloomfieldsd.instructure.com/courses/29422/assignments/588554" TargetMode="External"/><Relationship Id="rIdyc5klio5_vjweppdaserb" Type="http://schemas.openxmlformats.org/officeDocument/2006/relationships/hyperlink" Target="https://westbloomfieldsd.instructure.com/courses/28927/assignments/573670" TargetMode="External"/><Relationship Id="rIdki5lt0bpdx5yj5xdwlqkt" Type="http://schemas.openxmlformats.org/officeDocument/2006/relationships/hyperlink" Target="https://westbloomfieldsd.instructure.com/courses/30361/assignments/588722" TargetMode="External"/><Relationship Id="rIdvxfg1uwoegpvbje7vyh1v" Type="http://schemas.openxmlformats.org/officeDocument/2006/relationships/hyperlink" Target="https://westbloomfieldsd.instructure.com/courses/29168/assignments/575647" TargetMode="External"/><Relationship Id="rIds0hkq3rdd85lx9f-tuawv" Type="http://schemas.openxmlformats.org/officeDocument/2006/relationships/hyperlink" Target="https://westbloomfieldsd.instructure.com/courses/29168/assignments/588353" TargetMode="External"/><Relationship Id="rIdrsmrxv8hnrl6aku7zj2gd" Type="http://schemas.openxmlformats.org/officeDocument/2006/relationships/hyperlink" Target="https://westbloomfieldsd.instructure.com/courses/30361/assignments/589139" TargetMode="External"/><Relationship Id="rIdetlapaznptud1dnyvdlps" Type="http://schemas.openxmlformats.org/officeDocument/2006/relationships/hyperlink" Target="https://westbloomfieldsd.instructure.com/courses/28876/assignments/588629" TargetMode="External"/><Relationship Id="rIdi-yt1ks49slkbwukvx4qz" Type="http://schemas.openxmlformats.org/officeDocument/2006/relationships/hyperlink" Target="https://westbloomfieldsd.instructure.com/courses/28876/assignments/589052" TargetMode="External"/><Relationship Id="rIdrrvghyhiq9khbcnqvcijj" Type="http://schemas.openxmlformats.org/officeDocument/2006/relationships/hyperlink" Target="https://westbloomfieldsd.instructure.com/courses/28927/assignments/573702" TargetMode="External"/><Relationship Id="rIdgqomcfm0widqvybyadopg" Type="http://schemas.openxmlformats.org/officeDocument/2006/relationships/hyperlink" Target="https://westbloomfieldsd.instructure.com/courses/30361/assignments/576582" TargetMode="External"/><Relationship Id="rIdpy8ml2xudaowpzng4bapi" Type="http://schemas.openxmlformats.org/officeDocument/2006/relationships/hyperlink" Target="https://westbloomfieldsd.instructure.com/courses/30361/assignments/576507" TargetMode="External"/><Relationship Id="rIdhiwth95nshhiss_hxyqpk" Type="http://schemas.openxmlformats.org/officeDocument/2006/relationships/hyperlink" Target="https://westbloomfieldsd.instructure.com/courses/29304/assignments/585493" TargetMode="External"/><Relationship Id="rId8b3xgebyd_pnuknsjsyij" Type="http://schemas.openxmlformats.org/officeDocument/2006/relationships/hyperlink" Target="https://westbloomfieldsd.instructure.com/courses/28927/assignments/573801" TargetMode="External"/><Relationship Id="rIdlikwncmfu8okrulndaf5d" Type="http://schemas.openxmlformats.org/officeDocument/2006/relationships/hyperlink" Target="https://westbloomfieldsd.instructure.com/courses/29168/assignments/589184" TargetMode="External"/><Relationship Id="rIdzwvq-apcb31_yjfh2nkkz" Type="http://schemas.openxmlformats.org/officeDocument/2006/relationships/hyperlink" Target="https://westbloomfieldsd.instructure.com/courses/29168/assignments/589735" TargetMode="External"/><Relationship Id="rId8btwlmufqitzxgidr6zdc" Type="http://schemas.openxmlformats.org/officeDocument/2006/relationships/hyperlink" Target="https://westbloomfieldsd.instructure.com/courses/28876/assignments/589665" TargetMode="External"/><Relationship Id="rIdkjlre08fqyhdse6sflpni" Type="http://schemas.openxmlformats.org/officeDocument/2006/relationships/hyperlink" Target="https://westbloomfieldsd.instructure.com/courses/30361/assignments/576672" TargetMode="External"/><Relationship Id="rIdjd5x2c25uv4tafhyrfe8k" Type="http://schemas.openxmlformats.org/officeDocument/2006/relationships/hyperlink" Target="https://westbloomfieldsd.instructure.com/courses/30361/assignments/576514" TargetMode="External"/><Relationship Id="rId24kiqvuugsv4oyg30mryg" Type="http://schemas.openxmlformats.org/officeDocument/2006/relationships/hyperlink" Target="https://westbloomfieldsd.instructure.com/courses/28927/assignments/573684" TargetMode="External"/><Relationship Id="rIddffybogqrvevtm8zeyb3h" Type="http://schemas.openxmlformats.org/officeDocument/2006/relationships/hyperlink" Target="https://westbloomfieldsd.instructure.com/courses/28927/assignments/573692" TargetMode="External"/><Relationship Id="rIdpuoygnxe18_8qhkapskfg" Type="http://schemas.openxmlformats.org/officeDocument/2006/relationships/hyperlink" Target="https://westbloomfieldsd.instructure.com/courses/29168/assignments/575594" TargetMode="External"/><Relationship Id="rIdharbv8qwffaky_i84r5a0" Type="http://schemas.openxmlformats.org/officeDocument/2006/relationships/hyperlink" Target="https://westbloomfieldsd.instructure.com/courses/28927/assignments/573688" TargetMode="External"/><Relationship Id="rIdb1sneawkjw_6gw4r4vjiy" Type="http://schemas.openxmlformats.org/officeDocument/2006/relationships/hyperlink" Target="https://westbloomfieldsd.instructure.com/courses/28927/assignments/573769" TargetMode="External"/><Relationship Id="rIdgz2sxfvd9ynntdip2lguq" Type="http://schemas.openxmlformats.org/officeDocument/2006/relationships/hyperlink" Target="https://westbloomfieldsd.instructure.com/courses/30361/assignments/576639" TargetMode="External"/><Relationship Id="rIdx2sezz7w3bm7ch95yglwx" Type="http://schemas.openxmlformats.org/officeDocument/2006/relationships/hyperlink" Target="https://westbloomfieldsd.instructure.com/courses/28927/assignments/573658" TargetMode="External"/><Relationship Id="rIdqyjzagrhufg7viwjgdllg" Type="http://schemas.openxmlformats.org/officeDocument/2006/relationships/hyperlink" Target="https://westbloomfieldsd.instructure.com/courses/30361/assignments/576652" TargetMode="External"/><Relationship Id="rId2ynlen1suezmcavowwrci" Type="http://schemas.openxmlformats.org/officeDocument/2006/relationships/hyperlink" Target="https://westbloomfieldsd.instructure.com/courses/29304/assignments/593611" TargetMode="External"/><Relationship Id="rIdt7idnx1zupfegq0hz7wzw" Type="http://schemas.openxmlformats.org/officeDocument/2006/relationships/hyperlink" Target="https://westbloomfieldsd.instructure.com/courses/28927/assignments/573662" TargetMode="External"/><Relationship Id="rIdeiug6dqgxpdourjpovlom" Type="http://schemas.openxmlformats.org/officeDocument/2006/relationships/hyperlink" Target="https://westbloomfieldsd.instructure.com/courses/29304/assignments/585496" TargetMode="External"/><Relationship Id="rIdhuu1np_y7ak-qjrwkncsc" Type="http://schemas.openxmlformats.org/officeDocument/2006/relationships/hyperlink" Target="https://westbloomfieldsd.instructure.com/courses/30361/assignments/576586" TargetMode="External"/><Relationship Id="rIdswhozrn59sik6qlat1cy3" Type="http://schemas.openxmlformats.org/officeDocument/2006/relationships/hyperlink" Target="https://westbloomfieldsd.instructure.com/courses/30361/assignments/594496" TargetMode="External"/><Relationship Id="rId2rhxlffl6s-kcrtd_-yfi" Type="http://schemas.openxmlformats.org/officeDocument/2006/relationships/hyperlink" Target="https://westbloomfieldsd.instructure.com/courses/28876/assignments/593902" TargetMode="External"/><Relationship Id="rIdnanfgclajvcmn0fa5alsx" Type="http://schemas.openxmlformats.org/officeDocument/2006/relationships/hyperlink" Target="https://westbloomfieldsd.instructure.com/courses/30361/assignments/576443" TargetMode="External"/><Relationship Id="rIdbz7hqoiexvrs7lvnvq0rw" Type="http://schemas.openxmlformats.org/officeDocument/2006/relationships/hyperlink" Target="https://westbloomfieldsd.instructure.com/courses/29304/assignments/585502" TargetMode="External"/><Relationship Id="rIdu6gixzprtoyghf3q0dbqm" Type="http://schemas.openxmlformats.org/officeDocument/2006/relationships/hyperlink" Target="https://westbloomfieldsd.instructure.com/courses/29304/assignments/585506" TargetMode="External"/><Relationship Id="rIdklrtct8nco_uah81i6djv" Type="http://schemas.openxmlformats.org/officeDocument/2006/relationships/hyperlink" Target="https://westbloomfieldsd.instructure.com/courses/28927/assignments/573707" TargetMode="External"/><Relationship Id="rId_8its7ujg7w539mqhdp93" Type="http://schemas.openxmlformats.org/officeDocument/2006/relationships/hyperlink" Target="https://westbloomfieldsd.instructure.com/courses/28927/assignments/573815" TargetMode="External"/><Relationship Id="rIds6c8klibdto87hw9alol7" Type="http://schemas.openxmlformats.org/officeDocument/2006/relationships/hyperlink" Target="https://westbloomfieldsd.instructure.com/courses/29422/assignments/578565" TargetMode="External"/><Relationship Id="rIdvrudi4xmjbiflx2shgwmt" Type="http://schemas.openxmlformats.org/officeDocument/2006/relationships/hyperlink" Target="https://westbloomfieldsd.instructure.com/courses/29422/assignments/588555" TargetMode="External"/><Relationship Id="rIdw3czzpzzcxj2pqvoxxszy" Type="http://schemas.openxmlformats.org/officeDocument/2006/relationships/hyperlink" Target="https://westbloomfieldsd.instructure.com/courses/29168/assignments/594832" TargetMode="External"/><Relationship Id="rIdwzxe-7xgmvapqa-1jsgb3" Type="http://schemas.openxmlformats.org/officeDocument/2006/relationships/hyperlink" Target="https://westbloomfieldsd.instructure.com/courses/28927/assignments/573689" TargetMode="External"/><Relationship Id="rIdut-xmtqwhj6wc0tm9xjj1" Type="http://schemas.openxmlformats.org/officeDocument/2006/relationships/hyperlink" Target="https://westbloomfieldsd.instructure.com/courses/29304/assignments/594929" TargetMode="External"/><Relationship Id="rIdezwyewgiacdihvjvoylr1" Type="http://schemas.openxmlformats.org/officeDocument/2006/relationships/hyperlink" Target="https://westbloomfieldsd.instructure.com/courses/29304/assignments/585489" TargetMode="External"/><Relationship Id="rIdg2-87z7hpwo93-tzko2_o" Type="http://schemas.openxmlformats.org/officeDocument/2006/relationships/hyperlink" Target="https://westbloomfieldsd.instructure.com/courses/29168/assignments/594834" TargetMode="External"/><Relationship Id="rIdnbgbdpseugrehk7-ynyum" Type="http://schemas.openxmlformats.org/officeDocument/2006/relationships/hyperlink" Target="https://westbloomfieldsd.instructure.com/courses/28927/assignments/573803" TargetMode="External"/><Relationship Id="rId7vn6xkkvjc3qcvm2d7cgg" Type="http://schemas.openxmlformats.org/officeDocument/2006/relationships/hyperlink" Target="https://westbloomfieldsd.instructure.com/courses/30361/assignments/576596" TargetMode="External"/><Relationship Id="rIdd7h4dxpqeidwc_1w3u24j" Type="http://schemas.openxmlformats.org/officeDocument/2006/relationships/hyperlink" Target="https://westbloomfieldsd.instructure.com/courses/28927/assignments/573818" TargetMode="External"/><Relationship Id="rIdnp4_ib23qtf-r29pcqoyi" Type="http://schemas.openxmlformats.org/officeDocument/2006/relationships/hyperlink" Target="https://westbloomfieldsd.instructure.com/courses/29304/assignments/585505" TargetMode="External"/><Relationship Id="rId1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2026-04-11T17:09:07.637Z</dcterms:created>
  <dcterms:modified xsi:type="dcterms:W3CDTF">2026-04-11T17:09:07.639Z</dcterms:modified>
</cp:coreProperties>
</file>

<file path=docProps/custom.xml><?xml version="1.0" encoding="utf-8"?>
<Properties xmlns="http://schemas.openxmlformats.org/officeDocument/2006/custom-properties" xmlns:vt="http://schemas.openxmlformats.org/officeDocument/2006/docPropsVTypes"/>
</file>