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48E6D3F" w14:textId="77777777" w:rsidP="00C907E6" w:rsidR="00481C11" w:rsidRDefault="00481C11">
      <w:pPr>
        <w:rPr>
          <w:rFonts w:ascii="Arial Black" w:cs="Arial" w:hAnsi="Arial Black"/>
          <w:b/>
          <w:sz w:val="22"/>
          <w:szCs w:val="22"/>
          <w:u w:val="single"/>
        </w:rPr>
      </w:pPr>
      <w:r>
        <w:rPr>
          <w:rFonts w:ascii="Arial Black" w:cs="Arial" w:hAnsi="Arial Black"/>
          <w:b/>
          <w:sz w:val="22"/>
          <w:szCs w:val="22"/>
          <w:u w:val="single"/>
        </w:rPr>
        <w:t xml:space="preserve">                </w:t>
      </w:r>
    </w:p>
    <w:p w14:paraId="0701D62B" w14:textId="77777777" w:rsidP="001E7B62" w:rsidR="00C907E6" w:rsidRDefault="001E7B62" w:rsidRPr="009D18B6">
      <w:pPr>
        <w:jc w:val="center"/>
        <w:rPr>
          <w:rFonts w:ascii="Arial Black" w:cs="Arial" w:eastAsia="Dotum" w:hAnsi="Arial Black"/>
          <w:b/>
          <w:sz w:val="22"/>
          <w:szCs w:val="22"/>
          <w:u w:val="single"/>
        </w:rPr>
      </w:pPr>
      <w:r w:rsidRPr="009D18B6">
        <w:rPr>
          <w:rFonts w:ascii="Arial Black" w:cs="Calibri" w:eastAsia="Dotum" w:hAnsi="Arial Black"/>
          <w:b/>
          <w:bCs/>
          <w:color w:val="000000"/>
          <w:sz w:val="22"/>
          <w:szCs w:val="22"/>
          <w:u w:val="single"/>
          <w:lang w:eastAsia="es-PE"/>
        </w:rPr>
        <w:t>FONDO CAPITAL EMPRENDEDOR, FONDO DE INVERSIÓN</w:t>
      </w:r>
    </w:p>
    <w:p w14:paraId="6C81DFA6" w14:textId="77777777" w:rsidP="00E55BCA" w:rsidR="00C907E6" w:rsidRDefault="00C907E6" w:rsidRPr="009D18B6">
      <w:pPr>
        <w:spacing w:line="312" w:lineRule="auto"/>
        <w:jc w:val="both"/>
        <w:rPr>
          <w:rFonts w:ascii="Arial Narrow" w:cs="Arial" w:hAnsi="Arial Narrow"/>
          <w:b/>
          <w:sz w:val="22"/>
          <w:szCs w:val="22"/>
        </w:rPr>
      </w:pPr>
    </w:p>
    <w:p w14:paraId="7DCCDD2F" w14:textId="77777777" w:rsidP="001E7B62" w:rsidR="00BB4458" w:rsidRDefault="00BB4458" w:rsidRPr="009D18B6">
      <w:pPr>
        <w:rPr>
          <w:rFonts w:ascii="Calibri" w:cs="Calibri" w:hAnsi="Calibri"/>
          <w:sz w:val="22"/>
          <w:szCs w:val="22"/>
          <w:lang w:val="es-MX"/>
        </w:rPr>
      </w:pPr>
    </w:p>
    <w:p w14:paraId="4D6DCDB4" w14:textId="28BD35FC" w:rsidP="001E7B62" w:rsidR="001E7B62" w:rsidRDefault="00E64305" w:rsidRPr="009D18B6">
      <w:pPr>
        <w:rPr>
          <w:rFonts w:ascii="Calibri" w:cs="Calibri" w:hAnsi="Calibri"/>
          <w:iCs/>
          <w:sz w:val="22"/>
          <w:szCs w:val="22"/>
          <w:lang w:val="es-PE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 xml:space="preserve">Lima, </w:t>
      </w:r>
      <w:r w:rsidR="001E7B62" w:rsidRPr="009D18B6">
        <w:rPr>
          <w:rFonts w:ascii="Calibri" w:cs="Calibri" w:hAnsi="Calibri"/>
          <w:iCs/>
          <w:sz w:val="22"/>
          <w:szCs w:val="22"/>
          <w:lang w:val="es-PE"/>
        </w:rPr>
        <w:t>08 de enero del 2024</w:t>
      </w:r>
    </w:p>
    <w:p w14:paraId="08794989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3006C9C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0F77122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Señores:</w:t>
      </w:r>
    </w:p>
    <w:p w14:paraId="65FF897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b/>
          <w:sz w:val="22"/>
          <w:szCs w:val="22"/>
          <w:lang w:val="es-MX"/>
        </w:rPr>
      </w:pPr>
      <w:r w:rsidRPr="009D18B6">
        <w:rPr>
          <w:rFonts w:ascii="Calibri" w:cs="Calibri" w:hAnsi="Calibri"/>
          <w:b/>
          <w:sz w:val="22"/>
          <w:szCs w:val="22"/>
          <w:lang w:val="es-MX"/>
        </w:rPr>
        <w:t>CÁMARA DE COMERCIO DE LIMA</w:t>
      </w:r>
    </w:p>
    <w:p w14:paraId="1748FE96" w14:textId="77777777" w:rsidP="00E55BCA" w:rsidR="00E55BCA" w:rsidRDefault="000C69E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Presente. -</w:t>
      </w:r>
    </w:p>
    <w:p w14:paraId="665B72FE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D576472" w14:textId="14C4930A" w:rsidP="00E471B8" w:rsidR="00E471B8" w:rsidRDefault="001E7B62" w:rsidRPr="009D18B6">
      <w:pPr>
        <w:pStyle w:val="Textosinformato"/>
        <w:spacing w:line="312" w:lineRule="auto"/>
        <w:jc w:val="both"/>
        <w:rPr>
          <w:rFonts w:ascii="Calibri" w:cs="Arial" w:hAnsi="Calibri"/>
          <w:sz w:val="22"/>
          <w:szCs w:val="22"/>
        </w:rPr>
      </w:pP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FONDO CAPITAL EMPRENDEDOR, FONDO DE INVERSIÓN</w:t>
      </w:r>
      <w:r w:rsidR="00E471B8" w:rsidRPr="009D18B6">
        <w:rPr>
          <w:rFonts w:ascii="Calibri" w:cs="Calibri" w:hAnsi="Calibri"/>
          <w:sz w:val="22"/>
          <w:szCs w:val="22"/>
        </w:rPr>
        <w:t>, con Registro Único</w:t>
      </w:r>
      <w:r w:rsidR="00257E77" w:rsidRPr="009D18B6">
        <w:rPr>
          <w:rFonts w:ascii="Calibri" w:cs="Calibri" w:hAnsi="Calibri"/>
          <w:sz w:val="22"/>
          <w:szCs w:val="22"/>
        </w:rPr>
        <w:t xml:space="preserve"> </w:t>
      </w:r>
      <w:r w:rsidR="00E471B8" w:rsidRPr="009D18B6">
        <w:rPr>
          <w:rFonts w:ascii="Calibri" w:cs="Calibri" w:hAnsi="Calibri"/>
          <w:sz w:val="22"/>
          <w:szCs w:val="22"/>
        </w:rPr>
        <w:t xml:space="preserve">de Contribuyentes Nº </w:t>
      </w: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20544837835</w:t>
      </w:r>
      <w:r w:rsidR="00E471B8"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,</w:t>
      </w:r>
      <w:r w:rsidR="00E471B8" w:rsidRPr="009D18B6">
        <w:rPr>
          <w:rFonts w:ascii="Calibri" w:cs="Calibri" w:hAnsi="Calibri"/>
          <w:sz w:val="22"/>
          <w:szCs w:val="22"/>
        </w:rPr>
        <w:t xml:space="preserve"> con domicilio en Av. Nicolás de Piérola Nº 938, </w:t>
      </w:r>
      <w:proofErr w:type="spellStart"/>
      <w:r w:rsidR="00E471B8" w:rsidRPr="009D18B6">
        <w:rPr>
          <w:rFonts w:ascii="Calibri" w:cs="Calibri" w:hAnsi="Calibri"/>
          <w:sz w:val="22"/>
          <w:szCs w:val="22"/>
        </w:rPr>
        <w:t>Of</w:t>
      </w:r>
      <w:proofErr w:type="spellEnd"/>
      <w:r w:rsidR="00E471B8" w:rsidRPr="009D18B6">
        <w:rPr>
          <w:rFonts w:ascii="Calibri" w:cs="Calibri" w:hAnsi="Calibri"/>
          <w:sz w:val="22"/>
          <w:szCs w:val="22"/>
        </w:rPr>
        <w:t xml:space="preserve">. 302, distrito, provincia y departamento de Lima, debidamente representado por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Denisse Adriana Inés Vega Farro</w:t>
      </w:r>
      <w:r w:rsidR="000C69EA" w:rsidRPr="009D18B6">
        <w:rPr>
          <w:rFonts w:ascii="Calibri" w:cs="Arial" w:hAnsi="Calibri"/>
          <w:sz w:val="22"/>
          <w:szCs w:val="22"/>
        </w:rPr>
        <w:t xml:space="preserve">, identificada con DNI Nº 45443332 y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Miguel Ivan Moreano Peña</w:t>
      </w:r>
      <w:r w:rsidR="000C69EA" w:rsidRPr="009D18B6">
        <w:rPr>
          <w:rFonts w:ascii="Calibri" w:cs="Arial" w:hAnsi="Calibri"/>
          <w:sz w:val="22"/>
          <w:szCs w:val="22"/>
        </w:rPr>
        <w:t xml:space="preserve"> identificado con DNI N° 46671319, según Junta General de Accionistas de Popular S.A. Sociedad Administradora de Fondos de Inversión, de fecha 20 de octubre del 2020, asiento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C00033</w:t>
      </w:r>
      <w:r w:rsidR="000C69EA" w:rsidRPr="009D18B6">
        <w:rPr>
          <w:rFonts w:ascii="Calibri" w:cs="Arial" w:hAnsi="Calibri"/>
          <w:sz w:val="22"/>
          <w:szCs w:val="22"/>
        </w:rPr>
        <w:t xml:space="preserve"> de la Partida </w:t>
      </w:r>
      <w:r w:rsidR="00E471B8" w:rsidRPr="009D18B6">
        <w:rPr>
          <w:rFonts w:ascii="Calibri" w:cs="Arial" w:hAnsi="Calibri"/>
          <w:sz w:val="22"/>
          <w:szCs w:val="22"/>
        </w:rPr>
        <w:t>Electrónica Nº 11856072 del Registro de Personas Jurídicas de la Zona Registral Nº IX – Sede Lima</w:t>
      </w:r>
    </w:p>
    <w:p w14:paraId="7CB55203" w14:textId="77777777" w:rsidP="00C3502D" w:rsidR="00C3502D" w:rsidRDefault="00C3502D" w:rsidRPr="009D18B6">
      <w:pPr>
        <w:pStyle w:val="Textosinformato"/>
        <w:spacing w:line="312" w:lineRule="auto"/>
        <w:jc w:val="both"/>
        <w:rPr>
          <w:rFonts w:ascii="Calibri" w:cs="Calibri" w:hAnsi="Calibri"/>
          <w:sz w:val="22"/>
          <w:szCs w:val="22"/>
        </w:rPr>
      </w:pPr>
    </w:p>
    <w:p w14:paraId="53182CCF" w14:textId="786CEBE8" w:rsidP="003B2EA7" w:rsidR="003B2EA7" w:rsidRDefault="003B2EA7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Por intermedio de la presente me dirijo a Usted para pone</w:t>
      </w:r>
      <w:r w:rsidR="00FB2E86" w:rsidRPr="009D18B6">
        <w:rPr>
          <w:rFonts w:ascii="Calibri" w:cs="Calibri" w:hAnsi="Calibri"/>
          <w:sz w:val="22"/>
          <w:szCs w:val="22"/>
          <w:lang w:val="es-MX"/>
        </w:rPr>
        <w:t xml:space="preserve">r en conocimiento que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el/la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Sr(</w:t>
      </w:r>
      <w:r w:rsidR="00EF31B7" w:rsidRPr="009D18B6">
        <w:rPr>
          <w:rFonts w:ascii="Calibri" w:cs="Calibri" w:hAnsi="Calibri"/>
          <w:sz w:val="22"/>
          <w:szCs w:val="22"/>
          <w:lang w:val="es-MX"/>
        </w:rPr>
        <w:t>a)(s)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>.</w:t>
      </w:r>
      <w:r w:rsidR="00866109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866109" w:rsidRPr="009D18B6">
        <w:rPr>
          <w:rFonts w:ascii="Calibri" w:cs="Calibri" w:hAnsi="Calibri"/>
          <w:b/>
          <w:bCs/>
          <w:sz w:val="22"/>
          <w:szCs w:val="22"/>
        </w:rPr>
        <w:t>VILMA EMPERATRIZ CASTILLO ORDOÑEZ identificado con DNI N? 08901049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 xml:space="preserve">; 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>NO MANTIENE</w:t>
      </w:r>
      <w:r w:rsidR="00D64E22" w:rsidRPr="009D18B6">
        <w:rPr>
          <w:rFonts w:ascii="Calibri" w:cs="Calibri" w:hAnsi="Calibri"/>
          <w:b/>
          <w:bCs/>
          <w:sz w:val="22"/>
          <w:szCs w:val="22"/>
          <w:lang w:val="es-MX"/>
        </w:rPr>
        <w:t>N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 xml:space="preserve"> A LA FECHA DEUDA NI OBLIGACION PENDIENTE</w:t>
      </w:r>
      <w:r w:rsidRPr="009D18B6">
        <w:rPr>
          <w:rFonts w:ascii="Calibri" w:cs="Calibri" w:hAnsi="Calibri"/>
          <w:sz w:val="22"/>
          <w:szCs w:val="22"/>
          <w:lang w:val="es-MX"/>
        </w:rPr>
        <w:t xml:space="preserve"> con nuestra entidad, habiendo realizado la </w:t>
      </w:r>
      <w:r w:rsidRPr="009D18B6">
        <w:rPr>
          <w:rFonts w:ascii="Calibri" w:cs="Calibri" w:hAnsi="Calibri"/>
          <w:b/>
          <w:sz w:val="22"/>
          <w:szCs w:val="22"/>
          <w:lang w:val="es-MX"/>
        </w:rPr>
        <w:t>CANCELACION DEL TITULO DE CREDITO HIPOTECARIO NEGOCIABLE No.</w:t>
      </w:r>
      <w:bookmarkStart w:id="0" w:name="_Hlk86225646"/>
      <w:r w:rsidR="001E7B62" w:rsidRPr="009D18B6">
        <w:rPr>
          <w:rFonts w:ascii="Calibri" w:cs="Calibri" w:hAnsi="Calibri"/>
          <w:b/>
          <w:bCs/>
          <w:sz w:val="22"/>
          <w:szCs w:val="22"/>
        </w:rPr>
        <w:t xml:space="preserve"> 000000</w:t>
      </w:r>
      <w:bookmarkEnd w:id="0"/>
      <w:r w:rsidR="0078232C" w:rsidRPr="009D18B6">
        <w:rPr>
          <w:rFonts w:ascii="Calibri" w:cs="Calibri" w:hAnsi="Calibri"/>
          <w:b/>
          <w:sz w:val="22"/>
          <w:szCs w:val="22"/>
          <w:lang w:val="es-MX"/>
        </w:rPr>
        <w:t>.</w:t>
      </w:r>
    </w:p>
    <w:p w14:paraId="617BD47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691EBAF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En tal sentido emitimos la presente para los fines del interesado.</w:t>
      </w:r>
    </w:p>
    <w:p w14:paraId="070B835A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FBAC0F3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Adjunto:</w:t>
      </w:r>
    </w:p>
    <w:p w14:paraId="1A891F65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DNI del Representante(s) Legal(es)</w:t>
      </w:r>
    </w:p>
    <w:p w14:paraId="19861580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RUC de la Empresa</w:t>
      </w:r>
    </w:p>
    <w:p w14:paraId="47F37EA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34DC9FE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Atentamente,</w:t>
      </w:r>
    </w:p>
    <w:p w14:paraId="3A4AF781" w14:textId="77777777" w:rsidP="00C3502D" w:rsidR="00C3502D" w:rsidRDefault="00C3502D" w:rsidRPr="009D18B6">
      <w:pPr>
        <w:jc w:val="both"/>
        <w:rPr>
          <w:rFonts w:ascii="Calibri" w:cs="Calibri" w:hAnsi="Calibri"/>
          <w:sz w:val="22"/>
          <w:szCs w:val="22"/>
        </w:rPr>
      </w:pPr>
    </w:p>
    <w:p w14:paraId="6905EEB8" w14:textId="77777777" w:rsidP="00C3502D" w:rsidR="00BD39A4" w:rsidRDefault="00BD39A4" w:rsidRPr="00B33439">
      <w:pPr>
        <w:jc w:val="both"/>
        <w:rPr>
          <w:rFonts w:ascii="Calibri" w:cs="Calibri" w:hAnsi="Calibri"/>
          <w:sz w:val="22"/>
          <w:szCs w:val="22"/>
        </w:rPr>
      </w:pPr>
    </w:p>
    <w:p w14:paraId="23A40766" w14:textId="3877AA9C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______________________________                                     _______________________________</w:t>
      </w:r>
    </w:p>
    <w:p w14:paraId="66BCA5E0" w14:textId="77777777" w:rsidP="009D18B6" w:rsidR="00BD39A4" w:rsidRDefault="00BD39A4">
      <w:pPr>
        <w:jc w:val="center"/>
        <w:rPr>
          <w:rFonts w:ascii="Calibri" w:cs="Arial" w:hAnsi="Calibri"/>
          <w:b/>
        </w:rPr>
      </w:pPr>
      <w:r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E3469B3" w14:textId="77777777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DNI Nº 45443332                                                                            DNI Nº 46671319</w:t>
      </w:r>
    </w:p>
    <w:sectPr w:rsidR="00BD39A4" w:rsidSect="00B94FA6">
      <w:footerReference r:id="rId7" w:type="even"/>
      <w:footerReference r:id="rId8" w:type="default"/>
      <w:pgSz w:code="9" w:h="16838" w:w="11906"/>
      <w:pgMar w:bottom="1701" w:footer="720" w:gutter="0" w:header="720" w:left="2268" w:right="1701" w:top="198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39EC" w14:textId="77777777" w:rsidR="002D50B8" w:rsidRDefault="002D50B8">
      <w:r>
        <w:separator/>
      </w:r>
    </w:p>
  </w:endnote>
  <w:endnote w:type="continuationSeparator" w:id="0">
    <w:p w14:paraId="4321C5D0" w14:textId="77777777" w:rsidR="002D50B8" w:rsidRDefault="002D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3122223" w14:textId="77777777" w:rsidR="002B7AEC" w:rsidRDefault="002B7AE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9B44F56" w14:textId="77777777" w:rsidR="002B7AEC" w:rsidRDefault="002B7AEC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5C102C2" w14:textId="77777777" w:rsidR="002B7AEC" w:rsidRDefault="002B7AEC">
    <w:pPr>
      <w:pStyle w:val="Piedepgina"/>
      <w:framePr w:hAnchor="page" w:vAnchor="text" w:wrap="around" w:x="10369" w:y="-323"/>
      <w:rPr>
        <w:rStyle w:val="Nmerodepgina"/>
      </w:rPr>
    </w:pPr>
  </w:p>
  <w:p w14:paraId="0A3C9784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7980444D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24698876" w14:textId="49B8303D" w:rsidP="00E3587E" w:rsidR="00E3587E" w:rsidRDefault="000B5466" w:rsidRPr="00423272">
    <w:pPr>
      <w:rPr>
        <w:rFonts w:ascii="Calibri" w:cs="Calibri" w:hAnsi="Calibri"/>
        <w:b/>
        <w:bCs/>
        <w:color w:val="000000"/>
        <w:lang w:eastAsia="es-PE"/>
      </w:rPr>
    </w:pPr>
    <w:r w:rsidRPr="00423272">
      <w:rPr>
        <w:rFonts w:ascii="Calibri" w:cs="Calibri" w:hAnsi="Calibri"/>
        <w:color w:val="000000"/>
        <w:lang w:eastAsia="es-PE"/>
      </w:rPr>
      <w:t>11910</w:t>
    </w:r>
    <w:r w:rsidR="006174A5" w:rsidRPr="00423272">
      <w:rPr>
        <w:rFonts w:ascii="Calibri" w:cs="Arial" w:hAnsi="Calibri"/>
      </w:rPr>
      <w:t>/</w:t>
    </w:r>
    <w:r w:rsidR="00854375" w:rsidRPr="00423272">
      <w:rPr>
        <w:rFonts w:ascii="Calibri" w:cs="Arial" w:hAnsi="Calibri"/>
      </w:rPr>
      <w:t>MGH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6358575" w14:textId="77777777" w:rsidR="002D50B8" w:rsidRDefault="002D50B8">
      <w:r>
        <w:separator/>
      </w:r>
    </w:p>
  </w:footnote>
  <w:footnote w:id="0" w:type="continuationSeparator">
    <w:p w14:paraId="6789B5C2" w14:textId="77777777" w:rsidR="002D50B8" w:rsidRDefault="002D50B8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F453319"/>
    <w:multiLevelType w:val="hybridMultilevel"/>
    <w:tmpl w:val="2D384AFA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4D80199"/>
    <w:multiLevelType w:val="hybridMultilevel"/>
    <w:tmpl w:val="EE48FEFC"/>
    <w:lvl w:ilvl="0" w:tplc="0C0A0001">
      <w:start w:val="1"/>
      <w:numFmt w:val="bullet"/>
      <w:lvlText w:val=""/>
      <w:lvlJc w:val="left"/>
      <w:pPr>
        <w:tabs>
          <w:tab w:pos="767" w:val="num"/>
        </w:tabs>
        <w:ind w:hanging="360" w:left="767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87" w:val="num"/>
        </w:tabs>
        <w:ind w:hanging="360" w:left="1487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207" w:val="num"/>
        </w:tabs>
        <w:ind w:hanging="360" w:left="2207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927" w:val="num"/>
        </w:tabs>
        <w:ind w:hanging="360" w:left="2927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47" w:val="num"/>
        </w:tabs>
        <w:ind w:hanging="360" w:left="3647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67" w:val="num"/>
        </w:tabs>
        <w:ind w:hanging="360" w:left="4367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87" w:val="num"/>
        </w:tabs>
        <w:ind w:hanging="360" w:left="5087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807" w:val="num"/>
        </w:tabs>
        <w:ind w:hanging="360" w:left="5807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527" w:val="num"/>
        </w:tabs>
        <w:ind w:hanging="360" w:left="6527"/>
      </w:pPr>
      <w:rPr>
        <w:rFonts w:ascii="Wingdings" w:hAnsi="Wingdings" w:hint="default"/>
      </w:rPr>
    </w:lvl>
  </w:abstractNum>
  <w:abstractNum w15:restartNumberingAfterBreak="0" w:abstractNumId="2">
    <w:nsid w:val="448E347E"/>
    <w:multiLevelType w:val="hybridMultilevel"/>
    <w:tmpl w:val="878C992C"/>
    <w:lvl w:ilvl="0" w:tplc="5534284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Book Antiqua" w:cs="Arial" w:eastAsia="Times New Roman" w:hAnsi="Book Antiqua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EA86098"/>
    <w:multiLevelType w:val="hybridMultilevel"/>
    <w:tmpl w:val="FE64FB18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1155873075" w:numId="1">
    <w:abstractNumId w:val="0"/>
  </w:num>
  <w:num w16cid:durableId="329411991" w:numId="2">
    <w:abstractNumId w:val="1"/>
  </w:num>
  <w:num w16cid:durableId="274169562" w:numId="3">
    <w:abstractNumId w:val="3"/>
  </w:num>
  <w:num w16cid:durableId="936257268"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E6"/>
    <w:rsid w:val="00002D6D"/>
    <w:rsid w:val="000170B7"/>
    <w:rsid w:val="00031593"/>
    <w:rsid w:val="000372C4"/>
    <w:rsid w:val="00040C42"/>
    <w:rsid w:val="00041032"/>
    <w:rsid w:val="000706F8"/>
    <w:rsid w:val="00070776"/>
    <w:rsid w:val="00090386"/>
    <w:rsid w:val="000923EF"/>
    <w:rsid w:val="00092690"/>
    <w:rsid w:val="000934B9"/>
    <w:rsid w:val="000A04A6"/>
    <w:rsid w:val="000A05A7"/>
    <w:rsid w:val="000A2FF2"/>
    <w:rsid w:val="000A709C"/>
    <w:rsid w:val="000B5466"/>
    <w:rsid w:val="000C2445"/>
    <w:rsid w:val="000C69EA"/>
    <w:rsid w:val="000D2821"/>
    <w:rsid w:val="000F4995"/>
    <w:rsid w:val="001015DC"/>
    <w:rsid w:val="001071DA"/>
    <w:rsid w:val="00112488"/>
    <w:rsid w:val="001174B0"/>
    <w:rsid w:val="0013423A"/>
    <w:rsid w:val="0013425A"/>
    <w:rsid w:val="00143A17"/>
    <w:rsid w:val="00144EF6"/>
    <w:rsid w:val="00146FD0"/>
    <w:rsid w:val="001524A6"/>
    <w:rsid w:val="001548AD"/>
    <w:rsid w:val="001566FE"/>
    <w:rsid w:val="001617ED"/>
    <w:rsid w:val="00164C65"/>
    <w:rsid w:val="001721FC"/>
    <w:rsid w:val="00173518"/>
    <w:rsid w:val="001740AC"/>
    <w:rsid w:val="0017782B"/>
    <w:rsid w:val="0019107A"/>
    <w:rsid w:val="0019445B"/>
    <w:rsid w:val="001A3F10"/>
    <w:rsid w:val="001B0613"/>
    <w:rsid w:val="001B263C"/>
    <w:rsid w:val="001B5F0A"/>
    <w:rsid w:val="001C11EB"/>
    <w:rsid w:val="001C4AB0"/>
    <w:rsid w:val="001D3C46"/>
    <w:rsid w:val="001E0880"/>
    <w:rsid w:val="001E10D7"/>
    <w:rsid w:val="001E1B7A"/>
    <w:rsid w:val="001E6E10"/>
    <w:rsid w:val="001E7A71"/>
    <w:rsid w:val="001E7B62"/>
    <w:rsid w:val="00205DCC"/>
    <w:rsid w:val="002148EA"/>
    <w:rsid w:val="0022362F"/>
    <w:rsid w:val="002441CC"/>
    <w:rsid w:val="0025042A"/>
    <w:rsid w:val="00253843"/>
    <w:rsid w:val="00257E77"/>
    <w:rsid w:val="00272E7C"/>
    <w:rsid w:val="002779C4"/>
    <w:rsid w:val="002800A4"/>
    <w:rsid w:val="0028451D"/>
    <w:rsid w:val="002909B6"/>
    <w:rsid w:val="002A2E4D"/>
    <w:rsid w:val="002B108D"/>
    <w:rsid w:val="002B10C7"/>
    <w:rsid w:val="002B7AEC"/>
    <w:rsid w:val="002C19E4"/>
    <w:rsid w:val="002C4AB9"/>
    <w:rsid w:val="002D50B8"/>
    <w:rsid w:val="002E62FC"/>
    <w:rsid w:val="00304ACB"/>
    <w:rsid w:val="00310BE0"/>
    <w:rsid w:val="00311423"/>
    <w:rsid w:val="003157BA"/>
    <w:rsid w:val="00320ED8"/>
    <w:rsid w:val="00320FBA"/>
    <w:rsid w:val="00324473"/>
    <w:rsid w:val="00332DFC"/>
    <w:rsid w:val="003335FB"/>
    <w:rsid w:val="003342D6"/>
    <w:rsid w:val="00337303"/>
    <w:rsid w:val="003502DC"/>
    <w:rsid w:val="00352BB2"/>
    <w:rsid w:val="00361960"/>
    <w:rsid w:val="003625D3"/>
    <w:rsid w:val="003702C6"/>
    <w:rsid w:val="00374CC3"/>
    <w:rsid w:val="003832A8"/>
    <w:rsid w:val="00383C75"/>
    <w:rsid w:val="00384CC9"/>
    <w:rsid w:val="00391E41"/>
    <w:rsid w:val="00396D89"/>
    <w:rsid w:val="003A0AF8"/>
    <w:rsid w:val="003B1EAD"/>
    <w:rsid w:val="003B2EA7"/>
    <w:rsid w:val="003C75EF"/>
    <w:rsid w:val="003E4965"/>
    <w:rsid w:val="003E4ADC"/>
    <w:rsid w:val="003F0A25"/>
    <w:rsid w:val="003F1EC4"/>
    <w:rsid w:val="004072C2"/>
    <w:rsid w:val="00423272"/>
    <w:rsid w:val="00423815"/>
    <w:rsid w:val="00430884"/>
    <w:rsid w:val="004352D9"/>
    <w:rsid w:val="00441674"/>
    <w:rsid w:val="00445D45"/>
    <w:rsid w:val="00446C63"/>
    <w:rsid w:val="004475D5"/>
    <w:rsid w:val="00455B03"/>
    <w:rsid w:val="00465DEF"/>
    <w:rsid w:val="00467344"/>
    <w:rsid w:val="00481C11"/>
    <w:rsid w:val="00485771"/>
    <w:rsid w:val="0049704E"/>
    <w:rsid w:val="004A0414"/>
    <w:rsid w:val="004A1105"/>
    <w:rsid w:val="004C6BDB"/>
    <w:rsid w:val="004C7876"/>
    <w:rsid w:val="004D001B"/>
    <w:rsid w:val="004D14E2"/>
    <w:rsid w:val="004E3E1F"/>
    <w:rsid w:val="004E46A7"/>
    <w:rsid w:val="004E6ED0"/>
    <w:rsid w:val="004E7927"/>
    <w:rsid w:val="00516B03"/>
    <w:rsid w:val="005171DC"/>
    <w:rsid w:val="00517393"/>
    <w:rsid w:val="005257B9"/>
    <w:rsid w:val="00530D4E"/>
    <w:rsid w:val="00544E27"/>
    <w:rsid w:val="00546913"/>
    <w:rsid w:val="0055031F"/>
    <w:rsid w:val="00554735"/>
    <w:rsid w:val="00564CA7"/>
    <w:rsid w:val="0057213D"/>
    <w:rsid w:val="0057220F"/>
    <w:rsid w:val="005762A6"/>
    <w:rsid w:val="005819AB"/>
    <w:rsid w:val="00582C9D"/>
    <w:rsid w:val="00583591"/>
    <w:rsid w:val="00583602"/>
    <w:rsid w:val="005841CB"/>
    <w:rsid w:val="00584C83"/>
    <w:rsid w:val="0059009E"/>
    <w:rsid w:val="00591B70"/>
    <w:rsid w:val="00593652"/>
    <w:rsid w:val="005A1923"/>
    <w:rsid w:val="005D281E"/>
    <w:rsid w:val="005F155F"/>
    <w:rsid w:val="006174A5"/>
    <w:rsid w:val="00646579"/>
    <w:rsid w:val="00647175"/>
    <w:rsid w:val="0065387E"/>
    <w:rsid w:val="00655A52"/>
    <w:rsid w:val="00661B80"/>
    <w:rsid w:val="00666FB8"/>
    <w:rsid w:val="00686975"/>
    <w:rsid w:val="00694ACB"/>
    <w:rsid w:val="006968D9"/>
    <w:rsid w:val="006B2B54"/>
    <w:rsid w:val="006C65A1"/>
    <w:rsid w:val="006D4ECF"/>
    <w:rsid w:val="006E6C89"/>
    <w:rsid w:val="006F525F"/>
    <w:rsid w:val="0070473D"/>
    <w:rsid w:val="00711DA3"/>
    <w:rsid w:val="007250E3"/>
    <w:rsid w:val="00731CE4"/>
    <w:rsid w:val="0074460D"/>
    <w:rsid w:val="00775A24"/>
    <w:rsid w:val="0078232C"/>
    <w:rsid w:val="00785339"/>
    <w:rsid w:val="00787759"/>
    <w:rsid w:val="00792424"/>
    <w:rsid w:val="007A091C"/>
    <w:rsid w:val="007A27AC"/>
    <w:rsid w:val="007C1464"/>
    <w:rsid w:val="007D1800"/>
    <w:rsid w:val="007D2610"/>
    <w:rsid w:val="007E1385"/>
    <w:rsid w:val="007E1463"/>
    <w:rsid w:val="008071D4"/>
    <w:rsid w:val="008079D9"/>
    <w:rsid w:val="00812E93"/>
    <w:rsid w:val="00826FC1"/>
    <w:rsid w:val="00836DB2"/>
    <w:rsid w:val="00851A9A"/>
    <w:rsid w:val="00854375"/>
    <w:rsid w:val="00863405"/>
    <w:rsid w:val="00866109"/>
    <w:rsid w:val="00876DA1"/>
    <w:rsid w:val="008834AF"/>
    <w:rsid w:val="00890618"/>
    <w:rsid w:val="008914E3"/>
    <w:rsid w:val="008A2785"/>
    <w:rsid w:val="008A2E76"/>
    <w:rsid w:val="008B785A"/>
    <w:rsid w:val="008D3760"/>
    <w:rsid w:val="008E2F31"/>
    <w:rsid w:val="008F0B8C"/>
    <w:rsid w:val="008F2C57"/>
    <w:rsid w:val="008F3878"/>
    <w:rsid w:val="008F50DF"/>
    <w:rsid w:val="009061BC"/>
    <w:rsid w:val="00907CBD"/>
    <w:rsid w:val="00930A7B"/>
    <w:rsid w:val="00932DD1"/>
    <w:rsid w:val="00936F5A"/>
    <w:rsid w:val="00944528"/>
    <w:rsid w:val="009549F4"/>
    <w:rsid w:val="00973E7E"/>
    <w:rsid w:val="00985317"/>
    <w:rsid w:val="00987609"/>
    <w:rsid w:val="009A729D"/>
    <w:rsid w:val="009B6E93"/>
    <w:rsid w:val="009C530E"/>
    <w:rsid w:val="009D18B6"/>
    <w:rsid w:val="009D2E32"/>
    <w:rsid w:val="009D50C9"/>
    <w:rsid w:val="009E0A45"/>
    <w:rsid w:val="009E0ADA"/>
    <w:rsid w:val="009E162D"/>
    <w:rsid w:val="00A10C10"/>
    <w:rsid w:val="00A26B2D"/>
    <w:rsid w:val="00A31515"/>
    <w:rsid w:val="00A35D58"/>
    <w:rsid w:val="00A50EA6"/>
    <w:rsid w:val="00A623CD"/>
    <w:rsid w:val="00A71405"/>
    <w:rsid w:val="00A75654"/>
    <w:rsid w:val="00A90F0E"/>
    <w:rsid w:val="00A918C4"/>
    <w:rsid w:val="00A9438B"/>
    <w:rsid w:val="00AA0EDB"/>
    <w:rsid w:val="00AA34FD"/>
    <w:rsid w:val="00AA6B61"/>
    <w:rsid w:val="00AC7BFE"/>
    <w:rsid w:val="00AD3AC7"/>
    <w:rsid w:val="00AD52B4"/>
    <w:rsid w:val="00AD5899"/>
    <w:rsid w:val="00AE0A9A"/>
    <w:rsid w:val="00B004E5"/>
    <w:rsid w:val="00B227BF"/>
    <w:rsid w:val="00B30D51"/>
    <w:rsid w:val="00B33439"/>
    <w:rsid w:val="00B34075"/>
    <w:rsid w:val="00B404D7"/>
    <w:rsid w:val="00B42A47"/>
    <w:rsid w:val="00B448E9"/>
    <w:rsid w:val="00B5018F"/>
    <w:rsid w:val="00B5026F"/>
    <w:rsid w:val="00B50EE5"/>
    <w:rsid w:val="00B57FD5"/>
    <w:rsid w:val="00B609FD"/>
    <w:rsid w:val="00B67D76"/>
    <w:rsid w:val="00B704F8"/>
    <w:rsid w:val="00B75F18"/>
    <w:rsid w:val="00B842A0"/>
    <w:rsid w:val="00B90157"/>
    <w:rsid w:val="00B937C9"/>
    <w:rsid w:val="00B94FA6"/>
    <w:rsid w:val="00BB3D0B"/>
    <w:rsid w:val="00BB4458"/>
    <w:rsid w:val="00BB4469"/>
    <w:rsid w:val="00BC355A"/>
    <w:rsid w:val="00BD1A73"/>
    <w:rsid w:val="00BD39A4"/>
    <w:rsid w:val="00BE3AB5"/>
    <w:rsid w:val="00BF0A2D"/>
    <w:rsid w:val="00BF119C"/>
    <w:rsid w:val="00C06C92"/>
    <w:rsid w:val="00C14E61"/>
    <w:rsid w:val="00C15F87"/>
    <w:rsid w:val="00C26757"/>
    <w:rsid w:val="00C30574"/>
    <w:rsid w:val="00C3502D"/>
    <w:rsid w:val="00C35E18"/>
    <w:rsid w:val="00C43C2E"/>
    <w:rsid w:val="00C64475"/>
    <w:rsid w:val="00C6591D"/>
    <w:rsid w:val="00C74D0E"/>
    <w:rsid w:val="00C907E6"/>
    <w:rsid w:val="00CA07D0"/>
    <w:rsid w:val="00CB4F2D"/>
    <w:rsid w:val="00CC02B9"/>
    <w:rsid w:val="00CC0496"/>
    <w:rsid w:val="00CE0DD3"/>
    <w:rsid w:val="00CE12A5"/>
    <w:rsid w:val="00CF23F3"/>
    <w:rsid w:val="00CF5A36"/>
    <w:rsid w:val="00CF72C5"/>
    <w:rsid w:val="00D26954"/>
    <w:rsid w:val="00D35FEE"/>
    <w:rsid w:val="00D36B29"/>
    <w:rsid w:val="00D41BE6"/>
    <w:rsid w:val="00D51ACE"/>
    <w:rsid w:val="00D52B49"/>
    <w:rsid w:val="00D54129"/>
    <w:rsid w:val="00D64E22"/>
    <w:rsid w:val="00D703EA"/>
    <w:rsid w:val="00D706BB"/>
    <w:rsid w:val="00D75E68"/>
    <w:rsid w:val="00D77D5E"/>
    <w:rsid w:val="00D824A8"/>
    <w:rsid w:val="00DB109B"/>
    <w:rsid w:val="00DB56C1"/>
    <w:rsid w:val="00DB7151"/>
    <w:rsid w:val="00DB7EE3"/>
    <w:rsid w:val="00DC0F36"/>
    <w:rsid w:val="00DC1DCE"/>
    <w:rsid w:val="00DE3779"/>
    <w:rsid w:val="00DE4AA5"/>
    <w:rsid w:val="00DF29CB"/>
    <w:rsid w:val="00E07AF3"/>
    <w:rsid w:val="00E1358F"/>
    <w:rsid w:val="00E13FA2"/>
    <w:rsid w:val="00E21DEA"/>
    <w:rsid w:val="00E32C7A"/>
    <w:rsid w:val="00E33066"/>
    <w:rsid w:val="00E35364"/>
    <w:rsid w:val="00E3587E"/>
    <w:rsid w:val="00E471B8"/>
    <w:rsid w:val="00E4767A"/>
    <w:rsid w:val="00E55BCA"/>
    <w:rsid w:val="00E5769C"/>
    <w:rsid w:val="00E64305"/>
    <w:rsid w:val="00E81111"/>
    <w:rsid w:val="00E865C9"/>
    <w:rsid w:val="00E8675E"/>
    <w:rsid w:val="00E905F3"/>
    <w:rsid w:val="00E943DF"/>
    <w:rsid w:val="00E96CBB"/>
    <w:rsid w:val="00EA40F6"/>
    <w:rsid w:val="00ED64FD"/>
    <w:rsid w:val="00ED7F85"/>
    <w:rsid w:val="00EE2EB0"/>
    <w:rsid w:val="00EF0A99"/>
    <w:rsid w:val="00EF31B7"/>
    <w:rsid w:val="00F007FD"/>
    <w:rsid w:val="00F11D33"/>
    <w:rsid w:val="00F3385C"/>
    <w:rsid w:val="00F421EE"/>
    <w:rsid w:val="00F478AA"/>
    <w:rsid w:val="00F47B9C"/>
    <w:rsid w:val="00F529E3"/>
    <w:rsid w:val="00F53F1D"/>
    <w:rsid w:val="00F542F4"/>
    <w:rsid w:val="00F563DD"/>
    <w:rsid w:val="00F6746F"/>
    <w:rsid w:val="00F75034"/>
    <w:rsid w:val="00F75D0C"/>
    <w:rsid w:val="00F84710"/>
    <w:rsid w:val="00F85B41"/>
    <w:rsid w:val="00F85E82"/>
    <w:rsid w:val="00F933E6"/>
    <w:rsid w:val="00F938A9"/>
    <w:rsid w:val="00F978D9"/>
    <w:rsid w:val="00FA29D9"/>
    <w:rsid w:val="00FA2F08"/>
    <w:rsid w:val="00FB2E86"/>
    <w:rsid w:val="00FC7EA8"/>
    <w:rsid w:val="00FE5E4F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3A596A60"/>
  <w15:chartTrackingRefBased/>
  <w15:docId w15:val="{CCC9B054-2B96-41C3-B246-E94B9DA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907E6"/>
    <w:rPr>
      <w:lang w:eastAsia="es-ES" w:val="es-E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C907E6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link w:val="PiedepginaCar"/>
    <w:uiPriority w:val="99"/>
    <w:rsid w:val="00C907E6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C907E6"/>
  </w:style>
  <w:style w:styleId="Textosinformato" w:type="paragraph">
    <w:name w:val="Plain Text"/>
    <w:basedOn w:val="Normal"/>
    <w:link w:val="TextosinformatoCar"/>
    <w:rsid w:val="00E55BCA"/>
    <w:rPr>
      <w:rFonts w:ascii="Courier New" w:hAnsi="Courier New"/>
    </w:rPr>
  </w:style>
  <w:style w:customStyle="1" w:styleId="TextosinformatoCar" w:type="character">
    <w:name w:val="Texto sin formato Car"/>
    <w:link w:val="Textosinformato"/>
    <w:rsid w:val="00C64475"/>
    <w:rPr>
      <w:rFonts w:ascii="Courier New" w:hAnsi="Courier New"/>
      <w:lang w:eastAsia="es-ES" w:val="es-ES"/>
    </w:rPr>
  </w:style>
  <w:style w:styleId="Textodeglobo" w:type="paragraph">
    <w:name w:val="Balloon Text"/>
    <w:basedOn w:val="Normal"/>
    <w:link w:val="TextodegloboCar"/>
    <w:rsid w:val="00441674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link w:val="Textodeglobo"/>
    <w:rsid w:val="00441674"/>
    <w:rPr>
      <w:rFonts w:ascii="Segoe UI" w:cs="Segoe UI" w:hAnsi="Segoe UI"/>
      <w:sz w:val="18"/>
      <w:szCs w:val="18"/>
      <w:lang w:eastAsia="es-ES" w:val="es-ES"/>
    </w:rPr>
  </w:style>
  <w:style w:customStyle="1" w:styleId="PiedepginaCar" w:type="character">
    <w:name w:val="Pie de página Car"/>
    <w:basedOn w:val="Fuentedeprrafopredeter"/>
    <w:link w:val="Piedepgina"/>
    <w:uiPriority w:val="99"/>
    <w:rsid w:val="003B1EAD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>                        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2022-09-19T16:07:00Z</dcterms:created>
  <dc:creator>ctarazona</dc:creator>
  <cp:lastModifiedBy>Flor Gaspar H.</cp:lastModifiedBy>
  <cp:lastPrinted>2018-09-19T19:54:00Z</cp:lastPrinted>
  <dcterms:modified xsi:type="dcterms:W3CDTF">2022-09-19T17:24:00Z</dcterms:modified>
  <cp:revision>4</cp:revision>
  <dc:title>                        </dc:title>
</cp:coreProperties>
</file>