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6242B1">
      <w:pPr>
        <w:shd w:val="clear" w:color="auto" w:fill="FFFFFF" w:themeFill="background1"/>
        <w:tabs>
          <w:tab w:val="left" w:pos="6660"/>
          <w:tab w:val="right" w:pos="9242"/>
        </w:tabs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3801BA" w:rsidRPr="00C62323" w:rsidRDefault="003801BA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58667E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DC6DE7" w:rsidRDefault="001C27CB" w:rsidP="00DC6DE7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  <w:gridCol w:w="1139"/>
      </w:tblGrid>
      <w:tr w:rsidR="000C43A8" w:rsidRPr="003A474E" w:rsidTr="003A474E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$CLIENTE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$DOMICILIO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$DISTRITO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$CODIGO</w:t>
            </w:r>
            <w:r w:rsidR="00FF7A24" w:rsidRPr="003A474E">
              <w:rPr>
                <w:rFonts w:ascii="Calibri" w:hAnsi="Calibri"/>
                <w:b/>
                <w:sz w:val="18"/>
                <w:szCs w:val="18"/>
              </w:rPr>
              <w:t xml:space="preserve"> FONDO CAPITAL EMPRENDEDOR - FONDO DE INVERSIÓN</w:t>
            </w:r>
          </w:p>
        </w:tc>
      </w:tr>
      <w:tr w:rsidR="000C43A8" w:rsidRPr="003A474E" w:rsidTr="00B47D49">
        <w:trPr>
          <w:gridAfter w:val="1"/>
          <w:wAfter w:w="1139" w:type="dxa"/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7906EC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ASISTENTE</w:t>
            </w:r>
            <w:r w:rsidR="00C62323" w:rsidRPr="003A474E">
              <w:rPr>
                <w:rFonts w:ascii="Calibri" w:hAnsi="Calibri"/>
                <w:b/>
                <w:sz w:val="18"/>
                <w:szCs w:val="18"/>
              </w:rPr>
              <w:t xml:space="preserve">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3C6437" w:rsidRPr="003C6437" w:rsidRDefault="003C6437" w:rsidP="003C6437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3C6437">
        <w:rPr>
          <w:bCs/>
          <w:color w:val="000000" w:themeColor="text1"/>
          <w:sz w:val="18"/>
          <w:szCs w:val="18"/>
        </w:rPr>
        <w:t>Estimado(a) cliente:</w:t>
      </w:r>
    </w:p>
    <w:p w:rsidR="003C6437" w:rsidRPr="00F659A8" w:rsidRDefault="003C6437" w:rsidP="003C6437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E7440E" w:rsidRPr="00E7440E">
        <w:rPr>
          <w:b/>
          <w:bCs/>
          <w:color w:val="000000" w:themeColor="text1"/>
          <w:sz w:val="18"/>
          <w:szCs w:val="18"/>
        </w:rPr>
        <w:t>FONDO CAPITAL EMPRENDEDOR - FONDO DE INVERSIÓN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3C6437" w:rsidRDefault="003C6437" w:rsidP="003C6437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:rsidR="003C6437" w:rsidRPr="00B75279" w:rsidRDefault="003C6437" w:rsidP="003C6437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:rsidR="003C6437" w:rsidRPr="00B75279" w:rsidRDefault="003C6437" w:rsidP="003C6437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3C6437" w:rsidRPr="00B75279" w:rsidRDefault="003C6437" w:rsidP="003C6437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3C6437" w:rsidRDefault="003C6437" w:rsidP="003C64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:rsidR="003C6437" w:rsidRDefault="003C6437" w:rsidP="003C64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3C6437" w:rsidRDefault="003C6437" w:rsidP="003C6437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bookmarkStart w:id="0" w:name="_GoBack"/>
      <w:bookmarkEnd w:id="0"/>
    </w:p>
    <w:p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DB2760" w:rsidRDefault="00BC6094" w:rsidP="003801B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Verdana" w:hAnsi="Verdana" w:cs="Arial"/>
          <w:sz w:val="16"/>
          <w:szCs w:val="16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column">
              <wp:posOffset>1934845</wp:posOffset>
            </wp:positionH>
            <wp:positionV relativeFrom="paragraph">
              <wp:posOffset>289560</wp:posOffset>
            </wp:positionV>
            <wp:extent cx="2061845" cy="16475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405" cy="165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437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3C6437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3C6437"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</w:p>
    <w:p w:rsidR="00FA62E6" w:rsidRDefault="00FA62E6" w:rsidP="003801B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Verdana" w:hAnsi="Verdana" w:cs="Arial"/>
          <w:sz w:val="16"/>
          <w:szCs w:val="16"/>
        </w:rPr>
      </w:pPr>
    </w:p>
    <w:p w:rsidR="00FA62E6" w:rsidRPr="00921058" w:rsidRDefault="00FA62E6" w:rsidP="00FA62E6">
      <w:pPr>
        <w:spacing w:after="0" w:line="240" w:lineRule="auto"/>
        <w:ind w:firstLine="708"/>
        <w:jc w:val="both"/>
        <w:rPr>
          <w:rFonts w:ascii="Verdana" w:hAnsi="Verdana" w:cs="Calibri"/>
          <w:sz w:val="16"/>
          <w:szCs w:val="16"/>
        </w:rPr>
      </w:pPr>
      <w:r w:rsidRPr="00921058">
        <w:rPr>
          <w:rFonts w:ascii="Verdana" w:hAnsi="Verdana" w:cs="Calibri"/>
          <w:sz w:val="16"/>
          <w:szCs w:val="16"/>
        </w:rPr>
        <w:t>Atentamente;</w:t>
      </w: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FA62E6" w:rsidRDefault="00FA62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Pr="008928D8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A20DEA" w:rsidRPr="008464B4" w:rsidRDefault="00A20DEA" w:rsidP="00A20DE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Z</w:t>
      </w:r>
      <w:r w:rsidRPr="008464B4">
        <w:rPr>
          <w:rFonts w:ascii="Verdana" w:hAnsi="Verdana" w:cs="Arial"/>
          <w:b/>
          <w:sz w:val="15"/>
          <w:szCs w:val="15"/>
        </w:rPr>
        <w:t>arella De La Cruz Yupanqui</w:t>
      </w:r>
    </w:p>
    <w:p w:rsidR="00A20DEA" w:rsidRPr="008464B4" w:rsidRDefault="00A20DEA" w:rsidP="00A20DE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8464B4">
        <w:rPr>
          <w:rFonts w:ascii="Verdana" w:hAnsi="Verdana" w:cs="Arial"/>
          <w:b/>
          <w:sz w:val="15"/>
          <w:szCs w:val="15"/>
        </w:rPr>
        <w:t xml:space="preserve">Área Cobranzas </w:t>
      </w:r>
    </w:p>
    <w:p w:rsidR="00DB2760" w:rsidRPr="008464B4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8464B4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p w:rsidR="008928D8" w:rsidRPr="008464B4" w:rsidRDefault="00DB2760" w:rsidP="00DB2760">
      <w:pPr>
        <w:spacing w:after="0" w:line="240" w:lineRule="auto"/>
        <w:jc w:val="center"/>
        <w:rPr>
          <w:rFonts w:ascii="Verdana" w:hAnsi="Verdana"/>
          <w:sz w:val="15"/>
          <w:szCs w:val="15"/>
        </w:rPr>
      </w:pPr>
      <w:r w:rsidRPr="008464B4">
        <w:rPr>
          <w:rFonts w:ascii="Verdana" w:hAnsi="Verdana" w:cs="Arial"/>
          <w:b/>
          <w:sz w:val="15"/>
          <w:szCs w:val="15"/>
        </w:rPr>
        <w:t>Fondo Capital Emprendedor – Fondo de Inversión.</w:t>
      </w:r>
    </w:p>
    <w:sectPr w:rsidR="008928D8" w:rsidRPr="008464B4" w:rsidSect="00D67811">
      <w:headerReference w:type="default" r:id="rId9"/>
      <w:footerReference w:type="even" r:id="rId10"/>
      <w:footerReference w:type="default" r:id="rId11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24" w:rsidRDefault="00911324" w:rsidP="00861AEA">
      <w:pPr>
        <w:spacing w:after="0" w:line="240" w:lineRule="auto"/>
      </w:pPr>
      <w:r>
        <w:separator/>
      </w:r>
    </w:p>
  </w:endnote>
  <w:endnote w:type="continuationSeparator" w:id="0">
    <w:p w:rsidR="00911324" w:rsidRDefault="00911324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324" w:rsidRDefault="00911324" w:rsidP="00861AEA">
      <w:pPr>
        <w:spacing w:after="0" w:line="240" w:lineRule="auto"/>
      </w:pPr>
      <w:r>
        <w:separator/>
      </w:r>
    </w:p>
  </w:footnote>
  <w:footnote w:type="continuationSeparator" w:id="0">
    <w:p w:rsidR="00911324" w:rsidRDefault="00911324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42227"/>
    <w:rsid w:val="00050A8C"/>
    <w:rsid w:val="00075CA6"/>
    <w:rsid w:val="000824B2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10A4E"/>
    <w:rsid w:val="002909A9"/>
    <w:rsid w:val="002A26FC"/>
    <w:rsid w:val="002D2D06"/>
    <w:rsid w:val="00334BDD"/>
    <w:rsid w:val="00335933"/>
    <w:rsid w:val="00341F73"/>
    <w:rsid w:val="00352473"/>
    <w:rsid w:val="00361B8E"/>
    <w:rsid w:val="00367CD3"/>
    <w:rsid w:val="003801BA"/>
    <w:rsid w:val="00386D2E"/>
    <w:rsid w:val="003A474E"/>
    <w:rsid w:val="003C003F"/>
    <w:rsid w:val="003C60B9"/>
    <w:rsid w:val="003C6437"/>
    <w:rsid w:val="003D7594"/>
    <w:rsid w:val="003E14B8"/>
    <w:rsid w:val="00424E96"/>
    <w:rsid w:val="00451FB1"/>
    <w:rsid w:val="004553AB"/>
    <w:rsid w:val="00481AD9"/>
    <w:rsid w:val="004C76DB"/>
    <w:rsid w:val="004F15C2"/>
    <w:rsid w:val="0058667E"/>
    <w:rsid w:val="00595143"/>
    <w:rsid w:val="005C0317"/>
    <w:rsid w:val="006242B1"/>
    <w:rsid w:val="00641E7C"/>
    <w:rsid w:val="0066750A"/>
    <w:rsid w:val="006803F1"/>
    <w:rsid w:val="00692094"/>
    <w:rsid w:val="006961FA"/>
    <w:rsid w:val="006B2E41"/>
    <w:rsid w:val="006B7931"/>
    <w:rsid w:val="006F2EB8"/>
    <w:rsid w:val="007048B1"/>
    <w:rsid w:val="007118E4"/>
    <w:rsid w:val="00731F44"/>
    <w:rsid w:val="00741F8D"/>
    <w:rsid w:val="007454C2"/>
    <w:rsid w:val="007628E2"/>
    <w:rsid w:val="00767812"/>
    <w:rsid w:val="00771543"/>
    <w:rsid w:val="007906EC"/>
    <w:rsid w:val="007C04A1"/>
    <w:rsid w:val="007E59BD"/>
    <w:rsid w:val="007F0F04"/>
    <w:rsid w:val="007F1D9E"/>
    <w:rsid w:val="007F304E"/>
    <w:rsid w:val="00807101"/>
    <w:rsid w:val="0081351A"/>
    <w:rsid w:val="008464B4"/>
    <w:rsid w:val="00861AEA"/>
    <w:rsid w:val="00872F33"/>
    <w:rsid w:val="00885047"/>
    <w:rsid w:val="008928D8"/>
    <w:rsid w:val="008D3E9F"/>
    <w:rsid w:val="008F3C58"/>
    <w:rsid w:val="00911324"/>
    <w:rsid w:val="0091301E"/>
    <w:rsid w:val="009E6A8E"/>
    <w:rsid w:val="00A029EE"/>
    <w:rsid w:val="00A20DEA"/>
    <w:rsid w:val="00A31D9D"/>
    <w:rsid w:val="00A423E2"/>
    <w:rsid w:val="00A7688C"/>
    <w:rsid w:val="00A87B25"/>
    <w:rsid w:val="00A87CFE"/>
    <w:rsid w:val="00A9143C"/>
    <w:rsid w:val="00AA6E07"/>
    <w:rsid w:val="00AB242B"/>
    <w:rsid w:val="00AD0E89"/>
    <w:rsid w:val="00AF32E2"/>
    <w:rsid w:val="00B06F7B"/>
    <w:rsid w:val="00B16A57"/>
    <w:rsid w:val="00B16FAF"/>
    <w:rsid w:val="00B2067C"/>
    <w:rsid w:val="00B47D49"/>
    <w:rsid w:val="00B5132A"/>
    <w:rsid w:val="00B73BCA"/>
    <w:rsid w:val="00B86907"/>
    <w:rsid w:val="00BB407E"/>
    <w:rsid w:val="00BC6094"/>
    <w:rsid w:val="00BE06E3"/>
    <w:rsid w:val="00BE3567"/>
    <w:rsid w:val="00C1301D"/>
    <w:rsid w:val="00C346D7"/>
    <w:rsid w:val="00C53B23"/>
    <w:rsid w:val="00C62323"/>
    <w:rsid w:val="00C72620"/>
    <w:rsid w:val="00CA45F3"/>
    <w:rsid w:val="00CB2CCE"/>
    <w:rsid w:val="00CB42DA"/>
    <w:rsid w:val="00CC5F02"/>
    <w:rsid w:val="00CD708C"/>
    <w:rsid w:val="00D67811"/>
    <w:rsid w:val="00D73619"/>
    <w:rsid w:val="00DB2760"/>
    <w:rsid w:val="00DB79BC"/>
    <w:rsid w:val="00DC6D74"/>
    <w:rsid w:val="00DC6DE7"/>
    <w:rsid w:val="00DD2067"/>
    <w:rsid w:val="00DD607B"/>
    <w:rsid w:val="00DE1F8D"/>
    <w:rsid w:val="00E15CFC"/>
    <w:rsid w:val="00E45E10"/>
    <w:rsid w:val="00E71081"/>
    <w:rsid w:val="00E7440E"/>
    <w:rsid w:val="00E9393D"/>
    <w:rsid w:val="00EA4459"/>
    <w:rsid w:val="00ED2298"/>
    <w:rsid w:val="00ED3224"/>
    <w:rsid w:val="00EE51BA"/>
    <w:rsid w:val="00EE735B"/>
    <w:rsid w:val="00F365A9"/>
    <w:rsid w:val="00F37C3C"/>
    <w:rsid w:val="00F40F9D"/>
    <w:rsid w:val="00FA62E6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58ED-0677-40AB-8CDC-0C8CD46A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Edwin Costilla</cp:lastModifiedBy>
  <cp:revision>86</cp:revision>
  <cp:lastPrinted>2017-02-03T22:03:00Z</cp:lastPrinted>
  <dcterms:created xsi:type="dcterms:W3CDTF">2017-02-06T15:44:00Z</dcterms:created>
  <dcterms:modified xsi:type="dcterms:W3CDTF">2018-10-12T20:43:00Z</dcterms:modified>
</cp:coreProperties>
</file>