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5276"/>
          <w:sz w:val="34"/>
          <w:szCs w:val="34"/>
        </w:rPr>
        <w:t xml:space="preserve">รายงานเจาะลึก: ระบบเขียนบทความ (Write Pipeline)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EEAT Studio V2 — เหตุผลที่การเขียนบทความไม่ทำงานจริง และแผนแก้ไข</w:t>
      </w:r>
    </w:p>
    <w:p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 xml:space="preserve">ขอบเขต: 5-Step Write Pipeline (Outline → Section Write → Assemble → Meta → Publish)</w:t>
      </w:r>
    </w:p>
    <w:p>
      <w:pPr>
        <w:pStyle w:val="Heading1"/>
        <w:spacing w:after="120" w:before="220"/>
      </w:pPr>
      <w:r>
        <w:rPr>
          <w:b/>
          <w:bCs/>
        </w:rPr>
        <w:t xml:space="preserve">ภาพรวมสถาปัตยกรรมการเขียน</w:t>
      </w:r>
    </w:p>
    <w:p>
      <w:pPr>
        <w:spacing w:after="80"/>
      </w:pPr>
      <w:r>
        <w:t xml:space="preserve">เส้นทางการเขียน 1 บทความ ประกอบด้วย: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ผู้ใช้ต้องมี ทีม (team) + บันทึก LLM API key ในตาราง settings ของทีมก่อน (เข้ารหัส AES-256-GCM)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ต้องมี research package (SERP top10 / PAA / ai_overview / citation pool) ของ keyword ระดับ pillar ก่อน — จาก research.runPlanForKeyword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generateOutline สร้างโครง H1-H3 จาก SERP/PAA จริง แล้วกรอง heading ต้องห้าม (anti-generic)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createDraft เรียก ArticleWriterService.writeDraft → วน for loop เขียนทีละ section ผ่าน llm.chatRaw (retry 5 ครั้ง/section)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saveDraft บันทึกเนื้อหาที่ผู้ใช้แก้ · publish เปลี่ยน status เป็น published (ต้องสิทธิ์ admin ระดับทีม)</w:t>
      </w:r>
    </w:p>
    <w:p>
      <w:pPr>
        <w:spacing w:after="80"/>
      </w:pPr>
      <w:r>
        <w:t xml:space="preserve">จุดเปราะบางคือทุกขั้นพึ่ง 2 สิ่ง: LLM key ที่ตั้งถูก และ research package ที่มีข้อมูลจริง หากขาดข้อใดข้อหนึ่ง เนื้อหาจะกลายเป็น generic หรือเขียนไม่ออกทันที</w:t>
      </w:r>
    </w:p>
    <w:p>
      <w:pPr>
        <w:pStyle w:val="Heading1"/>
        <w:spacing w:after="120" w:before="220"/>
      </w:pPr>
      <w:r>
        <w:rPr>
          <w:b/>
          <w:bCs/>
        </w:rPr>
        <w:t xml:space="preserve">หลักฐานจาก Debug Note ของทีมเอง</w:t>
      </w:r>
    </w:p>
    <w:p>
      <w:pPr>
        <w:spacing w:after="80"/>
      </w:pPr>
      <w:r>
        <w:t xml:space="preserve">ใน repo มีไฟล์ debug ที่ทีมบันทึกอาการจริงไว้ ซึ่งยืนยันว่าปัญหาการเขียนเคยเกิดจริงและถูกไล่แก้แบบ patch อาการทีละจุด (H1-H10) ไม่ได้แก้ที่ดีไซน์: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debug-step3-empty-body-skip.md</w:t>
      </w:r>
      <w:r>
        <w:t xml:space="preserve"> — อาการ: 'ระบบไม่เขียนแม้แต่คำเดียว แต่แจ้งว่าเสร็จ แล้วตัดไป step 4' (พบ root cause 10 จุด)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debug-step3-content-quality-garbage.md</w:t>
      </w:r>
      <w:r>
        <w:t xml:space="preserve"> — อาการ: 'เนื้อหาใช้ไม่ได้ถึงขั้นติดลบ ไม่มีสาระ ซ้ำซ้อน แข็งกระด้าง ทุก section เหมือนกัน'</w:t>
      </w:r>
    </w:p>
    <w:p>
      <w:pPr>
        <w:spacing w:after="80"/>
      </w:pPr>
      <w:r>
        <w:t xml:space="preserve">ข้อสำคัญ: debug note ระบุเองว่าเคยเกิด 'Deploy Sync Failure' — โค้ดที่แก้แล้วไม่เคยขึ้น VPS จริง (deploy script คืน exit 0 หลอก, tar ไม่ overwrite ไฟล์) ทำให้ VPS ยังรันโค้ดเก่าที่คืน placeholder ซ้ำ 8 ครั้ง นี่อาจเป็นเหตุที่ผู้ใช้ยังเห็นปัญหาเดิมแม้โค้ดใน repo แก้แล้ว</w:t>
      </w:r>
    </w:p>
    <w:p>
      <w:pPr>
        <w:pStyle w:val="Heading1"/>
        <w:spacing w:after="120" w:before="220"/>
      </w:pPr>
      <w:r>
        <w:rPr>
          <w:b/>
          <w:bCs/>
        </w:rPr>
        <w:t xml:space="preserve">กลุ่ม A · ทำให้ 'เขียนไม่ออกเลย' (0 คำ แต่แจ้งสำเร็จ)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1a5276"/>
          <w:sz w:val="24"/>
          <w:szCs w:val="24"/>
        </w:rPr>
        <w:t xml:space="preserve">WP-A1 — fallback ใส่ markdown heading (##/###) ลงใน body → parser ตัดเป็น phantom section</w:t>
      </w:r>
    </w:p>
    <w:p>
      <w:pPr>
        <w:shd w:fill="e67e22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🟠 สูง </w:t>
      </w:r>
    </w:p>
    <w:p>
      <w:pPr>
        <w:spacing w:after="40"/>
      </w:pPr>
      <w:r>
        <w:rPr>
          <w:b/>
          <w:bCs/>
          <w:color w:val="1a5276"/>
        </w:rPr>
        <w:t xml:space="preserve">สถานะ: </w:t>
      </w:r>
      <w:r>
        <w:t xml:space="preserve">ทีมระบุแก้แล้ว (H10) แต่ต้องยืนยันว่า deploy ขึ้นจริง — ดู WP-D1</w:t>
      </w:r>
    </w:p>
    <w:p>
      <w:pPr>
        <w:spacing w:after="30"/>
      </w:pPr>
      <w:r>
        <w:rPr>
          <w:b/>
          <w:bCs/>
          <w:color w:val="1a5276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เดิม fallback builder push บรรทัด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##</w:t>
      </w:r>
      <w:r>
        <w:t xml:space="preserve">/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###</w:t>
      </w:r>
      <w:r>
        <w:t xml:space="preserve"> เข้าไปใน body_markdown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ฝั่ง FE parseBodyMdIntoSections split body ด้วย heading → เนื้อหาถูกตัดเหลือแค่ย่อหน้า intro ~300 ตัวอักษร ที่เหลือหายหมด → บทความรวมได้แค่ ~749 คำ ต่ำกว่าเกณฑ์ 1500</w:t>
      </w:r>
    </w:p>
    <w:p>
      <w:pPr>
        <w:spacing w:after="30" w:before="60"/>
      </w:pPr>
      <w:r>
        <w:rPr>
          <w:b/>
          <w:bCs/>
          <w:color w:val="1a5276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fallback ปัจจุบันยังใช้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### ข้อมูลพื้นฐานจากการวิจัย</w:t>
      </w:r>
      <w:r>
        <w:t xml:space="preserve"> /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### จุดเน้นหลัก</w:t>
      </w:r>
      <w:r>
        <w:t xml:space="preserve"> /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### คำแนะนำเชิงปฏิบัติ</w:t>
      </w:r>
      <w:r>
        <w:t xml:space="preserve"> (มี ### อยู่) — ต้องเปลี่ยนเป็น decorative label (✦...✦) แทน markdown heading ทุกจุด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หรือให้ parseBodyMdIntoSections ไม่ split ภายใน body ของ section เดียว (แยก outline heading ออกจาก body content ให้เด็ดขาด)</w:t>
      </w:r>
    </w:p>
    <w:p>
      <w:pPr>
        <w:spacing w:after="140" w:before="60"/>
      </w:pPr>
      <w:r>
        <w:rPr>
          <w:b/>
          <w:bCs/>
          <w:color w:val="1a5276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server/services/articleWriterService.ts (fallback builder); WritePage.tsx (parseBodyMdIntoSections)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1a5276"/>
          <w:sz w:val="24"/>
          <w:szCs w:val="24"/>
        </w:rPr>
        <w:t xml:space="preserve">WP-A2 — FE fake progress + auto-jump ไป step 4 ไม่ผูกกับผลจริง</w:t>
      </w:r>
    </w:p>
    <w:p>
      <w:pPr>
        <w:shd w:fill="d4ac0d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🟡 กลาง </w:t>
      </w:r>
    </w:p>
    <w:p>
      <w:pPr>
        <w:spacing w:after="40"/>
      </w:pPr>
      <w:r>
        <w:rPr>
          <w:b/>
          <w:bCs/>
          <w:color w:val="1a5276"/>
        </w:rPr>
        <w:t xml:space="preserve">สถานะ: </w:t>
      </w:r>
      <w:r>
        <w:t xml:space="preserve">ทีมระบุแก้แล้ว (H1/H4) — ควรตรวจว่าไม่หลงเหลือ setInterval/setTimeout อื่น</w:t>
      </w:r>
    </w:p>
    <w:p>
      <w:pPr>
        <w:spacing w:after="30"/>
      </w:pPr>
      <w:r>
        <w:rPr>
          <w:b/>
          <w:bCs/>
          <w:color w:val="1a5276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เดิมมี setInterval 1600ms แสดง progress ปลอม + setTimeout เด้งไป step 4 โดยไม่รอ payload จริง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ผู้ใช้เห็น 100% เขียว + ตัดไป step ถัดไปทั้งที่ยังไม่มีเนื้อหา</w:t>
      </w:r>
    </w:p>
    <w:p>
      <w:pPr>
        <w:spacing w:after="30" w:before="60"/>
      </w:pPr>
      <w:r>
        <w:rPr>
          <w:b/>
          <w:bCs/>
          <w:color w:val="1a5276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progress ต้องคำนวณจากจำนวน section ที่มี body จริง (นับ non-empty หลัง parse)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การไป step ถัดไปต้องเป็น manual click + ผ่าน guard ตรวจความยาวเนื้อหาต่อ section</w:t>
      </w:r>
    </w:p>
    <w:p>
      <w:pPr>
        <w:spacing w:after="140" w:before="60"/>
      </w:pPr>
      <w:r>
        <w:rPr>
          <w:b/>
          <w:bCs/>
          <w:color w:val="1a5276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client/src/pages/WritePage.tsx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1a5276"/>
          <w:sz w:val="24"/>
          <w:szCs w:val="24"/>
        </w:rPr>
        <w:t xml:space="preserve">WP-A3 — FE อ่าน path ผลลัพธ์ผิด + threshold ตัดเนื้อหาสั้นทิ้งเงียบ</w:t>
      </w:r>
    </w:p>
    <w:p>
      <w:pPr>
        <w:shd w:fill="d4ac0d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🟡 กลาง </w:t>
      </w:r>
    </w:p>
    <w:p>
      <w:pPr>
        <w:spacing w:after="40"/>
      </w:pPr>
      <w:r>
        <w:rPr>
          <w:b/>
          <w:bCs/>
          <w:color w:val="1a5276"/>
        </w:rPr>
        <w:t xml:space="preserve">สถานะ: </w:t>
      </w:r>
      <w:r>
        <w:t xml:space="preserve">ทีมระบุแก้แล้ว (H6/H7) — ควร regression test</w:t>
      </w:r>
    </w:p>
    <w:p>
      <w:pPr>
        <w:spacing w:after="30"/>
      </w:pPr>
      <w:r>
        <w:rPr>
          <w:b/>
          <w:bCs/>
          <w:color w:val="1a5276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เดิมอ่าน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gd.content</w:t>
      </w:r>
      <w:r>
        <w:t xml:space="preserve"> แต่ payload จริงซ้อนใน </w:t>
      </w: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gd.draft.content</w:t>
      </w:r>
      <w:r>
        <w:t xml:space="preserve"> → ได้ null เสมอ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threshold 400 ตัวอักษรตัด draft ที่มีแค่ outline (~133 ตัวอักษร) ทิ้งเงียบ ๆ ไม่แจ้งผู้ใช้</w:t>
      </w:r>
    </w:p>
    <w:p>
      <w:pPr>
        <w:spacing w:after="30" w:before="60"/>
      </w:pPr>
      <w:r>
        <w:rPr>
          <w:b/>
          <w:bCs/>
          <w:color w:val="1a5276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ยึด contract ของ getDraft ให้ชัด (draft.content) และเขียน type ให้ FE ใช้ตรง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ลด/ยกเลิก threshold แบบ magic number ให้แสดงสถานะจริงแทนการเงียบ</w:t>
      </w:r>
    </w:p>
    <w:p>
      <w:pPr>
        <w:spacing w:after="140" w:before="60"/>
      </w:pPr>
      <w:r>
        <w:rPr>
          <w:b/>
          <w:bCs/>
          <w:color w:val="1a5276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client/src/pages/WritePage.tsx (getDraft consumer)</w:t>
      </w:r>
    </w:p>
    <w:p>
      <w:pPr>
        <w:pStyle w:val="Heading1"/>
        <w:spacing w:after="120" w:before="220"/>
      </w:pPr>
      <w:r>
        <w:rPr>
          <w:b/>
          <w:bCs/>
        </w:rPr>
        <w:t xml:space="preserve">กลุ่ม B · เขียนออกแต่ 'คุณภาพติดลบ' (ยังเป็นปัญหาอยู่)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1a5276"/>
          <w:sz w:val="24"/>
          <w:szCs w:val="24"/>
        </w:rPr>
        <w:t xml:space="preserve">WP-B1 — fallback placeholder ยังถูกนับเป็น draft สำเร็จ → ผู้ใช้เผลอ publish เนื้อหาปลอม</w:t>
      </w:r>
    </w:p>
    <w:p>
      <w:pPr>
        <w:shd w:fill="c0392b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🔴 วิกฤต </w:t>
      </w:r>
    </w:p>
    <w:p>
      <w:pPr>
        <w:spacing w:after="40"/>
      </w:pPr>
      <w:r>
        <w:rPr>
          <w:b/>
          <w:bCs/>
          <w:color w:val="1a5276"/>
        </w:rPr>
        <w:t xml:space="preserve">สถานะ: </w:t>
      </w:r>
      <w:r>
        <w:t xml:space="preserve">ยังอยู่ในโค้ดปัจจุบัน (ยืนยันที่ articleWriterService L381-402)</w:t>
      </w:r>
    </w:p>
    <w:p>
      <w:pPr>
        <w:spacing w:after="30"/>
      </w:pPr>
      <w:r>
        <w:rPr>
          <w:b/>
          <w:bCs/>
          <w:color w:val="1a5276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เมื่อ llm.chatRaw ล้มครบ 5/5 ครั้งต่อ section ระบบใส่ข้อความ placeholder '[AUTO PLACEHOLDER — LLM transient limit hit]' + template คงที่ลงใน body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placeholder ยาวพอผ่าน MIN_BODY_CHARS จึงถูกนับเป็น 'เขียนสำเร็จ' — write_articles.stepStatus='done', articles.status='draft' ปกติ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ผลคือถ้า LLM ล้มบาง section บทความจะมีทั้งเนื้อหาจริงปนกับ placeholder ปลอม แต่สถานะบอกว่าเสร็จสมบูรณ์ ผู้ใช้เผลอกด publish ได้ → นี่คือเหตุผลหลักของอาการ 'ทุก section เหมือนกัน/ไม่มีสาระ' เมื่อ LLM ล้มทั้งหมด</w:t>
      </w:r>
    </w:p>
    <w:p>
      <w:pPr>
        <w:spacing w:after="30" w:before="60"/>
      </w:pPr>
      <w:r>
        <w:rPr>
          <w:b/>
          <w:bCs/>
          <w:color w:val="1a5276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เมื่อเกิด placeholder ต้อง mark section เป็น failed และตั้ง write_articles.stepStatus='fail' (ไม่ใช่ done)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บล็อกปุ่ม publish จนกว่าจะไม่มี placeholder เหลือ + แสดง badge เตือนต่อ section ใน UI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เก็บ count จำนวน section ที่เป็น placeholder เพื่อให้ Admin Audit เห็นคุณภาพจริง (ไม่ใช่ eeat_score ลอย ๆ)</w:t>
      </w:r>
    </w:p>
    <w:p>
      <w:pPr>
        <w:spacing w:after="140" w:before="60"/>
      </w:pPr>
      <w:r>
        <w:rPr>
          <w:b/>
          <w:bCs/>
          <w:color w:val="1a5276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server/services/articleWriterService.ts (fallback placeholder block)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1a5276"/>
          <w:sz w:val="24"/>
          <w:szCs w:val="24"/>
        </w:rPr>
        <w:t xml:space="preserve">WP-B2 — เนื้อห้าขึ้นกับ research package — ถ้าขาด/ว่าง outline+body จะ generic ทันที</w:t>
      </w:r>
    </w:p>
    <w:p>
      <w:pPr>
        <w:shd w:fill="c0392b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🔴 วิกฤต </w:t>
      </w:r>
    </w:p>
    <w:p>
      <w:pPr>
        <w:spacing w:after="40"/>
      </w:pPr>
      <w:r>
        <w:rPr>
          <w:b/>
          <w:bCs/>
          <w:color w:val="1a5276"/>
        </w:rPr>
        <w:t xml:space="preserve">สถานะ: </w:t>
      </w:r>
      <w:r>
        <w:t xml:space="preserve">ปัญหาเชิงดีไซน์ (ยังอยู่)</w:t>
      </w:r>
    </w:p>
    <w:p>
      <w:pPr>
        <w:spacing w:after="30"/>
      </w:pPr>
      <w:r>
        <w:rPr>
          <w:b/>
          <w:bCs/>
          <w:color w:val="1a5276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buildOutline สร้าง heading/key_points จาก pkg.serp_top10 และ pkg.paa_questions โดยตรง — ถ้า research package ว่าง (ไม่เคยรัน หรือ SERP key ผิด) จะได้ outline โครงเปล่าที่มีแต่ประโยค generic เช่น 'ภาพรวมทั้งหมด — สิ่งที่ผู้อ่านต้องทราบ'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per-section prompt ป้อน pkg.ai_overview เป็น context หลัก — ถ้า ai_overview ว่าง LLM ได้แต่ชื่อหัวข้อลอย ๆ → เขียนย่อหน้า robotic ทั่วไป (ตรงกับอาการที่ทีมรายงาน Q-H2)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createDraft ไม่ตรวจว่ามี research package จริงก่อนเขียน (แค่ if pkgRow?.pkg แล้ว fallback empty) → เขียนต่อทั้งที่ไม่มี context</w:t>
      </w:r>
    </w:p>
    <w:p>
      <w:pPr>
        <w:spacing w:after="30" w:before="60"/>
      </w:pPr>
      <w:r>
        <w:rPr>
          <w:b/>
          <w:bCs/>
          <w:color w:val="1a5276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บังคับ precondition: createDraft ต้องมี research package ที่ไม่ว่าง (serp_top10.length&gt;0 หรือ ai_overview ยาวพอ) มิฉะนั้น throw ข้อความชัดเจนให้ผู้ใช้ไปรัน research ก่อน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แสดงสถานะ research ต่อ keyword ใน UI (มี/ไม่มี/เก่าเกิน 30 วัน) ก่อนเปิดปุ่มเขียน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แยก 'โหมดไม่มี research' ออกชัดเจน (เขียนได้แต่เตือนว่าคุณภาพต่ำ) ไม่ใช่เขียนเงียบ ๆ แล้วได้ของ generic</w:t>
      </w:r>
    </w:p>
    <w:p>
      <w:pPr>
        <w:spacing w:after="140" w:before="60"/>
      </w:pPr>
      <w:r>
        <w:rPr>
          <w:b/>
          <w:bCs/>
          <w:color w:val="1a5276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server/services/articleWriterService.ts (buildOutline); server/routers/write.ts (createDraft pkg loader L180-210)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1a5276"/>
          <w:sz w:val="24"/>
          <w:szCs w:val="24"/>
        </w:rPr>
        <w:t xml:space="preserve">WP-B3 — ต้องมี LLM API key ในตาราง settings ของทีมก่อน มิฉะนั้นเขียนไม่ได้เลย</w:t>
      </w:r>
    </w:p>
    <w:p>
      <w:pPr>
        <w:shd w:fill="e67e22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🟠 สูง </w:t>
      </w:r>
    </w:p>
    <w:p>
      <w:pPr>
        <w:spacing w:after="40"/>
      </w:pPr>
      <w:r>
        <w:rPr>
          <w:b/>
          <w:bCs/>
          <w:color w:val="1a5276"/>
        </w:rPr>
        <w:t xml:space="preserve">สถานะ: </w:t>
      </w:r>
      <w:r>
        <w:t xml:space="preserve">ปัญหา onboarding/config (ยังอยู่)</w:t>
      </w:r>
    </w:p>
    <w:p>
      <w:pPr>
        <w:spacing w:after="30"/>
      </w:pPr>
      <w:r>
        <w:rPr>
          <w:b/>
          <w:bCs/>
          <w:color w:val="1a5276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llmClient โยน [LLM_..._NO_KEY] ถ้าไม่มี key — key มาจากตาราง settings ต่อทีม (resolveTeamSettings)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resolveTeamSettings เรียก resolveTeamIdForSettings ซึ่ง throw FORBIDDEN ถ้าผู้ใช้ไม่ได้อยู่ทีมใดเลย → ผู้ใช้ใหม่ที่ยังไม่มีทีม/ยังไม่ตั้ง key จะเขียนไม่ได้และอาจได้ error กำกวม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settings.save บังคับ ping provider จริง (validatePing) — ถ้า network/agent ยิงไม่ผ่าน key ที่ถูกก็บันทึกไม่ได้</w:t>
      </w:r>
    </w:p>
    <w:p>
      <w:pPr>
        <w:spacing w:after="30" w:before="60"/>
      </w:pPr>
      <w:r>
        <w:rPr>
          <w:b/>
          <w:bCs/>
          <w:color w:val="1a5276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ทำ onboarding flow ชัด: ผู้ใช้ใหม่ต้อง (1) มีทีม (2) ตั้ง LLM key ก่อนถึงจะเปิดหน้าเขียน + แสดง checklist สถานะ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เมื่อเขียนแล้วเจอ NO_KEY / FORBIDDEN team ให้ FE แปลงเป็นข้อความไทยชี้ทางไปหน้า Settings แทน error ดิบ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พิจารณาให้ validatePing เป็น optional (บันทึกได้แม้ ping ไม่ผ่าน + เตือน) เผื่อ network ปลายทางบล็อก</w:t>
      </w:r>
    </w:p>
    <w:p>
      <w:pPr>
        <w:spacing w:after="140" w:before="60"/>
      </w:pPr>
      <w:r>
        <w:rPr>
          <w:b/>
          <w:bCs/>
          <w:color w:val="1a5276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server/services/llmClient.ts (callAdapter: NO_KEY throw); server/routers/settings.ts (resolveTeamSettings)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1a5276"/>
          <w:sz w:val="24"/>
          <w:szCs w:val="24"/>
        </w:rPr>
        <w:t xml:space="preserve">WP-B4 — เขียนแบบ sequential (ถูกต้อง) แต่ FE ไม่มี streaming ต่อ section</w:t>
      </w:r>
    </w:p>
    <w:p>
      <w:pPr>
        <w:shd w:fill="d4ac0d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🟡 กลาง </w:t>
      </w:r>
    </w:p>
    <w:p>
      <w:pPr>
        <w:spacing w:after="40"/>
      </w:pPr>
      <w:r>
        <w:rPr>
          <w:b/>
          <w:bCs/>
          <w:color w:val="1a5276"/>
        </w:rPr>
        <w:t xml:space="preserve">สถานะ: </w:t>
      </w:r>
      <w:r>
        <w:t xml:space="preserve">UX — ทีมระบุ 'รับได้' แต่ยังควรปรับ</w:t>
      </w:r>
    </w:p>
    <w:p>
      <w:pPr>
        <w:spacing w:after="30"/>
      </w:pPr>
      <w:r>
        <w:rPr>
          <w:b/>
          <w:bCs/>
          <w:color w:val="1a5276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โค้ดปัจจุบันเขียนทีละ section ด้วย for loop (ถูกต้องแล้ว ไม่ใช่ Promise.all)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แต่ createDraft คืนผลครั้งเดียวตอนจบ FE จึงเห็นทุก section โผล่พร้อมกัน ไม่เห็น progress จริงระหว่างเขียน — ผู้ใช้เข้าใจว่า 'เขียนพร้อมกันทุกหัวข้อ'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บทความยาว (8 section x retry 5) อาจใช้เวลานานจน timeout ฝั่ง client/serverless</w:t>
      </w:r>
    </w:p>
    <w:p>
      <w:pPr>
        <w:spacing w:after="30" w:before="60"/>
      </w:pPr>
      <w:r>
        <w:rPr>
          <w:b/>
          <w:bCs/>
          <w:color w:val="1a5276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ทำ streaming/SSE หรือ per-section endpoint ให้ FE อัปเดต progress จริงต่อ section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หรือแบ่ง createDraft เป็น job แบบ async + polling status (เหมาะกับ serverless timeout)</w:t>
      </w:r>
    </w:p>
    <w:p>
      <w:pPr>
        <w:spacing w:after="140" w:before="60"/>
      </w:pPr>
      <w:r>
        <w:rPr>
          <w:b/>
          <w:bCs/>
          <w:color w:val="1a5276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server/services/articleWriterService.ts (for loop L323); client/src/pages/WritePage.tsx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1a5276"/>
          <w:sz w:val="24"/>
          <w:szCs w:val="24"/>
        </w:rPr>
        <w:t xml:space="preserve">WP-B5 — createDraft เป็นงานหนักยาวนาน บน Vercel serverless เสี่ยง timeout</w:t>
      </w:r>
    </w:p>
    <w:p>
      <w:pPr>
        <w:shd w:fill="e67e22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🟠 สูง </w:t>
      </w:r>
    </w:p>
    <w:p>
      <w:pPr>
        <w:spacing w:after="40"/>
      </w:pPr>
      <w:r>
        <w:rPr>
          <w:b/>
          <w:bCs/>
          <w:color w:val="1a5276"/>
        </w:rPr>
        <w:t xml:space="preserve">สถานะ: </w:t>
      </w:r>
      <w:r>
        <w:t xml:space="preserve">ปัญหาเชิงสถาปัตยกรรม (ยังอยู่)</w:t>
      </w:r>
    </w:p>
    <w:p>
      <w:pPr>
        <w:spacing w:after="30"/>
      </w:pPr>
      <w:r>
        <w:rPr>
          <w:b/>
          <w:bCs/>
          <w:color w:val="1a5276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1 บทความ = หลาย section x LLM call (แต่ละ call ตั้ง timeout 60s, retry ได้) รวมอาจเกินหลายนาที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Vercel serverless function มีเพดานเวลาทำงาน (มัก 10-60s ตามแพลน) → createDraft อาจถูกตัดกลางคัน = บทความไม่เสร็จ/ค้าง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สอดคล้องกับ SCHED-02 ในรายงานหลัก: สถาปัตยกรรมงานยาวไม่เข้ากับ serverless</w:t>
      </w:r>
    </w:p>
    <w:p>
      <w:pPr>
        <w:spacing w:after="30" w:before="60"/>
      </w:pPr>
      <w:r>
        <w:rPr>
          <w:b/>
          <w:bCs/>
          <w:color w:val="1a5276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ย้ายงานเขียนไป background worker/queue (เช่น VPS ที่มีอยู่ หรือ queue service) แล้ว FE poll status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หรือแตกเป็น job ต่อ section ที่แต่ละ request จบภายในเพดานเวลา serverless</w:t>
      </w:r>
    </w:p>
    <w:p>
      <w:pPr>
        <w:spacing w:after="140" w:before="60"/>
      </w:pPr>
      <w:r>
        <w:rPr>
          <w:b/>
          <w:bCs/>
          <w:color w:val="1a5276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server/routers/write.ts (createDraft); deploy target = Vercel</w:t>
      </w:r>
    </w:p>
    <w:p>
      <w:pPr>
        <w:pStyle w:val="Heading1"/>
        <w:spacing w:after="120" w:before="220"/>
      </w:pPr>
      <w:r>
        <w:rPr>
          <w:b/>
          <w:bCs/>
        </w:rPr>
        <w:t xml:space="preserve">กลุ่ม D · Deploy / การนำโค้ดขึ้นจริง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1a5276"/>
          <w:sz w:val="24"/>
          <w:szCs w:val="24"/>
        </w:rPr>
        <w:t xml:space="preserve">WP-D1 — Deploy sync ไม่น่าเชื่อถือ — โค้ดที่แก้แล้วอาจไม่ขึ้น VPS จริง</w:t>
      </w:r>
    </w:p>
    <w:p>
      <w:pPr>
        <w:shd w:fill="c0392b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🔴 วิกฤต </w:t>
      </w:r>
    </w:p>
    <w:p>
      <w:pPr>
        <w:spacing w:after="40"/>
      </w:pPr>
      <w:r>
        <w:rPr>
          <w:b/>
          <w:bCs/>
          <w:color w:val="1a5276"/>
        </w:rPr>
        <w:t xml:space="preserve">สถานะ: </w:t>
      </w:r>
      <w:r>
        <w:t xml:space="preserve">ระบุเองใน debug note (ต้องตรวจซ้ำ)</w:t>
      </w:r>
    </w:p>
    <w:p>
      <w:pPr>
        <w:spacing w:after="30"/>
      </w:pPr>
      <w:r>
        <w:rPr>
          <w:b/>
          <w:bCs/>
          <w:color w:val="1a5276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debug note ระบุ 'Deploy Sync Failure L1: R7 Hotfix NEVER REACHED VPS (deploy script exit 0 false success, tar extract skip overwrite)'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มีการแก้ด้วย 'Direct SFTP bypass' ยิงไฟล์เดียวขึ้นไป overwrite — เป็น workaround ที่เปราะบางและไม่ทำซ้ำได้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tsx runtime cache ต้อง clear เอง มิฉะนั้น VPS รัน TS เก่า → ผู้ใช้เห็นผลเก่าแม้ deploy แล้ว</w:t>
      </w:r>
    </w:p>
    <w:p>
      <w:pPr>
        <w:spacing w:after="30" w:before="60"/>
      </w:pPr>
      <w:r>
        <w:rPr>
          <w:b/>
          <w:bCs/>
          <w:color w:val="1a5276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ทำ deploy pipeline ที่ตรวจสอบ checksum ไฟล์บนปลายทางหลัง deploy (verify แทน trust exit code)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เพิ่มขั้น clear tsx/build cache + health check ที่ยืนยัน version จริงหลัง restart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พิจารณาใช้ build artifact เดียว (dist) + immutable deploy แทนการ sync ไฟล์ทีละตัว</w:t>
      </w:r>
    </w:p>
    <w:p>
      <w:pPr>
        <w:spacing w:after="140" w:before="60"/>
      </w:pPr>
      <w:r>
        <w:rPr>
          <w:b/>
          <w:bCs/>
          <w:color w:val="1a5276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deploy_to_thaiaeo.ps1, run_all_phase2_final.ps1, scripts/_tmp_hf1_sftp_sync_builder.mjs</w:t>
      </w:r>
    </w:p>
    <w:p>
      <w:pPr>
        <w:pBdr>
          <w:bottom w:val="single" w:color="CCCCCC" w:sz="6"/>
        </w:pBdr>
        <w:spacing w:after="50" w:before="200"/>
      </w:pPr>
      <w:r>
        <w:rPr>
          <w:b/>
          <w:bCs/>
          <w:color w:val="1a5276"/>
          <w:sz w:val="24"/>
          <w:szCs w:val="24"/>
        </w:rPr>
        <w:t xml:space="preserve">WP-D2 — createDraft ไม่มี test ที่ยิง LLM จริง — เทสผ่านแต่ของจริงพัง</w:t>
      </w:r>
    </w:p>
    <w:p>
      <w:pPr>
        <w:shd w:fill="e67e22" w:val="clear"/>
        <w:spacing w:after="60"/>
      </w:pPr>
      <w:r>
        <w:rPr>
          <w:b/>
          <w:bCs/>
          <w:color w:val="FFFFFF"/>
          <w:sz w:val="20"/>
          <w:szCs w:val="20"/>
        </w:rPr>
        <w:t xml:space="preserve"> ความร้ายแรง: 🟠 สูง </w:t>
      </w:r>
    </w:p>
    <w:p>
      <w:pPr>
        <w:spacing w:after="40"/>
      </w:pPr>
      <w:r>
        <w:rPr>
          <w:b/>
          <w:bCs/>
          <w:color w:val="1a5276"/>
        </w:rPr>
        <w:t xml:space="preserve">สถานะ: </w:t>
      </w:r>
      <w:r>
        <w:t xml:space="preserve">ช่องว่างการทดสอบ</w:t>
      </w:r>
    </w:p>
    <w:p>
      <w:pPr>
        <w:spacing w:after="30"/>
      </w:pPr>
      <w:r>
        <w:rPr>
          <w:b/>
          <w:bCs/>
          <w:color w:val="1a5276"/>
        </w:rPr>
        <w:t xml:space="preserve">ปัญหาที่ตรวจพบ: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handoff report อ้าง 298/298 pass แต่ปัญหาเขียนบทความยังเกิดจริง — แสดงว่าเทสไม่ครอบคลุม end-to-end write pipeline กับ LLM/research จริง (น่าจะ mock ไว้)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อาการ 'แจ้งสำเร็จแต่ไม่มีเนื้อหา' หลุดผ่านเทสมาได้ = เทสตรวจแค่ status ไม่ตรวจคุณภาพ/ความยาวเนื้อหาจริง</w:t>
      </w:r>
    </w:p>
    <w:p>
      <w:pPr>
        <w:spacing w:after="30" w:before="60"/>
      </w:pPr>
      <w:r>
        <w:rPr>
          <w:b/>
          <w:bCs/>
          <w:color w:val="1a5276"/>
        </w:rPr>
        <w:t xml:space="preserve">วิธีแก้ไข: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เพิ่ม integration test: createDraft → ตรวจว่าทุก section มี body ยาวจริง + ไม่มี placeholder + total words ผ่านเกณฑ์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เพิ่ม contract test ระหว่าง BE payload กับ FE consumer (กันเคส path mismatch แบบ gd.content)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ทดสอบเคส LLM ล้ม/ไม่มี research/ไม่มี key ว่าระบบแสดง error ถูกต้อง ไม่ใช่ 'สำเร็จปลอม'</w:t>
      </w:r>
    </w:p>
    <w:p>
      <w:pPr>
        <w:spacing w:after="140" w:before="60"/>
      </w:pPr>
      <w:r>
        <w:rPr>
          <w:b/>
          <w:bCs/>
          <w:color w:val="1a5276"/>
        </w:rPr>
        <w:t xml:space="preserve">เอกสารจัดเก็บที่: </w:t>
      </w:r>
      <w:r>
        <w:rPr>
          <w:rFonts w:ascii="Courier New" w:cs="Courier New" w:eastAsia="Courier New" w:hAnsi="Courier New"/>
          <w:sz w:val="18"/>
          <w:szCs w:val="18"/>
        </w:rPr>
        <w:t xml:space="preserve">tests/ + db/*.test.ts</w:t>
      </w:r>
    </w:p>
    <w:p>
      <w:pPr>
        <w:pStyle w:val="Heading1"/>
        <w:spacing w:after="120" w:before="220"/>
      </w:pPr>
      <w:r>
        <w:rPr>
          <w:b/>
          <w:bCs/>
        </w:rPr>
        <w:t xml:space="preserve">สรุป Root Cause ที่แท้จริง</w:t>
      </w:r>
    </w:p>
    <w:p>
      <w:pPr>
        <w:spacing w:after="80"/>
      </w:pPr>
      <w:r>
        <w:t xml:space="preserve">ปัญหา 'เขียนบทความไม่ทำงานจริง' ไม่ได้มาจากบั๊กเดียว แต่เป็นการซ้อนกันของ 4 ชั้น เรียงตามความสำคัญ:</w:t>
      </w:r>
    </w:p>
    <w:p>
      <w:pPr>
        <w:spacing w:after="80"/>
      </w:pPr>
      <w:r>
        <w:t xml:space="preserve">1. ชั้นสำเร็จปลอม (WP-B1): เมื่อ LLM ล้ม ระบบใส่ placeholder แล้วนับเป็นสำเร็จ ทำให้ทุกอาการถูกซ่อนไว้ใต้สถานะ 'done' — นี่คือรากที่ทำให้ผู้ใช้เห็น 'บทความไม่มีสาระ' แต่ระบบบอกเสร็จ</w:t>
      </w:r>
    </w:p>
    <w:p>
      <w:pPr>
        <w:spacing w:after="80"/>
      </w:pPr>
      <w:r>
        <w:t xml:space="preserve">2. ชั้นขาด context (WP-B2/B3): ถ้าไม่มี LLM key หรือ research package เนื้อหาจะ generic ทันที เพราะไม่มีอะไรป้อน LLM</w:t>
      </w:r>
    </w:p>
    <w:p>
      <w:pPr>
        <w:spacing w:after="80"/>
      </w:pPr>
      <w:r>
        <w:t xml:space="preserve">3. ชั้น pipeline เปราะ (WP-A1/A2/A3): parser/threshold/path ที่ทำให้เนื้อหาที่เขียนได้จริงหายหรือถูกตัด (ทีมไล่ patch แล้ว)</w:t>
      </w:r>
    </w:p>
    <w:p>
      <w:pPr>
        <w:spacing w:after="80"/>
      </w:pPr>
      <w:r>
        <w:t xml:space="preserve">4. ชั้น deploy (WP-D1): โค้ดที่แก้แล้วอาจไม่ขึ้น VPS จริง ทำให้ผู้ใช้ยังเห็นปัญหาเดิม — ต้องตรวจชั้นนี้ก่อนสรุปว่าโค้ดยังพัง</w:t>
      </w:r>
    </w:p>
    <w:p>
      <w:pPr>
        <w:pStyle w:val="Heading1"/>
        <w:spacing w:after="120" w:before="220"/>
      </w:pPr>
      <w:r>
        <w:rPr>
          <w:b/>
          <w:bCs/>
        </w:rPr>
        <w:t xml:space="preserve">Checklist แก้ไขสำหรับฝ่ายพัฒนา (เรียงลำดับทำ)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ยืนยันชั้น deploy ก่อน (WP-D1): ตรวจว่าโค้ด articleWriterService/WritePage บน VPS ตรงกับ repo จริง (เทียบ checksum) + clear tsx cache + restart — ถ้าไม่ตรง deploy ใหม่แล้วทดสอบซ้ำก่อนแก้โค้ด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แก้ WP-B1: ทำให้ placeholder = failed ไม่ใช่ done + บล็อก publish เมื่อมี placeholder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แก้ WP-B2: บังคับ createDraft ต้องมี research package จริง + แสดงสถานะ research ต่อ keyword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แก้ WP-B3: onboarding LLM key + แปลง NO_KEY/FORBIDDEN เป็นข้อความไทยชี้ทาง Settings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แก้ WP-A1: เปลี่ยน ### ใน fallback เป็น decorative label + แยก outline heading ออกจาก body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แก้ WP-B5/B4: ย้ายงานเขียนไป background worker + streaming progress ต่อ section (แก้ทั้ง timeout และ UX)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แก้ WP-D2: เพิ่ม integration test end-to-end ที่ตรวจคุณภาพ/ความยาว/ไม่มี placeholder จริง</w:t>
      </w:r>
    </w:p>
    <w:p>
      <w:pPr>
        <w:spacing w:after="80"/>
      </w:pPr>
    </w:p>
    <w:p>
      <w:pPr>
        <w:spacing w:before="200"/>
        <w:jc w:val="center"/>
      </w:pPr>
      <w:r>
        <w:rPr>
          <w:i/>
          <w:iCs/>
          <w:color w:val="888888"/>
        </w:rPr>
        <w:t xml:space="preserve">— จบรายงาน Write Pipeline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2026-09-16T13:20:03.414Z</dcterms:created>
  <dcterms:modified xsi:type="dcterms:W3CDTF">2026-09-16T13:20:03.422Z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