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76E3" w14:textId="1D4083AE" w:rsidR="00003803" w:rsidRDefault="00003803">
      <w:r w:rsidRPr="00003803">
        <w:drawing>
          <wp:anchor distT="0" distB="0" distL="114300" distR="114300" simplePos="0" relativeHeight="251659264" behindDoc="0" locked="0" layoutInCell="1" allowOverlap="1" wp14:anchorId="6EEFA00B" wp14:editId="4E5D04D1">
            <wp:simplePos x="0" y="0"/>
            <wp:positionH relativeFrom="column">
              <wp:posOffset>-120567</wp:posOffset>
            </wp:positionH>
            <wp:positionV relativeFrom="paragraph">
              <wp:posOffset>-152373</wp:posOffset>
            </wp:positionV>
            <wp:extent cx="5972810" cy="2814761"/>
            <wp:effectExtent l="0" t="0" r="0" b="5080"/>
            <wp:wrapNone/>
            <wp:docPr id="982966122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6612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1" cy="281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EE70AB" w14:textId="3284AAC7" w:rsidR="00003803" w:rsidRDefault="00003803"/>
    <w:p w14:paraId="56BFE2C8" w14:textId="1E8912B1" w:rsidR="00003803" w:rsidRDefault="00003803"/>
    <w:p w14:paraId="3AB5864A" w14:textId="683C7AD7" w:rsidR="00003803" w:rsidRDefault="00003803"/>
    <w:p w14:paraId="177EAA6A" w14:textId="70C63374" w:rsidR="00003803" w:rsidRDefault="00003803"/>
    <w:p w14:paraId="0234875B" w14:textId="0E47B707" w:rsidR="00003803" w:rsidRDefault="00003803"/>
    <w:p w14:paraId="18A49358" w14:textId="406BA759" w:rsidR="00003803" w:rsidRDefault="00003803"/>
    <w:p w14:paraId="52042870" w14:textId="29B24266" w:rsidR="00003803" w:rsidRDefault="00003803"/>
    <w:p w14:paraId="2C5730B6" w14:textId="491A2852" w:rsidR="00003803" w:rsidRDefault="00003803">
      <w:r w:rsidRPr="00003803">
        <w:drawing>
          <wp:anchor distT="0" distB="0" distL="114300" distR="114300" simplePos="0" relativeHeight="251658240" behindDoc="0" locked="0" layoutInCell="1" allowOverlap="1" wp14:anchorId="4662DB57" wp14:editId="5435824F">
            <wp:simplePos x="0" y="0"/>
            <wp:positionH relativeFrom="margin">
              <wp:align>right</wp:align>
            </wp:positionH>
            <wp:positionV relativeFrom="paragraph">
              <wp:posOffset>356152</wp:posOffset>
            </wp:positionV>
            <wp:extent cx="6114553" cy="5255260"/>
            <wp:effectExtent l="0" t="0" r="635" b="2540"/>
            <wp:wrapNone/>
            <wp:docPr id="32713740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7409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553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53747" w14:textId="12FE83FC" w:rsidR="00003803" w:rsidRDefault="00003803"/>
    <w:p w14:paraId="417D1A5B" w14:textId="4C6E617D" w:rsidR="00003803" w:rsidRDefault="00003803"/>
    <w:p w14:paraId="0DDE7389" w14:textId="37F235F8" w:rsidR="00003803" w:rsidRDefault="00003803"/>
    <w:p w14:paraId="4FA54621" w14:textId="08E21E34" w:rsidR="00003803" w:rsidRDefault="00003803"/>
    <w:p w14:paraId="5BDB4FD3" w14:textId="4A704B3A" w:rsidR="00003803" w:rsidRDefault="00003803"/>
    <w:p w14:paraId="100DF641" w14:textId="2D38E38D" w:rsidR="00003803" w:rsidRDefault="00003803"/>
    <w:p w14:paraId="3DD8D144" w14:textId="412781B0" w:rsidR="00003803" w:rsidRDefault="00003803"/>
    <w:p w14:paraId="6C57D142" w14:textId="77777777" w:rsidR="00003803" w:rsidRDefault="00003803"/>
    <w:p w14:paraId="2B23DE90" w14:textId="77777777" w:rsidR="00003803" w:rsidRDefault="00003803"/>
    <w:p w14:paraId="0DD5A8BB" w14:textId="77777777" w:rsidR="00003803" w:rsidRDefault="00003803"/>
    <w:p w14:paraId="754AC4B5" w14:textId="77777777" w:rsidR="00003803" w:rsidRDefault="00003803"/>
    <w:p w14:paraId="7214A334" w14:textId="77777777" w:rsidR="00003803" w:rsidRDefault="00003803"/>
    <w:p w14:paraId="6EBEF8EA" w14:textId="77777777" w:rsidR="00003803" w:rsidRDefault="00003803"/>
    <w:p w14:paraId="1647F7E2" w14:textId="77777777" w:rsidR="00003803" w:rsidRDefault="00003803"/>
    <w:p w14:paraId="4E8C2EA2" w14:textId="77777777" w:rsidR="00003803" w:rsidRDefault="00003803"/>
    <w:p w14:paraId="78725E90" w14:textId="77777777" w:rsidR="00003803" w:rsidRDefault="00003803"/>
    <w:p w14:paraId="393F49B4" w14:textId="77777777" w:rsidR="00003803" w:rsidRDefault="00003803"/>
    <w:p w14:paraId="04FBBB08" w14:textId="3BCD1C7E" w:rsidR="00003803" w:rsidRDefault="00003803">
      <w:r w:rsidRPr="00003803">
        <w:lastRenderedPageBreak/>
        <w:drawing>
          <wp:anchor distT="0" distB="0" distL="114300" distR="114300" simplePos="0" relativeHeight="251660288" behindDoc="0" locked="0" layoutInCell="1" allowOverlap="1" wp14:anchorId="4C27AA9F" wp14:editId="38503602">
            <wp:simplePos x="0" y="0"/>
            <wp:positionH relativeFrom="column">
              <wp:posOffset>-168275</wp:posOffset>
            </wp:positionH>
            <wp:positionV relativeFrom="paragraph">
              <wp:posOffset>-1298</wp:posOffset>
            </wp:positionV>
            <wp:extent cx="6607534" cy="7942538"/>
            <wp:effectExtent l="0" t="0" r="3175" b="1905"/>
            <wp:wrapNone/>
            <wp:docPr id="21211661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618" name="Image 1" descr="Une image contenant texte, capture d’écra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652" cy="7953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7C648" w14:textId="0B7FAAEE" w:rsidR="00003803" w:rsidRDefault="00003803"/>
    <w:p w14:paraId="07B8403B" w14:textId="77777777" w:rsidR="00003803" w:rsidRDefault="00003803"/>
    <w:p w14:paraId="7E295EA1" w14:textId="77777777" w:rsidR="00003803" w:rsidRDefault="00003803"/>
    <w:p w14:paraId="335EFBFB" w14:textId="77777777" w:rsidR="00003803" w:rsidRDefault="00003803"/>
    <w:p w14:paraId="3117C692" w14:textId="77777777" w:rsidR="00003803" w:rsidRDefault="00003803"/>
    <w:p w14:paraId="7234E66A" w14:textId="77777777" w:rsidR="00003803" w:rsidRDefault="00003803"/>
    <w:p w14:paraId="10B9D12E" w14:textId="77777777" w:rsidR="00003803" w:rsidRDefault="00003803"/>
    <w:p w14:paraId="196A5A52" w14:textId="77777777" w:rsidR="00003803" w:rsidRDefault="00003803"/>
    <w:p w14:paraId="48804BCE" w14:textId="77777777" w:rsidR="00003803" w:rsidRDefault="00003803"/>
    <w:p w14:paraId="10ABF6F0" w14:textId="77D55B26" w:rsidR="00003803" w:rsidRDefault="00003803"/>
    <w:p w14:paraId="49CC3DC7" w14:textId="77777777" w:rsidR="00003803" w:rsidRDefault="00003803"/>
    <w:p w14:paraId="0A1826B4" w14:textId="30976D3F" w:rsidR="00003803" w:rsidRDefault="00003803"/>
    <w:p w14:paraId="7B3828D1" w14:textId="7BA3EBDC" w:rsidR="00037C4F" w:rsidRDefault="00037C4F"/>
    <w:sectPr w:rsidR="00037C4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3E"/>
    <w:rsid w:val="00003803"/>
    <w:rsid w:val="00037C4F"/>
    <w:rsid w:val="00206D5E"/>
    <w:rsid w:val="00546A34"/>
    <w:rsid w:val="00821B3E"/>
    <w:rsid w:val="009E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1460"/>
  <w15:chartTrackingRefBased/>
  <w15:docId w15:val="{50603297-80D0-4CDC-BE6F-2C23DB96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B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B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B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B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B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B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B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B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B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B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22248-A4DB-4943-ADE5-9B11B4A59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Huart Eddy</dc:creator>
  <cp:keywords/>
  <dc:description/>
  <cp:lastModifiedBy>Huart Eddy</cp:lastModifiedBy>
  <cp:revision>2</cp:revision>
  <dcterms:created xsi:type="dcterms:W3CDTF">2026-03-21T14:44:00Z</dcterms:created>
  <dcterms:modified xsi:type="dcterms:W3CDTF">2026-03-21T15:30:00Z</dcterms:modified>
</cp:coreProperties>
</file>