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6EC2A" w14:textId="4FCEBFB4" w:rsidR="0067266B" w:rsidRDefault="0067266B" w:rsidP="002A21C7">
      <w:r w:rsidRPr="0067266B">
        <w:drawing>
          <wp:inline distT="0" distB="0" distL="0" distR="0" wp14:anchorId="2EE34D3F" wp14:editId="50FA21C8">
            <wp:extent cx="5972810" cy="2240280"/>
            <wp:effectExtent l="0" t="0" r="8890" b="7620"/>
            <wp:docPr id="4406609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60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28D1" w14:textId="3A419AD1" w:rsidR="00037C4F" w:rsidRDefault="0067266B" w:rsidP="002A21C7">
      <w:r w:rsidRPr="0067266B">
        <w:drawing>
          <wp:inline distT="0" distB="0" distL="0" distR="0" wp14:anchorId="01DD1DD8" wp14:editId="7EFBC9CC">
            <wp:extent cx="5972810" cy="2708275"/>
            <wp:effectExtent l="0" t="0" r="8890" b="0"/>
            <wp:docPr id="1011946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4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2D04" w14:textId="1B58A994" w:rsidR="0067266B" w:rsidRPr="002A21C7" w:rsidRDefault="0067266B" w:rsidP="002A21C7">
      <w:r w:rsidRPr="0067266B">
        <w:drawing>
          <wp:inline distT="0" distB="0" distL="0" distR="0" wp14:anchorId="336E5BBF" wp14:editId="1CD186B4">
            <wp:extent cx="5972810" cy="1898015"/>
            <wp:effectExtent l="0" t="0" r="8890" b="6985"/>
            <wp:docPr id="1065326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2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66B" w:rsidRPr="002A21C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B3E"/>
    <w:rsid w:val="00003803"/>
    <w:rsid w:val="00037C4F"/>
    <w:rsid w:val="001303E1"/>
    <w:rsid w:val="00206D5E"/>
    <w:rsid w:val="002A21C7"/>
    <w:rsid w:val="003445D5"/>
    <w:rsid w:val="00370983"/>
    <w:rsid w:val="003D15A7"/>
    <w:rsid w:val="00546A34"/>
    <w:rsid w:val="0067266B"/>
    <w:rsid w:val="00821B0A"/>
    <w:rsid w:val="00821B3E"/>
    <w:rsid w:val="00843C98"/>
    <w:rsid w:val="00925299"/>
    <w:rsid w:val="009E109B"/>
    <w:rsid w:val="00A74A79"/>
    <w:rsid w:val="00B12344"/>
    <w:rsid w:val="00EB2B5C"/>
    <w:rsid w:val="00F2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31460"/>
  <w15:chartTrackingRefBased/>
  <w15:docId w15:val="{50603297-80D0-4CDC-BE6F-2C23DB96C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1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1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1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1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1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1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1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1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1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1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1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1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1B3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1B3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1B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1B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1B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1B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1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1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1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1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1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1B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1B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1B3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1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1B3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1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6313B-0ECA-4776-B315-AC9B7F5F8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Huart Eddy</dc:creator>
  <cp:keywords/>
  <dc:description/>
  <cp:lastModifiedBy>Dupras Charlotte</cp:lastModifiedBy>
  <cp:revision>14</cp:revision>
  <dcterms:created xsi:type="dcterms:W3CDTF">2026-03-21T14:44:00Z</dcterms:created>
  <dcterms:modified xsi:type="dcterms:W3CDTF">2026-05-30T23:18:00Z</dcterms:modified>
</cp:coreProperties>
</file>