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082E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1.0,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1.0, '| diff =', 0.0)</w:t>
      </w:r>
    </w:p>
    <w:p w14:paraId="7FE88E75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1.414213562373095,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1.4142135623730951, '| diff =', 2.220446049250313e-16)</w:t>
      </w:r>
    </w:p>
    <w:p w14:paraId="17AE1A7A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3,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1.7320508075688772,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1.7320508075688772, '| diff =', 0.0)</w:t>
      </w:r>
    </w:p>
    <w:p w14:paraId="0D3A6ED9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4,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2.0,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2.0, '| diff =', 0.0)</w:t>
      </w:r>
    </w:p>
    <w:p w14:paraId="15BB3AF9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5,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2.23606797749979,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2.23606797749979, '| diff =', 0.0)</w:t>
      </w:r>
    </w:p>
    <w:p w14:paraId="4AD22884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6,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2.449489742783178,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2.449489742783178, '| diff =', 0.0)</w:t>
      </w:r>
    </w:p>
    <w:p w14:paraId="7B69236C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7,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2.6457513110645907,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2.6457513110645907, '| diff =', 0.0)</w:t>
      </w:r>
    </w:p>
    <w:p w14:paraId="0B80CD6A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8,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2.82842712474619,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2.8284271247461903, '| diff =', 4.440892098500626e-16)</w:t>
      </w:r>
    </w:p>
    <w:p w14:paraId="675513A1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9,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3.0,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3.0, '| diff =', 0.0)</w:t>
      </w:r>
    </w:p>
    <w:p w14:paraId="45DEE333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10,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3.162277660168379,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3.1622776601683795, '| diff =', 4.440892098500626e-16)</w:t>
      </w:r>
    </w:p>
    <w:p w14:paraId="12BF01F5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11,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3.3166247903554,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3.3166247903554, '| diff =', 0.0)</w:t>
      </w:r>
    </w:p>
    <w:p w14:paraId="44BAD318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12,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3.4641016151377544,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3.4641016151377544, '| diff =', 0.0)</w:t>
      </w:r>
    </w:p>
    <w:p w14:paraId="4E41174F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13,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3.6055512754639896,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3.605551275463989, '| diff =', 4.440892098500626e-16)</w:t>
      </w:r>
    </w:p>
    <w:p w14:paraId="32281881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14,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3.7416573867739413,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3.7416573867739413, '| diff =', 0.0)</w:t>
      </w:r>
    </w:p>
    <w:p w14:paraId="4740C86E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15,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3.872983346207417,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3.872983346207417, '| diff =', 0.0)</w:t>
      </w:r>
    </w:p>
    <w:p w14:paraId="1B560D50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16,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4.0,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4.0, '| diff =', 0.0)</w:t>
      </w:r>
    </w:p>
    <w:p w14:paraId="4F497860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17,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4.123105625617661,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4.123105625617661, '| diff =', 0.0)</w:t>
      </w:r>
    </w:p>
    <w:p w14:paraId="509BCB33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18,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4.242640687119286,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4.242640687119285, '| diff =', 8.881784197001252e-16)</w:t>
      </w:r>
    </w:p>
    <w:p w14:paraId="03CF3295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19,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4.358898943540673,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4.358898943540674, '| diff =', 8.881784197001252e-16)</w:t>
      </w:r>
    </w:p>
    <w:p w14:paraId="3ED42372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20,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4.47213595499958,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4.47213595499958, '| diff =', 0.0)</w:t>
      </w:r>
    </w:p>
    <w:p w14:paraId="6B60916C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lastRenderedPageBreak/>
        <w:t xml:space="preserve">('a =', 21,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4.58257569495584,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4.58257569495584, '| diff =', 0.0)</w:t>
      </w:r>
    </w:p>
    <w:p w14:paraId="72B7C13C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22,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4.69041575982343,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4.69041575982343, '| diff =', 0.0)</w:t>
      </w:r>
    </w:p>
    <w:p w14:paraId="0E7D154F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23,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4.795831523312719,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4.795831523312719, '| diff =', 0.0)</w:t>
      </w:r>
    </w:p>
    <w:p w14:paraId="6FA72A93" w14:textId="77777777" w:rsidR="007D4A9A" w:rsidRPr="007D4A9A" w:rsidRDefault="007D4A9A" w:rsidP="007D4A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24,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4.898979485566356,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4.898979485566356, '| diff =', 0.0)</w:t>
      </w:r>
    </w:p>
    <w:p w14:paraId="31D37B63" w14:textId="7B19300D" w:rsidR="008F7DD1" w:rsidRPr="007D4A9A" w:rsidRDefault="007D4A9A" w:rsidP="007D4A9A">
      <w:pPr>
        <w:rPr>
          <w:sz w:val="13"/>
          <w:szCs w:val="16"/>
        </w:rPr>
      </w:pPr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('a =', 25, '| </w:t>
      </w:r>
      <w:proofErr w:type="spell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my_sqrt</w:t>
      </w:r>
      <w:proofErr w:type="spellEnd"/>
      <w:r w:rsidRPr="007D4A9A">
        <w:rPr>
          <w:rFonts w:ascii="Menlo" w:hAnsi="Menlo" w:cs="Menlo"/>
          <w:color w:val="000000"/>
          <w:kern w:val="0"/>
          <w:sz w:val="15"/>
          <w:szCs w:val="15"/>
        </w:rPr>
        <w:t xml:space="preserve">(a) =', 5.0, '| </w:t>
      </w:r>
      <w:proofErr w:type="spellStart"/>
      <w:proofErr w:type="gramStart"/>
      <w:r w:rsidRPr="007D4A9A">
        <w:rPr>
          <w:rFonts w:ascii="Menlo" w:hAnsi="Menlo" w:cs="Menlo"/>
          <w:color w:val="000000"/>
          <w:kern w:val="0"/>
          <w:sz w:val="15"/>
          <w:szCs w:val="15"/>
        </w:rPr>
        <w:t>math.sqrt</w:t>
      </w:r>
      <w:proofErr w:type="spellEnd"/>
      <w:proofErr w:type="gramEnd"/>
      <w:r w:rsidRPr="007D4A9A">
        <w:rPr>
          <w:rFonts w:ascii="Menlo" w:hAnsi="Menlo" w:cs="Menlo"/>
          <w:color w:val="000000"/>
          <w:kern w:val="0"/>
          <w:sz w:val="15"/>
          <w:szCs w:val="15"/>
        </w:rPr>
        <w:t>(a) =', 5.0, '| diff =', 0.0)</w:t>
      </w:r>
    </w:p>
    <w:sectPr w:rsidR="008F7DD1" w:rsidRPr="007D4A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9A"/>
    <w:rsid w:val="0027189C"/>
    <w:rsid w:val="007D4A9A"/>
    <w:rsid w:val="00F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051CC"/>
  <w15:chartTrackingRefBased/>
  <w15:docId w15:val="{906462FF-67E3-4249-BE34-AB5F6BB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1</cp:revision>
  <dcterms:created xsi:type="dcterms:W3CDTF">2021-05-12T14:57:00Z</dcterms:created>
  <dcterms:modified xsi:type="dcterms:W3CDTF">2021-05-12T14:58:00Z</dcterms:modified>
</cp:coreProperties>
</file>