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7A4DF" w14:textId="41C8C430" w:rsidR="009C249C" w:rsidRDefault="00D854CE" w:rsidP="003D7879">
      <w:pPr>
        <w:ind w:firstLine="840"/>
        <w:rPr>
          <w:rFonts w:ascii="Times New Roman" w:hAnsi="Times New Roman" w:cs="Times New Roman"/>
        </w:rPr>
      </w:pPr>
      <w:r w:rsidRPr="003D7879">
        <w:rPr>
          <w:rFonts w:ascii="Times New Roman" w:hAnsi="Times New Roman" w:cs="Times New Roman"/>
        </w:rPr>
        <w:t xml:space="preserve">The main part of this unit activity was to prepare for the rest of this course with installing software required to proceed this course and learn the most fundamental and basic concept of computer system, logic gates. It was very new to me to use hardware simulator like </w:t>
      </w:r>
      <w:proofErr w:type="spellStart"/>
      <w:r w:rsidRPr="003D7879">
        <w:rPr>
          <w:rFonts w:ascii="Times New Roman" w:hAnsi="Times New Roman" w:cs="Times New Roman"/>
        </w:rPr>
        <w:t>Logism</w:t>
      </w:r>
      <w:proofErr w:type="spellEnd"/>
      <w:r w:rsidRPr="003D7879">
        <w:rPr>
          <w:rFonts w:ascii="Times New Roman" w:hAnsi="Times New Roman" w:cs="Times New Roman"/>
        </w:rPr>
        <w:t xml:space="preserve">, which gave me a new feeling and imagination to understand how computer process its inputs and outputs, even without actual hardware. Reading through different type of textbooks about the same topic was a good introduction for me since the topic was completely new to me. So, I am going to continue to read both textbooks as much as possible. When writing a discussion forum, I was a bit confused about the concept of mux since it is not the same as the simple primitive logic gates. Also, textbooks did not give much information on the concept. Therefore, I pursue more information about mux on the Internet and deepen my understanding. </w:t>
      </w:r>
      <w:r w:rsidR="00C04519" w:rsidRPr="003D7879">
        <w:rPr>
          <w:rFonts w:ascii="Times New Roman" w:hAnsi="Times New Roman" w:cs="Times New Roman"/>
        </w:rPr>
        <w:t xml:space="preserve">As a result, I could figure out the concepts including </w:t>
      </w:r>
      <w:proofErr w:type="spellStart"/>
      <w:r w:rsidR="00C04519" w:rsidRPr="003D7879">
        <w:rPr>
          <w:rFonts w:ascii="Times New Roman" w:hAnsi="Times New Roman" w:cs="Times New Roman"/>
        </w:rPr>
        <w:t>demultiplexor</w:t>
      </w:r>
      <w:proofErr w:type="spellEnd"/>
      <w:r w:rsidR="00C04519" w:rsidRPr="003D7879">
        <w:rPr>
          <w:rFonts w:ascii="Times New Roman" w:hAnsi="Times New Roman" w:cs="Times New Roman"/>
        </w:rPr>
        <w:t>, selector bit, and data bit. After my post to the forum, my peers’ post gave the same example on th</w:t>
      </w:r>
      <w:r w:rsidR="00FD251C" w:rsidRPr="003D7879">
        <w:rPr>
          <w:rFonts w:ascii="Times New Roman" w:hAnsi="Times New Roman" w:cs="Times New Roman"/>
        </w:rPr>
        <w:t>ose</w:t>
      </w:r>
      <w:r w:rsidR="00C04519" w:rsidRPr="003D7879">
        <w:rPr>
          <w:rFonts w:ascii="Times New Roman" w:hAnsi="Times New Roman" w:cs="Times New Roman"/>
        </w:rPr>
        <w:t xml:space="preserve"> con</w:t>
      </w:r>
      <w:r w:rsidR="00FD251C" w:rsidRPr="003D7879">
        <w:rPr>
          <w:rFonts w:ascii="Times New Roman" w:hAnsi="Times New Roman" w:cs="Times New Roman"/>
        </w:rPr>
        <w:t>cepts, so I became sure that we were in the same troubles.</w:t>
      </w:r>
      <w:r w:rsidR="003D7879">
        <w:rPr>
          <w:rFonts w:ascii="Times New Roman" w:hAnsi="Times New Roman" w:cs="Times New Roman"/>
        </w:rPr>
        <w:t xml:space="preserve"> These are the main processes and how I felt throughout this week.</w:t>
      </w:r>
    </w:p>
    <w:p w14:paraId="1543CE8D" w14:textId="2B3C81C5" w:rsidR="003D7879" w:rsidRPr="003D7879" w:rsidRDefault="003D7879" w:rsidP="003D7879">
      <w:pPr>
        <w:ind w:firstLine="840"/>
        <w:rPr>
          <w:rFonts w:ascii="Times New Roman" w:hAnsi="Times New Roman" w:cs="Times New Roman" w:hint="eastAsia"/>
        </w:rPr>
      </w:pPr>
      <w:r>
        <w:rPr>
          <w:rFonts w:ascii="Times New Roman" w:hAnsi="Times New Roman" w:cs="Times New Roman"/>
        </w:rPr>
        <w:t>I want to refer to the</w:t>
      </w:r>
      <w:r w:rsidR="004641EA">
        <w:rPr>
          <w:rFonts w:ascii="Times New Roman" w:hAnsi="Times New Roman" w:cs="Times New Roman"/>
        </w:rPr>
        <w:t xml:space="preserve"> challenging part and a room for improvement of this week. The biggest challenging point is time scheduling for me. As I am working as full-time engineer, it is very important for me to make a time to spend on learning. This week, I failed to take a balance of working and learning, and now I am rushing to write the last assignment right now. This is not completely good for my learning. Although I was able to finish all of assignments this week, the difficulty and quantity of assignments must be higher as the week will go. Therefore, I need to regain the </w:t>
      </w:r>
      <w:r w:rsidR="004641EA">
        <w:rPr>
          <w:rFonts w:ascii="Times New Roman" w:hAnsi="Times New Roman" w:cs="Times New Roman" w:hint="eastAsia"/>
        </w:rPr>
        <w:t>rhythm</w:t>
      </w:r>
      <w:r w:rsidR="004641EA">
        <w:rPr>
          <w:rFonts w:ascii="Times New Roman" w:hAnsi="Times New Roman" w:cs="Times New Roman"/>
        </w:rPr>
        <w:t xml:space="preserve"> of learning of the last term. Especially, this course is the central point of my interests and reason why I want to learn computer science. So, I am going to spend as much time as possible on this course to maximize the effect of learning. </w:t>
      </w:r>
      <w:r>
        <w:rPr>
          <w:rFonts w:ascii="Times New Roman" w:hAnsi="Times New Roman" w:cs="Times New Roman"/>
        </w:rPr>
        <w:t xml:space="preserve"> </w:t>
      </w:r>
    </w:p>
    <w:sectPr w:rsidR="003D7879" w:rsidRPr="003D78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71"/>
    <w:rsid w:val="003D7879"/>
    <w:rsid w:val="004641EA"/>
    <w:rsid w:val="009C249C"/>
    <w:rsid w:val="00C04519"/>
    <w:rsid w:val="00C43471"/>
    <w:rsid w:val="00D854CE"/>
    <w:rsid w:val="00FD2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FE7175"/>
  <w15:chartTrackingRefBased/>
  <w15:docId w15:val="{98A89C9B-2881-4983-9E6C-BE7BF101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305</Words>
  <Characters>1742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5</cp:revision>
  <dcterms:created xsi:type="dcterms:W3CDTF">2022-06-24T02:50:00Z</dcterms:created>
  <dcterms:modified xsi:type="dcterms:W3CDTF">2022-06-24T03:44:00Z</dcterms:modified>
</cp:coreProperties>
</file>