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A27FF" w14:textId="171F2B92" w:rsidR="00945891" w:rsidRPr="001222DB" w:rsidRDefault="006A50E8" w:rsidP="001222DB">
      <w:pPr>
        <w:pStyle w:val="a3"/>
        <w:numPr>
          <w:ilvl w:val="0"/>
          <w:numId w:val="2"/>
        </w:numPr>
        <w:ind w:leftChars="0"/>
        <w:rPr>
          <w:rFonts w:ascii="Times New Roman" w:hAnsi="Times New Roman" w:cs="Times New Roman" w:hint="eastAsia"/>
        </w:rPr>
      </w:pPr>
      <w:r w:rsidRPr="00945891">
        <w:rPr>
          <w:rFonts w:ascii="Times New Roman" w:hAnsi="Times New Roman" w:cs="Times New Roman"/>
        </w:rPr>
        <w:t xml:space="preserve">Describe what you did. </w:t>
      </w:r>
      <w:r w:rsidR="00945891" w:rsidRPr="00945891">
        <w:rPr>
          <w:rFonts w:ascii="Times New Roman" w:hAnsi="Times New Roman" w:cs="Times New Roman"/>
        </w:rPr>
        <w:t>Describe your reactions to what you did</w:t>
      </w:r>
      <w:r w:rsidR="00945891" w:rsidRPr="00945891">
        <w:rPr>
          <w:rFonts w:ascii="Times New Roman" w:hAnsi="Times New Roman" w:cs="Times New Roman" w:hint="eastAsia"/>
        </w:rPr>
        <w:t>.</w:t>
      </w:r>
      <w:r w:rsidR="00945891" w:rsidRPr="00945891">
        <w:rPr>
          <w:rFonts w:ascii="Times New Roman" w:hAnsi="Times New Roman" w:cs="Times New Roman"/>
        </w:rPr>
        <w:t xml:space="preserve"> </w:t>
      </w:r>
      <w:r w:rsidR="00945891" w:rsidRPr="00945891">
        <w:rPr>
          <w:rFonts w:ascii="Times New Roman" w:hAnsi="Times New Roman" w:cs="Times New Roman"/>
        </w:rPr>
        <w:t>What surprised me or caused me to wonder?</w:t>
      </w:r>
      <w:r w:rsidR="00945891">
        <w:rPr>
          <w:rFonts w:ascii="Times New Roman" w:hAnsi="Times New Roman" w:cs="Times New Roman"/>
        </w:rPr>
        <w:t xml:space="preserve"> </w:t>
      </w:r>
      <w:r w:rsidR="00945891" w:rsidRPr="00945891">
        <w:rPr>
          <w:rFonts w:ascii="Times New Roman" w:hAnsi="Times New Roman" w:cs="Times New Roman"/>
        </w:rPr>
        <w:t>What happened that felt particularly challenging? Why was it challenging to me?</w:t>
      </w:r>
      <w:r w:rsidR="001222DB">
        <w:rPr>
          <w:rFonts w:ascii="Times New Roman" w:hAnsi="Times New Roman" w:cs="Times New Roman"/>
        </w:rPr>
        <w:t xml:space="preserve"> </w:t>
      </w:r>
      <w:r w:rsidR="001222DB" w:rsidRPr="006A50E8">
        <w:rPr>
          <w:rFonts w:ascii="Times New Roman" w:hAnsi="Times New Roman" w:cs="Times New Roman"/>
        </w:rPr>
        <w:t>Describe what you learned</w:t>
      </w:r>
      <w:r w:rsidR="001222DB">
        <w:rPr>
          <w:rFonts w:ascii="Times New Roman" w:hAnsi="Times New Roman" w:cs="Times New Roman"/>
        </w:rPr>
        <w:t>.</w:t>
      </w:r>
    </w:p>
    <w:p w14:paraId="250E2AD7" w14:textId="04E9E06F" w:rsidR="00C31BD1" w:rsidRPr="00C31BD1" w:rsidRDefault="00C31BD1" w:rsidP="00C31BD1">
      <w:pPr>
        <w:pStyle w:val="a3"/>
        <w:numPr>
          <w:ilvl w:val="1"/>
          <w:numId w:val="2"/>
        </w:numPr>
        <w:ind w:leftChars="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started my learning this week from focusing on my resources on grade quiz since it consists many portions of final grade. </w:t>
      </w:r>
      <w:r w:rsidRPr="00B70BD1">
        <w:rPr>
          <w:rFonts w:ascii="Times New Roman" w:hAnsi="Times New Roman" w:cs="Times New Roman"/>
          <w:szCs w:val="21"/>
        </w:rPr>
        <w:t xml:space="preserve">So, I reviewed the past self-quiz and reading materials. Then, after I make myself confident on any topics of the last three units, I started graded quiz. The result was full score, so I am very satisfied with my preparation. Then, I finished my discussion forum. It was </w:t>
      </w:r>
      <w:r w:rsidR="001222DB">
        <w:rPr>
          <w:rFonts w:ascii="Times New Roman" w:hAnsi="Times New Roman" w:cs="Times New Roman"/>
          <w:szCs w:val="21"/>
        </w:rPr>
        <w:t>challenging for me</w:t>
      </w:r>
      <w:r>
        <w:rPr>
          <w:rFonts w:ascii="Times New Roman" w:hAnsi="Times New Roman" w:cs="Times New Roman"/>
          <w:szCs w:val="21"/>
        </w:rPr>
        <w:t xml:space="preserve"> to understand and explain the condition of overflow. But thinking about that concept made me realize the point that I was not able to cover in the programming assignment 3. Although the instruction of the assignment said that it is not enough to follow the illustration of circuit, the circuit I reproduce in logism seemed to work well to meet the requirement of the assignment. I was able to choose the function </w:t>
      </w:r>
      <w:r w:rsidR="00945891">
        <w:rPr>
          <w:rFonts w:ascii="Times New Roman" w:hAnsi="Times New Roman" w:cs="Times New Roman"/>
          <w:szCs w:val="21"/>
        </w:rPr>
        <w:t>from addition, subtraction, OR, AND, along with control bits. Also, each component was prepared arithmetic gates, so it was obvious that the result is correct. Like this, I was not able to realize what is not enough in the circuit, but when writing the sentences in discussion posts, I was able to realize the important point, an overflow. The ALU only prepared 4 bits inputs and outputs, so overflow can be caused easily. Although my assignment could not cover how to deal with overflows and there might be many other points to cover that I do not realize, it was nice experience for me to realize the connection of each learning activity in the same unit by myself.</w:t>
      </w:r>
    </w:p>
    <w:p w14:paraId="594FAF9F" w14:textId="24810CF2" w:rsidR="006A50E8" w:rsidRDefault="006A50E8" w:rsidP="005021D3">
      <w:pPr>
        <w:pStyle w:val="a3"/>
        <w:numPr>
          <w:ilvl w:val="0"/>
          <w:numId w:val="2"/>
        </w:numPr>
        <w:ind w:leftChars="0"/>
        <w:rPr>
          <w:rFonts w:ascii="Times New Roman" w:hAnsi="Times New Roman" w:cs="Times New Roman"/>
        </w:rPr>
      </w:pPr>
      <w:r w:rsidRPr="001222DB">
        <w:rPr>
          <w:rFonts w:ascii="Times New Roman" w:hAnsi="Times New Roman" w:cs="Times New Roman"/>
        </w:rPr>
        <w:t>Describe any feedback you received or any specific interactions you had. Discuss how they were helpful</w:t>
      </w:r>
      <w:r w:rsidR="001222DB" w:rsidRPr="001222DB">
        <w:rPr>
          <w:rFonts w:ascii="Times New Roman" w:hAnsi="Times New Roman" w:cs="Times New Roman"/>
        </w:rPr>
        <w:t xml:space="preserve">. </w:t>
      </w:r>
      <w:r w:rsidRPr="001222DB">
        <w:rPr>
          <w:rFonts w:ascii="Times New Roman" w:hAnsi="Times New Roman" w:cs="Times New Roman"/>
        </w:rPr>
        <w:t>Describe your feelings and attitudes</w:t>
      </w:r>
      <w:r w:rsidR="0024779B">
        <w:rPr>
          <w:rFonts w:ascii="Times New Roman" w:hAnsi="Times New Roman" w:cs="Times New Roman"/>
        </w:rPr>
        <w:t xml:space="preserve">. </w:t>
      </w:r>
    </w:p>
    <w:p w14:paraId="05DA5F9B" w14:textId="135C8B37" w:rsidR="0024779B" w:rsidRPr="001222DB" w:rsidRDefault="00997607" w:rsidP="0024779B">
      <w:pPr>
        <w:pStyle w:val="a3"/>
        <w:numPr>
          <w:ilvl w:val="1"/>
          <w:numId w:val="2"/>
        </w:numPr>
        <w:ind w:left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feedback I received this week was about </w:t>
      </w:r>
      <w:r w:rsidR="00420C8A">
        <w:rPr>
          <w:rFonts w:ascii="Times New Roman" w:hAnsi="Times New Roman" w:cs="Times New Roman"/>
        </w:rPr>
        <w:t xml:space="preserve">my last week learning journal. I got full scores and I am satisfied with the result, since this means I can reflect my learning process in a correct way, which is one of the most important things in the learning process of University of the People. Other than that, I was not able to receive any feedbacks from my peers. Especially, I was not able to get feedbacks on my discussion forum since I posted at the very late stage of the deadline. As I wrote in the last week learning journal, time scheduling is very key for me to maximize the chance to learn. The early post will increase an opportunity to get many feedbacks. So, I need to continue to make posts as soon as possible by taking balance between my daily job, private activities, and university learning. </w:t>
      </w:r>
    </w:p>
    <w:p w14:paraId="4507545D" w14:textId="60557DF1" w:rsidR="00222778" w:rsidRDefault="006A50E8" w:rsidP="001222DB">
      <w:pPr>
        <w:pStyle w:val="a3"/>
        <w:numPr>
          <w:ilvl w:val="0"/>
          <w:numId w:val="2"/>
        </w:numPr>
        <w:ind w:leftChars="0"/>
        <w:rPr>
          <w:rFonts w:ascii="Times New Roman" w:hAnsi="Times New Roman" w:cs="Times New Roman"/>
        </w:rPr>
      </w:pPr>
      <w:r w:rsidRPr="006A50E8">
        <w:rPr>
          <w:rFonts w:ascii="Times New Roman" w:hAnsi="Times New Roman" w:cs="Times New Roman"/>
        </w:rPr>
        <w:t>What skills and knowledge do I recognize that I am gaining?</w:t>
      </w:r>
    </w:p>
    <w:p w14:paraId="4ACD72E6" w14:textId="7382504D" w:rsidR="00420C8A" w:rsidRPr="001222DB" w:rsidRDefault="00420C8A" w:rsidP="00420C8A">
      <w:pPr>
        <w:pStyle w:val="a3"/>
        <w:numPr>
          <w:ilvl w:val="1"/>
          <w:numId w:val="2"/>
        </w:numPr>
        <w:ind w:leftChars="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feel this class is the most interesting class among 6-7 classes that I have taken before, since this class topic is directly connected to my main focus point, the low-level layer of computing. So, as I can feel I am gaining the knowledge around computing or infrastructure, I am very satisfied with this class.</w:t>
      </w:r>
    </w:p>
    <w:sectPr w:rsidR="00420C8A" w:rsidRPr="001222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020C7"/>
    <w:multiLevelType w:val="hybridMultilevel"/>
    <w:tmpl w:val="5F1643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FE591A"/>
    <w:multiLevelType w:val="hybridMultilevel"/>
    <w:tmpl w:val="132A8DB6"/>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CB"/>
    <w:rsid w:val="001222DB"/>
    <w:rsid w:val="00133969"/>
    <w:rsid w:val="00222778"/>
    <w:rsid w:val="0024779B"/>
    <w:rsid w:val="00420C8A"/>
    <w:rsid w:val="005027D2"/>
    <w:rsid w:val="006A50E8"/>
    <w:rsid w:val="00945891"/>
    <w:rsid w:val="00997607"/>
    <w:rsid w:val="00AE62CB"/>
    <w:rsid w:val="00B36215"/>
    <w:rsid w:val="00C31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CDF58A"/>
  <w15:chartTrackingRefBased/>
  <w15:docId w15:val="{78F8E7AC-54CE-4075-897E-F102C51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0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8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452</Words>
  <Characters>2583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9</cp:revision>
  <dcterms:created xsi:type="dcterms:W3CDTF">2022-07-08T02:06:00Z</dcterms:created>
  <dcterms:modified xsi:type="dcterms:W3CDTF">2022-07-08T03:58:00Z</dcterms:modified>
</cp:coreProperties>
</file>