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C0D93" w14:textId="77777777" w:rsidR="00E11F66" w:rsidRDefault="00081196" w:rsidP="00E11F66">
      <w:pPr>
        <w:ind w:firstLineChars="150" w:firstLine="315"/>
      </w:pPr>
      <w:r>
        <w:t xml:space="preserve">I complied the </w:t>
      </w:r>
      <w:r>
        <w:rPr>
          <w:rFonts w:hint="eastAsia"/>
        </w:rPr>
        <w:t>assembler</w:t>
      </w:r>
      <w:r>
        <w:t xml:space="preserve"> instruction into machine languages below one by one, depending on the translation tables listed in textbooks and video lectures. My process is more human oriented since I do not have embedded program to compile them. So, I started with sperate two instructions into a-instruct</w:t>
      </w:r>
      <w:r w:rsidR="009408DD">
        <w:t>io</w:t>
      </w:r>
      <w:r>
        <w:t xml:space="preserve">n and </w:t>
      </w:r>
      <w:r w:rsidR="009408DD">
        <w:t xml:space="preserve">c-instruction. Then, give binary numbers to all a-instructions for my ease. After that, I completed c-instructions’ comp part, </w:t>
      </w:r>
      <w:proofErr w:type="spellStart"/>
      <w:r w:rsidR="009408DD">
        <w:t>dest</w:t>
      </w:r>
      <w:proofErr w:type="spellEnd"/>
      <w:r w:rsidR="009408DD">
        <w:t xml:space="preserve"> part, and jump part one by one. As I am human being, it was hard for me to keep track of which bits are equal to which parts. Throughout this process, I was able to learn how simple what computer is doing is in the lowest layer of hardware. Based on these computations, we can watch YouTube, use AI to predict the future stock price and so on. It is just amazing</w:t>
      </w:r>
      <w:r w:rsidR="0018600E">
        <w:t xml:space="preserve">. </w:t>
      </w:r>
    </w:p>
    <w:p w14:paraId="033D6520" w14:textId="27CF48FB" w:rsidR="0018600E" w:rsidRDefault="0018600E" w:rsidP="00E11F66">
      <w:pPr>
        <w:ind w:firstLineChars="150" w:firstLine="315"/>
      </w:pPr>
      <w:r>
        <w:rPr>
          <w:rFonts w:hint="eastAsia"/>
        </w:rPr>
        <w:t>T</w:t>
      </w:r>
      <w:r>
        <w:t>he result of CPU emulation is attached below as well</w:t>
      </w:r>
      <w:r w:rsidR="00E11F66">
        <w:t xml:space="preserve">. As for the second the second program, it repeats the jump in the program, so the image is just the snapshot of one execution. </w:t>
      </w:r>
      <w:proofErr w:type="gramStart"/>
      <w:r w:rsidR="00E11F66">
        <w:t>Actually, the</w:t>
      </w:r>
      <w:proofErr w:type="gramEnd"/>
      <w:r w:rsidR="00E11F66">
        <w:t xml:space="preserve"> test with CPU emulator helped me to find one wrong binary, since those bits were not able to be stored in the emulator. </w:t>
      </w:r>
    </w:p>
    <w:p w14:paraId="1C71F224" w14:textId="77777777" w:rsidR="00081196" w:rsidRPr="0018600E" w:rsidRDefault="00081196" w:rsidP="00B371D3"/>
    <w:p w14:paraId="6B0AEA77" w14:textId="662E61FC" w:rsidR="00B371D3" w:rsidRPr="00B371D3" w:rsidRDefault="00B371D3" w:rsidP="00B371D3">
      <w:r w:rsidRPr="00B371D3">
        <w:t>//Program 1 to convert to machine language</w:t>
      </w:r>
    </w:p>
    <w:p w14:paraId="1CD1D0FE" w14:textId="77777777" w:rsidR="00B371D3" w:rsidRPr="00B371D3" w:rsidRDefault="00B371D3" w:rsidP="00B371D3">
      <w:r w:rsidRPr="00B371D3">
        <w:t>// Computes R0 = 2 + 3</w:t>
      </w:r>
    </w:p>
    <w:p w14:paraId="384B5A32" w14:textId="77777777" w:rsidR="00B371D3" w:rsidRPr="00B371D3" w:rsidRDefault="00B371D3" w:rsidP="00B371D3"/>
    <w:p w14:paraId="3DCFF34D" w14:textId="77777777" w:rsidR="00B371D3" w:rsidRPr="00B371D3" w:rsidRDefault="00B371D3" w:rsidP="00B371D3">
      <w:r w:rsidRPr="00B371D3">
        <w:t>@2</w:t>
      </w:r>
    </w:p>
    <w:p w14:paraId="6DB5A138" w14:textId="77777777" w:rsidR="00B371D3" w:rsidRPr="00B371D3" w:rsidRDefault="00B371D3" w:rsidP="00B371D3">
      <w:r w:rsidRPr="00B371D3">
        <w:t>D=A</w:t>
      </w:r>
    </w:p>
    <w:p w14:paraId="6BF6CFC9" w14:textId="77777777" w:rsidR="00B371D3" w:rsidRPr="00B371D3" w:rsidRDefault="00B371D3" w:rsidP="00B371D3">
      <w:r w:rsidRPr="00B371D3">
        <w:t>@3</w:t>
      </w:r>
    </w:p>
    <w:p w14:paraId="768E4854" w14:textId="77777777" w:rsidR="00B371D3" w:rsidRPr="00B371D3" w:rsidRDefault="00B371D3" w:rsidP="00B371D3">
      <w:r w:rsidRPr="00B371D3">
        <w:t>D=D+A</w:t>
      </w:r>
    </w:p>
    <w:p w14:paraId="4B79B786" w14:textId="77777777" w:rsidR="00B371D3" w:rsidRPr="00B371D3" w:rsidRDefault="00B371D3" w:rsidP="00B371D3">
      <w:r w:rsidRPr="00B371D3">
        <w:t>@0</w:t>
      </w:r>
    </w:p>
    <w:p w14:paraId="17827702" w14:textId="77777777" w:rsidR="00B371D3" w:rsidRPr="00B371D3" w:rsidRDefault="00B371D3" w:rsidP="00B371D3">
      <w:r w:rsidRPr="00B371D3">
        <w:t>M=D</w:t>
      </w:r>
    </w:p>
    <w:p w14:paraId="031C4DB7" w14:textId="1C5A351A" w:rsidR="00B371D3" w:rsidRDefault="00B371D3" w:rsidP="00B371D3"/>
    <w:p w14:paraId="2E010824" w14:textId="03C56D42" w:rsidR="00982B95" w:rsidRDefault="00982B95" w:rsidP="00B371D3">
      <w:r>
        <w:rPr>
          <w:rFonts w:hint="eastAsia"/>
        </w:rPr>
        <w:t>0</w:t>
      </w:r>
      <w:r>
        <w:t>000000000000010</w:t>
      </w:r>
    </w:p>
    <w:p w14:paraId="5E9565BE" w14:textId="03674A3B" w:rsidR="00982B95" w:rsidRDefault="00982B95" w:rsidP="00B371D3">
      <w:r>
        <w:rPr>
          <w:rFonts w:hint="eastAsia"/>
        </w:rPr>
        <w:t>1</w:t>
      </w:r>
      <w:r>
        <w:t>11</w:t>
      </w:r>
      <w:r w:rsidR="00D0653A">
        <w:t>0110000</w:t>
      </w:r>
      <w:r w:rsidR="00644E6E">
        <w:t>010000</w:t>
      </w:r>
    </w:p>
    <w:p w14:paraId="7F545BB2" w14:textId="541D73EC" w:rsidR="00982B95" w:rsidRDefault="00D44AC5" w:rsidP="00B371D3">
      <w:r>
        <w:rPr>
          <w:rFonts w:hint="eastAsia"/>
        </w:rPr>
        <w:t>0</w:t>
      </w:r>
      <w:r>
        <w:t>000000000000011</w:t>
      </w:r>
    </w:p>
    <w:p w14:paraId="23300BEC" w14:textId="3A41A0D3" w:rsidR="00982B95" w:rsidRDefault="00982B95" w:rsidP="00B371D3">
      <w:r>
        <w:rPr>
          <w:rFonts w:hint="eastAsia"/>
        </w:rPr>
        <w:t>1</w:t>
      </w:r>
      <w:r>
        <w:t>11</w:t>
      </w:r>
      <w:r w:rsidR="00D0653A">
        <w:t>0</w:t>
      </w:r>
      <w:r w:rsidR="00644E6E">
        <w:t>000010010000</w:t>
      </w:r>
    </w:p>
    <w:p w14:paraId="4C519D50" w14:textId="71E20917" w:rsidR="00982B95" w:rsidRPr="00B371D3" w:rsidRDefault="00D44AC5" w:rsidP="00B371D3">
      <w:r>
        <w:rPr>
          <w:rFonts w:hint="eastAsia"/>
        </w:rPr>
        <w:t>0</w:t>
      </w:r>
      <w:r>
        <w:t>000000000000000</w:t>
      </w:r>
    </w:p>
    <w:p w14:paraId="60E35162" w14:textId="7137B86C" w:rsidR="0018600E" w:rsidRDefault="00982B95" w:rsidP="00B371D3">
      <w:r>
        <w:t>111</w:t>
      </w:r>
      <w:r w:rsidR="0018600E">
        <w:t>0</w:t>
      </w:r>
      <w:r w:rsidR="00644E6E">
        <w:t>001100001000</w:t>
      </w:r>
    </w:p>
    <w:p w14:paraId="61C43BCE" w14:textId="152866A6" w:rsidR="0018600E" w:rsidRDefault="0018600E" w:rsidP="00B371D3">
      <w:r w:rsidRPr="0018600E">
        <w:rPr>
          <w:noProof/>
        </w:rPr>
        <w:lastRenderedPageBreak/>
        <w:drawing>
          <wp:inline distT="0" distB="0" distL="0" distR="0" wp14:anchorId="49F6B017" wp14:editId="0CC68A76">
            <wp:extent cx="5400040" cy="205105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51050"/>
                    </a:xfrm>
                    <a:prstGeom prst="rect">
                      <a:avLst/>
                    </a:prstGeom>
                  </pic:spPr>
                </pic:pic>
              </a:graphicData>
            </a:graphic>
          </wp:inline>
        </w:drawing>
      </w:r>
    </w:p>
    <w:p w14:paraId="34AAEDCA" w14:textId="77777777" w:rsidR="00982B95" w:rsidRPr="00B371D3" w:rsidRDefault="00982B95" w:rsidP="00B371D3"/>
    <w:p w14:paraId="347097B3" w14:textId="77777777" w:rsidR="00B371D3" w:rsidRPr="00B371D3" w:rsidRDefault="00B371D3" w:rsidP="00B371D3">
      <w:r w:rsidRPr="00B371D3">
        <w:t>// Program 2 to convert to machine language</w:t>
      </w:r>
    </w:p>
    <w:p w14:paraId="5E787CC7" w14:textId="77777777" w:rsidR="00B371D3" w:rsidRPr="00B371D3" w:rsidRDefault="00B371D3" w:rsidP="00B371D3">
      <w:r w:rsidRPr="00B371D3">
        <w:t xml:space="preserve">// Symbol-less version of the Max.asm program. </w:t>
      </w:r>
    </w:p>
    <w:p w14:paraId="4F57B476" w14:textId="77777777" w:rsidR="00B371D3" w:rsidRPr="00B371D3" w:rsidRDefault="00B371D3" w:rsidP="00B371D3">
      <w:r w:rsidRPr="00B371D3">
        <w:t>@0</w:t>
      </w:r>
    </w:p>
    <w:p w14:paraId="72B2E85C" w14:textId="77777777" w:rsidR="00B371D3" w:rsidRPr="00B371D3" w:rsidRDefault="00B371D3" w:rsidP="00B371D3">
      <w:r w:rsidRPr="00B371D3">
        <w:t>D=M</w:t>
      </w:r>
    </w:p>
    <w:p w14:paraId="5488F4ED" w14:textId="77777777" w:rsidR="00B371D3" w:rsidRPr="00B371D3" w:rsidRDefault="00B371D3" w:rsidP="00B371D3">
      <w:r w:rsidRPr="00B371D3">
        <w:t>@1</w:t>
      </w:r>
    </w:p>
    <w:p w14:paraId="25290A55" w14:textId="77777777" w:rsidR="00B371D3" w:rsidRPr="00B371D3" w:rsidRDefault="00B371D3" w:rsidP="00B371D3">
      <w:r w:rsidRPr="00B371D3">
        <w:t>D=D-M</w:t>
      </w:r>
    </w:p>
    <w:p w14:paraId="327E1760" w14:textId="77777777" w:rsidR="00B371D3" w:rsidRPr="00B371D3" w:rsidRDefault="00B371D3" w:rsidP="00B371D3">
      <w:r w:rsidRPr="00B371D3">
        <w:t>@10</w:t>
      </w:r>
    </w:p>
    <w:p w14:paraId="2A539611" w14:textId="77777777" w:rsidR="00B371D3" w:rsidRPr="00B371D3" w:rsidRDefault="00B371D3" w:rsidP="00B371D3">
      <w:proofErr w:type="gramStart"/>
      <w:r w:rsidRPr="00B371D3">
        <w:t>D;JGT</w:t>
      </w:r>
      <w:proofErr w:type="gramEnd"/>
    </w:p>
    <w:p w14:paraId="63B0DBFF" w14:textId="77777777" w:rsidR="00B371D3" w:rsidRPr="00B371D3" w:rsidRDefault="00B371D3" w:rsidP="00B371D3">
      <w:r w:rsidRPr="00B371D3">
        <w:t>@1</w:t>
      </w:r>
    </w:p>
    <w:p w14:paraId="12F4ACF7" w14:textId="77777777" w:rsidR="00B371D3" w:rsidRPr="00B371D3" w:rsidRDefault="00B371D3" w:rsidP="00B371D3">
      <w:r w:rsidRPr="00B371D3">
        <w:t>D=M</w:t>
      </w:r>
    </w:p>
    <w:p w14:paraId="4F9C45B6" w14:textId="77777777" w:rsidR="00B371D3" w:rsidRPr="00B371D3" w:rsidRDefault="00B371D3" w:rsidP="00B371D3">
      <w:r w:rsidRPr="00B371D3">
        <w:t>@12</w:t>
      </w:r>
    </w:p>
    <w:p w14:paraId="392B49FC" w14:textId="77777777" w:rsidR="00B371D3" w:rsidRPr="00B371D3" w:rsidRDefault="00B371D3" w:rsidP="00B371D3">
      <w:proofErr w:type="gramStart"/>
      <w:r w:rsidRPr="00B371D3">
        <w:t>0;JMP</w:t>
      </w:r>
      <w:proofErr w:type="gramEnd"/>
    </w:p>
    <w:p w14:paraId="4CC20D7B" w14:textId="77777777" w:rsidR="00B371D3" w:rsidRPr="00B371D3" w:rsidRDefault="00B371D3" w:rsidP="00B371D3">
      <w:r w:rsidRPr="00B371D3">
        <w:t>@0</w:t>
      </w:r>
    </w:p>
    <w:p w14:paraId="4B8C05B8" w14:textId="77777777" w:rsidR="00B371D3" w:rsidRPr="00B371D3" w:rsidRDefault="00B371D3" w:rsidP="00B371D3">
      <w:r w:rsidRPr="00B371D3">
        <w:t>D=M</w:t>
      </w:r>
    </w:p>
    <w:p w14:paraId="55C43C1C" w14:textId="77777777" w:rsidR="00B371D3" w:rsidRPr="00B371D3" w:rsidRDefault="00B371D3" w:rsidP="00B371D3">
      <w:r w:rsidRPr="00B371D3">
        <w:t>@2</w:t>
      </w:r>
    </w:p>
    <w:p w14:paraId="6442D6F6" w14:textId="77777777" w:rsidR="00B371D3" w:rsidRPr="00B371D3" w:rsidRDefault="00B371D3" w:rsidP="00B371D3">
      <w:r w:rsidRPr="00B371D3">
        <w:t>M=D</w:t>
      </w:r>
    </w:p>
    <w:p w14:paraId="733D7E92" w14:textId="77777777" w:rsidR="00B371D3" w:rsidRPr="00B371D3" w:rsidRDefault="00B371D3" w:rsidP="00B371D3">
      <w:r w:rsidRPr="00B371D3">
        <w:t>@14</w:t>
      </w:r>
    </w:p>
    <w:p w14:paraId="5BE7F35F" w14:textId="36557597" w:rsidR="00B371D3" w:rsidRDefault="00B371D3" w:rsidP="00B371D3">
      <w:proofErr w:type="gramStart"/>
      <w:r w:rsidRPr="00B371D3">
        <w:t>0;JMP</w:t>
      </w:r>
      <w:proofErr w:type="gramEnd"/>
    </w:p>
    <w:p w14:paraId="078CE824" w14:textId="43B26F17" w:rsidR="00D44AC5" w:rsidRDefault="00D44AC5" w:rsidP="00B371D3"/>
    <w:p w14:paraId="2908E87A" w14:textId="77777777" w:rsidR="00D44AC5" w:rsidRPr="00B371D3" w:rsidRDefault="00D44AC5" w:rsidP="00D44AC5">
      <w:r>
        <w:rPr>
          <w:rFonts w:hint="eastAsia"/>
        </w:rPr>
        <w:t>0</w:t>
      </w:r>
      <w:r>
        <w:t>000000000000000</w:t>
      </w:r>
    </w:p>
    <w:p w14:paraId="40F6D5B6" w14:textId="76580340" w:rsidR="00D44AC5" w:rsidRDefault="00D44AC5" w:rsidP="00D44AC5">
      <w:r>
        <w:rPr>
          <w:rFonts w:hint="eastAsia"/>
        </w:rPr>
        <w:t>1</w:t>
      </w:r>
      <w:r>
        <w:t>11</w:t>
      </w:r>
      <w:r w:rsidR="00D0653A">
        <w:t>1</w:t>
      </w:r>
      <w:r w:rsidR="00BF3507">
        <w:t>110000010000</w:t>
      </w:r>
    </w:p>
    <w:p w14:paraId="58717A36" w14:textId="2D205A60" w:rsidR="00D44AC5" w:rsidRDefault="00D44AC5" w:rsidP="00D44AC5">
      <w:r>
        <w:rPr>
          <w:rFonts w:hint="eastAsia"/>
        </w:rPr>
        <w:t>0</w:t>
      </w:r>
      <w:r>
        <w:t>000000000000001</w:t>
      </w:r>
    </w:p>
    <w:p w14:paraId="146A5451" w14:textId="4143010B" w:rsidR="00D44AC5" w:rsidRDefault="00D44AC5" w:rsidP="00D44AC5">
      <w:r>
        <w:rPr>
          <w:rFonts w:hint="eastAsia"/>
        </w:rPr>
        <w:t>1</w:t>
      </w:r>
      <w:r>
        <w:t>11</w:t>
      </w:r>
      <w:r w:rsidR="00D0653A">
        <w:t>1</w:t>
      </w:r>
      <w:r w:rsidR="00BF3507">
        <w:t>010011010000</w:t>
      </w:r>
    </w:p>
    <w:p w14:paraId="4E317414" w14:textId="20C8C675" w:rsidR="00D44AC5" w:rsidRPr="00B371D3" w:rsidRDefault="00D44AC5" w:rsidP="00D44AC5">
      <w:r>
        <w:rPr>
          <w:rFonts w:hint="eastAsia"/>
        </w:rPr>
        <w:t>0</w:t>
      </w:r>
      <w:r>
        <w:t>000000000001010</w:t>
      </w:r>
    </w:p>
    <w:p w14:paraId="5A3EF623" w14:textId="1AD7ACA5" w:rsidR="00D44AC5" w:rsidRDefault="00D44AC5" w:rsidP="00D44AC5">
      <w:r>
        <w:t>111</w:t>
      </w:r>
      <w:r w:rsidR="00BF3507">
        <w:t>0001100000001</w:t>
      </w:r>
    </w:p>
    <w:p w14:paraId="365831E3" w14:textId="3B528A32" w:rsidR="00D44AC5" w:rsidRPr="00B371D3" w:rsidRDefault="00D44AC5" w:rsidP="00D44AC5">
      <w:r>
        <w:rPr>
          <w:rFonts w:hint="eastAsia"/>
        </w:rPr>
        <w:t>0</w:t>
      </w:r>
      <w:r>
        <w:t>000000000000001</w:t>
      </w:r>
    </w:p>
    <w:p w14:paraId="617BBBDD" w14:textId="77777777" w:rsidR="00BF3507" w:rsidRDefault="00BF3507" w:rsidP="00BF3507">
      <w:r>
        <w:rPr>
          <w:rFonts w:hint="eastAsia"/>
        </w:rPr>
        <w:lastRenderedPageBreak/>
        <w:t>1</w:t>
      </w:r>
      <w:r>
        <w:t>111110000010000</w:t>
      </w:r>
    </w:p>
    <w:p w14:paraId="4300A93A" w14:textId="1CBBDFAB" w:rsidR="00D44AC5" w:rsidRDefault="00D44AC5" w:rsidP="00D44AC5">
      <w:r>
        <w:rPr>
          <w:rFonts w:hint="eastAsia"/>
        </w:rPr>
        <w:t>0</w:t>
      </w:r>
      <w:r>
        <w:t>000000000001100</w:t>
      </w:r>
    </w:p>
    <w:p w14:paraId="0B68FF33" w14:textId="33F44537" w:rsidR="00D44AC5" w:rsidRDefault="00D44AC5" w:rsidP="00D44AC5">
      <w:r>
        <w:rPr>
          <w:rFonts w:hint="eastAsia"/>
        </w:rPr>
        <w:t>1</w:t>
      </w:r>
      <w:r>
        <w:t>11</w:t>
      </w:r>
      <w:r w:rsidR="00BF3507">
        <w:t>0101010000111</w:t>
      </w:r>
    </w:p>
    <w:p w14:paraId="5612F4EF" w14:textId="33C122CC" w:rsidR="00D44AC5" w:rsidRPr="00B371D3" w:rsidRDefault="00D44AC5" w:rsidP="00D44AC5">
      <w:r>
        <w:rPr>
          <w:rFonts w:hint="eastAsia"/>
        </w:rPr>
        <w:t>0</w:t>
      </w:r>
      <w:r>
        <w:t>000000000000000</w:t>
      </w:r>
    </w:p>
    <w:p w14:paraId="3D102BD1" w14:textId="77777777" w:rsidR="00BF3507" w:rsidRDefault="00BF3507" w:rsidP="00BF3507">
      <w:r>
        <w:rPr>
          <w:rFonts w:hint="eastAsia"/>
        </w:rPr>
        <w:t>1</w:t>
      </w:r>
      <w:r>
        <w:t>111110000010000</w:t>
      </w:r>
    </w:p>
    <w:p w14:paraId="29AEDB60" w14:textId="3C85909E" w:rsidR="00D44AC5" w:rsidRDefault="00D44AC5" w:rsidP="00D44AC5">
      <w:r>
        <w:rPr>
          <w:rFonts w:hint="eastAsia"/>
        </w:rPr>
        <w:t>0</w:t>
      </w:r>
      <w:r>
        <w:t>000000000000010</w:t>
      </w:r>
    </w:p>
    <w:p w14:paraId="652B8868" w14:textId="20BBB5A9" w:rsidR="00BF3507" w:rsidRDefault="00BF3507" w:rsidP="00BF3507">
      <w:r>
        <w:t>111</w:t>
      </w:r>
      <w:r w:rsidR="0018600E">
        <w:t>0</w:t>
      </w:r>
      <w:r>
        <w:t>001100001000</w:t>
      </w:r>
    </w:p>
    <w:p w14:paraId="31C38D22" w14:textId="06A3E804" w:rsidR="00D44AC5" w:rsidRPr="00B371D3" w:rsidRDefault="00D44AC5" w:rsidP="00D44AC5">
      <w:r>
        <w:rPr>
          <w:rFonts w:hint="eastAsia"/>
        </w:rPr>
        <w:t>0</w:t>
      </w:r>
      <w:r>
        <w:t>00000000000</w:t>
      </w:r>
      <w:r w:rsidR="00357AC7">
        <w:t>1</w:t>
      </w:r>
      <w:r>
        <w:t>1</w:t>
      </w:r>
      <w:r w:rsidR="00357AC7">
        <w:rPr>
          <w:rFonts w:hint="eastAsia"/>
        </w:rPr>
        <w:t>1</w:t>
      </w:r>
      <w:r>
        <w:t>0</w:t>
      </w:r>
    </w:p>
    <w:p w14:paraId="6BCDEF28" w14:textId="381C53CD" w:rsidR="00081196" w:rsidRDefault="00BF3507" w:rsidP="00B371D3">
      <w:r>
        <w:rPr>
          <w:rFonts w:hint="eastAsia"/>
        </w:rPr>
        <w:t>1</w:t>
      </w:r>
      <w:r>
        <w:t>110101010000111</w:t>
      </w:r>
    </w:p>
    <w:p w14:paraId="31C7AA54" w14:textId="6542F859" w:rsidR="00E11F66" w:rsidRPr="00B371D3" w:rsidRDefault="00E11F66" w:rsidP="00B371D3">
      <w:r w:rsidRPr="00E11F66">
        <w:rPr>
          <w:noProof/>
        </w:rPr>
        <w:drawing>
          <wp:inline distT="0" distB="0" distL="0" distR="0" wp14:anchorId="553E482C" wp14:editId="02B6EEA0">
            <wp:extent cx="5400040" cy="20072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07235"/>
                    </a:xfrm>
                    <a:prstGeom prst="rect">
                      <a:avLst/>
                    </a:prstGeom>
                  </pic:spPr>
                </pic:pic>
              </a:graphicData>
            </a:graphic>
          </wp:inline>
        </w:drawing>
      </w:r>
    </w:p>
    <w:sectPr w:rsidR="00E11F66" w:rsidRPr="00B371D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8104F" w14:textId="77777777" w:rsidR="008251E6" w:rsidRDefault="008251E6" w:rsidP="00357AC7">
      <w:r>
        <w:separator/>
      </w:r>
    </w:p>
  </w:endnote>
  <w:endnote w:type="continuationSeparator" w:id="0">
    <w:p w14:paraId="6ED4676F" w14:textId="77777777" w:rsidR="008251E6" w:rsidRDefault="008251E6" w:rsidP="00357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E3BD7" w14:textId="77777777" w:rsidR="008251E6" w:rsidRDefault="008251E6" w:rsidP="00357AC7">
      <w:r>
        <w:separator/>
      </w:r>
    </w:p>
  </w:footnote>
  <w:footnote w:type="continuationSeparator" w:id="0">
    <w:p w14:paraId="453E7FCD" w14:textId="77777777" w:rsidR="008251E6" w:rsidRDefault="008251E6" w:rsidP="00357A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34"/>
    <w:rsid w:val="00081196"/>
    <w:rsid w:val="00173FC9"/>
    <w:rsid w:val="0018600E"/>
    <w:rsid w:val="00357AC7"/>
    <w:rsid w:val="003D4F08"/>
    <w:rsid w:val="00463BDF"/>
    <w:rsid w:val="005E2991"/>
    <w:rsid w:val="00644E6E"/>
    <w:rsid w:val="008251E6"/>
    <w:rsid w:val="009408DD"/>
    <w:rsid w:val="00982B95"/>
    <w:rsid w:val="00B32E51"/>
    <w:rsid w:val="00B371D3"/>
    <w:rsid w:val="00BF3507"/>
    <w:rsid w:val="00C711FB"/>
    <w:rsid w:val="00D0653A"/>
    <w:rsid w:val="00D44AC5"/>
    <w:rsid w:val="00E11F66"/>
    <w:rsid w:val="00E12C0C"/>
    <w:rsid w:val="00F42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A43608"/>
  <w15:chartTrackingRefBased/>
  <w15:docId w15:val="{445B5FE9-74B3-4807-8F40-2FFB50CE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5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B371D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No Spacing"/>
    <w:uiPriority w:val="1"/>
    <w:qFormat/>
    <w:rsid w:val="00B371D3"/>
    <w:pPr>
      <w:widowControl w:val="0"/>
      <w:jc w:val="both"/>
    </w:pPr>
  </w:style>
  <w:style w:type="paragraph" w:styleId="a4">
    <w:name w:val="header"/>
    <w:basedOn w:val="a"/>
    <w:link w:val="a5"/>
    <w:uiPriority w:val="99"/>
    <w:unhideWhenUsed/>
    <w:rsid w:val="00357AC7"/>
    <w:pPr>
      <w:tabs>
        <w:tab w:val="center" w:pos="4252"/>
        <w:tab w:val="right" w:pos="8504"/>
      </w:tabs>
      <w:snapToGrid w:val="0"/>
    </w:pPr>
  </w:style>
  <w:style w:type="character" w:customStyle="1" w:styleId="a5">
    <w:name w:val="ヘッダー (文字)"/>
    <w:basedOn w:val="a0"/>
    <w:link w:val="a4"/>
    <w:uiPriority w:val="99"/>
    <w:rsid w:val="00357AC7"/>
  </w:style>
  <w:style w:type="paragraph" w:styleId="a6">
    <w:name w:val="footer"/>
    <w:basedOn w:val="a"/>
    <w:link w:val="a7"/>
    <w:uiPriority w:val="99"/>
    <w:unhideWhenUsed/>
    <w:rsid w:val="00357AC7"/>
    <w:pPr>
      <w:tabs>
        <w:tab w:val="center" w:pos="4252"/>
        <w:tab w:val="right" w:pos="8504"/>
      </w:tabs>
      <w:snapToGrid w:val="0"/>
    </w:pPr>
  </w:style>
  <w:style w:type="character" w:customStyle="1" w:styleId="a7">
    <w:name w:val="フッター (文字)"/>
    <w:basedOn w:val="a0"/>
    <w:link w:val="a6"/>
    <w:uiPriority w:val="99"/>
    <w:rsid w:val="00357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98909">
      <w:bodyDiv w:val="1"/>
      <w:marLeft w:val="0"/>
      <w:marRight w:val="0"/>
      <w:marTop w:val="0"/>
      <w:marBottom w:val="0"/>
      <w:divBdr>
        <w:top w:val="none" w:sz="0" w:space="0" w:color="auto"/>
        <w:left w:val="none" w:sz="0" w:space="0" w:color="auto"/>
        <w:bottom w:val="none" w:sz="0" w:space="0" w:color="auto"/>
        <w:right w:val="none" w:sz="0" w:space="0" w:color="auto"/>
      </w:divBdr>
      <w:divsChild>
        <w:div w:id="321738728">
          <w:marLeft w:val="0"/>
          <w:marRight w:val="0"/>
          <w:marTop w:val="0"/>
          <w:marBottom w:val="0"/>
          <w:divBdr>
            <w:top w:val="none" w:sz="0" w:space="0" w:color="auto"/>
            <w:left w:val="none" w:sz="0" w:space="0" w:color="auto"/>
            <w:bottom w:val="none" w:sz="0" w:space="0" w:color="auto"/>
            <w:right w:val="none" w:sz="0" w:space="0" w:color="auto"/>
          </w:divBdr>
        </w:div>
      </w:divsChild>
    </w:div>
    <w:div w:id="130030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261</Words>
  <Characters>1492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14</cp:revision>
  <dcterms:created xsi:type="dcterms:W3CDTF">2022-07-27T23:31:00Z</dcterms:created>
  <dcterms:modified xsi:type="dcterms:W3CDTF">2022-08-04T01:02:00Z</dcterms:modified>
</cp:coreProperties>
</file>