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CAB05" w14:textId="6A43B57F" w:rsidR="00457961" w:rsidRDefault="00F8311C" w:rsidP="00F8311C">
      <w:pPr>
        <w:pStyle w:val="a3"/>
        <w:numPr>
          <w:ilvl w:val="0"/>
          <w:numId w:val="5"/>
        </w:numPr>
        <w:ind w:leftChars="0"/>
        <w:rPr>
          <w:i/>
          <w:iCs/>
        </w:rPr>
      </w:pPr>
      <w:r w:rsidRPr="00457961">
        <w:rPr>
          <w:i/>
          <w:iCs/>
        </w:rPr>
        <w:t>What is the most popular server programming language?</w:t>
      </w:r>
    </w:p>
    <w:p w14:paraId="4296C79E" w14:textId="4924E669" w:rsidR="00457961" w:rsidRDefault="00457961" w:rsidP="00457961">
      <w:pPr>
        <w:pStyle w:val="a3"/>
        <w:numPr>
          <w:ilvl w:val="1"/>
          <w:numId w:val="5"/>
        </w:numPr>
        <w:ind w:leftChars="0"/>
        <w:jc w:val="left"/>
        <w:rPr>
          <w:i/>
          <w:iCs/>
        </w:rPr>
      </w:pPr>
      <w:r>
        <w:t xml:space="preserve">It depends on the definition of popular but if it can be expressed as “widely spread”, the most popular websites server-side programming language is PHP. According to W3Tech.com, 77.6% of websites across the world use PHP as server-side programing language. The second is ASP.NET which has 7.7% share. </w:t>
      </w:r>
      <w:r w:rsidR="00F102A5">
        <w:t>As this statistic shows, PHP is by far ahead in the ranking.</w:t>
      </w:r>
    </w:p>
    <w:p w14:paraId="2B8C268C" w14:textId="27A82868" w:rsidR="00457961" w:rsidRDefault="00F8311C" w:rsidP="00F8311C">
      <w:pPr>
        <w:pStyle w:val="a3"/>
        <w:numPr>
          <w:ilvl w:val="0"/>
          <w:numId w:val="5"/>
        </w:numPr>
        <w:ind w:leftChars="0"/>
        <w:rPr>
          <w:i/>
          <w:iCs/>
        </w:rPr>
      </w:pPr>
      <w:r w:rsidRPr="00457961">
        <w:rPr>
          <w:i/>
          <w:iCs/>
        </w:rPr>
        <w:t>Can you find which web application or online systems are programmed with PHP?</w:t>
      </w:r>
    </w:p>
    <w:p w14:paraId="7922E496" w14:textId="38B7DC19" w:rsidR="00F102A5" w:rsidRDefault="00F102A5" w:rsidP="00F102A5">
      <w:pPr>
        <w:pStyle w:val="a3"/>
        <w:numPr>
          <w:ilvl w:val="1"/>
          <w:numId w:val="5"/>
        </w:numPr>
        <w:ind w:leftChars="0"/>
        <w:rPr>
          <w:i/>
          <w:iCs/>
        </w:rPr>
      </w:pPr>
      <w:r>
        <w:rPr>
          <w:rFonts w:hint="eastAsia"/>
        </w:rPr>
        <w:t>I</w:t>
      </w:r>
      <w:r>
        <w:t xml:space="preserve">n my personal knowledge, one of the most popular CMSs, WordPress, is </w:t>
      </w:r>
      <w:r w:rsidR="000E2390">
        <w:t>written in PHP. Also, Wikipedia and Slack, which are both widely used services across the world, are written in PHP. Especially, Slack was a bit surprising for me when I heard the fact that they use PHP.</w:t>
      </w:r>
      <w:r w:rsidR="004D2833">
        <w:t xml:space="preserve"> But more specifically and technically, programming languages they use are not pure PHP, but Hack which was developed by Facebook. Hack has adopted the same syntax as PHP but has more high performance compared with pure PHP. </w:t>
      </w:r>
    </w:p>
    <w:p w14:paraId="4D0C09E2" w14:textId="461AD3AD" w:rsidR="00457961" w:rsidRDefault="00F8311C" w:rsidP="00C1385B">
      <w:pPr>
        <w:pStyle w:val="a3"/>
        <w:numPr>
          <w:ilvl w:val="0"/>
          <w:numId w:val="5"/>
        </w:numPr>
        <w:ind w:leftChars="0"/>
        <w:rPr>
          <w:i/>
          <w:iCs/>
        </w:rPr>
      </w:pPr>
      <w:r w:rsidRPr="00457961">
        <w:rPr>
          <w:i/>
          <w:iCs/>
        </w:rPr>
        <w:t>Why do you think that most web pages today require server-side programming?</w:t>
      </w:r>
      <w:r w:rsidR="00C1385B">
        <w:rPr>
          <w:i/>
          <w:iCs/>
        </w:rPr>
        <w:t xml:space="preserve"> </w:t>
      </w:r>
      <w:r w:rsidRPr="00C1385B">
        <w:rPr>
          <w:i/>
          <w:iCs/>
        </w:rPr>
        <w:t>Why must a web developer learn more than just client-side technologies?</w:t>
      </w:r>
    </w:p>
    <w:p w14:paraId="0E376346" w14:textId="000A84E9" w:rsidR="00C1385B" w:rsidRPr="00C1385B" w:rsidRDefault="00C1385B" w:rsidP="00C1385B">
      <w:pPr>
        <w:pStyle w:val="a3"/>
        <w:numPr>
          <w:ilvl w:val="1"/>
          <w:numId w:val="5"/>
        </w:numPr>
        <w:ind w:leftChars="0"/>
        <w:rPr>
          <w:rFonts w:hint="eastAsia"/>
          <w:i/>
          <w:iCs/>
        </w:rPr>
      </w:pPr>
      <w:r>
        <w:rPr>
          <w:rFonts w:hint="eastAsia"/>
        </w:rPr>
        <w:t>I</w:t>
      </w:r>
      <w:r>
        <w:t xml:space="preserve">t highly relates to the history of web. As web starts with just a simple hyperlink of text pages, it did not require a complex server-side programming. The main role was just to response to the request of reading web pages from web servers. This is web 1.0. But when web 2.0 came to the mainstream, users became able to post data to the server-side and </w:t>
      </w:r>
      <w:r w:rsidR="00437442">
        <w:t>interactive with each other. Therefore, a server-side has become required to achieve more complex and dynamic logic or procedure to meet the requirement. This is the biggest reason why server-side technology has been evolved and the most web pages use it.</w:t>
      </w:r>
    </w:p>
    <w:sectPr w:rsidR="00C1385B" w:rsidRPr="00C138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50545"/>
    <w:multiLevelType w:val="hybridMultilevel"/>
    <w:tmpl w:val="E53E0B64"/>
    <w:lvl w:ilvl="0" w:tplc="CDE8D0E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CFB28BA"/>
    <w:multiLevelType w:val="hybridMultilevel"/>
    <w:tmpl w:val="B3B4A022"/>
    <w:lvl w:ilvl="0" w:tplc="2DE89DE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37459C"/>
    <w:multiLevelType w:val="hybridMultilevel"/>
    <w:tmpl w:val="B67E77DE"/>
    <w:lvl w:ilvl="0" w:tplc="EE304334">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26D77D2"/>
    <w:multiLevelType w:val="hybridMultilevel"/>
    <w:tmpl w:val="F98651E8"/>
    <w:lvl w:ilvl="0" w:tplc="EF9A765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C8457BF"/>
    <w:multiLevelType w:val="hybridMultilevel"/>
    <w:tmpl w:val="1F869C6E"/>
    <w:lvl w:ilvl="0" w:tplc="408E13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6C"/>
    <w:rsid w:val="00042A6C"/>
    <w:rsid w:val="000E2390"/>
    <w:rsid w:val="00437442"/>
    <w:rsid w:val="00457961"/>
    <w:rsid w:val="004D2833"/>
    <w:rsid w:val="00727A4A"/>
    <w:rsid w:val="00C1385B"/>
    <w:rsid w:val="00DA03D2"/>
    <w:rsid w:val="00F102A5"/>
    <w:rsid w:val="00F83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5411E8"/>
  <w15:chartTrackingRefBased/>
  <w15:docId w15:val="{06C65929-FD41-42CA-BC5B-258BBFFC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7961"/>
    <w:pPr>
      <w:ind w:leftChars="400" w:left="840"/>
    </w:pPr>
  </w:style>
  <w:style w:type="character" w:styleId="a4">
    <w:name w:val="Hyperlink"/>
    <w:basedOn w:val="a0"/>
    <w:uiPriority w:val="99"/>
    <w:unhideWhenUsed/>
    <w:rsid w:val="00457961"/>
    <w:rPr>
      <w:color w:val="0563C1" w:themeColor="hyperlink"/>
      <w:u w:val="single"/>
    </w:rPr>
  </w:style>
  <w:style w:type="character" w:styleId="a5">
    <w:name w:val="Unresolved Mention"/>
    <w:basedOn w:val="a0"/>
    <w:uiPriority w:val="99"/>
    <w:semiHidden/>
    <w:unhideWhenUsed/>
    <w:rsid w:val="00457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7866">
      <w:bodyDiv w:val="1"/>
      <w:marLeft w:val="0"/>
      <w:marRight w:val="0"/>
      <w:marTop w:val="0"/>
      <w:marBottom w:val="0"/>
      <w:divBdr>
        <w:top w:val="none" w:sz="0" w:space="0" w:color="auto"/>
        <w:left w:val="none" w:sz="0" w:space="0" w:color="auto"/>
        <w:bottom w:val="none" w:sz="0" w:space="0" w:color="auto"/>
        <w:right w:val="none" w:sz="0" w:space="0" w:color="auto"/>
      </w:divBdr>
    </w:div>
    <w:div w:id="495615271">
      <w:bodyDiv w:val="1"/>
      <w:marLeft w:val="0"/>
      <w:marRight w:val="0"/>
      <w:marTop w:val="0"/>
      <w:marBottom w:val="0"/>
      <w:divBdr>
        <w:top w:val="none" w:sz="0" w:space="0" w:color="auto"/>
        <w:left w:val="none" w:sz="0" w:space="0" w:color="auto"/>
        <w:bottom w:val="none" w:sz="0" w:space="0" w:color="auto"/>
        <w:right w:val="none" w:sz="0" w:space="0" w:color="auto"/>
      </w:divBdr>
    </w:div>
    <w:div w:id="8791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261</Words>
  <Characters>1491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6</cp:revision>
  <dcterms:created xsi:type="dcterms:W3CDTF">2022-08-03T22:01:00Z</dcterms:created>
  <dcterms:modified xsi:type="dcterms:W3CDTF">2022-08-03T22:49:00Z</dcterms:modified>
</cp:coreProperties>
</file>