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408B3" w14:textId="77777777" w:rsidR="000D4E9D" w:rsidRDefault="000D4E9D">
      <w:pPr>
        <w:jc w:val="center"/>
      </w:pPr>
    </w:p>
    <w:p w14:paraId="1EC05F09" w14:textId="77777777" w:rsidR="000D4E9D" w:rsidRDefault="000D4E9D">
      <w:pPr>
        <w:jc w:val="center"/>
      </w:pPr>
    </w:p>
    <w:p w14:paraId="1313AEB9" w14:textId="77777777" w:rsidR="000D4E9D" w:rsidRDefault="000D4E9D">
      <w:pPr>
        <w:jc w:val="center"/>
      </w:pPr>
    </w:p>
    <w:p w14:paraId="08BE80A6" w14:textId="77777777" w:rsidR="000D4E9D" w:rsidRDefault="000D4E9D">
      <w:pPr>
        <w:jc w:val="center"/>
      </w:pPr>
    </w:p>
    <w:p w14:paraId="0E28AC29" w14:textId="77777777" w:rsidR="000D4E9D" w:rsidRDefault="000D4E9D">
      <w:pPr>
        <w:jc w:val="center"/>
      </w:pPr>
    </w:p>
    <w:p w14:paraId="3428669E" w14:textId="77777777" w:rsidR="000D4E9D" w:rsidRDefault="000D4E9D">
      <w:pPr>
        <w:jc w:val="center"/>
      </w:pPr>
    </w:p>
    <w:p w14:paraId="4431996B" w14:textId="77777777" w:rsidR="000D4E9D" w:rsidRDefault="000D4E9D">
      <w:pPr>
        <w:jc w:val="center"/>
      </w:pPr>
    </w:p>
    <w:p w14:paraId="0EE189BD" w14:textId="77777777" w:rsidR="000D4E9D" w:rsidRDefault="000D4E9D">
      <w:pPr>
        <w:jc w:val="center"/>
      </w:pPr>
    </w:p>
    <w:p w14:paraId="7AC8B058" w14:textId="77777777" w:rsidR="000D4E9D" w:rsidRDefault="000D4E9D">
      <w:pPr>
        <w:jc w:val="center"/>
      </w:pPr>
    </w:p>
    <w:p w14:paraId="396F7BC4" w14:textId="77777777" w:rsidR="000D4E9D" w:rsidRDefault="000D4E9D">
      <w:pPr>
        <w:jc w:val="center"/>
      </w:pPr>
    </w:p>
    <w:p w14:paraId="1C1FA567" w14:textId="77777777" w:rsidR="000D4E9D" w:rsidRDefault="000D4E9D">
      <w:pPr>
        <w:jc w:val="center"/>
      </w:pPr>
    </w:p>
    <w:p w14:paraId="66028B36" w14:textId="7ABD3898" w:rsidR="000D4E9D" w:rsidRDefault="000D4E9D" w:rsidP="000D4E9D">
      <w:pPr>
        <w:jc w:val="center"/>
        <w:rPr>
          <w:b/>
          <w:bCs/>
          <w:noProof/>
          <w:sz w:val="24"/>
          <w:szCs w:val="24"/>
        </w:rPr>
      </w:pPr>
      <w:r w:rsidRPr="002833C5">
        <w:rPr>
          <w:b/>
          <w:bCs/>
          <w:noProof/>
          <w:sz w:val="24"/>
          <w:szCs w:val="24"/>
        </w:rPr>
        <w:t>MIS</w:t>
      </w:r>
      <w:r>
        <w:rPr>
          <w:b/>
          <w:bCs/>
          <w:noProof/>
          <w:sz w:val="24"/>
          <w:szCs w:val="24"/>
        </w:rPr>
        <w:t xml:space="preserve">581-1 Module </w:t>
      </w:r>
      <w:r w:rsidR="00D94310">
        <w:rPr>
          <w:b/>
          <w:bCs/>
          <w:noProof/>
          <w:sz w:val="24"/>
          <w:szCs w:val="24"/>
        </w:rPr>
        <w:t>8</w:t>
      </w:r>
      <w:r>
        <w:rPr>
          <w:b/>
          <w:bCs/>
          <w:noProof/>
          <w:sz w:val="24"/>
          <w:szCs w:val="24"/>
        </w:rPr>
        <w:t xml:space="preserve">: </w:t>
      </w:r>
      <w:r w:rsidR="00D94310">
        <w:rPr>
          <w:b/>
          <w:bCs/>
          <w:noProof/>
          <w:sz w:val="24"/>
          <w:szCs w:val="24"/>
        </w:rPr>
        <w:t>Portfolio Project</w:t>
      </w:r>
    </w:p>
    <w:p w14:paraId="0AA3971F" w14:textId="77777777" w:rsidR="000D4E9D" w:rsidRDefault="000D4E9D" w:rsidP="000D4E9D">
      <w:pPr>
        <w:jc w:val="center"/>
        <w:rPr>
          <w:noProof/>
          <w:sz w:val="24"/>
          <w:szCs w:val="24"/>
        </w:rPr>
      </w:pPr>
      <w:r w:rsidRPr="002833C5">
        <w:rPr>
          <w:noProof/>
          <w:sz w:val="24"/>
          <w:szCs w:val="24"/>
        </w:rPr>
        <w:t>Jerome E. Gallagher</w:t>
      </w:r>
    </w:p>
    <w:p w14:paraId="40E94772" w14:textId="77777777" w:rsidR="000D4E9D" w:rsidRDefault="000D4E9D" w:rsidP="000D4E9D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MIS581-1: Capstone – Business Intelligence and Data Analytics</w:t>
      </w:r>
    </w:p>
    <w:p w14:paraId="5066A952" w14:textId="77777777" w:rsidR="000D4E9D" w:rsidRDefault="000D4E9D" w:rsidP="000D4E9D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Colorado State University-Global Campus</w:t>
      </w:r>
    </w:p>
    <w:p w14:paraId="0D7A7E84" w14:textId="77777777" w:rsidR="000D4E9D" w:rsidRDefault="000D4E9D" w:rsidP="000D4E9D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Dr. Jamia  Mills</w:t>
      </w:r>
    </w:p>
    <w:p w14:paraId="2F544B9F" w14:textId="16489537" w:rsidR="000D4E9D" w:rsidRDefault="00D94310" w:rsidP="000D4E9D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t>July 3</w:t>
      </w:r>
      <w:r w:rsidR="000D4E9D">
        <w:rPr>
          <w:noProof/>
          <w:sz w:val="24"/>
          <w:szCs w:val="24"/>
        </w:rPr>
        <w:t>, 2024</w:t>
      </w:r>
    </w:p>
    <w:p w14:paraId="4E4BF3C9" w14:textId="77777777" w:rsidR="000D4E9D" w:rsidRDefault="000D4E9D">
      <w:pPr>
        <w:jc w:val="center"/>
      </w:pPr>
    </w:p>
    <w:p w14:paraId="36714C43" w14:textId="77777777" w:rsidR="000D4E9D" w:rsidRDefault="000D4E9D">
      <w:pPr>
        <w:jc w:val="center"/>
      </w:pPr>
    </w:p>
    <w:p w14:paraId="3078AEB5" w14:textId="77777777" w:rsidR="000D4E9D" w:rsidRDefault="000D4E9D">
      <w:pPr>
        <w:jc w:val="center"/>
      </w:pPr>
    </w:p>
    <w:p w14:paraId="5D8E51A7" w14:textId="77777777" w:rsidR="000D4E9D" w:rsidRDefault="000D4E9D">
      <w:pPr>
        <w:jc w:val="center"/>
      </w:pPr>
    </w:p>
    <w:p w14:paraId="0EB86E5D" w14:textId="77777777" w:rsidR="000D4E9D" w:rsidRDefault="000D4E9D">
      <w:pPr>
        <w:jc w:val="center"/>
      </w:pPr>
    </w:p>
    <w:p w14:paraId="347E540B" w14:textId="77777777" w:rsidR="000D4E9D" w:rsidRDefault="000D4E9D">
      <w:pPr>
        <w:jc w:val="center"/>
      </w:pPr>
    </w:p>
    <w:p w14:paraId="3D11BF54" w14:textId="77777777" w:rsidR="000D4E9D" w:rsidRDefault="000D4E9D">
      <w:pPr>
        <w:jc w:val="center"/>
      </w:pPr>
    </w:p>
    <w:p w14:paraId="48519713" w14:textId="77777777" w:rsidR="000D4E9D" w:rsidRDefault="000D4E9D">
      <w:pPr>
        <w:jc w:val="center"/>
      </w:pPr>
    </w:p>
    <w:p w14:paraId="728B7B6A" w14:textId="77777777" w:rsidR="000D4E9D" w:rsidRDefault="000D4E9D">
      <w:pPr>
        <w:jc w:val="center"/>
      </w:pPr>
    </w:p>
    <w:p w14:paraId="7110AD96" w14:textId="77777777" w:rsidR="000D4E9D" w:rsidRDefault="000D4E9D">
      <w:pPr>
        <w:jc w:val="center"/>
      </w:pPr>
    </w:p>
    <w:p w14:paraId="6225FA5C" w14:textId="77777777" w:rsidR="000D4E9D" w:rsidRDefault="000D4E9D">
      <w:pPr>
        <w:jc w:val="center"/>
      </w:pPr>
    </w:p>
    <w:p w14:paraId="3E013FA9" w14:textId="1A54002B" w:rsidR="00F53211" w:rsidRDefault="00D94310" w:rsidP="00D94310">
      <w:pPr>
        <w:pStyle w:val="NormalWeb"/>
        <w:shd w:val="clear" w:color="auto" w:fill="FFFFFF"/>
        <w:spacing w:before="240"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Link to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fldChar w:fldCharType="begin"/>
      </w:r>
      <w:r>
        <w:instrText>HYPERLINK "https://github.com/jetgallagher/enterprise-miner"</w:instrText>
      </w:r>
      <w:r>
        <w:fldChar w:fldCharType="separate"/>
      </w:r>
      <w:r>
        <w:rPr>
          <w:rStyle w:val="Hyperlink"/>
        </w:rPr>
        <w:t>jetgallagher</w:t>
      </w:r>
      <w:proofErr w:type="spellEnd"/>
      <w:r>
        <w:rPr>
          <w:rStyle w:val="Hyperlink"/>
        </w:rPr>
        <w:t>/enterprise-miner (github.com)</w:t>
      </w:r>
      <w:r>
        <w:fldChar w:fldCharType="end"/>
      </w:r>
    </w:p>
    <w:p w14:paraId="645FDEA3" w14:textId="0E80F71B" w:rsidR="000D4E9D" w:rsidRDefault="000D4E9D" w:rsidP="00F53211">
      <w:pPr>
        <w:pStyle w:val="NormalWeb"/>
        <w:shd w:val="clear" w:color="auto" w:fill="FFFFFF"/>
        <w:spacing w:before="180"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Table 1. Graphs explore.</w:t>
      </w:r>
    </w:p>
    <w:p w14:paraId="4CED015C" w14:textId="77777777" w:rsidR="000D4E9D" w:rsidRDefault="000D4E9D" w:rsidP="000D4E9D">
      <w:pPr>
        <w:pStyle w:val="NormalWeb"/>
        <w:shd w:val="clear" w:color="auto" w:fill="FFFFFF"/>
        <w:spacing w:before="180" w:beforeAutospacing="0" w:after="0" w:afterAutospacing="0" w:line="480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D4B836" wp14:editId="1117C9F1">
            <wp:extent cx="5057068" cy="2619375"/>
            <wp:effectExtent l="0" t="0" r="0" b="0"/>
            <wp:docPr id="2077680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39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3848" cy="26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0B6" w14:textId="4FA571F3" w:rsidR="000D4E9D" w:rsidRDefault="000D4E9D" w:rsidP="000D4E9D">
      <w:pPr>
        <w:pStyle w:val="NormalWeb"/>
        <w:shd w:val="clear" w:color="auto" w:fill="FFFFFF"/>
        <w:spacing w:before="180" w:beforeAutospacing="0" w:after="0" w:afterAutospacing="0" w:line="48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Table 2. </w:t>
      </w:r>
      <w:proofErr w:type="spellStart"/>
      <w:r>
        <w:rPr>
          <w:rFonts w:ascii="Arial" w:hAnsi="Arial" w:cs="Arial"/>
        </w:rPr>
        <w:t>AutoNeural</w:t>
      </w:r>
      <w:proofErr w:type="spellEnd"/>
      <w:r>
        <w:rPr>
          <w:rFonts w:ascii="Arial" w:hAnsi="Arial" w:cs="Arial"/>
        </w:rPr>
        <w:t xml:space="preserve"> node</w:t>
      </w:r>
      <w:r w:rsidR="00666542">
        <w:rPr>
          <w:noProof/>
        </w:rPr>
        <w:drawing>
          <wp:inline distT="0" distB="0" distL="0" distR="0" wp14:anchorId="1911662D" wp14:editId="4B89793B">
            <wp:extent cx="5291403" cy="2743200"/>
            <wp:effectExtent l="0" t="0" r="5080" b="0"/>
            <wp:docPr id="837756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708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826" cy="274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1B3D" w14:textId="665B0425" w:rsidR="000D4E9D" w:rsidRDefault="000D4E9D" w:rsidP="000D4E9D">
      <w:pPr>
        <w:pStyle w:val="NormalWeb"/>
        <w:shd w:val="clear" w:color="auto" w:fill="FFFFFF"/>
        <w:spacing w:before="180" w:beforeAutospacing="0" w:after="0" w:afterAutospacing="0" w:line="480" w:lineRule="auto"/>
        <w:rPr>
          <w:rFonts w:ascii="Arial" w:hAnsi="Arial" w:cs="Arial"/>
          <w:color w:val="000000" w:themeColor="text1"/>
        </w:rPr>
      </w:pPr>
    </w:p>
    <w:p w14:paraId="7853B3D2" w14:textId="77777777" w:rsidR="000D4E9D" w:rsidRPr="00CD1C56" w:rsidRDefault="000D4E9D" w:rsidP="000D4E9D">
      <w:pPr>
        <w:shd w:val="clear" w:color="auto" w:fill="FFFFFF"/>
        <w:rPr>
          <w:rFonts w:ascii="Arial" w:eastAsia="Times New Roman" w:hAnsi="Arial" w:cs="Arial"/>
          <w:color w:val="000000"/>
          <w:spacing w:val="-2"/>
          <w:sz w:val="24"/>
          <w:szCs w:val="24"/>
        </w:rPr>
      </w:pPr>
      <w:r w:rsidRPr="00CD1C56">
        <w:rPr>
          <w:rFonts w:ascii="Arial" w:eastAsia="Times New Roman" w:hAnsi="Arial" w:cs="Arial"/>
          <w:color w:val="000000"/>
          <w:spacing w:val="-2"/>
          <w:sz w:val="24"/>
          <w:szCs w:val="24"/>
        </w:rPr>
        <w:t>Table 3. Decision Tree</w:t>
      </w:r>
    </w:p>
    <w:p w14:paraId="3E267620" w14:textId="77777777" w:rsidR="000D4E9D" w:rsidRDefault="000D4E9D" w:rsidP="000D4E9D">
      <w:pPr>
        <w:shd w:val="clear" w:color="auto" w:fill="FFFFFF"/>
        <w:rPr>
          <w:rFonts w:ascii="Arial" w:eastAsia="Times New Roman" w:hAnsi="Arial" w:cs="Arial"/>
          <w:b/>
          <w:bCs/>
          <w:color w:val="000000"/>
          <w:spacing w:val="-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4C8E0F" wp14:editId="10F295AA">
            <wp:extent cx="6283741" cy="3133725"/>
            <wp:effectExtent l="0" t="0" r="3175" b="0"/>
            <wp:docPr id="91137834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7834" name="Picture 1" descr="A computer screen 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7825" cy="313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2DAA7B21" w:rsidR="00997C59" w:rsidRDefault="000D4E9D" w:rsidP="00192283">
      <w:pPr>
        <w:shd w:val="clear" w:color="auto" w:fill="FFFFFF"/>
        <w:rPr>
          <w:rFonts w:ascii="Arial" w:eastAsia="Times New Roman" w:hAnsi="Arial" w:cs="Arial"/>
          <w:b/>
          <w:bCs/>
          <w:color w:val="000000"/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56467C9" wp14:editId="37EE595F">
            <wp:extent cx="3533775" cy="2781300"/>
            <wp:effectExtent l="0" t="0" r="9525" b="0"/>
            <wp:docPr id="1613788163" name="Picture 1" descr="A diagram of a virus spr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88163" name="Picture 1" descr="A diagram of a virus sprea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E04D" w14:textId="5292D5AE" w:rsidR="00192283" w:rsidRPr="00192283" w:rsidRDefault="00192283" w:rsidP="00192283">
      <w:pPr>
        <w:shd w:val="clear" w:color="auto" w:fill="FFFFFF"/>
        <w:rPr>
          <w:rFonts w:ascii="Arial" w:eastAsia="Times New Roman" w:hAnsi="Arial" w:cs="Arial"/>
          <w:color w:val="000000"/>
          <w:spacing w:val="-2"/>
          <w:sz w:val="24"/>
          <w:szCs w:val="24"/>
        </w:rPr>
      </w:pPr>
      <w:r w:rsidRPr="00192283">
        <w:rPr>
          <w:rFonts w:ascii="Arial" w:eastAsia="Times New Roman" w:hAnsi="Arial" w:cs="Arial"/>
          <w:color w:val="000000"/>
          <w:spacing w:val="-2"/>
          <w:sz w:val="24"/>
          <w:szCs w:val="24"/>
        </w:rPr>
        <w:t>Table 4. Cluster/Segment Profile</w:t>
      </w:r>
    </w:p>
    <w:p w14:paraId="62B08EB9" w14:textId="2A603FAD" w:rsidR="00192283" w:rsidRPr="00192283" w:rsidRDefault="00192283" w:rsidP="00192283">
      <w:pPr>
        <w:shd w:val="clear" w:color="auto" w:fill="FFFFFF"/>
        <w:rPr>
          <w:rFonts w:ascii="Arial" w:eastAsia="Times New Roman" w:hAnsi="Arial" w:cs="Arial"/>
          <w:color w:val="000000"/>
          <w:spacing w:val="-2"/>
          <w:sz w:val="24"/>
          <w:szCs w:val="24"/>
        </w:rPr>
      </w:pPr>
      <w:r w:rsidRPr="00192283">
        <w:rPr>
          <w:noProof/>
        </w:rPr>
        <w:lastRenderedPageBreak/>
        <w:drawing>
          <wp:inline distT="0" distB="0" distL="0" distR="0" wp14:anchorId="49779BF9" wp14:editId="30894CB1">
            <wp:extent cx="5943600" cy="3056551"/>
            <wp:effectExtent l="0" t="0" r="0" b="0"/>
            <wp:docPr id="653978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783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994E" w14:textId="055F9FA2" w:rsidR="00192283" w:rsidRPr="00192283" w:rsidRDefault="00192283" w:rsidP="00192283">
      <w:pPr>
        <w:shd w:val="clear" w:color="auto" w:fill="FFFFFF"/>
        <w:rPr>
          <w:rFonts w:ascii="Arial" w:eastAsia="Times New Roman" w:hAnsi="Arial" w:cs="Arial"/>
          <w:color w:val="000000"/>
          <w:spacing w:val="-2"/>
          <w:sz w:val="24"/>
          <w:szCs w:val="24"/>
        </w:rPr>
      </w:pPr>
      <w:r w:rsidRPr="00192283">
        <w:rPr>
          <w:rFonts w:ascii="Arial" w:eastAsia="Times New Roman" w:hAnsi="Arial" w:cs="Arial"/>
          <w:color w:val="000000"/>
          <w:spacing w:val="-2"/>
          <w:sz w:val="24"/>
          <w:szCs w:val="24"/>
        </w:rPr>
        <w:t>Table 5. Variable cluster</w:t>
      </w:r>
    </w:p>
    <w:p w14:paraId="3DB56258" w14:textId="728A969E" w:rsidR="00192283" w:rsidRPr="00192283" w:rsidRDefault="00192283" w:rsidP="00192283">
      <w:pPr>
        <w:shd w:val="clear" w:color="auto" w:fill="FFFFFF"/>
        <w:rPr>
          <w:rFonts w:ascii="Arial" w:eastAsia="Times New Roman" w:hAnsi="Arial" w:cs="Arial"/>
          <w:color w:val="000000"/>
          <w:spacing w:val="-2"/>
          <w:sz w:val="24"/>
          <w:szCs w:val="24"/>
        </w:rPr>
      </w:pPr>
      <w:r w:rsidRPr="00192283">
        <w:rPr>
          <w:noProof/>
        </w:rPr>
        <w:drawing>
          <wp:inline distT="0" distB="0" distL="0" distR="0" wp14:anchorId="49C124A2" wp14:editId="7B666D8F">
            <wp:extent cx="5943600" cy="3078565"/>
            <wp:effectExtent l="0" t="0" r="0" b="7620"/>
            <wp:docPr id="1242485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854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35D1" w14:textId="0010982E" w:rsidR="00192283" w:rsidRPr="00192283" w:rsidRDefault="00192283" w:rsidP="00192283">
      <w:pPr>
        <w:shd w:val="clear" w:color="auto" w:fill="FFFFFF"/>
        <w:rPr>
          <w:rFonts w:ascii="Arial" w:eastAsia="Times New Roman" w:hAnsi="Arial" w:cs="Arial"/>
          <w:color w:val="000000"/>
          <w:spacing w:val="-2"/>
          <w:sz w:val="24"/>
          <w:szCs w:val="24"/>
        </w:rPr>
      </w:pPr>
      <w:r w:rsidRPr="00192283">
        <w:rPr>
          <w:rFonts w:ascii="Arial" w:eastAsia="Times New Roman" w:hAnsi="Arial" w:cs="Arial"/>
          <w:color w:val="000000"/>
          <w:spacing w:val="-2"/>
          <w:sz w:val="24"/>
          <w:szCs w:val="24"/>
        </w:rPr>
        <w:t>Table 6 Miner Project</w:t>
      </w:r>
    </w:p>
    <w:p w14:paraId="365F4202" w14:textId="7F742775" w:rsidR="00192283" w:rsidRPr="00192283" w:rsidRDefault="00192283" w:rsidP="00192283">
      <w:pPr>
        <w:shd w:val="clear" w:color="auto" w:fill="FFFFFF"/>
        <w:rPr>
          <w:rFonts w:ascii="Arial" w:eastAsia="Times New Roman" w:hAnsi="Arial" w:cs="Arial"/>
          <w:b/>
          <w:bCs/>
          <w:color w:val="000000"/>
          <w:spacing w:val="-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1AA074" wp14:editId="76C93680">
            <wp:extent cx="5943600" cy="2504567"/>
            <wp:effectExtent l="0" t="0" r="0" b="0"/>
            <wp:docPr id="105412970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9705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77777777" w:rsidR="00997C59" w:rsidRDefault="00997C59"/>
    <w:sectPr w:rsidR="00997C59" w:rsidSect="000D4E9D">
      <w:headerReference w:type="default" r:id="rId15"/>
      <w:headerReference w:type="first" r:id="rId16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8CB5D8" w14:textId="77777777" w:rsidR="009A49E6" w:rsidRDefault="009A49E6" w:rsidP="000D4E9D">
      <w:pPr>
        <w:spacing w:after="0" w:line="240" w:lineRule="auto"/>
      </w:pPr>
      <w:r>
        <w:separator/>
      </w:r>
    </w:p>
  </w:endnote>
  <w:endnote w:type="continuationSeparator" w:id="0">
    <w:p w14:paraId="380CAB82" w14:textId="77777777" w:rsidR="009A49E6" w:rsidRDefault="009A49E6" w:rsidP="000D4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7BBFCC" w14:textId="77777777" w:rsidR="009A49E6" w:rsidRDefault="009A49E6" w:rsidP="000D4E9D">
      <w:pPr>
        <w:spacing w:after="0" w:line="240" w:lineRule="auto"/>
      </w:pPr>
      <w:r>
        <w:separator/>
      </w:r>
    </w:p>
  </w:footnote>
  <w:footnote w:type="continuationSeparator" w:id="0">
    <w:p w14:paraId="0F6F6D2B" w14:textId="77777777" w:rsidR="009A49E6" w:rsidRDefault="009A49E6" w:rsidP="000D4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380480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BFCD7D" w14:textId="6FCC4229" w:rsidR="000D4E9D" w:rsidRDefault="000D4E9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2F15D7" w14:textId="6B94EDCB" w:rsidR="000D4E9D" w:rsidRDefault="000D4E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9C286" w14:textId="6599A147" w:rsidR="000D4E9D" w:rsidRDefault="000D4E9D">
    <w:pPr>
      <w:pStyle w:val="Header"/>
    </w:pPr>
    <w:r>
      <w:t xml:space="preserve">MIS581-1 MODULE </w:t>
    </w:r>
    <w:r w:rsidR="00D94310">
      <w:t>8: PORTFOLIO PROJECT</w:t>
    </w:r>
    <w:r w:rsidR="00D94310">
      <w:tab/>
    </w:r>
    <w:r w:rsidR="00D94310">
      <w:tab/>
      <w:t>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970A2"/>
    <w:multiLevelType w:val="hybridMultilevel"/>
    <w:tmpl w:val="6B808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D1E2EB6"/>
    <w:multiLevelType w:val="multilevel"/>
    <w:tmpl w:val="86CE3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21400"/>
    <w:multiLevelType w:val="multilevel"/>
    <w:tmpl w:val="86CE3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430D58"/>
    <w:multiLevelType w:val="multilevel"/>
    <w:tmpl w:val="2092D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69712B"/>
    <w:multiLevelType w:val="hybridMultilevel"/>
    <w:tmpl w:val="A6161C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B84A55"/>
    <w:multiLevelType w:val="hybridMultilevel"/>
    <w:tmpl w:val="A4283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CF94BC5"/>
    <w:multiLevelType w:val="hybridMultilevel"/>
    <w:tmpl w:val="ACC8DFF4"/>
    <w:lvl w:ilvl="0" w:tplc="E3DAE584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200505">
    <w:abstractNumId w:val="0"/>
  </w:num>
  <w:num w:numId="2" w16cid:durableId="425274363">
    <w:abstractNumId w:val="1"/>
  </w:num>
  <w:num w:numId="3" w16cid:durableId="483081727">
    <w:abstractNumId w:val="2"/>
  </w:num>
  <w:num w:numId="4" w16cid:durableId="679890412">
    <w:abstractNumId w:val="3"/>
  </w:num>
  <w:num w:numId="5" w16cid:durableId="1139615053">
    <w:abstractNumId w:val="5"/>
  </w:num>
  <w:num w:numId="6" w16cid:durableId="672031985">
    <w:abstractNumId w:val="4"/>
  </w:num>
  <w:num w:numId="7" w16cid:durableId="6635836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C59"/>
    <w:rsid w:val="0002296D"/>
    <w:rsid w:val="00061A51"/>
    <w:rsid w:val="000915A0"/>
    <w:rsid w:val="000C450D"/>
    <w:rsid w:val="000D4E9D"/>
    <w:rsid w:val="000D5A57"/>
    <w:rsid w:val="00131BFE"/>
    <w:rsid w:val="00181299"/>
    <w:rsid w:val="00192283"/>
    <w:rsid w:val="001D4535"/>
    <w:rsid w:val="00256F21"/>
    <w:rsid w:val="002A319A"/>
    <w:rsid w:val="002C67DC"/>
    <w:rsid w:val="002D0A96"/>
    <w:rsid w:val="0036756E"/>
    <w:rsid w:val="00392551"/>
    <w:rsid w:val="003B759D"/>
    <w:rsid w:val="003C678C"/>
    <w:rsid w:val="003F78C1"/>
    <w:rsid w:val="0040015B"/>
    <w:rsid w:val="004301F7"/>
    <w:rsid w:val="00432794"/>
    <w:rsid w:val="00480D50"/>
    <w:rsid w:val="00484DFF"/>
    <w:rsid w:val="004E6786"/>
    <w:rsid w:val="005A3E71"/>
    <w:rsid w:val="005A52B4"/>
    <w:rsid w:val="005B4F07"/>
    <w:rsid w:val="00666542"/>
    <w:rsid w:val="00673D34"/>
    <w:rsid w:val="006A0CB9"/>
    <w:rsid w:val="006D76A4"/>
    <w:rsid w:val="007B37F4"/>
    <w:rsid w:val="007F3316"/>
    <w:rsid w:val="00850181"/>
    <w:rsid w:val="00852FFD"/>
    <w:rsid w:val="00862281"/>
    <w:rsid w:val="008703D1"/>
    <w:rsid w:val="00997C59"/>
    <w:rsid w:val="009A49E6"/>
    <w:rsid w:val="009F10C2"/>
    <w:rsid w:val="00A17BB9"/>
    <w:rsid w:val="00BB328A"/>
    <w:rsid w:val="00BB4506"/>
    <w:rsid w:val="00BC0A90"/>
    <w:rsid w:val="00BF4372"/>
    <w:rsid w:val="00C43011"/>
    <w:rsid w:val="00C63E37"/>
    <w:rsid w:val="00CC3482"/>
    <w:rsid w:val="00D50458"/>
    <w:rsid w:val="00D94310"/>
    <w:rsid w:val="00DF6248"/>
    <w:rsid w:val="00EC29D2"/>
    <w:rsid w:val="00EC64DD"/>
    <w:rsid w:val="00F07B22"/>
    <w:rsid w:val="00F5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867F6A"/>
  <w15:docId w15:val="{C756220A-BAC8-4F04-A23A-E42F9B0E7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4748B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A2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840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40D7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5A3E7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D4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E9D"/>
  </w:style>
  <w:style w:type="paragraph" w:styleId="Footer">
    <w:name w:val="footer"/>
    <w:basedOn w:val="Normal"/>
    <w:link w:val="FooterChar"/>
    <w:uiPriority w:val="99"/>
    <w:unhideWhenUsed/>
    <w:rsid w:val="000D4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06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zeWsss5N2qsd2JQxGDuSEWUaow==">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54</Words>
  <Characters>346</Characters>
  <Application>Microsoft Office Word</Application>
  <DocSecurity>0</DocSecurity>
  <Lines>43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Jamia Mills</dc:creator>
  <cp:lastModifiedBy>Jerome Gallagher</cp:lastModifiedBy>
  <cp:revision>2</cp:revision>
  <dcterms:created xsi:type="dcterms:W3CDTF">2024-07-03T19:39:00Z</dcterms:created>
  <dcterms:modified xsi:type="dcterms:W3CDTF">2024-07-03T19:39:00Z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fc4ea36de59681b0a136287cbe694a3f62068cea0ff9c61b8a838be9aa725f56</vt:lpwstr>
  </property>
</Properties>
</file>