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201146" w:rsidRPr="005B6FE0" w:rsidTr="00461DA5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01146" w:rsidRPr="00731113" w:rsidRDefault="00201146" w:rsidP="00461DA5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softHyphen/>
            </w:r>
            <w:r w:rsidRPr="00731113">
              <w:rPr>
                <w:rFonts w:cs="Arial"/>
                <w:b/>
                <w:lang w:val="es-ES"/>
              </w:rPr>
              <w:softHyphen/>
              <w:t>ID: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9248613"/>
              <w:placeholder>
                <w:docPart w:val="4EDD82FDA0E344938C7B0C9371239EB0"/>
              </w:placeholder>
            </w:sdtPr>
            <w:sdtEndPr/>
            <w:sdtContent>
              <w:p w:rsidR="00201146" w:rsidRPr="005B6FE0" w:rsidRDefault="00201146" w:rsidP="00461DA5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CU04</w:t>
                </w:r>
              </w:p>
            </w:sdtContent>
          </w:sdt>
        </w:tc>
      </w:tr>
      <w:tr w:rsidR="00201146" w:rsidRPr="001623DA" w:rsidTr="00461DA5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01146" w:rsidRPr="00731113" w:rsidRDefault="00201146" w:rsidP="00461DA5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9248614"/>
              <w:placeholder>
                <w:docPart w:val="4EDD82FDA0E344938C7B0C9371239EB0"/>
              </w:placeholder>
            </w:sdtPr>
            <w:sdtEndPr/>
            <w:sdtContent>
              <w:p w:rsidR="00201146" w:rsidRPr="00731113" w:rsidRDefault="00201146" w:rsidP="00461DA5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Administrar usuarios</w:t>
                </w:r>
              </w:p>
            </w:sdtContent>
          </w:sdt>
        </w:tc>
      </w:tr>
      <w:tr w:rsidR="00201146" w:rsidRPr="001623DA" w:rsidTr="00461DA5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01146" w:rsidRPr="00731113" w:rsidRDefault="00201146" w:rsidP="00461DA5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01146" w:rsidRPr="00731113" w:rsidRDefault="00201146" w:rsidP="00461DA5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Ángel Daniel Sánchez Martínez.</w:t>
            </w:r>
          </w:p>
        </w:tc>
      </w:tr>
      <w:tr w:rsidR="00201146" w:rsidRPr="001623DA" w:rsidTr="00461DA5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01146" w:rsidRPr="00731113" w:rsidRDefault="00201146" w:rsidP="00461DA5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Fecha de creación:</w:t>
            </w:r>
          </w:p>
        </w:tc>
        <w:sdt>
          <w:sdtPr>
            <w:rPr>
              <w:rFonts w:cs="Arial"/>
              <w:lang w:val="es-ES"/>
            </w:rPr>
            <w:id w:val="9248616"/>
            <w:placeholder>
              <w:docPart w:val="4413EB2D05354780BEA2A3B301C0FFF7"/>
            </w:placeholder>
            <w:date w:fullDate="2018-09-22T00:00:00Z">
              <w:dateFormat w:val="dd/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201146" w:rsidRPr="00731113" w:rsidRDefault="00201146" w:rsidP="00461DA5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</w:rPr>
                  <w:t>22/09/2018</w:t>
                </w:r>
              </w:p>
            </w:tc>
          </w:sdtContent>
        </w:sdt>
      </w:tr>
      <w:tr w:rsidR="00201146" w:rsidRPr="001623DA" w:rsidTr="00461DA5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01146" w:rsidRPr="00731113" w:rsidRDefault="00201146" w:rsidP="00461DA5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Fecha de actualización:</w:t>
            </w:r>
          </w:p>
        </w:tc>
        <w:sdt>
          <w:sdtPr>
            <w:rPr>
              <w:rFonts w:cs="Arial"/>
              <w:lang w:val="es-ES"/>
            </w:rPr>
            <w:id w:val="9248617"/>
            <w:placeholder>
              <w:docPart w:val="4413EB2D05354780BEA2A3B301C0FFF7"/>
            </w:placeholder>
            <w:date w:fullDate="2018-10-05T00:00:00Z">
              <w:dateFormat w:val="dd/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201146" w:rsidRPr="00731113" w:rsidRDefault="008B6F34" w:rsidP="00461DA5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</w:rPr>
                  <w:t>05/10/2018</w:t>
                </w:r>
              </w:p>
            </w:tc>
          </w:sdtContent>
        </w:sdt>
      </w:tr>
      <w:tr w:rsidR="00201146" w:rsidRPr="001623DA" w:rsidTr="00461DA5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01146" w:rsidRPr="00731113" w:rsidRDefault="00201146" w:rsidP="00461DA5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Actor(es):</w:t>
            </w:r>
          </w:p>
        </w:tc>
        <w:sdt>
          <w:sdtPr>
            <w:rPr>
              <w:rFonts w:cs="Arial"/>
              <w:lang w:val="es-ES"/>
            </w:rPr>
            <w:id w:val="9248618"/>
            <w:placeholder>
              <w:docPart w:val="4EDD82FDA0E344938C7B0C9371239EB0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201146" w:rsidRPr="00731113" w:rsidRDefault="00201146" w:rsidP="00461DA5">
                <w:pPr>
                  <w:rPr>
                    <w:rFonts w:cs="Arial"/>
                    <w:lang w:val="es-ES"/>
                  </w:rPr>
                </w:pPr>
                <w:proofErr w:type="spellStart"/>
                <w:r>
                  <w:rPr>
                    <w:rFonts w:cs="Arial"/>
                    <w:lang w:val="es-ES"/>
                  </w:rPr>
                  <w:t>JefeCC</w:t>
                </w:r>
                <w:proofErr w:type="spellEnd"/>
              </w:p>
            </w:tc>
          </w:sdtContent>
        </w:sdt>
      </w:tr>
      <w:tr w:rsidR="00201146" w:rsidRPr="001219DD" w:rsidTr="00461DA5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01146" w:rsidRPr="00731113" w:rsidRDefault="00201146" w:rsidP="00461DA5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Descripción: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9248619"/>
              <w:placeholder>
                <w:docPart w:val="4EDD82FDA0E344938C7B0C9371239EB0"/>
              </w:placeholder>
            </w:sdtPr>
            <w:sdtEndPr/>
            <w:sdtContent>
              <w:sdt>
                <w:sdtPr>
                  <w:rPr>
                    <w:rFonts w:cs="Arial"/>
                    <w:lang w:val="es-ES"/>
                  </w:rPr>
                  <w:id w:val="-782340607"/>
                  <w:placeholder>
                    <w:docPart w:val="A1C34DE9D3644F46AEE8083226CA8770"/>
                  </w:placeholder>
                </w:sdtPr>
                <w:sdtEndPr/>
                <w:sdtContent>
                  <w:p w:rsidR="00201146" w:rsidRPr="00731113" w:rsidRDefault="00201146" w:rsidP="00461DA5">
                    <w:pPr>
                      <w:rPr>
                        <w:rFonts w:cs="Arial"/>
                        <w:lang w:val="es-ES"/>
                      </w:rPr>
                    </w:pPr>
                    <w:r>
                      <w:rPr>
                        <w:rFonts w:cs="Arial"/>
                        <w:lang w:val="es-ES"/>
                      </w:rPr>
                      <w:t>El jefe del centro de cómpu</w:t>
                    </w:r>
                    <w:r w:rsidR="008B6F34">
                      <w:rPr>
                        <w:rFonts w:cs="Arial"/>
                        <w:lang w:val="es-ES"/>
                      </w:rPr>
                      <w:t>to será capaz de controlar toda la información</w:t>
                    </w:r>
                    <w:r>
                      <w:rPr>
                        <w:rFonts w:cs="Arial"/>
                        <w:lang w:val="es-ES"/>
                      </w:rPr>
                      <w:t xml:space="preserve"> de los usuarios, lo cual incluye agregar, eliminar, modificar y buscar.</w:t>
                    </w:r>
                  </w:p>
                </w:sdtContent>
              </w:sdt>
            </w:sdtContent>
          </w:sdt>
        </w:tc>
      </w:tr>
      <w:tr w:rsidR="00201146" w:rsidRPr="001219DD" w:rsidTr="00461DA5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01146" w:rsidRPr="00731113" w:rsidRDefault="00201146" w:rsidP="00461DA5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9248620"/>
              <w:placeholder>
                <w:docPart w:val="4EDD82FDA0E344938C7B0C9371239EB0"/>
              </w:placeholder>
            </w:sdtPr>
            <w:sdtEndPr/>
            <w:sdtContent>
              <w:sdt>
                <w:sdtPr>
                  <w:rPr>
                    <w:rFonts w:cs="Arial"/>
                    <w:lang w:val="es-ES"/>
                  </w:rPr>
                  <w:id w:val="9248621"/>
                  <w:placeholder>
                    <w:docPart w:val="4EDD82FDA0E344938C7B0C9371239EB0"/>
                  </w:placeholder>
                </w:sdtPr>
                <w:sdtEndPr/>
                <w:sdtContent>
                  <w:p w:rsidR="00201146" w:rsidRPr="00731113" w:rsidRDefault="00201146" w:rsidP="00461DA5">
                    <w:pPr>
                      <w:rPr>
                        <w:rFonts w:cs="Arial"/>
                        <w:lang w:val="es-ES"/>
                      </w:rPr>
                    </w:pPr>
                    <w:r>
                      <w:rPr>
                        <w:rFonts w:cs="Arial"/>
                        <w:lang w:val="es-ES"/>
                      </w:rPr>
                      <w:t xml:space="preserve">El </w:t>
                    </w:r>
                    <w:proofErr w:type="spellStart"/>
                    <w:r>
                      <w:rPr>
                        <w:rFonts w:cs="Arial"/>
                        <w:lang w:val="es-ES"/>
                      </w:rPr>
                      <w:t>JefeCC</w:t>
                    </w:r>
                    <w:proofErr w:type="spellEnd"/>
                    <w:r>
                      <w:rPr>
                        <w:rFonts w:cs="Arial"/>
                        <w:lang w:val="es-ES"/>
                      </w:rPr>
                      <w:t xml:space="preserve"> tiene su sesión activa.</w:t>
                    </w:r>
                  </w:p>
                </w:sdtContent>
              </w:sdt>
            </w:sdtContent>
          </w:sdt>
        </w:tc>
      </w:tr>
      <w:tr w:rsidR="00201146" w:rsidRPr="001219DD" w:rsidTr="00461DA5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201146" w:rsidRPr="00731113" w:rsidRDefault="00201146" w:rsidP="00461DA5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Disparador: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01146" w:rsidRDefault="00201146" w:rsidP="00461DA5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El </w:t>
            </w:r>
            <w:proofErr w:type="spellStart"/>
            <w:r>
              <w:rPr>
                <w:rFonts w:cs="Arial"/>
                <w:lang w:val="es-ES"/>
              </w:rPr>
              <w:t>JefeCC</w:t>
            </w:r>
            <w:proofErr w:type="spellEnd"/>
            <w:r>
              <w:rPr>
                <w:rFonts w:cs="Arial"/>
                <w:lang w:val="es-ES"/>
              </w:rPr>
              <w:t xml:space="preserve"> da clic en el botón “Administrar catálogos”.</w:t>
            </w:r>
          </w:p>
        </w:tc>
      </w:tr>
      <w:tr w:rsidR="00201146" w:rsidRPr="001623DA" w:rsidTr="00461DA5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01146" w:rsidRPr="00731113" w:rsidRDefault="00201146" w:rsidP="00461DA5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Flujo Normal:</w:t>
            </w:r>
          </w:p>
        </w:tc>
        <w:sdt>
          <w:sdtPr>
            <w:rPr>
              <w:lang w:val="es-ES"/>
            </w:rPr>
            <w:id w:val="9248622"/>
            <w:placeholder>
              <w:docPart w:val="4EDD82FDA0E344938C7B0C9371239EB0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sdt>
                <w:sdtPr>
                  <w:rPr>
                    <w:lang w:val="es-ES"/>
                  </w:rPr>
                  <w:id w:val="1689100474"/>
                  <w:placeholder>
                    <w:docPart w:val="20A255750D0D4DFD90D45569A33A1312"/>
                  </w:placeholder>
                </w:sdtPr>
                <w:sdtEndPr/>
                <w:sdtContent>
                  <w:p w:rsidR="00201146" w:rsidRDefault="00201146" w:rsidP="00201146">
                    <w:pPr>
                      <w:pStyle w:val="Prrafodelista"/>
                      <w:numPr>
                        <w:ilvl w:val="0"/>
                        <w:numId w:val="1"/>
                      </w:numPr>
                      <w:rPr>
                        <w:lang w:val="es-ES"/>
                      </w:rPr>
                    </w:pPr>
                    <w:r>
                      <w:rPr>
                        <w:lang w:val="es-ES"/>
                      </w:rPr>
                      <w:t>El sistema muestra una ventana con los botones: “Hardware”, “Software”, “USUARIOS” y “Responsables”.</w:t>
                    </w:r>
                  </w:p>
                  <w:p w:rsidR="00201146" w:rsidRDefault="00201146" w:rsidP="00201146">
                    <w:pPr>
                      <w:pStyle w:val="Prrafodelista"/>
                      <w:numPr>
                        <w:ilvl w:val="0"/>
                        <w:numId w:val="1"/>
                      </w:numPr>
                      <w:rPr>
                        <w:lang w:val="es-ES"/>
                      </w:rPr>
                    </w:pPr>
                    <w:r>
                      <w:rPr>
                        <w:lang w:val="es-ES"/>
                      </w:rPr>
                      <w:t xml:space="preserve">El </w:t>
                    </w:r>
                    <w:proofErr w:type="spellStart"/>
                    <w:r>
                      <w:rPr>
                        <w:lang w:val="es-ES"/>
                      </w:rPr>
                      <w:t>JefeCC</w:t>
                    </w:r>
                    <w:proofErr w:type="spellEnd"/>
                    <w:r>
                      <w:rPr>
                        <w:lang w:val="es-ES"/>
                      </w:rPr>
                      <w:t xml:space="preserve"> da clic en el botón “USUARIOS”.</w:t>
                    </w:r>
                  </w:p>
                  <w:p w:rsidR="00201146" w:rsidRPr="00C423C2" w:rsidRDefault="00201146" w:rsidP="00201146">
                    <w:pPr>
                      <w:pStyle w:val="Prrafodelista"/>
                      <w:numPr>
                        <w:ilvl w:val="0"/>
                        <w:numId w:val="1"/>
                      </w:numPr>
                      <w:rPr>
                        <w:lang w:val="es-ES"/>
                      </w:rPr>
                    </w:pPr>
                    <w:r>
                      <w:rPr>
                        <w:lang w:val="es-ES"/>
                      </w:rPr>
                      <w:t xml:space="preserve">El sistema muestra la una ventana que contiene una tabla de todos los registros de USUARIOS existentes y, al lado derecho, los </w:t>
                    </w:r>
                    <w:r w:rsidRPr="00C423C2">
                      <w:rPr>
                        <w:lang w:val="es-ES"/>
                      </w:rPr>
                      <w:t>botones: “Agregar”, “Eliminar”, “Modificar” y “Buscar”.</w:t>
                    </w:r>
                  </w:p>
                  <w:p w:rsidR="00201146" w:rsidRDefault="00201146" w:rsidP="00201146">
                    <w:pPr>
                      <w:pStyle w:val="Prrafodelista"/>
                      <w:numPr>
                        <w:ilvl w:val="0"/>
                        <w:numId w:val="1"/>
                      </w:numPr>
                      <w:rPr>
                        <w:lang w:val="es-ES"/>
                      </w:rPr>
                    </w:pPr>
                    <w:r>
                      <w:rPr>
                        <w:lang w:val="es-ES"/>
                      </w:rPr>
                      <w:t xml:space="preserve">El </w:t>
                    </w:r>
                    <w:proofErr w:type="spellStart"/>
                    <w:r>
                      <w:rPr>
                        <w:lang w:val="es-ES"/>
                      </w:rPr>
                      <w:t>JefeCC</w:t>
                    </w:r>
                    <w:proofErr w:type="spellEnd"/>
                    <w:r>
                      <w:rPr>
                        <w:lang w:val="es-ES"/>
                      </w:rPr>
                      <w:t xml:space="preserve"> da clic en el botón “Agregar” (ver FA1, FA2, F3).</w:t>
                    </w:r>
                  </w:p>
                  <w:p w:rsidR="00201146" w:rsidRDefault="00201146" w:rsidP="00201146">
                    <w:pPr>
                      <w:pStyle w:val="Prrafodelista"/>
                      <w:numPr>
                        <w:ilvl w:val="0"/>
                        <w:numId w:val="1"/>
                      </w:numPr>
                      <w:rPr>
                        <w:lang w:val="es-ES"/>
                      </w:rPr>
                    </w:pPr>
                    <w:r w:rsidRPr="00201146">
                      <w:rPr>
                        <w:lang w:val="es-ES"/>
                      </w:rPr>
                      <w:t xml:space="preserve">El sistema muestra un formulario, pidiendo lo siguiente: </w:t>
                    </w:r>
                  </w:p>
                  <w:p w:rsidR="00201146" w:rsidRDefault="00040A60" w:rsidP="00201146">
                    <w:pPr>
                      <w:pStyle w:val="Prrafodelista"/>
                      <w:rPr>
                        <w:lang w:val="es-ES"/>
                      </w:rPr>
                    </w:pPr>
                    <w:r>
                      <w:rPr>
                        <w:lang w:val="es-ES"/>
                      </w:rPr>
                      <w:t>Tipo de usuario</w:t>
                    </w:r>
                    <w:r w:rsidR="008B6F34">
                      <w:rPr>
                        <w:lang w:val="es-ES"/>
                      </w:rPr>
                      <w:t>, Número de empleado, y contraseña.</w:t>
                    </w:r>
                  </w:p>
                  <w:p w:rsidR="00201146" w:rsidRPr="00201146" w:rsidRDefault="00201146" w:rsidP="00201146">
                    <w:pPr>
                      <w:pStyle w:val="Prrafodelista"/>
                      <w:numPr>
                        <w:ilvl w:val="0"/>
                        <w:numId w:val="1"/>
                      </w:numPr>
                      <w:rPr>
                        <w:lang w:val="es-ES"/>
                      </w:rPr>
                    </w:pPr>
                    <w:r w:rsidRPr="00201146">
                      <w:rPr>
                        <w:lang w:val="es-ES"/>
                      </w:rPr>
                      <w:t xml:space="preserve">El </w:t>
                    </w:r>
                    <w:proofErr w:type="spellStart"/>
                    <w:r w:rsidRPr="00201146">
                      <w:rPr>
                        <w:lang w:val="es-ES"/>
                      </w:rPr>
                      <w:t>JefeCC</w:t>
                    </w:r>
                    <w:proofErr w:type="spellEnd"/>
                    <w:r w:rsidRPr="00201146">
                      <w:rPr>
                        <w:lang w:val="es-ES"/>
                      </w:rPr>
                      <w:t xml:space="preserve"> llena los datos que se requieren y da clic en el botón “Guardar” al finalizar (ver EX1).</w:t>
                    </w:r>
                  </w:p>
                  <w:p w:rsidR="00201146" w:rsidRPr="00201146" w:rsidRDefault="00201146" w:rsidP="00461DA5">
                    <w:pPr>
                      <w:pStyle w:val="Prrafodelista"/>
                      <w:numPr>
                        <w:ilvl w:val="0"/>
                        <w:numId w:val="1"/>
                      </w:numPr>
                      <w:rPr>
                        <w:lang w:val="es-ES"/>
                      </w:rPr>
                    </w:pPr>
                    <w:r>
                      <w:rPr>
                        <w:lang w:val="es-ES"/>
                      </w:rPr>
                      <w:t>El sistema muestra un cuadro de dialogo, el cual dice: “Registro guardado con éxito”.</w:t>
                    </w:r>
                  </w:p>
                </w:sdtContent>
              </w:sdt>
            </w:tc>
          </w:sdtContent>
        </w:sdt>
      </w:tr>
      <w:tr w:rsidR="00201146" w:rsidRPr="001623DA" w:rsidTr="00461DA5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01146" w:rsidRPr="00731113" w:rsidRDefault="00201146" w:rsidP="00201146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cs="Arial"/>
                <w:lang w:val="es-ES"/>
              </w:rPr>
              <w:id w:val="9248623"/>
              <w:placeholder>
                <w:docPart w:val="B7853BCC10A34C9AAFCD87BD712A42F4"/>
              </w:placeholder>
            </w:sdtPr>
            <w:sdtEndPr>
              <w:rPr>
                <w:rFonts w:cstheme="minorBidi"/>
              </w:rPr>
            </w:sdtEndPr>
            <w:sdtContent>
              <w:p w:rsidR="00201146" w:rsidRDefault="00201146" w:rsidP="00201146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FA1 ELIMINAR REGISTRO:</w:t>
                </w:r>
              </w:p>
              <w:p w:rsidR="00201146" w:rsidRDefault="00201146" w:rsidP="00201146">
                <w:pPr>
                  <w:pStyle w:val="Prrafodelista"/>
                  <w:numPr>
                    <w:ilvl w:val="0"/>
                    <w:numId w:val="2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El </w:t>
                </w:r>
                <w:proofErr w:type="spellStart"/>
                <w:r>
                  <w:rPr>
                    <w:rFonts w:cs="Arial"/>
                    <w:lang w:val="es-ES"/>
                  </w:rPr>
                  <w:t>JefeCC</w:t>
                </w:r>
                <w:proofErr w:type="spellEnd"/>
                <w:r>
                  <w:rPr>
                    <w:rFonts w:cs="Arial"/>
                    <w:lang w:val="es-ES"/>
                  </w:rPr>
                  <w:t xml:space="preserve"> selecciona el/los registro(s) que desea y da clic en el botón “Eliminar”.</w:t>
                </w:r>
              </w:p>
              <w:p w:rsidR="00201146" w:rsidRDefault="00201146" w:rsidP="00201146">
                <w:pPr>
                  <w:pStyle w:val="Prrafodelista"/>
                  <w:numPr>
                    <w:ilvl w:val="0"/>
                    <w:numId w:val="2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sis</w:t>
                </w:r>
                <w:r w:rsidR="008B6F34">
                  <w:rPr>
                    <w:rFonts w:cs="Arial"/>
                    <w:lang w:val="es-ES"/>
                  </w:rPr>
                  <w:t>tema pregunta si está seguro de</w:t>
                </w:r>
                <w:bookmarkStart w:id="0" w:name="_GoBack"/>
                <w:bookmarkEnd w:id="0"/>
                <w:r w:rsidR="008B6F34">
                  <w:rPr>
                    <w:rFonts w:cs="Arial"/>
                    <w:lang w:val="es-ES"/>
                  </w:rPr>
                  <w:t xml:space="preserve"> que</w:t>
                </w:r>
                <w:r>
                  <w:rPr>
                    <w:rFonts w:cs="Arial"/>
                    <w:lang w:val="es-ES"/>
                  </w:rPr>
                  <w:t xml:space="preserve"> desea eliminar los datos.</w:t>
                </w:r>
              </w:p>
              <w:p w:rsidR="00201146" w:rsidRDefault="00201146" w:rsidP="00201146">
                <w:pPr>
                  <w:pStyle w:val="Prrafodelista"/>
                  <w:numPr>
                    <w:ilvl w:val="0"/>
                    <w:numId w:val="2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usuario da clic en el botón “Aceptar”.</w:t>
                </w:r>
              </w:p>
              <w:p w:rsidR="00201146" w:rsidRDefault="00201146" w:rsidP="00201146">
                <w:pPr>
                  <w:pStyle w:val="Prrafodelista"/>
                  <w:numPr>
                    <w:ilvl w:val="0"/>
                    <w:numId w:val="2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lastRenderedPageBreak/>
                  <w:t>El sistema borra los registros de la base de datos y de la interfaz.</w:t>
                </w:r>
              </w:p>
              <w:p w:rsidR="00201146" w:rsidRDefault="00201146" w:rsidP="00201146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FA2 MODIFICAR REGISTRO:</w:t>
                </w:r>
              </w:p>
              <w:p w:rsidR="00201146" w:rsidRDefault="00201146" w:rsidP="00201146">
                <w:pPr>
                  <w:pStyle w:val="Prrafodelista"/>
                  <w:numPr>
                    <w:ilvl w:val="0"/>
                    <w:numId w:val="3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El </w:t>
                </w:r>
                <w:proofErr w:type="spellStart"/>
                <w:r>
                  <w:rPr>
                    <w:rFonts w:cs="Arial"/>
                    <w:lang w:val="es-ES"/>
                  </w:rPr>
                  <w:t>JefeCC</w:t>
                </w:r>
                <w:proofErr w:type="spellEnd"/>
                <w:r>
                  <w:rPr>
                    <w:rFonts w:cs="Arial"/>
                    <w:lang w:val="es-ES"/>
                  </w:rPr>
                  <w:t xml:space="preserve"> selecciona de la tabla el registro de USUARIO que desea y da clic en el botón “Modificar”.</w:t>
                </w:r>
              </w:p>
              <w:p w:rsidR="00201146" w:rsidRDefault="00201146" w:rsidP="00201146">
                <w:pPr>
                  <w:pStyle w:val="Prrafodelista"/>
                  <w:numPr>
                    <w:ilvl w:val="0"/>
                    <w:numId w:val="3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sistema abre un formulario con los datos del USUARIO que se seleccionó y los campos están habilitados para ingresar nueva información.</w:t>
                </w:r>
              </w:p>
              <w:p w:rsidR="00201146" w:rsidRDefault="00201146" w:rsidP="00201146">
                <w:pPr>
                  <w:pStyle w:val="Prrafodelista"/>
                  <w:numPr>
                    <w:ilvl w:val="0"/>
                    <w:numId w:val="3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El </w:t>
                </w:r>
                <w:proofErr w:type="spellStart"/>
                <w:r>
                  <w:rPr>
                    <w:rFonts w:cs="Arial"/>
                    <w:lang w:val="es-ES"/>
                  </w:rPr>
                  <w:t>JefeCC</w:t>
                </w:r>
                <w:proofErr w:type="spellEnd"/>
                <w:r>
                  <w:rPr>
                    <w:rFonts w:cs="Arial"/>
                    <w:lang w:val="es-ES"/>
                  </w:rPr>
                  <w:t xml:space="preserve"> actualiza la información y da clic en el botón “Actualizar”.</w:t>
                </w:r>
              </w:p>
              <w:p w:rsidR="00201146" w:rsidRDefault="00201146" w:rsidP="00201146">
                <w:pPr>
                  <w:pStyle w:val="Prrafodelista"/>
                  <w:numPr>
                    <w:ilvl w:val="0"/>
                    <w:numId w:val="3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El sistema pregunta si está seguro </w:t>
                </w:r>
                <w:r w:rsidR="008B6F34">
                  <w:rPr>
                    <w:rFonts w:cs="Arial"/>
                    <w:lang w:val="es-ES"/>
                  </w:rPr>
                  <w:t>de que</w:t>
                </w:r>
                <w:r>
                  <w:rPr>
                    <w:rFonts w:cs="Arial"/>
                    <w:lang w:val="es-ES"/>
                  </w:rPr>
                  <w:t xml:space="preserve"> desea guardar los cambios.</w:t>
                </w:r>
              </w:p>
              <w:p w:rsidR="00201146" w:rsidRDefault="00201146" w:rsidP="00201146">
                <w:pPr>
                  <w:pStyle w:val="Prrafodelista"/>
                  <w:numPr>
                    <w:ilvl w:val="0"/>
                    <w:numId w:val="3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El </w:t>
                </w:r>
                <w:proofErr w:type="spellStart"/>
                <w:r>
                  <w:rPr>
                    <w:rFonts w:cs="Arial"/>
                    <w:lang w:val="es-ES"/>
                  </w:rPr>
                  <w:t>JefeCC</w:t>
                </w:r>
                <w:proofErr w:type="spellEnd"/>
                <w:r>
                  <w:rPr>
                    <w:rFonts w:cs="Arial"/>
                    <w:lang w:val="es-ES"/>
                  </w:rPr>
                  <w:t xml:space="preserve"> da clic en el botón “Aceptar”.</w:t>
                </w:r>
              </w:p>
              <w:p w:rsidR="00201146" w:rsidRDefault="00201146" w:rsidP="00201146">
                <w:pPr>
                  <w:pStyle w:val="Prrafodelista"/>
                  <w:numPr>
                    <w:ilvl w:val="0"/>
                    <w:numId w:val="3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sistema actualiza la información y la guarda en la base de datos.</w:t>
                </w:r>
              </w:p>
              <w:p w:rsidR="00201146" w:rsidRDefault="00201146" w:rsidP="00201146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FA3 BUSCAR REGISTRO:</w:t>
                </w:r>
              </w:p>
              <w:p w:rsidR="00201146" w:rsidRDefault="00201146" w:rsidP="00201146">
                <w:pPr>
                  <w:pStyle w:val="Prrafodelista"/>
                  <w:numPr>
                    <w:ilvl w:val="0"/>
                    <w:numId w:val="4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El </w:t>
                </w:r>
                <w:proofErr w:type="spellStart"/>
                <w:r>
                  <w:rPr>
                    <w:rFonts w:cs="Arial"/>
                    <w:lang w:val="es-ES"/>
                  </w:rPr>
                  <w:t>JefeCC</w:t>
                </w:r>
                <w:proofErr w:type="spellEnd"/>
                <w:r>
                  <w:rPr>
                    <w:rFonts w:cs="Arial"/>
                    <w:lang w:val="es-ES"/>
                  </w:rPr>
                  <w:t xml:space="preserve"> da clic en el botón “Buscar registro”.</w:t>
                </w:r>
              </w:p>
              <w:p w:rsidR="00201146" w:rsidRDefault="00201146" w:rsidP="00201146">
                <w:pPr>
                  <w:pStyle w:val="Prrafodelista"/>
                  <w:numPr>
                    <w:ilvl w:val="0"/>
                    <w:numId w:val="4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sistema muestra una ventana para ingresar el número de personal del USUARIO que desea buscar y da clic en el botón “Buscar” después de ingresar la información.</w:t>
                </w:r>
              </w:p>
              <w:p w:rsidR="00201146" w:rsidRPr="00F86CCE" w:rsidRDefault="00201146" w:rsidP="00201146">
                <w:pPr>
                  <w:pStyle w:val="Prrafodelista"/>
                  <w:numPr>
                    <w:ilvl w:val="0"/>
                    <w:numId w:val="4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El sistema muestra el registro que coincidió con la información que ingresó el </w:t>
                </w:r>
                <w:proofErr w:type="spellStart"/>
                <w:r>
                  <w:rPr>
                    <w:rFonts w:cs="Arial"/>
                    <w:lang w:val="es-ES"/>
                  </w:rPr>
                  <w:t>JefeCC</w:t>
                </w:r>
                <w:proofErr w:type="spellEnd"/>
                <w:r>
                  <w:rPr>
                    <w:rFonts w:cs="Arial"/>
                    <w:lang w:val="es-ES"/>
                  </w:rPr>
                  <w:t>.</w:t>
                </w:r>
              </w:p>
            </w:sdtContent>
          </w:sdt>
        </w:tc>
      </w:tr>
      <w:tr w:rsidR="00201146" w:rsidRPr="001219DD" w:rsidTr="00461DA5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01146" w:rsidRPr="00731113" w:rsidRDefault="00201146" w:rsidP="00461DA5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lastRenderedPageBreak/>
              <w:t>Excepciones:</w:t>
            </w:r>
          </w:p>
        </w:tc>
        <w:sdt>
          <w:sdtPr>
            <w:id w:val="9248624"/>
            <w:placeholder>
              <w:docPart w:val="4EDD82FDA0E344938C7B0C9371239EB0"/>
            </w:placeholder>
          </w:sdtPr>
          <w:sdtEndPr/>
          <w:sdtContent>
            <w:sdt>
              <w:sdtPr>
                <w:id w:val="-54168973"/>
                <w:placeholder>
                  <w:docPart w:val="B2DABA24CD3641A8A3C2743379CAE7EB"/>
                </w:placeholder>
              </w:sdtPr>
              <w:sdtEndPr/>
              <w:sdtContent>
                <w:sdt>
                  <w:sdtPr>
                    <w:id w:val="1303808114"/>
                    <w:placeholder>
                      <w:docPart w:val="61B043C43B484FF09681BB7E44AAD507"/>
                    </w:placeholder>
                  </w:sdtPr>
                  <w:sdtEndPr/>
                  <w:sdtContent>
                    <w:tc>
                      <w:tcPr>
                        <w:tcW w:w="3428" w:type="pct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8" w:space="0" w:color="000000"/>
                        </w:tcBorders>
                      </w:tcPr>
                      <w:p w:rsidR="00201146" w:rsidRDefault="00201146" w:rsidP="00201146">
                        <w:r>
                          <w:t>EX1 FALLA AL CONECTAR CON LA BASE DE DATOS:</w:t>
                        </w:r>
                      </w:p>
                      <w:p w:rsidR="00201146" w:rsidRDefault="00201146" w:rsidP="00201146">
                        <w:pPr>
                          <w:pStyle w:val="Prrafodelista"/>
                          <w:numPr>
                            <w:ilvl w:val="0"/>
                            <w:numId w:val="5"/>
                          </w:numPr>
                          <w:rPr>
                            <w:rFonts w:cs="Arial"/>
                          </w:rPr>
                        </w:pPr>
                        <w:r>
                          <w:rPr>
                            <w:rFonts w:cs="Arial"/>
                          </w:rPr>
                          <w:t>El sistema muestra una ventana emergente diciendo: Error. Hubo una falla al conectar con la base de datos.</w:t>
                        </w:r>
                      </w:p>
                      <w:p w:rsidR="00201146" w:rsidRDefault="00201146" w:rsidP="00201146">
                        <w:pPr>
                          <w:pStyle w:val="Prrafodelista"/>
                          <w:numPr>
                            <w:ilvl w:val="0"/>
                            <w:numId w:val="5"/>
                          </w:numPr>
                          <w:rPr>
                            <w:rFonts w:cs="Arial"/>
                          </w:rPr>
                        </w:pPr>
                        <w:r>
                          <w:rPr>
                            <w:rFonts w:cs="Arial"/>
                          </w:rPr>
                          <w:t xml:space="preserve">El </w:t>
                        </w:r>
                        <w:proofErr w:type="spellStart"/>
                        <w:r>
                          <w:rPr>
                            <w:rFonts w:cs="Arial"/>
                          </w:rPr>
                          <w:t>JefeCC</w:t>
                        </w:r>
                        <w:proofErr w:type="spellEnd"/>
                        <w:r>
                          <w:rPr>
                            <w:rFonts w:cs="Arial"/>
                          </w:rPr>
                          <w:t xml:space="preserve"> da clic en el botón “Aceptar”.</w:t>
                        </w:r>
                      </w:p>
                      <w:p w:rsidR="00201146" w:rsidRPr="00917614" w:rsidRDefault="00201146" w:rsidP="00201146">
                        <w:pPr>
                          <w:pStyle w:val="Prrafodelista"/>
                          <w:numPr>
                            <w:ilvl w:val="0"/>
                            <w:numId w:val="5"/>
                          </w:numPr>
                          <w:rPr>
                            <w:rFonts w:cs="Arial"/>
                          </w:rPr>
                        </w:pPr>
                        <w:r w:rsidRPr="00DD5D8C">
                          <w:rPr>
                            <w:rFonts w:cs="Arial"/>
                          </w:rPr>
                          <w:t>El sistema cierra la ventana emergente.</w:t>
                        </w:r>
                      </w:p>
                    </w:tc>
                  </w:sdtContent>
                </w:sdt>
              </w:sdtContent>
            </w:sdt>
          </w:sdtContent>
        </w:sdt>
      </w:tr>
      <w:tr w:rsidR="00201146" w:rsidRPr="001219DD" w:rsidTr="00461DA5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01146" w:rsidRPr="00731113" w:rsidRDefault="00201146" w:rsidP="00201146">
            <w:pPr>
              <w:rPr>
                <w:rFonts w:cs="Arial"/>
                <w:b/>
                <w:lang w:val="es-ES"/>
              </w:rPr>
            </w:pPr>
            <w:proofErr w:type="spellStart"/>
            <w:r w:rsidRPr="00731113">
              <w:rPr>
                <w:rFonts w:cs="Arial"/>
                <w:b/>
                <w:lang w:val="es-ES"/>
              </w:rPr>
              <w:t>Poscondiciones</w:t>
            </w:r>
            <w:proofErr w:type="spellEnd"/>
            <w:r w:rsidRPr="00731113">
              <w:rPr>
                <w:rFonts w:cs="Arial"/>
                <w:b/>
                <w:lang w:val="es-ES"/>
              </w:rPr>
              <w:t>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9248625"/>
              <w:placeholder>
                <w:docPart w:val="F79618E9BC864061B98BEAB279CD8013"/>
              </w:placeholder>
            </w:sdtPr>
            <w:sdtEndPr/>
            <w:sdtContent>
              <w:p w:rsidR="00201146" w:rsidRPr="00731113" w:rsidRDefault="00201146" w:rsidP="00201146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Se eliminó, modificó o existe un nuevo registro de USUARIO en la base de datos.</w:t>
                </w:r>
              </w:p>
            </w:sdtContent>
          </w:sdt>
        </w:tc>
      </w:tr>
      <w:tr w:rsidR="00201146" w:rsidRPr="00A5396E" w:rsidTr="00461DA5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01146" w:rsidRPr="00731113" w:rsidRDefault="00201146" w:rsidP="00461DA5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Entradas:</w:t>
            </w:r>
          </w:p>
        </w:tc>
        <w:sdt>
          <w:sdtPr>
            <w:rPr>
              <w:rFonts w:cs="Arial"/>
              <w:lang w:val="es-ES"/>
            </w:rPr>
            <w:id w:val="9248626"/>
            <w:placeholder>
              <w:docPart w:val="4EDD82FDA0E344938C7B0C9371239EB0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201146" w:rsidRPr="00731113" w:rsidRDefault="001B2C06" w:rsidP="00461DA5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Información del usuario.</w:t>
                </w:r>
              </w:p>
            </w:tc>
          </w:sdtContent>
        </w:sdt>
      </w:tr>
      <w:tr w:rsidR="001B2C06" w:rsidRPr="00A5396E" w:rsidTr="00461DA5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B2C06" w:rsidRPr="00731113" w:rsidRDefault="001B2C06" w:rsidP="001B2C06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Salidas: </w:t>
            </w:r>
          </w:p>
        </w:tc>
        <w:sdt>
          <w:sdtPr>
            <w:rPr>
              <w:rFonts w:cs="Arial"/>
              <w:lang w:val="es-ES"/>
            </w:rPr>
            <w:id w:val="9248627"/>
            <w:placeholder>
              <w:docPart w:val="0CF5F0155D214493B7F989C54C817166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1B2C06" w:rsidRPr="00731113" w:rsidRDefault="001B2C06" w:rsidP="001B2C06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Tabla de registros con información actualizada.</w:t>
                </w:r>
              </w:p>
            </w:tc>
          </w:sdtContent>
        </w:sdt>
      </w:tr>
      <w:tr w:rsidR="00201146" w:rsidRPr="00A5396E" w:rsidTr="00461DA5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01146" w:rsidRPr="00731113" w:rsidRDefault="00201146" w:rsidP="00461DA5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Incluye: </w:t>
            </w:r>
          </w:p>
          <w:p w:rsidR="00201146" w:rsidRPr="00731113" w:rsidRDefault="00201146" w:rsidP="00461DA5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(relación </w:t>
            </w:r>
            <w:proofErr w:type="spellStart"/>
            <w:r w:rsidRPr="00731113">
              <w:rPr>
                <w:rFonts w:cs="Arial"/>
                <w:b/>
                <w:lang w:val="es-ES"/>
              </w:rPr>
              <w:t>Include</w:t>
            </w:r>
            <w:proofErr w:type="spellEnd"/>
            <w:r w:rsidRPr="00731113">
              <w:rPr>
                <w:rFonts w:cs="Arial"/>
                <w:b/>
                <w:lang w:val="es-ES"/>
              </w:rPr>
              <w:t>)</w:t>
            </w:r>
          </w:p>
        </w:tc>
        <w:sdt>
          <w:sdtPr>
            <w:rPr>
              <w:rFonts w:cs="Arial"/>
              <w:lang w:val="es-ES"/>
            </w:rPr>
            <w:id w:val="9248628"/>
            <w:placeholder>
              <w:docPart w:val="4EDD82FDA0E344938C7B0C9371239EB0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201146" w:rsidRPr="001B2C06" w:rsidRDefault="001B2C06" w:rsidP="001B2C06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N/A</w:t>
                </w:r>
              </w:p>
            </w:tc>
          </w:sdtContent>
        </w:sdt>
      </w:tr>
      <w:tr w:rsidR="00201146" w:rsidRPr="00A5396E" w:rsidTr="00461DA5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01146" w:rsidRPr="00731113" w:rsidRDefault="00201146" w:rsidP="00461DA5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lastRenderedPageBreak/>
              <w:t>Extiende:</w:t>
            </w:r>
          </w:p>
          <w:p w:rsidR="00201146" w:rsidRPr="00731113" w:rsidRDefault="00201146" w:rsidP="00461DA5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(relación </w:t>
            </w:r>
            <w:proofErr w:type="spellStart"/>
            <w:r w:rsidRPr="00731113">
              <w:rPr>
                <w:rFonts w:cs="Arial"/>
                <w:b/>
                <w:lang w:val="es-ES"/>
              </w:rPr>
              <w:t>Extend</w:t>
            </w:r>
            <w:proofErr w:type="spellEnd"/>
            <w:r w:rsidRPr="00731113">
              <w:rPr>
                <w:rFonts w:cs="Arial"/>
                <w:b/>
                <w:lang w:val="es-ES"/>
              </w:rPr>
              <w:t>)</w:t>
            </w:r>
          </w:p>
        </w:tc>
        <w:sdt>
          <w:sdtPr>
            <w:rPr>
              <w:rFonts w:cs="Arial"/>
              <w:lang w:val="es-ES"/>
            </w:rPr>
            <w:id w:val="9248629"/>
            <w:placeholder>
              <w:docPart w:val="4EDD82FDA0E344938C7B0C9371239EB0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201146" w:rsidRPr="00731113" w:rsidRDefault="001B2C06" w:rsidP="00461DA5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N/A</w:t>
                </w:r>
              </w:p>
            </w:tc>
          </w:sdtContent>
        </w:sdt>
      </w:tr>
      <w:tr w:rsidR="00201146" w:rsidRPr="00A5396E" w:rsidTr="00461DA5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01146" w:rsidRPr="00731113" w:rsidRDefault="00201146" w:rsidP="00461DA5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Prioridad:</w:t>
            </w:r>
          </w:p>
        </w:tc>
        <w:sdt>
          <w:sdtPr>
            <w:rPr>
              <w:rFonts w:cs="Arial"/>
              <w:lang w:val="es-ES"/>
            </w:rPr>
            <w:id w:val="9248651"/>
            <w:placeholder>
              <w:docPart w:val="A3C2A99912474F5FA9430BBEDBB500FF"/>
            </w:placeholder>
            <w:comboBox>
              <w:listItem w:value="Elija un elemento."/>
            </w:comboBox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201146" w:rsidRPr="00731113" w:rsidRDefault="001B2C06" w:rsidP="00461DA5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Alta</w:t>
                </w:r>
              </w:p>
            </w:tc>
          </w:sdtContent>
        </w:sdt>
      </w:tr>
    </w:tbl>
    <w:p w:rsidR="00441988" w:rsidRDefault="00441988"/>
    <w:sectPr w:rsidR="0044198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6771AE"/>
    <w:multiLevelType w:val="hybridMultilevel"/>
    <w:tmpl w:val="1764BA3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D324DE"/>
    <w:multiLevelType w:val="hybridMultilevel"/>
    <w:tmpl w:val="DFE28E5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811A8B"/>
    <w:multiLevelType w:val="hybridMultilevel"/>
    <w:tmpl w:val="6EF058F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CD6BD5"/>
    <w:multiLevelType w:val="hybridMultilevel"/>
    <w:tmpl w:val="7AE2C08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8B30BD"/>
    <w:multiLevelType w:val="hybridMultilevel"/>
    <w:tmpl w:val="47ECADB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146"/>
    <w:rsid w:val="00040A60"/>
    <w:rsid w:val="001B2C06"/>
    <w:rsid w:val="00201146"/>
    <w:rsid w:val="00441988"/>
    <w:rsid w:val="008B6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BE433"/>
  <w15:chartTrackingRefBased/>
  <w15:docId w15:val="{9B483C53-0BBF-4B9F-97C5-FB7DE9CFB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01146"/>
    <w:pPr>
      <w:spacing w:after="200" w:line="276" w:lineRule="auto"/>
    </w:pPr>
    <w:rPr>
      <w:rFonts w:eastAsiaTheme="minorEastAsia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201146"/>
    <w:rPr>
      <w:color w:val="808080"/>
    </w:rPr>
  </w:style>
  <w:style w:type="paragraph" w:styleId="Prrafodelista">
    <w:name w:val="List Paragraph"/>
    <w:basedOn w:val="Normal"/>
    <w:uiPriority w:val="34"/>
    <w:qFormat/>
    <w:rsid w:val="002011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EDD82FDA0E344938C7B0C9371239E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8E612-4431-4C55-A06A-12770E2F61F9}"/>
      </w:docPartPr>
      <w:docPartBody>
        <w:p w:rsidR="00D4775D" w:rsidRDefault="003B30B3" w:rsidP="003B30B3">
          <w:pPr>
            <w:pStyle w:val="4EDD82FDA0E344938C7B0C9371239EB0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4413EB2D05354780BEA2A3B301C0FF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35DFD4-6BC1-4F14-8B01-1A69BD418190}"/>
      </w:docPartPr>
      <w:docPartBody>
        <w:p w:rsidR="00D4775D" w:rsidRDefault="003B30B3" w:rsidP="003B30B3">
          <w:pPr>
            <w:pStyle w:val="4413EB2D05354780BEA2A3B301C0FFF7"/>
          </w:pPr>
          <w:r w:rsidRPr="00CC2508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A3C2A99912474F5FA9430BBEDBB500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ED73C9-7F05-452A-8817-A31C2E750249}"/>
      </w:docPartPr>
      <w:docPartBody>
        <w:p w:rsidR="00D4775D" w:rsidRDefault="003B30B3" w:rsidP="003B30B3">
          <w:pPr>
            <w:pStyle w:val="A3C2A99912474F5FA9430BBEDBB500FF"/>
          </w:pPr>
          <w:r w:rsidRPr="00CC2508">
            <w:rPr>
              <w:rStyle w:val="Textodelmarcadordeposicin"/>
            </w:rPr>
            <w:t>Elija un elemento.</w:t>
          </w:r>
        </w:p>
      </w:docPartBody>
    </w:docPart>
    <w:docPart>
      <w:docPartPr>
        <w:name w:val="A1C34DE9D3644F46AEE8083226CA87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9CEE05-91B9-4C5F-B267-3A2E29CFA0F9}"/>
      </w:docPartPr>
      <w:docPartBody>
        <w:p w:rsidR="00D4775D" w:rsidRDefault="003B30B3" w:rsidP="003B30B3">
          <w:pPr>
            <w:pStyle w:val="A1C34DE9D3644F46AEE8083226CA8770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20A255750D0D4DFD90D45569A33A13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F37B24-49A9-4B56-AD54-1F41A62275AB}"/>
      </w:docPartPr>
      <w:docPartBody>
        <w:p w:rsidR="00D4775D" w:rsidRDefault="003B30B3" w:rsidP="003B30B3">
          <w:pPr>
            <w:pStyle w:val="20A255750D0D4DFD90D45569A33A1312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B7853BCC10A34C9AAFCD87BD712A42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FCCF43-5E31-4EC5-87EB-F2343389ED78}"/>
      </w:docPartPr>
      <w:docPartBody>
        <w:p w:rsidR="00D4775D" w:rsidRDefault="003B30B3" w:rsidP="003B30B3">
          <w:pPr>
            <w:pStyle w:val="B7853BCC10A34C9AAFCD87BD712A42F4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B2DABA24CD3641A8A3C2743379CAE7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5BC3A3-A405-4A63-96D4-D5A218865382}"/>
      </w:docPartPr>
      <w:docPartBody>
        <w:p w:rsidR="00D4775D" w:rsidRDefault="003B30B3" w:rsidP="003B30B3">
          <w:pPr>
            <w:pStyle w:val="B2DABA24CD3641A8A3C2743379CAE7EB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61B043C43B484FF09681BB7E44AAD5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6897D4-F6B1-495C-8DFC-90B4801734FE}"/>
      </w:docPartPr>
      <w:docPartBody>
        <w:p w:rsidR="00D4775D" w:rsidRDefault="003B30B3" w:rsidP="003B30B3">
          <w:pPr>
            <w:pStyle w:val="61B043C43B484FF09681BB7E44AAD507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F79618E9BC864061B98BEAB279CD80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395A9-F145-4B96-91B4-46C055F3C2B8}"/>
      </w:docPartPr>
      <w:docPartBody>
        <w:p w:rsidR="00D4775D" w:rsidRDefault="003B30B3" w:rsidP="003B30B3">
          <w:pPr>
            <w:pStyle w:val="F79618E9BC864061B98BEAB279CD8013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0CF5F0155D214493B7F989C54C8171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2251D3-C2E2-4842-B9D5-E1101B1C52B1}"/>
      </w:docPartPr>
      <w:docPartBody>
        <w:p w:rsidR="00D4775D" w:rsidRDefault="003B30B3" w:rsidP="003B30B3">
          <w:pPr>
            <w:pStyle w:val="0CF5F0155D214493B7F989C54C817166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0B3"/>
    <w:rsid w:val="0039131C"/>
    <w:rsid w:val="003B30B3"/>
    <w:rsid w:val="006D426C"/>
    <w:rsid w:val="00D4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3B30B3"/>
    <w:rPr>
      <w:color w:val="808080"/>
    </w:rPr>
  </w:style>
  <w:style w:type="paragraph" w:customStyle="1" w:styleId="4EDD82FDA0E344938C7B0C9371239EB0">
    <w:name w:val="4EDD82FDA0E344938C7B0C9371239EB0"/>
    <w:rsid w:val="003B30B3"/>
  </w:style>
  <w:style w:type="paragraph" w:customStyle="1" w:styleId="4413EB2D05354780BEA2A3B301C0FFF7">
    <w:name w:val="4413EB2D05354780BEA2A3B301C0FFF7"/>
    <w:rsid w:val="003B30B3"/>
  </w:style>
  <w:style w:type="paragraph" w:customStyle="1" w:styleId="A3C2A99912474F5FA9430BBEDBB500FF">
    <w:name w:val="A3C2A99912474F5FA9430BBEDBB500FF"/>
    <w:rsid w:val="003B30B3"/>
  </w:style>
  <w:style w:type="paragraph" w:customStyle="1" w:styleId="A1C34DE9D3644F46AEE8083226CA8770">
    <w:name w:val="A1C34DE9D3644F46AEE8083226CA8770"/>
    <w:rsid w:val="003B30B3"/>
  </w:style>
  <w:style w:type="paragraph" w:customStyle="1" w:styleId="20A255750D0D4DFD90D45569A33A1312">
    <w:name w:val="20A255750D0D4DFD90D45569A33A1312"/>
    <w:rsid w:val="003B30B3"/>
  </w:style>
  <w:style w:type="paragraph" w:customStyle="1" w:styleId="B7853BCC10A34C9AAFCD87BD712A42F4">
    <w:name w:val="B7853BCC10A34C9AAFCD87BD712A42F4"/>
    <w:rsid w:val="003B30B3"/>
  </w:style>
  <w:style w:type="paragraph" w:customStyle="1" w:styleId="B2DABA24CD3641A8A3C2743379CAE7EB">
    <w:name w:val="B2DABA24CD3641A8A3C2743379CAE7EB"/>
    <w:rsid w:val="003B30B3"/>
  </w:style>
  <w:style w:type="paragraph" w:customStyle="1" w:styleId="61B043C43B484FF09681BB7E44AAD507">
    <w:name w:val="61B043C43B484FF09681BB7E44AAD507"/>
    <w:rsid w:val="003B30B3"/>
  </w:style>
  <w:style w:type="paragraph" w:customStyle="1" w:styleId="F79618E9BC864061B98BEAB279CD8013">
    <w:name w:val="F79618E9BC864061B98BEAB279CD8013"/>
    <w:rsid w:val="003B30B3"/>
  </w:style>
  <w:style w:type="paragraph" w:customStyle="1" w:styleId="0CF5F0155D214493B7F989C54C817166">
    <w:name w:val="0CF5F0155D214493B7F989C54C817166"/>
    <w:rsid w:val="003B30B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438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AngelD</dc:creator>
  <cp:keywords/>
  <dc:description/>
  <cp:lastModifiedBy>SANCHEZ MARTINEZ ANGEL DANIEL</cp:lastModifiedBy>
  <cp:revision>3</cp:revision>
  <dcterms:created xsi:type="dcterms:W3CDTF">2018-09-23T07:39:00Z</dcterms:created>
  <dcterms:modified xsi:type="dcterms:W3CDTF">2018-10-05T16:27:00Z</dcterms:modified>
</cp:coreProperties>
</file>