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894C3F" w:rsidRPr="005B6FE0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94C3F" w:rsidRPr="00731113" w:rsidRDefault="00894C3F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797873913"/>
              <w:placeholder>
                <w:docPart w:val="8F261C6B515E47A3AC62B7F0A42E216D"/>
              </w:placeholder>
            </w:sdtPr>
            <w:sdtContent>
              <w:p w:rsidR="00894C3F" w:rsidRPr="005B6FE0" w:rsidRDefault="00894C3F" w:rsidP="00DA7416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CU09</w:t>
                </w:r>
              </w:p>
            </w:sdtContent>
          </w:sdt>
        </w:tc>
      </w:tr>
      <w:tr w:rsidR="00894C3F" w:rsidRPr="001623DA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94C3F" w:rsidRPr="00731113" w:rsidRDefault="00894C3F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911770114"/>
              <w:placeholder>
                <w:docPart w:val="8F261C6B515E47A3AC62B7F0A42E216D"/>
              </w:placeholder>
            </w:sdtPr>
            <w:sdtContent>
              <w:p w:rsidR="00894C3F" w:rsidRPr="00731113" w:rsidRDefault="00894C3F" w:rsidP="00DA7416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Consultar fotos favoritas</w:t>
                </w:r>
              </w:p>
            </w:sdtContent>
          </w:sdt>
        </w:tc>
      </w:tr>
      <w:tr w:rsidR="00894C3F" w:rsidRPr="001623DA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94C3F" w:rsidRPr="00731113" w:rsidRDefault="00894C3F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94C3F" w:rsidRPr="00731113" w:rsidRDefault="00894C3F" w:rsidP="00DA7416">
            <w:pPr>
              <w:spacing w:after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Ulises González Robles</w:t>
            </w:r>
          </w:p>
        </w:tc>
      </w:tr>
      <w:tr w:rsidR="00894C3F" w:rsidRPr="001623DA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94C3F" w:rsidRPr="00731113" w:rsidRDefault="00894C3F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2095621121"/>
            <w:placeholder>
              <w:docPart w:val="3C7A9A3DE13544758643A20BFA9340BF"/>
            </w:placeholder>
            <w:date w:fullDate="2019-10-21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94C3F" w:rsidRPr="00731113" w:rsidRDefault="00894C3F" w:rsidP="00DA7416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21/10/2019</w:t>
                </w:r>
              </w:p>
            </w:tc>
          </w:sdtContent>
        </w:sdt>
      </w:tr>
      <w:tr w:rsidR="00894C3F" w:rsidRPr="001623DA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94C3F" w:rsidRPr="00731113" w:rsidRDefault="00894C3F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-1716959962"/>
            <w:placeholder>
              <w:docPart w:val="3C7A9A3DE13544758643A20BFA9340BF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94C3F" w:rsidRPr="00731113" w:rsidRDefault="00894C3F" w:rsidP="00DA7416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Fecha en la que se mo</w:t>
                </w:r>
                <w:r>
                  <w:rPr>
                    <w:rFonts w:cs="Arial"/>
                    <w:lang w:val="es-ES"/>
                  </w:rPr>
                  <w:t>d</w:t>
                </w:r>
                <w:r>
                  <w:rPr>
                    <w:rFonts w:cs="Arial"/>
                    <w:lang w:val="es-ES"/>
                  </w:rPr>
                  <w:t>ifica (opcional)</w:t>
                </w:r>
              </w:p>
            </w:tc>
          </w:sdtContent>
        </w:sdt>
      </w:tr>
      <w:tr w:rsidR="00894C3F" w:rsidRPr="001623DA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94C3F" w:rsidRPr="00731113" w:rsidRDefault="00894C3F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436107433"/>
            <w:placeholder>
              <w:docPart w:val="8F261C6B515E47A3AC62B7F0A42E216D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94C3F" w:rsidRPr="00731113" w:rsidRDefault="00894C3F" w:rsidP="00DA7416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Usuario</w:t>
                </w:r>
              </w:p>
            </w:tc>
          </w:sdtContent>
        </w:sdt>
      </w:tr>
      <w:tr w:rsidR="00894C3F" w:rsidRPr="001219DD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94C3F" w:rsidRPr="00731113" w:rsidRDefault="00894C3F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030378037"/>
              <w:placeholder>
                <w:docPart w:val="8F261C6B515E47A3AC62B7F0A42E216D"/>
              </w:placeholder>
            </w:sdtPr>
            <w:sdtContent>
              <w:sdt>
                <w:sdtPr>
                  <w:rPr>
                    <w:rFonts w:cs="Arial"/>
                    <w:lang w:val="es-ES"/>
                  </w:rPr>
                  <w:id w:val="1221410122"/>
                  <w:placeholder>
                    <w:docPart w:val="6091A3F990824F0C85541F0FA059B4FB"/>
                  </w:placeholder>
                </w:sdtPr>
                <w:sdtContent>
                  <w:sdt>
                    <w:sdtPr>
                      <w:rPr>
                        <w:rFonts w:cs="Arial"/>
                        <w:lang w:val="es-ES"/>
                      </w:rPr>
                      <w:id w:val="-1660224938"/>
                      <w:placeholder>
                        <w:docPart w:val="B32A112A165F444CA1E9F3F733FCA66C"/>
                      </w:placeholder>
                    </w:sdtPr>
                    <w:sdtContent>
                      <w:p w:rsidR="00894C3F" w:rsidRDefault="00894C3F" w:rsidP="00894C3F">
                        <w:pPr>
                          <w:spacing w:after="0"/>
                          <w:rPr>
                            <w:rFonts w:cs="Arial"/>
                            <w:lang w:val="es-ES"/>
                          </w:rPr>
                        </w:pPr>
                        <w:r>
                          <w:rPr>
                            <w:rFonts w:cs="Arial"/>
                            <w:lang w:val="es-ES"/>
                          </w:rPr>
                          <w:t>Pre0</w:t>
                        </w:r>
                        <w:r>
                          <w:rPr>
                            <w:rFonts w:cs="Arial"/>
                            <w:lang w:val="es-ES"/>
                          </w:rPr>
                          <w:t>1</w:t>
                        </w:r>
                        <w:r>
                          <w:rPr>
                            <w:rFonts w:cs="Arial"/>
                            <w:lang w:val="es-ES"/>
                          </w:rPr>
                          <w:t>.- Tener una cuenta de usuario</w:t>
                        </w:r>
                      </w:p>
                      <w:p w:rsidR="00894C3F" w:rsidRDefault="00894C3F" w:rsidP="00894C3F">
                        <w:pPr>
                          <w:spacing w:after="0"/>
                          <w:rPr>
                            <w:rFonts w:cs="Arial"/>
                            <w:lang w:val="es-ES"/>
                          </w:rPr>
                        </w:pPr>
                        <w:r>
                          <w:rPr>
                            <w:rFonts w:cs="Arial"/>
                            <w:lang w:val="es-ES"/>
                          </w:rPr>
                          <w:t>Pre0</w:t>
                        </w:r>
                        <w:r>
                          <w:rPr>
                            <w:rFonts w:cs="Arial"/>
                            <w:lang w:val="es-ES"/>
                          </w:rPr>
                          <w:t>2</w:t>
                        </w:r>
                        <w:r>
                          <w:rPr>
                            <w:rFonts w:cs="Arial"/>
                            <w:lang w:val="es-ES"/>
                          </w:rPr>
                          <w:t>.- Contar con una conexión a internet.</w:t>
                        </w:r>
                      </w:p>
                    </w:sdtContent>
                  </w:sdt>
                  <w:p w:rsidR="00894C3F" w:rsidRDefault="00894C3F" w:rsidP="00894C3F">
                    <w:pPr>
                      <w:spacing w:after="0"/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Pre0</w:t>
                    </w:r>
                    <w:r>
                      <w:rPr>
                        <w:rFonts w:cs="Arial"/>
                        <w:lang w:val="es-ES"/>
                      </w:rPr>
                      <w:t>3</w:t>
                    </w:r>
                    <w:r>
                      <w:rPr>
                        <w:rFonts w:cs="Arial"/>
                        <w:lang w:val="es-ES"/>
                      </w:rPr>
                      <w:t>.- La fotografía seleccionada debe estar en la lista de</w:t>
                    </w:r>
                  </w:p>
                  <w:p w:rsidR="00894C3F" w:rsidRPr="00731113" w:rsidRDefault="00894C3F" w:rsidP="00DA7416">
                    <w:pPr>
                      <w:spacing w:after="0"/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 xml:space="preserve">              favoritos.</w:t>
                    </w:r>
                  </w:p>
                </w:sdtContent>
              </w:sdt>
            </w:sdtContent>
          </w:sdt>
        </w:tc>
      </w:tr>
      <w:tr w:rsidR="00894C3F" w:rsidRPr="001219DD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94C3F" w:rsidRPr="00731113" w:rsidRDefault="00894C3F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584737140"/>
              <w:placeholder>
                <w:docPart w:val="8F261C6B515E47A3AC62B7F0A42E216D"/>
              </w:placeholder>
            </w:sdtPr>
            <w:sdtContent>
              <w:sdt>
                <w:sdtPr>
                  <w:rPr>
                    <w:rFonts w:cs="Arial"/>
                    <w:lang w:val="es-ES"/>
                  </w:rPr>
                  <w:id w:val="-445545184"/>
                  <w:placeholder>
                    <w:docPart w:val="8F261C6B515E47A3AC62B7F0A42E216D"/>
                  </w:placeholder>
                </w:sdtPr>
                <w:sdtContent>
                  <w:p w:rsidR="00894C3F" w:rsidRPr="00731113" w:rsidRDefault="00894C3F" w:rsidP="00DA7416">
                    <w:pPr>
                      <w:spacing w:after="0"/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Debe existir una fotografía guardada en favoritos en su cuenta.</w:t>
                    </w:r>
                  </w:p>
                </w:sdtContent>
              </w:sdt>
            </w:sdtContent>
          </w:sdt>
        </w:tc>
      </w:tr>
      <w:tr w:rsidR="00894C3F" w:rsidRPr="001219DD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94C3F" w:rsidRPr="00731113" w:rsidRDefault="00894C3F" w:rsidP="00DA7416">
            <w:pPr>
              <w:spacing w:after="0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94C3F" w:rsidRPr="00894C3F" w:rsidRDefault="00894C3F" w:rsidP="00894C3F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usuario </w:t>
            </w:r>
            <w:r>
              <w:rPr>
                <w:lang w:val="es-ES"/>
              </w:rPr>
              <w:t xml:space="preserve">selecciona </w:t>
            </w:r>
            <w:r>
              <w:rPr>
                <w:lang w:val="es-ES"/>
              </w:rPr>
              <w:t>mostrar fotografías guardadas en favoritos</w:t>
            </w:r>
            <w:r>
              <w:rPr>
                <w:lang w:val="es-ES"/>
              </w:rPr>
              <w:t xml:space="preserve"> en </w:t>
            </w:r>
            <w:proofErr w:type="spellStart"/>
            <w:r w:rsidRPr="00894C3F">
              <w:rPr>
                <w:b/>
                <w:lang w:val="es-ES"/>
              </w:rPr>
              <w:t>GUIFeedPrincipal</w:t>
            </w:r>
            <w:proofErr w:type="spellEnd"/>
          </w:p>
        </w:tc>
      </w:tr>
      <w:tr w:rsidR="00894C3F" w:rsidRPr="001623DA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94C3F" w:rsidRPr="00731113" w:rsidRDefault="00894C3F" w:rsidP="00DA741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1973402928"/>
            <w:placeholder>
              <w:docPart w:val="8F261C6B515E47A3AC62B7F0A42E216D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94C3F" w:rsidRDefault="00894C3F" w:rsidP="00DA7416">
                <w:pPr>
                  <w:spacing w:after="0" w:line="240" w:lineRule="auto"/>
                  <w:rPr>
                    <w:lang w:val="es-ES"/>
                  </w:rPr>
                </w:pPr>
                <w:r>
                  <w:rPr>
                    <w:lang w:val="es-ES"/>
                  </w:rPr>
                  <w:t>1</w:t>
                </w:r>
                <w:r>
                  <w:rPr>
                    <w:lang w:val="es-ES"/>
                  </w:rPr>
                  <w:t>.- El sistema despliega todas las fotografías guardadas en</w:t>
                </w:r>
              </w:p>
              <w:p w:rsidR="00894C3F" w:rsidRPr="00A5396E" w:rsidRDefault="00894C3F" w:rsidP="00DA7416">
                <w:pPr>
                  <w:spacing w:after="0" w:line="240" w:lineRule="auto"/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      favoritos. [EX1]</w:t>
                </w:r>
              </w:p>
            </w:tc>
          </w:sdtContent>
        </w:sdt>
      </w:tr>
      <w:tr w:rsidR="00894C3F" w:rsidRPr="001623DA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94C3F" w:rsidRPr="00731113" w:rsidRDefault="00894C3F" w:rsidP="00DA741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1336346691"/>
              <w:placeholder>
                <w:docPart w:val="8F261C6B515E47A3AC62B7F0A42E216D"/>
              </w:placeholder>
            </w:sdtPr>
            <w:sdtContent>
              <w:p w:rsidR="00894C3F" w:rsidRDefault="00894C3F" w:rsidP="00DA7416">
                <w:pPr>
                  <w:spacing w:after="0" w:line="240" w:lineRule="auto"/>
                </w:pPr>
              </w:p>
              <w:p w:rsidR="00894C3F" w:rsidRPr="005B6FE0" w:rsidRDefault="00894C3F" w:rsidP="00DA7416">
                <w:pPr>
                  <w:spacing w:after="0" w:line="240" w:lineRule="auto"/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894C3F" w:rsidRPr="001219DD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94C3F" w:rsidRPr="00731113" w:rsidRDefault="00894C3F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id w:val="1140229918"/>
            <w:placeholder>
              <w:docPart w:val="8F261C6B515E47A3AC62B7F0A42E216D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94C3F" w:rsidRDefault="00894C3F" w:rsidP="00DA7416">
                <w:pPr>
                  <w:spacing w:after="0" w:line="240" w:lineRule="auto"/>
                </w:pPr>
                <w:r>
                  <w:t>EX1: 1.- El sistema no logra establecer una conexión con el</w:t>
                </w:r>
              </w:p>
              <w:p w:rsidR="00894C3F" w:rsidRPr="00917614" w:rsidRDefault="00894C3F" w:rsidP="00DA7416">
                <w:pPr>
                  <w:spacing w:after="0" w:line="240" w:lineRule="auto"/>
                  <w:rPr>
                    <w:rFonts w:cs="Arial"/>
                  </w:rPr>
                </w:pPr>
                <w:r>
                  <w:t xml:space="preserve">              Servidor.</w:t>
                </w:r>
              </w:p>
            </w:tc>
          </w:sdtContent>
        </w:sdt>
      </w:tr>
      <w:tr w:rsidR="00894C3F" w:rsidRPr="001219DD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94C3F" w:rsidRPr="00731113" w:rsidRDefault="00894C3F" w:rsidP="00DA7416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237325647"/>
              <w:placeholder>
                <w:docPart w:val="8F261C6B515E47A3AC62B7F0A42E216D"/>
              </w:placeholder>
            </w:sdtPr>
            <w:sdtContent>
              <w:p w:rsidR="00894C3F" w:rsidRPr="00731113" w:rsidRDefault="00F06F7B" w:rsidP="00DA7416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PosCO01.- </w:t>
                </w:r>
                <w:bookmarkStart w:id="0" w:name="_GoBack"/>
                <w:bookmarkEnd w:id="0"/>
                <w:r w:rsidR="00894C3F">
                  <w:rPr>
                    <w:rFonts w:cs="Arial"/>
                    <w:lang w:val="es-ES"/>
                  </w:rPr>
                  <w:t>Las fotografías guardadas en favoritos son desplegadas para la visualización por el usuario</w:t>
                </w:r>
                <w:r w:rsidR="00894C3F">
                  <w:rPr>
                    <w:rFonts w:cs="Arial"/>
                    <w:lang w:val="es-ES"/>
                  </w:rPr>
                  <w:t xml:space="preserve"> en </w:t>
                </w:r>
                <w:proofErr w:type="spellStart"/>
                <w:r w:rsidR="00894C3F" w:rsidRPr="00F06F7B">
                  <w:rPr>
                    <w:rFonts w:cs="Arial"/>
                    <w:b/>
                    <w:lang w:val="es-ES"/>
                  </w:rPr>
                  <w:t>GUIFe</w:t>
                </w:r>
                <w:r w:rsidRPr="00F06F7B">
                  <w:rPr>
                    <w:rFonts w:cs="Arial"/>
                    <w:b/>
                    <w:lang w:val="es-ES"/>
                  </w:rPr>
                  <w:t>d</w:t>
                </w:r>
                <w:r w:rsidR="00894C3F" w:rsidRPr="00F06F7B">
                  <w:rPr>
                    <w:rFonts w:cs="Arial"/>
                    <w:b/>
                    <w:lang w:val="es-ES"/>
                  </w:rPr>
                  <w:t>dFavoritos</w:t>
                </w:r>
                <w:proofErr w:type="spellEnd"/>
                <w:r w:rsidR="00894C3F" w:rsidRPr="00F06F7B">
                  <w:rPr>
                    <w:rFonts w:cs="Arial"/>
                    <w:b/>
                    <w:lang w:val="es-ES"/>
                  </w:rPr>
                  <w:t>.</w:t>
                </w:r>
              </w:p>
            </w:sdtContent>
          </w:sdt>
        </w:tc>
      </w:tr>
      <w:tr w:rsidR="00894C3F" w:rsidRPr="00A5396E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94C3F" w:rsidRPr="00731113" w:rsidRDefault="00894C3F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1112472060"/>
            <w:placeholder>
              <w:docPart w:val="5B99770D448045439D7A0441379D3663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894C3F" w:rsidRPr="00731113" w:rsidRDefault="00894C3F" w:rsidP="00DA7416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Alta</w:t>
                </w:r>
              </w:p>
            </w:tc>
          </w:sdtContent>
        </w:sdt>
      </w:tr>
    </w:tbl>
    <w:p w:rsidR="007276F7" w:rsidRDefault="007276F7"/>
    <w:sectPr w:rsidR="007276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3F"/>
    <w:rsid w:val="007276F7"/>
    <w:rsid w:val="00894C3F"/>
    <w:rsid w:val="00F0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D755"/>
  <w15:chartTrackingRefBased/>
  <w15:docId w15:val="{2C84C949-E9E6-4652-AF29-F06596AE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4C3F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94C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F261C6B515E47A3AC62B7F0A42E2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5F74D-7A15-4773-95A4-6BB9DBD14112}"/>
      </w:docPartPr>
      <w:docPartBody>
        <w:p w:rsidR="00000000" w:rsidRDefault="00363C09" w:rsidP="00363C09">
          <w:pPr>
            <w:pStyle w:val="8F261C6B515E47A3AC62B7F0A42E216D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C7A9A3DE13544758643A20BFA934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AEA38-ACD7-44CD-BB16-6ECB6E959D10}"/>
      </w:docPartPr>
      <w:docPartBody>
        <w:p w:rsidR="00000000" w:rsidRDefault="00363C09" w:rsidP="00363C09">
          <w:pPr>
            <w:pStyle w:val="3C7A9A3DE13544758643A20BFA9340BF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5B99770D448045439D7A0441379D3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6B400-EE2E-48B3-9CF5-CC6C8CCC9739}"/>
      </w:docPartPr>
      <w:docPartBody>
        <w:p w:rsidR="00000000" w:rsidRDefault="00363C09" w:rsidP="00363C09">
          <w:pPr>
            <w:pStyle w:val="5B99770D448045439D7A0441379D3663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6091A3F990824F0C85541F0FA059B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69EA8-4446-46D4-BA92-A8ABA6DCFCA2}"/>
      </w:docPartPr>
      <w:docPartBody>
        <w:p w:rsidR="00000000" w:rsidRDefault="00363C09" w:rsidP="00363C09">
          <w:pPr>
            <w:pStyle w:val="6091A3F990824F0C85541F0FA059B4FB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32A112A165F444CA1E9F3F733FCA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5A402-8E66-4321-BC78-8E7B754D464C}"/>
      </w:docPartPr>
      <w:docPartBody>
        <w:p w:rsidR="00000000" w:rsidRDefault="00363C09" w:rsidP="00363C09">
          <w:pPr>
            <w:pStyle w:val="B32A112A165F444CA1E9F3F733FCA66C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09"/>
    <w:rsid w:val="00363C09"/>
    <w:rsid w:val="006A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63C09"/>
    <w:rPr>
      <w:color w:val="808080"/>
    </w:rPr>
  </w:style>
  <w:style w:type="paragraph" w:customStyle="1" w:styleId="8F261C6B515E47A3AC62B7F0A42E216D">
    <w:name w:val="8F261C6B515E47A3AC62B7F0A42E216D"/>
    <w:rsid w:val="00363C09"/>
  </w:style>
  <w:style w:type="paragraph" w:customStyle="1" w:styleId="3C7A9A3DE13544758643A20BFA9340BF">
    <w:name w:val="3C7A9A3DE13544758643A20BFA9340BF"/>
    <w:rsid w:val="00363C09"/>
  </w:style>
  <w:style w:type="paragraph" w:customStyle="1" w:styleId="5B99770D448045439D7A0441379D3663">
    <w:name w:val="5B99770D448045439D7A0441379D3663"/>
    <w:rsid w:val="00363C09"/>
  </w:style>
  <w:style w:type="paragraph" w:customStyle="1" w:styleId="6091A3F990824F0C85541F0FA059B4FB">
    <w:name w:val="6091A3F990824F0C85541F0FA059B4FB"/>
    <w:rsid w:val="00363C09"/>
  </w:style>
  <w:style w:type="paragraph" w:customStyle="1" w:styleId="B32A112A165F444CA1E9F3F733FCA66C">
    <w:name w:val="B32A112A165F444CA1E9F3F733FCA66C"/>
    <w:rsid w:val="00363C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ROBLES HECTOR ULISES</dc:creator>
  <cp:keywords/>
  <dc:description/>
  <cp:lastModifiedBy>GONZALEZ ROBLES HECTOR ULISES</cp:lastModifiedBy>
  <cp:revision>1</cp:revision>
  <dcterms:created xsi:type="dcterms:W3CDTF">2019-10-23T19:47:00Z</dcterms:created>
  <dcterms:modified xsi:type="dcterms:W3CDTF">2019-10-23T19:51:00Z</dcterms:modified>
</cp:coreProperties>
</file>