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029" w:type="pct"/>
        <w:tblInd w:w="-861" w:type="dxa"/>
        <w:tblLook w:val="04A0" w:firstRow="1" w:lastRow="0" w:firstColumn="1" w:lastColumn="0" w:noHBand="0" w:noVBand="1"/>
      </w:tblPr>
      <w:tblGrid>
        <w:gridCol w:w="1923"/>
        <w:gridCol w:w="8710"/>
      </w:tblGrid>
      <w:tr w:rsidR="00CB35A2" w:rsidRPr="00814115" w14:paraId="41A9BB21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8E75B4" w14:textId="77777777" w:rsidR="00CB35A2" w:rsidRPr="00814115" w:rsidRDefault="00CB35A2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softHyphen/>
            </w: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1659495805"/>
              <w:placeholder>
                <w:docPart w:val="CE8BADECE2FE4ED3A3FCC08BD76ADA62"/>
              </w:placeholder>
            </w:sdtPr>
            <w:sdtContent>
              <w:p w14:paraId="57465EA5" w14:textId="77777777" w:rsidR="00CB35A2" w:rsidRPr="00814115" w:rsidRDefault="00CB35A2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CU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11</w:t>
                </w:r>
              </w:p>
            </w:sdtContent>
          </w:sdt>
        </w:tc>
      </w:tr>
      <w:tr w:rsidR="00CB35A2" w:rsidRPr="00814115" w14:paraId="72D7C027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7CBD01" w14:textId="77777777" w:rsidR="00CB35A2" w:rsidRPr="00814115" w:rsidRDefault="00CB35A2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1163431129"/>
              <w:placeholder>
                <w:docPart w:val="CE8BADECE2FE4ED3A3FCC08BD76ADA62"/>
              </w:placeholder>
            </w:sdtPr>
            <w:sdtContent>
              <w:p w14:paraId="776B84EF" w14:textId="77777777" w:rsidR="00CB35A2" w:rsidRPr="00814115" w:rsidRDefault="00CB35A2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Iniciar chat grupal</w:t>
                </w:r>
              </w:p>
            </w:sdtContent>
          </w:sdt>
        </w:tc>
      </w:tr>
      <w:tr w:rsidR="00CB35A2" w:rsidRPr="00814115" w14:paraId="6545E335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F397C5" w14:textId="77777777" w:rsidR="00CB35A2" w:rsidRPr="00814115" w:rsidRDefault="00CB35A2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2474A" w14:textId="77777777" w:rsidR="00CB35A2" w:rsidRPr="00814115" w:rsidRDefault="00CB35A2" w:rsidP="00EA73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José Alberto Espinoza Castillo</w:t>
            </w:r>
          </w:p>
        </w:tc>
      </w:tr>
      <w:tr w:rsidR="00CB35A2" w:rsidRPr="00814115" w14:paraId="57535CDA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2A55E0" w14:textId="77777777" w:rsidR="00CB35A2" w:rsidRPr="00814115" w:rsidRDefault="00CB35A2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-767625703"/>
            <w:placeholder>
              <w:docPart w:val="CDD2803D97C7427E86C107011859D6DF"/>
            </w:placeholder>
            <w:date w:fullDate="2019-10-18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42D4241" w14:textId="77777777" w:rsidR="00CB35A2" w:rsidRPr="00814115" w:rsidRDefault="00CB35A2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18/10/2019</w:t>
                </w:r>
              </w:p>
            </w:tc>
          </w:sdtContent>
        </w:sdt>
      </w:tr>
      <w:tr w:rsidR="00CB35A2" w:rsidRPr="00814115" w14:paraId="1BC9C487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41DFB9A" w14:textId="77777777" w:rsidR="00CB35A2" w:rsidRPr="00814115" w:rsidRDefault="00CB35A2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4A05B4" w14:textId="77777777" w:rsidR="00CB35A2" w:rsidRPr="00814115" w:rsidRDefault="00CB35A2" w:rsidP="00EA731A">
            <w:pPr>
              <w:tabs>
                <w:tab w:val="left" w:pos="177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s-ES"/>
                </w:rPr>
                <w:id w:val="-1784182467"/>
                <w:placeholder>
                  <w:docPart w:val="CDD2803D97C7427E86C107011859D6DF"/>
                </w:placeholder>
                <w:date w:fullDate="2019-10-20T00:00:00Z">
                  <w:dateFormat w:val="dd/MM/yyyy"/>
                  <w:lid w:val="es-MX"/>
                  <w:storeMappedDataAs w:val="dateTime"/>
                  <w:calendar w:val="gregorian"/>
                </w:date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20/10/2019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Se añadieron flujos alternos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</w:tr>
      <w:tr w:rsidR="00CB35A2" w:rsidRPr="00814115" w14:paraId="741463EC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852585" w14:textId="77777777" w:rsidR="00CB35A2" w:rsidRPr="00814115" w:rsidRDefault="00CB35A2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1479337053"/>
            <w:placeholder>
              <w:docPart w:val="CE8BADECE2FE4ED3A3FCC08BD76ADA62"/>
            </w:placeholder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CFD14D0" w14:textId="77777777" w:rsidR="00CB35A2" w:rsidRPr="00814115" w:rsidRDefault="00CB35A2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CB35A2" w:rsidRPr="00814115" w14:paraId="57570A64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4A584F" w14:textId="77777777" w:rsidR="00CB35A2" w:rsidRPr="00814115" w:rsidRDefault="00CB35A2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597452556"/>
              <w:placeholder>
                <w:docPart w:val="CE8BADECE2FE4ED3A3FCC08BD76ADA62"/>
              </w:placeholder>
            </w:sdtPr>
            <w:sdtContent>
              <w:p w14:paraId="382AA70A" w14:textId="77777777" w:rsidR="00CB35A2" w:rsidRPr="00814115" w:rsidRDefault="00CB35A2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Permitirá al Usuario iniciar un chat grupal con los usuarios que elija</w:t>
                </w:r>
              </w:p>
            </w:sdtContent>
          </w:sdt>
        </w:tc>
      </w:tr>
      <w:tr w:rsidR="00CB35A2" w:rsidRPr="00814115" w14:paraId="66A699FB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367D6A" w14:textId="77777777" w:rsidR="00CB35A2" w:rsidRPr="00814115" w:rsidRDefault="00CB35A2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2147080117"/>
              <w:placeholder>
                <w:docPart w:val="CE8BADECE2FE4ED3A3FCC08BD76ADA62"/>
              </w:placeholder>
            </w:sdtPr>
            <w:sdtConten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id w:val="-1817481933"/>
                  <w:placeholder>
                    <w:docPart w:val="CE8BADECE2FE4ED3A3FCC08BD76ADA62"/>
                  </w:placeholder>
                </w:sdtPr>
                <w:sdtContent>
                  <w:p w14:paraId="6276123D" w14:textId="77777777" w:rsidR="00CB35A2" w:rsidRPr="00814115" w:rsidRDefault="00CB35A2" w:rsidP="00EA731A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</w:pPr>
                    <w:r w:rsidRPr="00814115"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  <w:t>Pre01.-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  <w:t xml:space="preserve"> Debe haber una cuenta de usuario activa.</w:t>
                    </w:r>
                  </w:p>
                </w:sdtContent>
              </w:sdt>
            </w:sdtContent>
          </w:sdt>
        </w:tc>
      </w:tr>
      <w:tr w:rsidR="00CB35A2" w:rsidRPr="00814115" w14:paraId="21391444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06E1AA3" w14:textId="77777777" w:rsidR="00CB35A2" w:rsidRPr="00814115" w:rsidRDefault="00CB35A2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009AA2" w14:textId="77777777" w:rsidR="00CB35A2" w:rsidRPr="00814115" w:rsidRDefault="00CB35A2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Usuario hace clic en “Nuevo Grupo” en la pantalla </w:t>
            </w:r>
            <w:r w:rsidRPr="009555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GUINuevoChat</w:t>
            </w:r>
          </w:p>
        </w:tc>
      </w:tr>
      <w:tr w:rsidR="00CB35A2" w:rsidRPr="00814115" w14:paraId="6A6963B3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B3F42" w14:textId="77777777" w:rsidR="00CB35A2" w:rsidRPr="00814115" w:rsidRDefault="00CB35A2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46968E" w14:textId="77777777" w:rsidR="00CB35A2" w:rsidRDefault="00CB35A2" w:rsidP="00CB35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despliega </w:t>
            </w:r>
            <w:r w:rsidRPr="009555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GUINuevoGrupoNombre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el cual contiene un formulario con los siguientes campos:</w:t>
            </w:r>
          </w:p>
          <w:p w14:paraId="0C0A7552" w14:textId="77777777" w:rsidR="00CB35A2" w:rsidRDefault="00CB35A2" w:rsidP="00CB35A2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de grupo</w:t>
            </w:r>
          </w:p>
          <w:p w14:paraId="084372F5" w14:textId="77777777" w:rsidR="00CB35A2" w:rsidRDefault="00CB35A2" w:rsidP="00CB35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completa los campos solicitados y hace clic en “Siguiente”</w:t>
            </w:r>
          </w:p>
          <w:p w14:paraId="1E9DC768" w14:textId="77777777" w:rsidR="00CB35A2" w:rsidRPr="005A2207" w:rsidRDefault="00CB35A2" w:rsidP="00CB35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verifica que los campos estén completos y despliega </w:t>
            </w:r>
            <w:r w:rsidRPr="009555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GUINuevoGrupoIntegrantes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el cual contiene una lista de AMIGOS del Usuario para seleccionar.</w:t>
            </w:r>
          </w:p>
          <w:p w14:paraId="25F7AAED" w14:textId="77777777" w:rsidR="00CB35A2" w:rsidRDefault="00CB35A2" w:rsidP="00CB35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selecciona los AMIGOS para agregar al grupo.</w:t>
            </w:r>
          </w:p>
          <w:p w14:paraId="29650287" w14:textId="77777777" w:rsidR="00CB35A2" w:rsidRDefault="00CB35A2" w:rsidP="00CB35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crea el nuevo grupo, con los integrantes seleccionados.</w:t>
            </w:r>
          </w:p>
          <w:p w14:paraId="231ECE9F" w14:textId="77777777" w:rsidR="00CB35A2" w:rsidRDefault="00CB35A2" w:rsidP="00CB35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despliega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GUIChat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 los datos del grupo creado.</w:t>
            </w:r>
          </w:p>
          <w:p w14:paraId="6FE97639" w14:textId="77777777" w:rsidR="00CB35A2" w:rsidRPr="0095556E" w:rsidRDefault="00CB35A2" w:rsidP="00EA73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B35A2" w:rsidRPr="00814115" w14:paraId="432ACA79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22BD57" w14:textId="77777777" w:rsidR="00CB35A2" w:rsidRPr="00814115" w:rsidRDefault="00CB35A2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7C6A15A" w14:textId="77777777" w:rsidR="00CB35A2" w:rsidRDefault="00CB35A2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FA-1.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Existen campos obligatorios vacíos.</w:t>
            </w:r>
          </w:p>
          <w:p w14:paraId="3A28BF01" w14:textId="77777777" w:rsidR="00CB35A2" w:rsidRDefault="00CB35A2" w:rsidP="00CB35A2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despliega un pop-up con el mensaje: “Por favor rellene todos los campos”</w:t>
            </w:r>
          </w:p>
          <w:p w14:paraId="483463E0" w14:textId="77777777" w:rsidR="00CB35A2" w:rsidRDefault="00CB35A2" w:rsidP="00CB35A2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 en el paso 2 del flujo normal.</w:t>
            </w:r>
          </w:p>
          <w:p w14:paraId="1CE87267" w14:textId="77777777" w:rsidR="00CB35A2" w:rsidRDefault="00CB35A2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FA-2. No se han seleccionado integrantes</w:t>
            </w:r>
          </w:p>
          <w:p w14:paraId="1C798DB8" w14:textId="77777777" w:rsidR="00CB35A2" w:rsidRDefault="00CB35A2" w:rsidP="00CB35A2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despliega un pop-up con el mensaje: “Seleccione al menos un integrante”</w:t>
            </w:r>
          </w:p>
          <w:p w14:paraId="7E3E9D70" w14:textId="77777777" w:rsidR="00CB35A2" w:rsidRPr="0095556E" w:rsidRDefault="00CB35A2" w:rsidP="00CB35A2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 en el paso 4 del flujo normal</w:t>
            </w:r>
          </w:p>
        </w:tc>
      </w:tr>
      <w:tr w:rsidR="00CB35A2" w:rsidRPr="00814115" w14:paraId="33D94344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A6564D" w14:textId="77777777" w:rsidR="00CB35A2" w:rsidRPr="00814115" w:rsidRDefault="00CB35A2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74372016"/>
            <w:placeholder>
              <w:docPart w:val="CE8BADECE2FE4ED3A3FCC08BD76ADA62"/>
            </w:placeholder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749B9B7" w14:textId="77777777" w:rsidR="00CB35A2" w:rsidRPr="009B1DA4" w:rsidRDefault="00CB35A2" w:rsidP="00EA731A">
                <w:pPr>
                  <w:spacing w:line="24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u w:val="single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Error 500: </w:t>
                </w:r>
                <w:r w:rsidRPr="009B1DA4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No se ha podido </w:t>
                </w: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acceder a la información solicitada</w:t>
                </w:r>
                <w:r w:rsidRPr="009B1DA4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.</w:t>
                </w:r>
              </w:p>
              <w:p w14:paraId="026670FC" w14:textId="77777777" w:rsidR="00CB35A2" w:rsidRDefault="00CB35A2" w:rsidP="00CB35A2">
                <w:pPr>
                  <w:pStyle w:val="Prrafodelista"/>
                  <w:numPr>
                    <w:ilvl w:val="0"/>
                    <w:numId w:val="4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El Sistema muestra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un pop-up con el mensaje “Ocurrió un error en el servidor. Inténtelo mas tarde”.</w:t>
                </w:r>
              </w:p>
              <w:p w14:paraId="2F091C4F" w14:textId="77777777" w:rsidR="00CB35A2" w:rsidRDefault="00CB35A2" w:rsidP="00CB35A2">
                <w:pPr>
                  <w:pStyle w:val="Prrafodelista"/>
                  <w:numPr>
                    <w:ilvl w:val="0"/>
                    <w:numId w:val="4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Termina caso de uso</w:t>
                </w:r>
              </w:p>
              <w:p w14:paraId="0B8FD55A" w14:textId="77777777" w:rsidR="00CB35A2" w:rsidRDefault="00CB35A2" w:rsidP="00EA731A">
                <w:pPr>
                  <w:spacing w:line="24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lastRenderedPageBreak/>
                  <w:t>Error 500: No se ha podido registrar el grupo</w:t>
                </w:r>
              </w:p>
              <w:p w14:paraId="27F88F3A" w14:textId="77777777" w:rsidR="00CB35A2" w:rsidRDefault="00CB35A2" w:rsidP="00CB35A2">
                <w:pPr>
                  <w:pStyle w:val="Prrafodelista"/>
                  <w:numPr>
                    <w:ilvl w:val="0"/>
                    <w:numId w:val="5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El Sistema muestra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un pop-up con el mensaje “Ocurrió un error en el servidor. Inténtelo mas tarde”.</w:t>
                </w:r>
              </w:p>
              <w:p w14:paraId="059B5A06" w14:textId="77777777" w:rsidR="00CB35A2" w:rsidRPr="0095556E" w:rsidRDefault="00CB35A2" w:rsidP="00CB35A2">
                <w:pPr>
                  <w:pStyle w:val="Prrafodelista"/>
                  <w:numPr>
                    <w:ilvl w:val="0"/>
                    <w:numId w:val="5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Termina caso de uso</w:t>
                </w:r>
              </w:p>
            </w:tc>
          </w:sdtContent>
        </w:sdt>
      </w:tr>
      <w:tr w:rsidR="00CB35A2" w:rsidRPr="00814115" w14:paraId="04CD7188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F64C30" w14:textId="77777777" w:rsidR="00CB35A2" w:rsidRPr="00814115" w:rsidRDefault="00CB35A2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95301489"/>
              <w:placeholder>
                <w:docPart w:val="CE8BADECE2FE4ED3A3FCC08BD76ADA62"/>
              </w:placeholder>
            </w:sdtPr>
            <w:sdtContent>
              <w:p w14:paraId="73D5A806" w14:textId="77777777" w:rsidR="00CB35A2" w:rsidRDefault="00CB35A2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 xml:space="preserve">PosCO01 – Si el flujo concluyo normalmente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el nuevo CHATGRUPAL deberá estar registrado en el Sistema</w:t>
                </w:r>
              </w:p>
              <w:p w14:paraId="669BDF2B" w14:textId="77777777" w:rsidR="00CB35A2" w:rsidRPr="006E7C4E" w:rsidRDefault="00CB35A2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PosCO02 – Si el flujo concluyo normalmente el usuario deberá ser redirigido al chat actualmente creado.</w:t>
                </w:r>
              </w:p>
            </w:sdtContent>
          </w:sdt>
        </w:tc>
      </w:tr>
      <w:tr w:rsidR="00CB35A2" w:rsidRPr="00814115" w14:paraId="0E4092CE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891A03" w14:textId="77777777" w:rsidR="00CB35A2" w:rsidRPr="00814115" w:rsidRDefault="00CB35A2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Prioridad: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1482732094"/>
            <w:placeholder>
              <w:docPart w:val="3935D8C96F5B403AA1548B868C2CFA0C"/>
            </w:placeholder>
            <w:comboBox>
              <w:listItem w:value="Elija un elemento."/>
            </w:comboBox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EB7DA5B" w14:textId="77777777" w:rsidR="00CB35A2" w:rsidRPr="00814115" w:rsidRDefault="00CB35A2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Alta</w:t>
                </w:r>
              </w:p>
            </w:tc>
          </w:sdtContent>
        </w:sdt>
      </w:tr>
    </w:tbl>
    <w:p w14:paraId="601274BD" w14:textId="77777777" w:rsidR="00AE69AA" w:rsidRDefault="00CB35A2">
      <w:bookmarkStart w:id="0" w:name="_GoBack"/>
      <w:bookmarkEnd w:id="0"/>
    </w:p>
    <w:sectPr w:rsidR="00AE6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1BB4"/>
    <w:multiLevelType w:val="hybridMultilevel"/>
    <w:tmpl w:val="24F2A2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17389"/>
    <w:multiLevelType w:val="hybridMultilevel"/>
    <w:tmpl w:val="072C74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B4153"/>
    <w:multiLevelType w:val="hybridMultilevel"/>
    <w:tmpl w:val="A22010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D3F91"/>
    <w:multiLevelType w:val="hybridMultilevel"/>
    <w:tmpl w:val="A22010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F2711"/>
    <w:multiLevelType w:val="hybridMultilevel"/>
    <w:tmpl w:val="46F45C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6D"/>
    <w:rsid w:val="00142F6D"/>
    <w:rsid w:val="00834DCC"/>
    <w:rsid w:val="00AA0F78"/>
    <w:rsid w:val="00B25E50"/>
    <w:rsid w:val="00CB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9574D-EA88-4C27-9220-1495A02B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35A2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8BADECE2FE4ED3A3FCC08BD76AD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26212-1B3D-42A5-A082-C615512661B7}"/>
      </w:docPartPr>
      <w:docPartBody>
        <w:p w:rsidR="00000000" w:rsidRDefault="00565043" w:rsidP="00565043">
          <w:pPr>
            <w:pStyle w:val="CE8BADECE2FE4ED3A3FCC08BD76ADA6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DD2803D97C7427E86C107011859D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BDB06-AEC9-41DA-B780-D65210F94150}"/>
      </w:docPartPr>
      <w:docPartBody>
        <w:p w:rsidR="00000000" w:rsidRDefault="00565043" w:rsidP="00565043">
          <w:pPr>
            <w:pStyle w:val="CDD2803D97C7427E86C107011859D6DF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935D8C96F5B403AA1548B868C2CF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73E6E-89A8-445A-9C67-F4CED45E80E5}"/>
      </w:docPartPr>
      <w:docPartBody>
        <w:p w:rsidR="00000000" w:rsidRDefault="00565043" w:rsidP="00565043">
          <w:pPr>
            <w:pStyle w:val="3935D8C96F5B403AA1548B868C2CFA0C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43"/>
    <w:rsid w:val="00280500"/>
    <w:rsid w:val="0056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65043"/>
    <w:rPr>
      <w:color w:val="808080"/>
    </w:rPr>
  </w:style>
  <w:style w:type="paragraph" w:customStyle="1" w:styleId="CE8BADECE2FE4ED3A3FCC08BD76ADA62">
    <w:name w:val="CE8BADECE2FE4ED3A3FCC08BD76ADA62"/>
    <w:rsid w:val="00565043"/>
  </w:style>
  <w:style w:type="paragraph" w:customStyle="1" w:styleId="CDD2803D97C7427E86C107011859D6DF">
    <w:name w:val="CDD2803D97C7427E86C107011859D6DF"/>
    <w:rsid w:val="00565043"/>
  </w:style>
  <w:style w:type="paragraph" w:customStyle="1" w:styleId="3935D8C96F5B403AA1548B868C2CFA0C">
    <w:name w:val="3935D8C96F5B403AA1548B868C2CFA0C"/>
    <w:rsid w:val="005650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Yamilet Alvarez</dc:creator>
  <cp:keywords/>
  <dc:description/>
  <cp:lastModifiedBy>Yamilet Alvarez</cp:lastModifiedBy>
  <cp:revision>2</cp:revision>
  <dcterms:created xsi:type="dcterms:W3CDTF">2019-10-22T23:04:00Z</dcterms:created>
  <dcterms:modified xsi:type="dcterms:W3CDTF">2019-10-22T23:04:00Z</dcterms:modified>
</cp:coreProperties>
</file>