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029" w:type="pct"/>
        <w:tblInd w:w="-861" w:type="dxa"/>
        <w:tblLook w:val="04A0" w:firstRow="1" w:lastRow="0" w:firstColumn="1" w:lastColumn="0" w:noHBand="0" w:noVBand="1"/>
      </w:tblPr>
      <w:tblGrid>
        <w:gridCol w:w="1923"/>
        <w:gridCol w:w="8710"/>
      </w:tblGrid>
      <w:tr w:rsidR="00BA0041" w:rsidRPr="00814115" w14:paraId="6D7CF93B" w14:textId="77777777" w:rsidTr="00EA731A">
        <w:trPr>
          <w:trHeight w:val="329"/>
        </w:trPr>
        <w:tc>
          <w:tcPr>
            <w:tcW w:w="8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1835AF3" w14:textId="77777777" w:rsidR="00BA0041" w:rsidRPr="00814115" w:rsidRDefault="00BA0041" w:rsidP="00EA731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softHyphen/>
            </w: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4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id w:val="-1931041785"/>
              <w:placeholder>
                <w:docPart w:val="FCB80AA44BE148E281C6EFABA1DF5B08"/>
              </w:placeholder>
            </w:sdtPr>
            <w:sdtContent>
              <w:p w14:paraId="3745027B" w14:textId="77777777" w:rsidR="00BA0041" w:rsidRPr="00814115" w:rsidRDefault="00BA0041" w:rsidP="00EA731A">
                <w:pPr>
                  <w:spacing w:line="240" w:lineRule="auto"/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</w:pPr>
                <w:r w:rsidRPr="00814115"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  <w:t>CU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  <w:t>12</w:t>
                </w:r>
              </w:p>
            </w:sdtContent>
          </w:sdt>
        </w:tc>
      </w:tr>
      <w:tr w:rsidR="00BA0041" w:rsidRPr="00814115" w14:paraId="6717DEE3" w14:textId="77777777" w:rsidTr="00EA731A">
        <w:trPr>
          <w:trHeight w:val="329"/>
        </w:trPr>
        <w:tc>
          <w:tcPr>
            <w:tcW w:w="8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E723063" w14:textId="77777777" w:rsidR="00BA0041" w:rsidRPr="00814115" w:rsidRDefault="00BA0041" w:rsidP="00EA731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4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id w:val="-102657864"/>
              <w:placeholder>
                <w:docPart w:val="FCB80AA44BE148E281C6EFABA1DF5B08"/>
              </w:placeholder>
            </w:sdtPr>
            <w:sdtContent>
              <w:p w14:paraId="2DB72BCB" w14:textId="77777777" w:rsidR="00BA0041" w:rsidRPr="00814115" w:rsidRDefault="00BA0041" w:rsidP="00EA731A">
                <w:pPr>
                  <w:spacing w:line="240" w:lineRule="auto"/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  <w:t>Enviar mensaje</w:t>
                </w:r>
              </w:p>
            </w:sdtContent>
          </w:sdt>
        </w:tc>
      </w:tr>
      <w:tr w:rsidR="00BA0041" w:rsidRPr="00814115" w14:paraId="7934131E" w14:textId="77777777" w:rsidTr="00EA731A">
        <w:trPr>
          <w:trHeight w:val="329"/>
        </w:trPr>
        <w:tc>
          <w:tcPr>
            <w:tcW w:w="8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9CEA9FF" w14:textId="77777777" w:rsidR="00BA0041" w:rsidRPr="00814115" w:rsidRDefault="00BA0041" w:rsidP="00EA731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4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5C54F5" w14:textId="77777777" w:rsidR="00BA0041" w:rsidRPr="00814115" w:rsidRDefault="00BA0041" w:rsidP="00EA731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José Alberto Espinoza Castillo</w:t>
            </w:r>
          </w:p>
        </w:tc>
      </w:tr>
      <w:tr w:rsidR="00BA0041" w:rsidRPr="00814115" w14:paraId="66AA0F06" w14:textId="77777777" w:rsidTr="00EA731A">
        <w:trPr>
          <w:trHeight w:val="329"/>
        </w:trPr>
        <w:tc>
          <w:tcPr>
            <w:tcW w:w="8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DCE571D" w14:textId="77777777" w:rsidR="00BA0041" w:rsidRPr="00814115" w:rsidRDefault="00BA0041" w:rsidP="00EA731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Fecha de creación: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s-ES"/>
            </w:rPr>
            <w:id w:val="858623469"/>
            <w:placeholder>
              <w:docPart w:val="9DB82DF7F19D415CAE237CBC5ADC9ED2"/>
            </w:placeholder>
            <w:date w:fullDate="2019-10-20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42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4FF0DF0E" w14:textId="77777777" w:rsidR="00BA0041" w:rsidRPr="00814115" w:rsidRDefault="00BA0041" w:rsidP="00EA731A">
                <w:pPr>
                  <w:spacing w:line="240" w:lineRule="auto"/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20/10/2019</w:t>
                </w:r>
              </w:p>
            </w:tc>
          </w:sdtContent>
        </w:sdt>
      </w:tr>
      <w:tr w:rsidR="00BA0041" w:rsidRPr="00814115" w14:paraId="3ED42528" w14:textId="77777777" w:rsidTr="00EA731A">
        <w:trPr>
          <w:trHeight w:val="329"/>
        </w:trPr>
        <w:tc>
          <w:tcPr>
            <w:tcW w:w="8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50F4B73" w14:textId="77777777" w:rsidR="00BA0041" w:rsidRPr="00814115" w:rsidRDefault="00BA0041" w:rsidP="00EA731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4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6CE2E54" w14:textId="77777777" w:rsidR="00BA0041" w:rsidRPr="00814115" w:rsidRDefault="00BA0041" w:rsidP="00EA731A">
            <w:pPr>
              <w:tabs>
                <w:tab w:val="left" w:pos="177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s-ES"/>
                </w:rPr>
                <w:id w:val="645004108"/>
                <w:placeholder>
                  <w:docPart w:val="9DB82DF7F19D415CAE237CBC5ADC9ED2"/>
                </w:placeholder>
                <w:showingPlcHdr/>
                <w:date w:fullDate="2019-10-20T00:00:00Z">
                  <w:dateFormat w:val="dd/MM/yyyy"/>
                  <w:lid w:val="es-MX"/>
                  <w:storeMappedDataAs w:val="dateTime"/>
                  <w:calendar w:val="gregorian"/>
                </w:date>
              </w:sdtPr>
              <w:sdtContent>
                <w:r w:rsidRPr="00CC2508">
                  <w:rPr>
                    <w:rStyle w:val="Textodelmarcadordeposicin"/>
                  </w:rPr>
                  <w:t>Haga clic aquí para escribir una fecha.</w:t>
                </w:r>
              </w:sdtContent>
            </w:sdt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</w:tr>
      <w:tr w:rsidR="00BA0041" w:rsidRPr="00814115" w14:paraId="7A851034" w14:textId="77777777" w:rsidTr="00EA731A">
        <w:trPr>
          <w:trHeight w:val="329"/>
        </w:trPr>
        <w:tc>
          <w:tcPr>
            <w:tcW w:w="8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BA244CC" w14:textId="77777777" w:rsidR="00BA0041" w:rsidRPr="00814115" w:rsidRDefault="00BA0041" w:rsidP="00EA731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Actor(es):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s-ES"/>
            </w:rPr>
            <w:id w:val="33317137"/>
            <w:placeholder>
              <w:docPart w:val="FCB80AA44BE148E281C6EFABA1DF5B08"/>
            </w:placeholder>
          </w:sdtPr>
          <w:sdtContent>
            <w:tc>
              <w:tcPr>
                <w:tcW w:w="42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4B363B12" w14:textId="77777777" w:rsidR="00BA0041" w:rsidRPr="00814115" w:rsidRDefault="00BA0041" w:rsidP="00EA731A">
                <w:pPr>
                  <w:spacing w:line="240" w:lineRule="auto"/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  <w:t>Usuario</w:t>
                </w:r>
              </w:p>
            </w:tc>
          </w:sdtContent>
        </w:sdt>
      </w:tr>
      <w:tr w:rsidR="00BA0041" w:rsidRPr="00814115" w14:paraId="70FC04DC" w14:textId="77777777" w:rsidTr="00EA731A">
        <w:trPr>
          <w:trHeight w:val="329"/>
        </w:trPr>
        <w:tc>
          <w:tcPr>
            <w:tcW w:w="8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DCBA5F5" w14:textId="77777777" w:rsidR="00BA0041" w:rsidRPr="00814115" w:rsidRDefault="00BA0041" w:rsidP="00EA731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4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id w:val="526298631"/>
              <w:placeholder>
                <w:docPart w:val="FCB80AA44BE148E281C6EFABA1DF5B08"/>
              </w:placeholder>
            </w:sdtPr>
            <w:sdtContent>
              <w:p w14:paraId="68AA86A3" w14:textId="77777777" w:rsidR="00BA0041" w:rsidRPr="00814115" w:rsidRDefault="00BA0041" w:rsidP="00EA731A">
                <w:pPr>
                  <w:spacing w:line="240" w:lineRule="auto"/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  <w:t>Permitirá al Usuario enviar un mensaje a un chat o grupo del Sistema</w:t>
                </w:r>
              </w:p>
            </w:sdtContent>
          </w:sdt>
        </w:tc>
      </w:tr>
      <w:tr w:rsidR="00BA0041" w:rsidRPr="00814115" w14:paraId="1B37EDE1" w14:textId="77777777" w:rsidTr="00EA731A">
        <w:trPr>
          <w:trHeight w:val="329"/>
        </w:trPr>
        <w:tc>
          <w:tcPr>
            <w:tcW w:w="8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F537079" w14:textId="77777777" w:rsidR="00BA0041" w:rsidRPr="00814115" w:rsidRDefault="00BA0041" w:rsidP="00EA731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4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id w:val="-1383245147"/>
              <w:placeholder>
                <w:docPart w:val="FCB80AA44BE148E281C6EFABA1DF5B08"/>
              </w:placeholder>
            </w:sdtPr>
            <w:sdtContent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  <w:id w:val="-1211872170"/>
                  <w:placeholder>
                    <w:docPart w:val="FCB80AA44BE148E281C6EFABA1DF5B08"/>
                  </w:placeholder>
                </w:sdtPr>
                <w:sdtContent>
                  <w:p w14:paraId="0F0E91E0" w14:textId="77777777" w:rsidR="00BA0041" w:rsidRDefault="00BA0041" w:rsidP="00EA731A">
                    <w:pPr>
                      <w:spacing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  <w:lang w:val="es-ES"/>
                      </w:rPr>
                    </w:pPr>
                    <w:r w:rsidRPr="00814115">
                      <w:rPr>
                        <w:rFonts w:ascii="Times New Roman" w:hAnsi="Times New Roman" w:cs="Times New Roman"/>
                        <w:sz w:val="24"/>
                        <w:szCs w:val="24"/>
                        <w:lang w:val="es-ES"/>
                      </w:rPr>
                      <w:t>Pre01.-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s-ES"/>
                      </w:rPr>
                      <w:t xml:space="preserve"> Debe haber una cuenta de usuario activa.</w:t>
                    </w:r>
                  </w:p>
                  <w:p w14:paraId="3CFEEF87" w14:textId="77777777" w:rsidR="00BA0041" w:rsidRPr="00814115" w:rsidRDefault="00BA0041" w:rsidP="00EA731A">
                    <w:pPr>
                      <w:spacing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  <w:lang w:val="es-ES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s-ES"/>
                      </w:rPr>
                      <w:t>Pre02.- Debe haber una conexión a Internet</w:t>
                    </w:r>
                  </w:p>
                </w:sdtContent>
              </w:sdt>
            </w:sdtContent>
          </w:sdt>
        </w:tc>
      </w:tr>
      <w:tr w:rsidR="00BA0041" w:rsidRPr="00814115" w14:paraId="4A8C633C" w14:textId="77777777" w:rsidTr="00EA731A">
        <w:trPr>
          <w:trHeight w:val="329"/>
        </w:trPr>
        <w:tc>
          <w:tcPr>
            <w:tcW w:w="8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4BAD906D" w14:textId="77777777" w:rsidR="00BA0041" w:rsidRPr="00814115" w:rsidRDefault="00BA0041" w:rsidP="00EA731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Disparador:</w:t>
            </w:r>
          </w:p>
        </w:tc>
        <w:tc>
          <w:tcPr>
            <w:tcW w:w="4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C8A8E92" w14:textId="77777777" w:rsidR="00BA0041" w:rsidRPr="00E86642" w:rsidRDefault="00BA0041" w:rsidP="00EA731A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Usuario hace clic en un chat de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GUIChatsRecientes</w:t>
            </w:r>
          </w:p>
        </w:tc>
      </w:tr>
      <w:tr w:rsidR="00BA0041" w:rsidRPr="00814115" w14:paraId="75997C94" w14:textId="77777777" w:rsidTr="00EA731A">
        <w:trPr>
          <w:trHeight w:val="329"/>
        </w:trPr>
        <w:tc>
          <w:tcPr>
            <w:tcW w:w="8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6C7D9BB" w14:textId="77777777" w:rsidR="00BA0041" w:rsidRPr="00814115" w:rsidRDefault="00BA0041" w:rsidP="00EA731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4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BF881BF" w14:textId="77777777" w:rsidR="00BA0041" w:rsidRDefault="00BA0041" w:rsidP="00BA0041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El Sistema desplegara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GUIChat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con:</w:t>
            </w:r>
          </w:p>
          <w:p w14:paraId="479659AC" w14:textId="77777777" w:rsidR="00BA0041" w:rsidRDefault="00BA0041" w:rsidP="00BA0041">
            <w:pPr>
              <w:pStyle w:val="Prrafodelista"/>
              <w:numPr>
                <w:ilvl w:val="1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Input para mensajes</w:t>
            </w:r>
          </w:p>
          <w:p w14:paraId="6DFAFACA" w14:textId="77777777" w:rsidR="00BA0041" w:rsidRDefault="00BA0041" w:rsidP="00BA0041">
            <w:pPr>
              <w:pStyle w:val="Prrafodelista"/>
              <w:numPr>
                <w:ilvl w:val="1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Botón de enviar</w:t>
            </w:r>
          </w:p>
          <w:p w14:paraId="50741962" w14:textId="77777777" w:rsidR="00BA0041" w:rsidRDefault="00BA0041" w:rsidP="00BA0041">
            <w:pPr>
              <w:pStyle w:val="Prrafodelista"/>
              <w:numPr>
                <w:ilvl w:val="1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Botón para chat de voz </w:t>
            </w:r>
          </w:p>
          <w:p w14:paraId="10FEA423" w14:textId="77777777" w:rsidR="00BA0041" w:rsidRPr="002310E6" w:rsidRDefault="00BA0041" w:rsidP="00BA0041">
            <w:pPr>
              <w:pStyle w:val="Prrafodelista"/>
              <w:numPr>
                <w:ilvl w:val="1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Mensajes ordenados del mas reciente hacia el mas antiguo.</w:t>
            </w:r>
          </w:p>
          <w:p w14:paraId="13EB9CE6" w14:textId="77777777" w:rsidR="00BA0041" w:rsidRDefault="00BA0041" w:rsidP="00BA0041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Usuario escribe un mensaje y hace clic en “Enviar”.</w:t>
            </w:r>
          </w:p>
          <w:p w14:paraId="50EED049" w14:textId="77777777" w:rsidR="00BA0041" w:rsidRDefault="00BA0041" w:rsidP="00BA0041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Sistema envía el mensaje a los integrantes del chat.</w:t>
            </w:r>
          </w:p>
          <w:p w14:paraId="74B96B37" w14:textId="77777777" w:rsidR="00BA0041" w:rsidRDefault="00BA0041" w:rsidP="00BA0041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Sistema despliega el mensaje enviado arriba del input de mensajes.</w:t>
            </w:r>
          </w:p>
          <w:p w14:paraId="08531000" w14:textId="77777777" w:rsidR="00BA0041" w:rsidRPr="0004020D" w:rsidRDefault="00BA0041" w:rsidP="00BA0041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Termina caso de uso</w:t>
            </w:r>
          </w:p>
        </w:tc>
      </w:tr>
      <w:tr w:rsidR="00BA0041" w:rsidRPr="00814115" w14:paraId="68F0FCED" w14:textId="77777777" w:rsidTr="00EA731A">
        <w:trPr>
          <w:trHeight w:val="329"/>
        </w:trPr>
        <w:tc>
          <w:tcPr>
            <w:tcW w:w="8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C4D3CE5" w14:textId="77777777" w:rsidR="00BA0041" w:rsidRPr="00814115" w:rsidRDefault="00BA0041" w:rsidP="00EA731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4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A25CBDF" w14:textId="77777777" w:rsidR="00BA0041" w:rsidRDefault="00BA0041" w:rsidP="00EA731A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3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FA-1.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Usuario hace clic en “Mensaje de voz”</w:t>
            </w:r>
          </w:p>
          <w:p w14:paraId="770B0A11" w14:textId="77777777" w:rsidR="00BA0041" w:rsidRDefault="00BA0041" w:rsidP="00BA0041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empieza la captura de voz y muestra un cronometro con el tiempo transcurrido del mensaje</w:t>
            </w:r>
          </w:p>
          <w:p w14:paraId="7D8E2921" w14:textId="77777777" w:rsidR="00BA0041" w:rsidRDefault="00BA0041" w:rsidP="00BA0041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termina de grabar y selecciona “Enviar”</w:t>
            </w:r>
          </w:p>
          <w:p w14:paraId="51CCDA09" w14:textId="77777777" w:rsidR="00BA0041" w:rsidRDefault="00BA0041" w:rsidP="00BA0041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Sistema envía el mensaje a los integrantes del chat (Uno para el chat personal o varios para el chat grupal)</w:t>
            </w:r>
          </w:p>
          <w:p w14:paraId="3AD57FA2" w14:textId="77777777" w:rsidR="00BA0041" w:rsidRPr="00BD5C61" w:rsidRDefault="00BA0041" w:rsidP="00BA0041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Sistema despliega el mensaje enviado arriba del input de mensajes.</w:t>
            </w:r>
          </w:p>
          <w:p w14:paraId="2B8E4710" w14:textId="77777777" w:rsidR="00BA0041" w:rsidRPr="00066B97" w:rsidRDefault="00BA0041" w:rsidP="00BA0041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Termina caso de uso</w:t>
            </w:r>
          </w:p>
          <w:p w14:paraId="0C490928" w14:textId="77777777" w:rsidR="00BA0041" w:rsidRPr="00066B97" w:rsidRDefault="00BA0041" w:rsidP="00EA731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0041" w:rsidRPr="00814115" w14:paraId="5F9F14ED" w14:textId="77777777" w:rsidTr="00EA731A">
        <w:trPr>
          <w:trHeight w:val="329"/>
        </w:trPr>
        <w:tc>
          <w:tcPr>
            <w:tcW w:w="8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023EF30" w14:textId="77777777" w:rsidR="00BA0041" w:rsidRPr="00814115" w:rsidRDefault="00BA0041" w:rsidP="00EA731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Excepciones: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438530833"/>
            <w:placeholder>
              <w:docPart w:val="FCB80AA44BE148E281C6EFABA1DF5B08"/>
            </w:placeholder>
          </w:sdtPr>
          <w:sdtEndPr>
            <w:rPr>
              <w:rFonts w:asciiTheme="minorHAnsi" w:hAnsiTheme="minorHAnsi" w:cstheme="minorBidi"/>
              <w:sz w:val="22"/>
              <w:szCs w:val="22"/>
            </w:rPr>
          </w:sdtEndPr>
          <w:sdtContent>
            <w:tc>
              <w:tcPr>
                <w:tcW w:w="42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7D9BA4CE" w14:textId="77777777" w:rsidR="00BA0041" w:rsidRPr="009B1DA4" w:rsidRDefault="00BA0041" w:rsidP="00EA731A">
                <w:pPr>
                  <w:spacing w:line="240" w:lineRule="auto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  <w:u w:val="single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t xml:space="preserve">Error 500: </w:t>
                </w:r>
                <w:r w:rsidRPr="009B1DA4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t xml:space="preserve">No se ha podido </w:t>
                </w:r>
                <w:r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t>acceder a la información solicitada</w:t>
                </w:r>
                <w:r w:rsidRPr="009B1DA4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t>.</w:t>
                </w:r>
              </w:p>
              <w:p w14:paraId="570E5EA8" w14:textId="77777777" w:rsidR="00BA0041" w:rsidRDefault="00BA0041" w:rsidP="00BA0041">
                <w:pPr>
                  <w:pStyle w:val="Prrafodelista"/>
                  <w:numPr>
                    <w:ilvl w:val="0"/>
                    <w:numId w:val="3"/>
                  </w:numPr>
                  <w:spacing w:line="24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814115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El Sistema muestra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un pop-up con el mensaje “Ocurrió un error en el servidor. Inténtelo mas tarde”.</w:t>
                </w:r>
              </w:p>
              <w:p w14:paraId="5D5249F1" w14:textId="77777777" w:rsidR="00BA0041" w:rsidRDefault="00BA0041" w:rsidP="00BA0041">
                <w:pPr>
                  <w:pStyle w:val="Prrafodelista"/>
                  <w:numPr>
                    <w:ilvl w:val="0"/>
                    <w:numId w:val="3"/>
                  </w:numPr>
                  <w:spacing w:line="24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Termina caso de uso</w:t>
                </w:r>
              </w:p>
              <w:p w14:paraId="38EB8682" w14:textId="77777777" w:rsidR="00BA0041" w:rsidRDefault="00BA0041" w:rsidP="00EA731A">
                <w:pPr>
                  <w:spacing w:line="240" w:lineRule="auto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t>Error 500: No se ha podido enviar el mensaje por falla con la conexión</w:t>
                </w:r>
              </w:p>
              <w:p w14:paraId="3E93E88B" w14:textId="77777777" w:rsidR="00BA0041" w:rsidRDefault="00BA0041" w:rsidP="00BA0041">
                <w:pPr>
                  <w:pStyle w:val="Prrafodelista"/>
                  <w:numPr>
                    <w:ilvl w:val="0"/>
                    <w:numId w:val="4"/>
                  </w:numPr>
                  <w:spacing w:line="24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lastRenderedPageBreak/>
                  <w:t>El Sistema almacena los mensajes enviados al cliente en una cola de mensajes pendientes</w:t>
                </w:r>
              </w:p>
              <w:p w14:paraId="4B4CE2A1" w14:textId="77777777" w:rsidR="00BA0041" w:rsidRPr="00BD5C61" w:rsidRDefault="00BA0041" w:rsidP="00BA0041">
                <w:pPr>
                  <w:pStyle w:val="Prrafodelista"/>
                  <w:numPr>
                    <w:ilvl w:val="0"/>
                    <w:numId w:val="4"/>
                  </w:numPr>
                  <w:spacing w:line="24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Cuando se recupere la conexión a internet el Sistema deberá enviar los mensajes de la cola de mensajes pendientes</w:t>
                </w:r>
              </w:p>
            </w:tc>
          </w:sdtContent>
        </w:sdt>
      </w:tr>
      <w:tr w:rsidR="00BA0041" w:rsidRPr="00814115" w14:paraId="47C8C2F0" w14:textId="77777777" w:rsidTr="00EA731A">
        <w:trPr>
          <w:trHeight w:val="329"/>
        </w:trPr>
        <w:tc>
          <w:tcPr>
            <w:tcW w:w="8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4F2AB26" w14:textId="77777777" w:rsidR="00BA0041" w:rsidRPr="00814115" w:rsidRDefault="00BA0041" w:rsidP="00EA731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lastRenderedPageBreak/>
              <w:t>Postcondiciones:</w:t>
            </w:r>
          </w:p>
        </w:tc>
        <w:tc>
          <w:tcPr>
            <w:tcW w:w="4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id w:val="25998172"/>
              <w:placeholder>
                <w:docPart w:val="FCB80AA44BE148E281C6EFABA1DF5B08"/>
              </w:placeholder>
            </w:sdtPr>
            <w:sdtContent>
              <w:p w14:paraId="1C9CD5F4" w14:textId="77777777" w:rsidR="00BA0041" w:rsidRPr="006E7C4E" w:rsidRDefault="00BA0041" w:rsidP="00EA731A">
                <w:pPr>
                  <w:spacing w:line="240" w:lineRule="auto"/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</w:pPr>
                <w:r w:rsidRPr="00814115"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  <w:t>PosCO0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  <w:t>1</w:t>
                </w:r>
                <w:r w:rsidRPr="00814115"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  <w:t xml:space="preserve"> – Si el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  <w:t>flujo normal concluyo sin errores deberá haber un nuevo mensaje de voz o texto enviado a los integrantes del chat.</w:t>
                </w:r>
              </w:p>
            </w:sdtContent>
          </w:sdt>
        </w:tc>
      </w:tr>
      <w:tr w:rsidR="00BA0041" w:rsidRPr="00814115" w14:paraId="1E7695F7" w14:textId="77777777" w:rsidTr="00EA731A">
        <w:trPr>
          <w:trHeight w:val="329"/>
        </w:trPr>
        <w:tc>
          <w:tcPr>
            <w:tcW w:w="8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BEB4E18" w14:textId="77777777" w:rsidR="00BA0041" w:rsidRPr="00814115" w:rsidRDefault="00BA0041" w:rsidP="00EA731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Prioridad: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s-ES"/>
            </w:rPr>
            <w:id w:val="1052806166"/>
            <w:placeholder>
              <w:docPart w:val="C460DAFCE89F42F3AD491B2FF2DCE9F4"/>
            </w:placeholder>
            <w:comboBox>
              <w:listItem w:value="Elija un elemento."/>
            </w:comboBox>
          </w:sdtPr>
          <w:sdtContent>
            <w:tc>
              <w:tcPr>
                <w:tcW w:w="42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0D1FF7EA" w14:textId="77777777" w:rsidR="00BA0041" w:rsidRPr="00814115" w:rsidRDefault="00BA0041" w:rsidP="00EA731A">
                <w:pPr>
                  <w:spacing w:line="240" w:lineRule="auto"/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  <w:t>Alta</w:t>
                </w:r>
              </w:p>
            </w:tc>
          </w:sdtContent>
        </w:sdt>
      </w:tr>
    </w:tbl>
    <w:p w14:paraId="3224355E" w14:textId="77777777" w:rsidR="00AE69AA" w:rsidRDefault="00BA0041">
      <w:bookmarkStart w:id="0" w:name="_GoBack"/>
      <w:bookmarkEnd w:id="0"/>
    </w:p>
    <w:sectPr w:rsidR="00AE69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31150"/>
    <w:multiLevelType w:val="hybridMultilevel"/>
    <w:tmpl w:val="407099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75554"/>
    <w:multiLevelType w:val="hybridMultilevel"/>
    <w:tmpl w:val="E668EA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F2390F"/>
    <w:multiLevelType w:val="hybridMultilevel"/>
    <w:tmpl w:val="A31AA4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7D50A7"/>
    <w:multiLevelType w:val="hybridMultilevel"/>
    <w:tmpl w:val="103EA0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688"/>
    <w:rsid w:val="001F1688"/>
    <w:rsid w:val="00834DCC"/>
    <w:rsid w:val="00AA0F78"/>
    <w:rsid w:val="00B25E50"/>
    <w:rsid w:val="00BA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1B31DD-BFF5-416D-90E7-76A14D469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0041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004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A00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CB80AA44BE148E281C6EFABA1DF5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6CD37-FDE6-4294-A6A0-1EEDFF651161}"/>
      </w:docPartPr>
      <w:docPartBody>
        <w:p w:rsidR="00000000" w:rsidRDefault="006E6373" w:rsidP="006E6373">
          <w:pPr>
            <w:pStyle w:val="FCB80AA44BE148E281C6EFABA1DF5B08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DB82DF7F19D415CAE237CBC5ADC9E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787B4-B498-4DF5-A639-04A8E560710B}"/>
      </w:docPartPr>
      <w:docPartBody>
        <w:p w:rsidR="00000000" w:rsidRDefault="006E6373" w:rsidP="006E6373">
          <w:pPr>
            <w:pStyle w:val="9DB82DF7F19D415CAE237CBC5ADC9ED2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C460DAFCE89F42F3AD491B2FF2DCE9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81B55-B037-41EA-A5B6-9DCEEC5C8A4F}"/>
      </w:docPartPr>
      <w:docPartBody>
        <w:p w:rsidR="00000000" w:rsidRDefault="006E6373" w:rsidP="006E6373">
          <w:pPr>
            <w:pStyle w:val="C460DAFCE89F42F3AD491B2FF2DCE9F4"/>
          </w:pPr>
          <w:r w:rsidRPr="00CC2508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373"/>
    <w:rsid w:val="006E6373"/>
    <w:rsid w:val="00F2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E6373"/>
    <w:rPr>
      <w:color w:val="808080"/>
    </w:rPr>
  </w:style>
  <w:style w:type="paragraph" w:customStyle="1" w:styleId="FCB80AA44BE148E281C6EFABA1DF5B08">
    <w:name w:val="FCB80AA44BE148E281C6EFABA1DF5B08"/>
    <w:rsid w:val="006E6373"/>
  </w:style>
  <w:style w:type="paragraph" w:customStyle="1" w:styleId="9DB82DF7F19D415CAE237CBC5ADC9ED2">
    <w:name w:val="9DB82DF7F19D415CAE237CBC5ADC9ED2"/>
    <w:rsid w:val="006E6373"/>
  </w:style>
  <w:style w:type="paragraph" w:customStyle="1" w:styleId="C460DAFCE89F42F3AD491B2FF2DCE9F4">
    <w:name w:val="C460DAFCE89F42F3AD491B2FF2DCE9F4"/>
    <w:rsid w:val="006E63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Yamilet Alvarez</dc:creator>
  <cp:keywords/>
  <dc:description/>
  <cp:lastModifiedBy>Yamilet Alvarez</cp:lastModifiedBy>
  <cp:revision>2</cp:revision>
  <dcterms:created xsi:type="dcterms:W3CDTF">2019-10-22T23:12:00Z</dcterms:created>
  <dcterms:modified xsi:type="dcterms:W3CDTF">2019-10-22T23:13:00Z</dcterms:modified>
</cp:coreProperties>
</file>