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B874" w14:textId="3E98653B" w:rsidR="004E5F36" w:rsidRDefault="004E5F36" w:rsidP="00B5767C">
      <w:pPr>
        <w:jc w:val="center"/>
        <w:rPr>
          <w:lang w:val="en-US"/>
        </w:rPr>
      </w:pPr>
      <w:r>
        <w:rPr>
          <w:lang w:val="en-US"/>
        </w:rPr>
        <w:t>EXPERIMENT NO. 4</w:t>
      </w:r>
    </w:p>
    <w:p w14:paraId="4EAB9333" w14:textId="2CF2AAAD" w:rsidR="004E5F36" w:rsidRDefault="00B5767C">
      <w:r w:rsidRPr="00B5767C">
        <w:rPr>
          <w:b/>
          <w:bCs/>
        </w:rPr>
        <w:t>Aim:</w:t>
      </w:r>
      <w:r w:rsidRPr="00B5767C">
        <w:br/>
        <w:t>To develop RESTful APIs using Spring Boot and MongoDB for performing CRUD operations on car inventory data.</w:t>
      </w:r>
    </w:p>
    <w:p w14:paraId="5C7CB49B" w14:textId="1B7AFFBC" w:rsidR="00B5767C" w:rsidRDefault="00B5767C">
      <w:r w:rsidRPr="00B5767C">
        <w:rPr>
          <w:b/>
          <w:bCs/>
        </w:rPr>
        <w:t>Theory:</w:t>
      </w:r>
      <w:r w:rsidRPr="00B5767C">
        <w:br/>
        <w:t xml:space="preserve">REST APIs allow communication between the frontend and backend using HTTP methods such as </w:t>
      </w:r>
      <w:r w:rsidRPr="00B5767C">
        <w:rPr>
          <w:b/>
          <w:bCs/>
        </w:rPr>
        <w:t>GET, POST, PUT, and DELETE</w:t>
      </w:r>
      <w:r w:rsidRPr="00B5767C">
        <w:t xml:space="preserve">. Spring Boot is used to create the REST API, while </w:t>
      </w:r>
      <w:r w:rsidRPr="00B5767C">
        <w:rPr>
          <w:b/>
          <w:bCs/>
        </w:rPr>
        <w:t>Spring Data MongoDB</w:t>
      </w:r>
      <w:r w:rsidRPr="00B5767C">
        <w:t xml:space="preserve"> connects the application with MongoDB for storing car documents. Postman is used to test the API operations, validation, and responses.</w:t>
      </w:r>
    </w:p>
    <w:p w14:paraId="1B39D1CA" w14:textId="235BBB8D" w:rsidR="004F6729" w:rsidRDefault="004F6729">
      <w:pPr>
        <w:rPr>
          <w:lang w:val="en-US"/>
        </w:rPr>
      </w:pPr>
      <w:r>
        <w:t>OUTPUT:</w:t>
      </w:r>
    </w:p>
    <w:p w14:paraId="594C8AFA" w14:textId="273ADB67" w:rsidR="004E5F36" w:rsidRDefault="004E5F36">
      <w:pPr>
        <w:rPr>
          <w:lang w:val="en-US"/>
        </w:rPr>
      </w:pPr>
      <w:r w:rsidRPr="004E5F36">
        <w:rPr>
          <w:lang w:val="en-US"/>
        </w:rPr>
        <w:drawing>
          <wp:inline distT="0" distB="0" distL="0" distR="0" wp14:anchorId="1E2912F1" wp14:editId="7456FBFC">
            <wp:extent cx="5731510" cy="2769235"/>
            <wp:effectExtent l="0" t="0" r="2540" b="0"/>
            <wp:docPr id="48927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72895" name=""/>
                    <pic:cNvPicPr/>
                  </pic:nvPicPr>
                  <pic:blipFill>
                    <a:blip r:embed="rId6"/>
                    <a:stretch>
                      <a:fillRect/>
                    </a:stretch>
                  </pic:blipFill>
                  <pic:spPr>
                    <a:xfrm>
                      <a:off x="0" y="0"/>
                      <a:ext cx="5731510" cy="2769235"/>
                    </a:xfrm>
                    <a:prstGeom prst="rect">
                      <a:avLst/>
                    </a:prstGeom>
                  </pic:spPr>
                </pic:pic>
              </a:graphicData>
            </a:graphic>
          </wp:inline>
        </w:drawing>
      </w:r>
    </w:p>
    <w:p w14:paraId="5B5453D7" w14:textId="065DD8A3" w:rsidR="004E5F36" w:rsidRDefault="004E5F36">
      <w:pPr>
        <w:rPr>
          <w:lang w:val="en-US"/>
        </w:rPr>
      </w:pPr>
      <w:r w:rsidRPr="004E5F36">
        <w:rPr>
          <w:lang w:val="en-US"/>
        </w:rPr>
        <w:drawing>
          <wp:inline distT="0" distB="0" distL="0" distR="0" wp14:anchorId="6C594A42" wp14:editId="32680DAD">
            <wp:extent cx="5731510" cy="2287905"/>
            <wp:effectExtent l="0" t="0" r="2540" b="0"/>
            <wp:docPr id="49694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0599" name=""/>
                    <pic:cNvPicPr/>
                  </pic:nvPicPr>
                  <pic:blipFill>
                    <a:blip r:embed="rId7"/>
                    <a:stretch>
                      <a:fillRect/>
                    </a:stretch>
                  </pic:blipFill>
                  <pic:spPr>
                    <a:xfrm>
                      <a:off x="0" y="0"/>
                      <a:ext cx="5731510" cy="2287905"/>
                    </a:xfrm>
                    <a:prstGeom prst="rect">
                      <a:avLst/>
                    </a:prstGeom>
                  </pic:spPr>
                </pic:pic>
              </a:graphicData>
            </a:graphic>
          </wp:inline>
        </w:drawing>
      </w:r>
    </w:p>
    <w:p w14:paraId="37C47233" w14:textId="17FFCA06" w:rsidR="004E5F36" w:rsidRDefault="004E5F36">
      <w:pPr>
        <w:rPr>
          <w:lang w:val="en-US"/>
        </w:rPr>
      </w:pPr>
      <w:r w:rsidRPr="004E5F36">
        <w:rPr>
          <w:lang w:val="en-US"/>
        </w:rPr>
        <w:lastRenderedPageBreak/>
        <w:drawing>
          <wp:inline distT="0" distB="0" distL="0" distR="0" wp14:anchorId="024C911C" wp14:editId="49A5A209">
            <wp:extent cx="5731510" cy="2724785"/>
            <wp:effectExtent l="0" t="0" r="2540" b="0"/>
            <wp:docPr id="210857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3306" name=""/>
                    <pic:cNvPicPr/>
                  </pic:nvPicPr>
                  <pic:blipFill>
                    <a:blip r:embed="rId8"/>
                    <a:stretch>
                      <a:fillRect/>
                    </a:stretch>
                  </pic:blipFill>
                  <pic:spPr>
                    <a:xfrm>
                      <a:off x="0" y="0"/>
                      <a:ext cx="5731510" cy="2724785"/>
                    </a:xfrm>
                    <a:prstGeom prst="rect">
                      <a:avLst/>
                    </a:prstGeom>
                  </pic:spPr>
                </pic:pic>
              </a:graphicData>
            </a:graphic>
          </wp:inline>
        </w:drawing>
      </w:r>
    </w:p>
    <w:p w14:paraId="52EB7CAF" w14:textId="578C2DC3" w:rsidR="005D3084" w:rsidRDefault="004E5F36">
      <w:pPr>
        <w:rPr>
          <w:lang w:val="en-US"/>
        </w:rPr>
      </w:pPr>
      <w:r>
        <w:rPr>
          <w:lang w:val="en-US"/>
        </w:rPr>
        <w:t>Main.jsx</w:t>
      </w:r>
    </w:p>
    <w:p w14:paraId="1B8BDE53" w14:textId="77777777" w:rsidR="004E5F36" w:rsidRPr="004E5F36" w:rsidRDefault="004E5F36" w:rsidP="004E5F36">
      <w:r w:rsidRPr="004E5F36">
        <w:t>import { StrictMode } from 'react'</w:t>
      </w:r>
    </w:p>
    <w:p w14:paraId="5FDCD324" w14:textId="77777777" w:rsidR="004E5F36" w:rsidRPr="004E5F36" w:rsidRDefault="004E5F36" w:rsidP="004E5F36">
      <w:r w:rsidRPr="004E5F36">
        <w:t>import { createRoot } from 'react-dom/client'</w:t>
      </w:r>
    </w:p>
    <w:p w14:paraId="359D06BD" w14:textId="77777777" w:rsidR="004E5F36" w:rsidRPr="004E5F36" w:rsidRDefault="004E5F36" w:rsidP="004E5F36">
      <w:r w:rsidRPr="004E5F36">
        <w:t>import { BrowserRouter } from 'react-router-dom'</w:t>
      </w:r>
    </w:p>
    <w:p w14:paraId="64184165" w14:textId="77777777" w:rsidR="004E5F36" w:rsidRPr="004E5F36" w:rsidRDefault="004E5F36" w:rsidP="004E5F36">
      <w:r w:rsidRPr="004E5F36">
        <w:t>import App from './App'</w:t>
      </w:r>
    </w:p>
    <w:p w14:paraId="1191BD80" w14:textId="77777777" w:rsidR="004E5F36" w:rsidRPr="004E5F36" w:rsidRDefault="004E5F36" w:rsidP="004E5F36">
      <w:r w:rsidRPr="004E5F36">
        <w:t>import './index.css'</w:t>
      </w:r>
    </w:p>
    <w:p w14:paraId="1F1F8A01" w14:textId="77777777" w:rsidR="004E5F36" w:rsidRPr="004E5F36" w:rsidRDefault="004E5F36" w:rsidP="004E5F36">
      <w:r w:rsidRPr="004E5F36">
        <w:t>import { AuthProvider } from './context/AuthContext'</w:t>
      </w:r>
    </w:p>
    <w:p w14:paraId="17FE0C2D" w14:textId="77777777" w:rsidR="004E5F36" w:rsidRPr="004E5F36" w:rsidRDefault="004E5F36" w:rsidP="004E5F36">
      <w:r w:rsidRPr="004E5F36">
        <w:t>import { CarProvider } from './context/CarContext'</w:t>
      </w:r>
    </w:p>
    <w:p w14:paraId="0825DC97" w14:textId="77777777" w:rsidR="004E5F36" w:rsidRPr="004E5F36" w:rsidRDefault="004E5F36" w:rsidP="004E5F36">
      <w:r w:rsidRPr="004E5F36">
        <w:t>import { FavouritesProvider } from './context/FavouritesContext'</w:t>
      </w:r>
    </w:p>
    <w:p w14:paraId="2F8C2FD9" w14:textId="77777777" w:rsidR="004E5F36" w:rsidRPr="004E5F36" w:rsidRDefault="004E5F36" w:rsidP="004E5F36">
      <w:r w:rsidRPr="004E5F36">
        <w:t>import { CompareProvider } from './context/CompareContext'</w:t>
      </w:r>
    </w:p>
    <w:p w14:paraId="30146B01" w14:textId="77777777" w:rsidR="004E5F36" w:rsidRPr="004E5F36" w:rsidRDefault="004E5F36" w:rsidP="004E5F36"/>
    <w:p w14:paraId="1A59D0AB" w14:textId="77777777" w:rsidR="004E5F36" w:rsidRPr="004E5F36" w:rsidRDefault="004E5F36" w:rsidP="004E5F36">
      <w:r w:rsidRPr="004E5F36">
        <w:t>createRoot(document.getElementById('root')).render(</w:t>
      </w:r>
    </w:p>
    <w:p w14:paraId="02A6F8A8" w14:textId="77777777" w:rsidR="004E5F36" w:rsidRPr="004E5F36" w:rsidRDefault="004E5F36" w:rsidP="004E5F36">
      <w:r w:rsidRPr="004E5F36">
        <w:t>  &lt;StrictMode&gt;</w:t>
      </w:r>
    </w:p>
    <w:p w14:paraId="5A9DF1E9" w14:textId="77777777" w:rsidR="004E5F36" w:rsidRPr="004E5F36" w:rsidRDefault="004E5F36" w:rsidP="004E5F36">
      <w:r w:rsidRPr="004E5F36">
        <w:t>    &lt;BrowserRouter&gt;</w:t>
      </w:r>
    </w:p>
    <w:p w14:paraId="78567047" w14:textId="77777777" w:rsidR="004E5F36" w:rsidRPr="004E5F36" w:rsidRDefault="004E5F36" w:rsidP="004E5F36">
      <w:r w:rsidRPr="004E5F36">
        <w:t>      &lt;AuthProvider&gt;</w:t>
      </w:r>
    </w:p>
    <w:p w14:paraId="271E5592" w14:textId="77777777" w:rsidR="004E5F36" w:rsidRPr="004E5F36" w:rsidRDefault="004E5F36" w:rsidP="004E5F36">
      <w:r w:rsidRPr="004E5F36">
        <w:t>        &lt;CarProvider&gt;</w:t>
      </w:r>
    </w:p>
    <w:p w14:paraId="51C58C98" w14:textId="77777777" w:rsidR="004E5F36" w:rsidRPr="004E5F36" w:rsidRDefault="004E5F36" w:rsidP="004E5F36">
      <w:r w:rsidRPr="004E5F36">
        <w:t>          &lt;FavouritesProvider&gt;</w:t>
      </w:r>
    </w:p>
    <w:p w14:paraId="22AF72CB" w14:textId="77777777" w:rsidR="004E5F36" w:rsidRPr="004E5F36" w:rsidRDefault="004E5F36" w:rsidP="004E5F36">
      <w:r w:rsidRPr="004E5F36">
        <w:t>            &lt;CompareProvider&gt;</w:t>
      </w:r>
    </w:p>
    <w:p w14:paraId="3FD3ABD7" w14:textId="77777777" w:rsidR="004E5F36" w:rsidRPr="004E5F36" w:rsidRDefault="004E5F36" w:rsidP="004E5F36">
      <w:r w:rsidRPr="004E5F36">
        <w:t>              &lt;App /&gt;</w:t>
      </w:r>
    </w:p>
    <w:p w14:paraId="367425A2" w14:textId="77777777" w:rsidR="004E5F36" w:rsidRPr="004E5F36" w:rsidRDefault="004E5F36" w:rsidP="004E5F36">
      <w:r w:rsidRPr="004E5F36">
        <w:t>            &lt;/CompareProvider&gt;</w:t>
      </w:r>
    </w:p>
    <w:p w14:paraId="20D4791E" w14:textId="77777777" w:rsidR="004E5F36" w:rsidRPr="004E5F36" w:rsidRDefault="004E5F36" w:rsidP="004E5F36">
      <w:r w:rsidRPr="004E5F36">
        <w:t>          &lt;/FavouritesProvider&gt;</w:t>
      </w:r>
    </w:p>
    <w:p w14:paraId="12372F65" w14:textId="77777777" w:rsidR="004E5F36" w:rsidRPr="004E5F36" w:rsidRDefault="004E5F36" w:rsidP="004E5F36">
      <w:r w:rsidRPr="004E5F36">
        <w:lastRenderedPageBreak/>
        <w:t>        &lt;/CarProvider&gt;</w:t>
      </w:r>
    </w:p>
    <w:p w14:paraId="6A21F1B5" w14:textId="77777777" w:rsidR="004E5F36" w:rsidRPr="004E5F36" w:rsidRDefault="004E5F36" w:rsidP="004E5F36">
      <w:r w:rsidRPr="004E5F36">
        <w:t>      &lt;/AuthProvider&gt;</w:t>
      </w:r>
    </w:p>
    <w:p w14:paraId="3342998D" w14:textId="77777777" w:rsidR="004E5F36" w:rsidRPr="004E5F36" w:rsidRDefault="004E5F36" w:rsidP="004E5F36">
      <w:r w:rsidRPr="004E5F36">
        <w:t>    &lt;/BrowserRouter&gt;</w:t>
      </w:r>
    </w:p>
    <w:p w14:paraId="1D09862C" w14:textId="77777777" w:rsidR="004E5F36" w:rsidRPr="004E5F36" w:rsidRDefault="004E5F36" w:rsidP="004E5F36">
      <w:r w:rsidRPr="004E5F36">
        <w:t>  &lt;/StrictMode&gt;,</w:t>
      </w:r>
    </w:p>
    <w:p w14:paraId="116D188F" w14:textId="77777777" w:rsidR="004E5F36" w:rsidRPr="004E5F36" w:rsidRDefault="004E5F36" w:rsidP="004E5F36">
      <w:r w:rsidRPr="004E5F36">
        <w:t>)</w:t>
      </w:r>
    </w:p>
    <w:p w14:paraId="129C6D20" w14:textId="036D4975" w:rsidR="004E5F36" w:rsidRDefault="004E5F36">
      <w:pPr>
        <w:rPr>
          <w:lang w:val="en-US"/>
        </w:rPr>
      </w:pPr>
      <w:r>
        <w:rPr>
          <w:lang w:val="en-US"/>
        </w:rPr>
        <w:t>POSTMAN:</w:t>
      </w:r>
    </w:p>
    <w:p w14:paraId="7C9F8254" w14:textId="0E57BE97" w:rsidR="004E5F36" w:rsidRDefault="004E5F36" w:rsidP="004E5F36">
      <w:r w:rsidRPr="004E5F36">
        <w:rPr>
          <w:b/>
          <w:bCs/>
        </w:rPr>
        <w:t>GET – Retrieve All Cars</w:t>
      </w:r>
      <w:r w:rsidRPr="004E5F36">
        <w:br/>
      </w:r>
      <w:r w:rsidRPr="004E5F36">
        <w:rPr>
          <w:i/>
          <w:iCs/>
        </w:rPr>
        <w:t>Fetches and displays all car records from the MongoDB database.</w:t>
      </w:r>
      <w:r w:rsidRPr="004E5F36">
        <w:t xml:space="preserve"> </w:t>
      </w:r>
    </w:p>
    <w:p w14:paraId="46056CFD" w14:textId="4C032D55" w:rsidR="004E5F36" w:rsidRPr="004E5F36" w:rsidRDefault="004E5F36" w:rsidP="004E5F36">
      <w:r w:rsidRPr="004E5F36">
        <w:rPr>
          <w:noProof/>
        </w:rPr>
        <w:drawing>
          <wp:inline distT="0" distB="0" distL="0" distR="0" wp14:anchorId="1D4075D3" wp14:editId="5CE670E2">
            <wp:extent cx="5731510" cy="3040380"/>
            <wp:effectExtent l="0" t="0" r="2540" b="7620"/>
            <wp:docPr id="138053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2D4CABE7" w14:textId="7669D3A3" w:rsidR="004E5F36" w:rsidRDefault="004E5F36" w:rsidP="004E5F36">
      <w:r w:rsidRPr="004E5F36">
        <w:rPr>
          <w:b/>
          <w:bCs/>
        </w:rPr>
        <w:t>POST – Create New Car</w:t>
      </w:r>
      <w:r w:rsidRPr="004E5F36">
        <w:br/>
      </w:r>
      <w:r w:rsidRPr="004E5F36">
        <w:rPr>
          <w:i/>
          <w:iCs/>
        </w:rPr>
        <w:t>Creates a new car record and stores it in the MongoDB database.</w:t>
      </w:r>
      <w:r w:rsidRPr="004E5F36">
        <w:t xml:space="preserve"> </w:t>
      </w:r>
    </w:p>
    <w:p w14:paraId="7EE4B9BE" w14:textId="18F15E67" w:rsidR="004E5F36" w:rsidRPr="004E5F36" w:rsidRDefault="004E5F36" w:rsidP="004E5F36">
      <w:r w:rsidRPr="004E5F36">
        <w:rPr>
          <w:noProof/>
        </w:rPr>
        <w:lastRenderedPageBreak/>
        <w:drawing>
          <wp:inline distT="0" distB="0" distL="0" distR="0" wp14:anchorId="4738EAF5" wp14:editId="5998FB1D">
            <wp:extent cx="5731510" cy="3056890"/>
            <wp:effectExtent l="0" t="0" r="2540" b="0"/>
            <wp:docPr id="1783503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716B9960" w14:textId="057EF3CA" w:rsidR="004E5F36" w:rsidRDefault="004E5F36" w:rsidP="004E5F36">
      <w:r w:rsidRPr="004E5F36">
        <w:rPr>
          <w:b/>
          <w:bCs/>
        </w:rPr>
        <w:t>GET – Retrieve Car by ID</w:t>
      </w:r>
      <w:r w:rsidRPr="004E5F36">
        <w:br/>
      </w:r>
      <w:r w:rsidRPr="004E5F36">
        <w:rPr>
          <w:i/>
          <w:iCs/>
        </w:rPr>
        <w:t>Retrieves a specific car record using its unique ID.</w:t>
      </w:r>
      <w:r w:rsidRPr="004E5F36">
        <w:t xml:space="preserve"> </w:t>
      </w:r>
    </w:p>
    <w:p w14:paraId="4D260850" w14:textId="2DA3873E" w:rsidR="004E5F36" w:rsidRPr="004E5F36" w:rsidRDefault="004E5F36" w:rsidP="004E5F36">
      <w:r w:rsidRPr="004E5F36">
        <w:rPr>
          <w:noProof/>
        </w:rPr>
        <w:drawing>
          <wp:inline distT="0" distB="0" distL="0" distR="0" wp14:anchorId="4CDB89BA" wp14:editId="2D20ACFC">
            <wp:extent cx="5731510" cy="2909570"/>
            <wp:effectExtent l="0" t="0" r="2540" b="5080"/>
            <wp:docPr id="28943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09570"/>
                    </a:xfrm>
                    <a:prstGeom prst="rect">
                      <a:avLst/>
                    </a:prstGeom>
                    <a:noFill/>
                    <a:ln>
                      <a:noFill/>
                    </a:ln>
                  </pic:spPr>
                </pic:pic>
              </a:graphicData>
            </a:graphic>
          </wp:inline>
        </w:drawing>
      </w:r>
    </w:p>
    <w:p w14:paraId="511F7D11" w14:textId="0742CD1F" w:rsidR="004E5F36" w:rsidRDefault="004E5F36" w:rsidP="004E5F36">
      <w:pPr>
        <w:rPr>
          <w:i/>
          <w:iCs/>
        </w:rPr>
      </w:pPr>
      <w:r w:rsidRPr="004E5F36">
        <w:rPr>
          <w:b/>
          <w:bCs/>
        </w:rPr>
        <w:t>PUT – Update Car Details</w:t>
      </w:r>
      <w:r w:rsidRPr="004E5F36">
        <w:br/>
      </w:r>
      <w:r w:rsidRPr="004E5F36">
        <w:rPr>
          <w:i/>
          <w:iCs/>
        </w:rPr>
        <w:t>Updates the details of an existing car record.</w:t>
      </w:r>
    </w:p>
    <w:p w14:paraId="35F07067" w14:textId="5EAEA293" w:rsidR="004E5F36" w:rsidRDefault="004E5F36" w:rsidP="004E5F36">
      <w:pPr>
        <w:rPr>
          <w:lang w:val="en-US"/>
        </w:rPr>
      </w:pPr>
      <w:r w:rsidRPr="004E5F36">
        <w:rPr>
          <w:noProof/>
          <w:lang w:val="en-US"/>
        </w:rPr>
        <w:lastRenderedPageBreak/>
        <w:drawing>
          <wp:inline distT="0" distB="0" distL="0" distR="0" wp14:anchorId="1FA17879" wp14:editId="77706006">
            <wp:extent cx="5731510" cy="3063240"/>
            <wp:effectExtent l="0" t="0" r="2540" b="3810"/>
            <wp:docPr id="1597885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63240"/>
                    </a:xfrm>
                    <a:prstGeom prst="rect">
                      <a:avLst/>
                    </a:prstGeom>
                    <a:noFill/>
                    <a:ln>
                      <a:noFill/>
                    </a:ln>
                  </pic:spPr>
                </pic:pic>
              </a:graphicData>
            </a:graphic>
          </wp:inline>
        </w:drawing>
      </w:r>
    </w:p>
    <w:p w14:paraId="20E6CB2C" w14:textId="17A6377A" w:rsidR="00423D0F" w:rsidRPr="00423D0F" w:rsidRDefault="00423D0F" w:rsidP="00423D0F">
      <w:pPr>
        <w:rPr>
          <w:b/>
          <w:bCs/>
        </w:rPr>
      </w:pPr>
      <w:r w:rsidRPr="00423D0F">
        <w:rPr>
          <w:b/>
          <w:bCs/>
        </w:rPr>
        <w:t xml:space="preserve">DELETE – Delete Car Record </w:t>
      </w:r>
    </w:p>
    <w:p w14:paraId="6B19F9EB" w14:textId="0BDC06AA" w:rsidR="00423D0F" w:rsidRDefault="00423D0F" w:rsidP="00423D0F">
      <w:pPr>
        <w:rPr>
          <w:b/>
          <w:bCs/>
        </w:rPr>
      </w:pPr>
      <w:r>
        <w:rPr>
          <w:noProof/>
        </w:rPr>
        <w:drawing>
          <wp:inline distT="0" distB="0" distL="0" distR="0" wp14:anchorId="546039EE" wp14:editId="3994EBD9">
            <wp:extent cx="5731510" cy="4231640"/>
            <wp:effectExtent l="0" t="0" r="2540" b="0"/>
            <wp:docPr id="16053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31640"/>
                    </a:xfrm>
                    <a:prstGeom prst="rect">
                      <a:avLst/>
                    </a:prstGeom>
                    <a:noFill/>
                    <a:ln>
                      <a:noFill/>
                    </a:ln>
                  </pic:spPr>
                </pic:pic>
              </a:graphicData>
            </a:graphic>
          </wp:inline>
        </w:drawing>
      </w:r>
    </w:p>
    <w:p w14:paraId="1E6E4162" w14:textId="3243B8EC" w:rsidR="00B5767C" w:rsidRPr="00B5767C" w:rsidRDefault="00B5767C" w:rsidP="00B5767C">
      <w:r w:rsidRPr="00B5767C">
        <w:rPr>
          <w:b/>
          <w:bCs/>
        </w:rPr>
        <w:t>Conclusion:</w:t>
      </w:r>
      <w:r w:rsidRPr="00B5767C">
        <w:br/>
        <w:t xml:space="preserve">The REST API was successfully developed and connected with MongoDB. CRUD operations, filtering, validation, and error handling were tested successfully using Postman, and the frontend was connected to the API for displaying and managing car data. </w:t>
      </w:r>
    </w:p>
    <w:p w14:paraId="6D53098F" w14:textId="12CFAA9A" w:rsidR="00B5767C" w:rsidRPr="004E5F36" w:rsidRDefault="00B5767C" w:rsidP="00B5767C">
      <w:pPr>
        <w:jc w:val="center"/>
        <w:rPr>
          <w:lang w:val="en-US"/>
        </w:rPr>
      </w:pPr>
      <w:r>
        <w:rPr>
          <w:lang w:val="en-US"/>
        </w:rPr>
        <w:t>---XXX---</w:t>
      </w:r>
    </w:p>
    <w:sectPr w:rsidR="00B5767C" w:rsidRPr="004E5F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2F1B" w14:textId="77777777" w:rsidR="008C366F" w:rsidRDefault="008C366F" w:rsidP="004E5F36">
      <w:pPr>
        <w:spacing w:after="0" w:line="240" w:lineRule="auto"/>
      </w:pPr>
      <w:r>
        <w:separator/>
      </w:r>
    </w:p>
  </w:endnote>
  <w:endnote w:type="continuationSeparator" w:id="0">
    <w:p w14:paraId="190FD359" w14:textId="77777777" w:rsidR="008C366F" w:rsidRDefault="008C366F" w:rsidP="004E5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400E" w14:textId="77777777" w:rsidR="008C366F" w:rsidRDefault="008C366F" w:rsidP="004E5F36">
      <w:pPr>
        <w:spacing w:after="0" w:line="240" w:lineRule="auto"/>
      </w:pPr>
      <w:r>
        <w:separator/>
      </w:r>
    </w:p>
  </w:footnote>
  <w:footnote w:type="continuationSeparator" w:id="0">
    <w:p w14:paraId="295A6C4D" w14:textId="77777777" w:rsidR="008C366F" w:rsidRDefault="008C366F" w:rsidP="004E5F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F36"/>
    <w:rsid w:val="002E7D4D"/>
    <w:rsid w:val="00423D0F"/>
    <w:rsid w:val="004E5F36"/>
    <w:rsid w:val="004F6729"/>
    <w:rsid w:val="00576C14"/>
    <w:rsid w:val="005D3084"/>
    <w:rsid w:val="008C366F"/>
    <w:rsid w:val="00A67BB9"/>
    <w:rsid w:val="00B5767C"/>
    <w:rsid w:val="00E51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D06C"/>
  <w15:chartTrackingRefBased/>
  <w15:docId w15:val="{925548A9-1044-497B-BAAC-FEAE12BD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F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F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F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F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F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F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F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F36"/>
    <w:rPr>
      <w:rFonts w:eastAsiaTheme="majorEastAsia" w:cstheme="majorBidi"/>
      <w:color w:val="272727" w:themeColor="text1" w:themeTint="D8"/>
    </w:rPr>
  </w:style>
  <w:style w:type="paragraph" w:styleId="Title">
    <w:name w:val="Title"/>
    <w:basedOn w:val="Normal"/>
    <w:next w:val="Normal"/>
    <w:link w:val="TitleChar"/>
    <w:uiPriority w:val="10"/>
    <w:qFormat/>
    <w:rsid w:val="004E5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F36"/>
    <w:pPr>
      <w:spacing w:before="160"/>
      <w:jc w:val="center"/>
    </w:pPr>
    <w:rPr>
      <w:i/>
      <w:iCs/>
      <w:color w:val="404040" w:themeColor="text1" w:themeTint="BF"/>
    </w:rPr>
  </w:style>
  <w:style w:type="character" w:customStyle="1" w:styleId="QuoteChar">
    <w:name w:val="Quote Char"/>
    <w:basedOn w:val="DefaultParagraphFont"/>
    <w:link w:val="Quote"/>
    <w:uiPriority w:val="29"/>
    <w:rsid w:val="004E5F36"/>
    <w:rPr>
      <w:i/>
      <w:iCs/>
      <w:color w:val="404040" w:themeColor="text1" w:themeTint="BF"/>
    </w:rPr>
  </w:style>
  <w:style w:type="paragraph" w:styleId="ListParagraph">
    <w:name w:val="List Paragraph"/>
    <w:basedOn w:val="Normal"/>
    <w:uiPriority w:val="34"/>
    <w:qFormat/>
    <w:rsid w:val="004E5F36"/>
    <w:pPr>
      <w:ind w:left="720"/>
      <w:contextualSpacing/>
    </w:pPr>
  </w:style>
  <w:style w:type="character" w:styleId="IntenseEmphasis">
    <w:name w:val="Intense Emphasis"/>
    <w:basedOn w:val="DefaultParagraphFont"/>
    <w:uiPriority w:val="21"/>
    <w:qFormat/>
    <w:rsid w:val="004E5F36"/>
    <w:rPr>
      <w:i/>
      <w:iCs/>
      <w:color w:val="2F5496" w:themeColor="accent1" w:themeShade="BF"/>
    </w:rPr>
  </w:style>
  <w:style w:type="paragraph" w:styleId="IntenseQuote">
    <w:name w:val="Intense Quote"/>
    <w:basedOn w:val="Normal"/>
    <w:next w:val="Normal"/>
    <w:link w:val="IntenseQuoteChar"/>
    <w:uiPriority w:val="30"/>
    <w:qFormat/>
    <w:rsid w:val="004E5F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F36"/>
    <w:rPr>
      <w:i/>
      <w:iCs/>
      <w:color w:val="2F5496" w:themeColor="accent1" w:themeShade="BF"/>
    </w:rPr>
  </w:style>
  <w:style w:type="character" w:styleId="IntenseReference">
    <w:name w:val="Intense Reference"/>
    <w:basedOn w:val="DefaultParagraphFont"/>
    <w:uiPriority w:val="32"/>
    <w:qFormat/>
    <w:rsid w:val="004E5F36"/>
    <w:rPr>
      <w:b/>
      <w:bCs/>
      <w:smallCaps/>
      <w:color w:val="2F5496" w:themeColor="accent1" w:themeShade="BF"/>
      <w:spacing w:val="5"/>
    </w:rPr>
  </w:style>
  <w:style w:type="paragraph" w:styleId="Header">
    <w:name w:val="header"/>
    <w:basedOn w:val="Normal"/>
    <w:link w:val="HeaderChar"/>
    <w:uiPriority w:val="99"/>
    <w:unhideWhenUsed/>
    <w:rsid w:val="004E5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5F36"/>
  </w:style>
  <w:style w:type="paragraph" w:styleId="Footer">
    <w:name w:val="footer"/>
    <w:basedOn w:val="Normal"/>
    <w:link w:val="FooterChar"/>
    <w:uiPriority w:val="99"/>
    <w:unhideWhenUsed/>
    <w:rsid w:val="004E5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5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kohinoor jethani</dc:creator>
  <cp:keywords/>
  <dc:description/>
  <cp:lastModifiedBy>kohinoor jethani</cp:lastModifiedBy>
  <cp:revision>8</cp:revision>
  <dcterms:created xsi:type="dcterms:W3CDTF">2026-09-23T19:43:00Z</dcterms:created>
  <dcterms:modified xsi:type="dcterms:W3CDTF">2026-09-23T21:18:00Z</dcterms:modified>
</cp:coreProperties>
</file>