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730" w:rsidRDefault="00402730">
      <w:r>
        <w:t>Title of all webpages : Orange (fruit)</w:t>
      </w:r>
    </w:p>
    <w:p w:rsidR="00402730" w:rsidRDefault="00402730"/>
    <w:p w:rsidR="00402730" w:rsidRDefault="00402730"/>
    <w:p w:rsidR="003F76A7" w:rsidRDefault="006E49FF">
      <w:r>
        <w:t>index</w:t>
      </w:r>
      <w:r w:rsidR="007A09A4">
        <w:t>.html</w:t>
      </w:r>
    </w:p>
    <w:p w:rsidR="003F76A7" w:rsidRDefault="001F4284">
      <w:r>
        <w:rPr>
          <w:noProof/>
        </w:rPr>
        <w:drawing>
          <wp:anchor distT="0" distB="0" distL="114300" distR="114300" simplePos="0" relativeHeight="251658240" behindDoc="0" locked="0" layoutInCell="1" allowOverlap="1" wp14:anchorId="395EB4F0" wp14:editId="01502D8A">
            <wp:simplePos x="0" y="0"/>
            <wp:positionH relativeFrom="margin">
              <wp:posOffset>-559730</wp:posOffset>
            </wp:positionH>
            <wp:positionV relativeFrom="paragraph">
              <wp:posOffset>260660</wp:posOffset>
            </wp:positionV>
            <wp:extent cx="6935470" cy="45186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html direction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6A7" w:rsidRDefault="003F76A7"/>
    <w:p w:rsidR="003F76A7" w:rsidRDefault="003F76A7"/>
    <w:p w:rsidR="003F76A7" w:rsidRDefault="003F76A7"/>
    <w:p w:rsidR="003F76A7" w:rsidRDefault="003F76A7"/>
    <w:p w:rsidR="003F76A7" w:rsidRDefault="003F76A7"/>
    <w:p w:rsidR="003F76A7" w:rsidRDefault="003F76A7"/>
    <w:p w:rsidR="003F76A7" w:rsidRDefault="003F76A7"/>
    <w:p w:rsidR="003F76A7" w:rsidRDefault="003F76A7"/>
    <w:p w:rsidR="003F76A7" w:rsidRDefault="003F76A7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1F4284"/>
    <w:p w:rsidR="001F4284" w:rsidRDefault="007A09A4">
      <w:r>
        <w:t>varietiesOfOrange.html</w:t>
      </w:r>
    </w:p>
    <w:p w:rsidR="001F4284" w:rsidRDefault="00D56F50">
      <w:r>
        <w:rPr>
          <w:noProof/>
        </w:rPr>
        <w:drawing>
          <wp:anchor distT="0" distB="0" distL="114300" distR="114300" simplePos="0" relativeHeight="251659264" behindDoc="0" locked="0" layoutInCell="1" allowOverlap="1" wp14:anchorId="4C848095" wp14:editId="1245B491">
            <wp:simplePos x="0" y="0"/>
            <wp:positionH relativeFrom="margin">
              <wp:align>center</wp:align>
            </wp:positionH>
            <wp:positionV relativeFrom="paragraph">
              <wp:posOffset>237195</wp:posOffset>
            </wp:positionV>
            <wp:extent cx="6963587" cy="59436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rietiesOfOrange.html direc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587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D56F50" w:rsidRDefault="00D56F50"/>
    <w:p w:rsidR="003F76A7" w:rsidRDefault="00D56F50">
      <w:r>
        <w:t>orang</w:t>
      </w:r>
      <w:r w:rsidR="007F0D57">
        <w:t>eBenefits</w:t>
      </w:r>
      <w:r w:rsidR="00F35BB9">
        <w:t>.html</w:t>
      </w:r>
      <w:bookmarkStart w:id="0" w:name="_GoBack"/>
      <w:r w:rsidR="00166CA5">
        <w:rPr>
          <w:noProof/>
        </w:rPr>
        <w:drawing>
          <wp:inline distT="0" distB="0" distL="0" distR="0">
            <wp:extent cx="6459591" cy="66328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ngeBenefits.html direction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170" cy="66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F76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6A7"/>
    <w:rsid w:val="00166CA5"/>
    <w:rsid w:val="001F4284"/>
    <w:rsid w:val="003F76A7"/>
    <w:rsid w:val="00402730"/>
    <w:rsid w:val="005A106E"/>
    <w:rsid w:val="0060185B"/>
    <w:rsid w:val="006E49FF"/>
    <w:rsid w:val="007A09A4"/>
    <w:rsid w:val="007F0D57"/>
    <w:rsid w:val="00D56F50"/>
    <w:rsid w:val="00F3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C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</dc:creator>
  <cp:keywords/>
  <dc:description/>
  <cp:lastModifiedBy>User</cp:lastModifiedBy>
  <cp:revision>4</cp:revision>
  <dcterms:created xsi:type="dcterms:W3CDTF">2017-07-07T15:02:00Z</dcterms:created>
  <dcterms:modified xsi:type="dcterms:W3CDTF">2019-11-27T03:33:00Z</dcterms:modified>
</cp:coreProperties>
</file>