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28B4B" w14:textId="77777777" w:rsidR="00EB0822" w:rsidRPr="00F0105B" w:rsidRDefault="00E94111">
      <w:pPr>
        <w:rPr>
          <w:sz w:val="30"/>
          <w:szCs w:val="30"/>
        </w:rPr>
      </w:pPr>
      <w:r w:rsidRPr="00F0105B">
        <w:rPr>
          <w:b/>
          <w:sz w:val="30"/>
          <w:szCs w:val="30"/>
        </w:rPr>
        <w:t>Capstone Project Milestone Report</w:t>
      </w:r>
    </w:p>
    <w:p w14:paraId="3F869869" w14:textId="77777777" w:rsidR="00E94111" w:rsidRDefault="00E94111"/>
    <w:p w14:paraId="2991B7A8" w14:textId="77777777" w:rsidR="00E94111" w:rsidRPr="00E94111" w:rsidRDefault="00E94111"/>
    <w:p w14:paraId="563F74C2" w14:textId="77777777" w:rsidR="00E94111" w:rsidRDefault="00DA2317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Introduction</w:t>
      </w:r>
    </w:p>
    <w:p w14:paraId="5B6F1050" w14:textId="77777777" w:rsidR="00DA2317" w:rsidRDefault="00DA2317">
      <w:pPr>
        <w:rPr>
          <w:sz w:val="26"/>
          <w:szCs w:val="26"/>
        </w:rPr>
      </w:pPr>
    </w:p>
    <w:p w14:paraId="4ED1C519" w14:textId="144D3968" w:rsidR="00DA2317" w:rsidRDefault="00192DE9">
      <w:r>
        <w:t xml:space="preserve">   </w:t>
      </w:r>
      <w:r w:rsidR="00F71824" w:rsidRPr="00F71824">
        <w:t>At the beginning of the course I was asked to present a problem</w:t>
      </w:r>
      <w:r w:rsidR="00F71824">
        <w:t xml:space="preserve"> </w:t>
      </w:r>
      <w:r w:rsidR="002B43A6">
        <w:t xml:space="preserve">that would utilize the skills I </w:t>
      </w:r>
      <w:r w:rsidR="00BE1E9A">
        <w:t xml:space="preserve">would learn in this course. </w:t>
      </w:r>
      <w:r w:rsidR="00D41273">
        <w:t>I began to brainstorm a few ideas that I believe could</w:t>
      </w:r>
      <w:r w:rsidR="00C473E7">
        <w:t xml:space="preserve"> be</w:t>
      </w:r>
      <w:r w:rsidR="00D41273">
        <w:t xml:space="preserve"> solved by someone with my experience and current skill set. I also wanted to tackle a </w:t>
      </w:r>
      <w:r>
        <w:t>real-world</w:t>
      </w:r>
      <w:r w:rsidR="00D41273">
        <w:t xml:space="preserve"> problem that utilize</w:t>
      </w:r>
      <w:r w:rsidR="00C473E7">
        <w:t>d</w:t>
      </w:r>
      <w:r w:rsidR="00D41273">
        <w:t xml:space="preserve"> data from my current position as well as solve a pressing question in my organization. </w:t>
      </w:r>
    </w:p>
    <w:p w14:paraId="550ACCBA" w14:textId="344E4F0A" w:rsidR="00192DE9" w:rsidRDefault="00192DE9">
      <w:r>
        <w:t xml:space="preserve">   </w:t>
      </w:r>
    </w:p>
    <w:p w14:paraId="2D6FC7BC" w14:textId="65FC394D" w:rsidR="00192DE9" w:rsidRDefault="001E31DC">
      <w:r>
        <w:t xml:space="preserve"> </w:t>
      </w:r>
      <w:r w:rsidR="00F84003">
        <w:t xml:space="preserve">  </w:t>
      </w:r>
      <w:r w:rsidR="00192DE9">
        <w:t xml:space="preserve">To come </w:t>
      </w:r>
      <w:r w:rsidR="00C473E7">
        <w:t xml:space="preserve">to </w:t>
      </w:r>
      <w:r w:rsidR="00192DE9">
        <w:t xml:space="preserve">my </w:t>
      </w:r>
      <w:r w:rsidR="00E328D7">
        <w:t>decision,</w:t>
      </w:r>
      <w:r w:rsidR="00192DE9">
        <w:t xml:space="preserve"> I took some time to un</w:t>
      </w:r>
      <w:r w:rsidR="0017539A">
        <w:t>derstand the current state of the</w:t>
      </w:r>
      <w:r w:rsidR="00192DE9">
        <w:t xml:space="preserve"> company </w:t>
      </w:r>
      <w:r w:rsidR="00F84003">
        <w:t xml:space="preserve">and </w:t>
      </w:r>
      <w:r w:rsidR="00E54E13">
        <w:t>some key performance indicators (KPI)</w:t>
      </w:r>
      <w:r w:rsidR="00F84003">
        <w:t xml:space="preserve"> that had pressing issues. This landed me on a problem that every ecommerce company has, customer attribution. </w:t>
      </w:r>
      <w:r w:rsidR="006229CD">
        <w:t xml:space="preserve">My domain experience in the field of marketing biased my decision but the problem at hand can easily be in the top five in terms of importance to the </w:t>
      </w:r>
      <w:r w:rsidR="00E328D7">
        <w:t>company’s</w:t>
      </w:r>
      <w:r w:rsidR="006229CD">
        <w:t xml:space="preserve"> long term growth. </w:t>
      </w:r>
    </w:p>
    <w:p w14:paraId="11EBB76C" w14:textId="77777777" w:rsidR="00D9109D" w:rsidRDefault="00D9109D"/>
    <w:p w14:paraId="4000DA77" w14:textId="77777777" w:rsidR="00A2417B" w:rsidRDefault="001E31DC">
      <w:r>
        <w:t xml:space="preserve"> </w:t>
      </w:r>
      <w:r w:rsidR="00D9109D">
        <w:t xml:space="preserve"> </w:t>
      </w:r>
      <w:r w:rsidR="00452E92">
        <w:t xml:space="preserve"> My initial draft proposed that I use third party marketing data that is anonymized for privacy reasons to build a mixed media model (MMM). </w:t>
      </w:r>
      <w:r w:rsidR="00600734">
        <w:t xml:space="preserve">In marketing advertisers spend money with various vendors for the purposes of either brand recognition, new customer acquisition, or return customer reactivation. </w:t>
      </w:r>
      <w:r w:rsidR="0029231C">
        <w:t>Our company is primarily concerned with the second of the t</w:t>
      </w:r>
      <w:r w:rsidR="00557527">
        <w:t>hree</w:t>
      </w:r>
      <w:r w:rsidR="0029231C">
        <w:t xml:space="preserve"> and a challenge we face is un</w:t>
      </w:r>
      <w:r w:rsidR="00557527">
        <w:t>derstanding how to maximize</w:t>
      </w:r>
      <w:r w:rsidR="0029231C">
        <w:t xml:space="preserve"> customer acquisition with a fixed budget. </w:t>
      </w:r>
    </w:p>
    <w:p w14:paraId="0BAF56FF" w14:textId="77777777" w:rsidR="00A2417B" w:rsidRDefault="00A2417B"/>
    <w:p w14:paraId="1AE86162" w14:textId="0AEA2AEE" w:rsidR="00D9109D" w:rsidRDefault="00A2417B">
      <w:r>
        <w:t xml:space="preserve">  </w:t>
      </w:r>
      <w:r w:rsidR="00991677">
        <w:t xml:space="preserve">I would employ some statistical algorithms that I was familiar with (e.g. multi-linear regression and k-means clustering) as well as others that I would learn to build a model that would both minimize cost per acquisition (CPA) </w:t>
      </w:r>
      <w:r w:rsidR="00A111CA">
        <w:t xml:space="preserve">and </w:t>
      </w:r>
      <w:r w:rsidR="00991677">
        <w:t xml:space="preserve">predict future customer growth given a set budget. </w:t>
      </w:r>
    </w:p>
    <w:p w14:paraId="2356BA07" w14:textId="77777777" w:rsidR="00F245C0" w:rsidRDefault="00F245C0"/>
    <w:p w14:paraId="512B631A" w14:textId="1DF0177C" w:rsidR="00F245C0" w:rsidRPr="00C45D9D" w:rsidRDefault="00307511">
      <w:pPr>
        <w:rPr>
          <w:sz w:val="26"/>
          <w:szCs w:val="26"/>
        </w:rPr>
      </w:pPr>
      <w:r w:rsidRPr="00C45D9D">
        <w:rPr>
          <w:b/>
          <w:sz w:val="26"/>
          <w:szCs w:val="26"/>
          <w:u w:val="single"/>
        </w:rPr>
        <w:t>Data</w:t>
      </w:r>
      <w:r w:rsidR="001A7174" w:rsidRPr="00C45D9D">
        <w:rPr>
          <w:b/>
          <w:sz w:val="26"/>
          <w:szCs w:val="26"/>
          <w:u w:val="single"/>
        </w:rPr>
        <w:t xml:space="preserve"> </w:t>
      </w:r>
      <w:r w:rsidRPr="00C45D9D">
        <w:rPr>
          <w:b/>
          <w:sz w:val="26"/>
          <w:szCs w:val="26"/>
          <w:u w:val="single"/>
        </w:rPr>
        <w:t>Wrangling</w:t>
      </w:r>
      <w:r w:rsidR="001A7174" w:rsidRPr="00C45D9D">
        <w:rPr>
          <w:b/>
          <w:sz w:val="26"/>
          <w:szCs w:val="26"/>
          <w:u w:val="single"/>
        </w:rPr>
        <w:t>/Exploration</w:t>
      </w:r>
    </w:p>
    <w:p w14:paraId="06A9BE51" w14:textId="77777777" w:rsidR="00832649" w:rsidRDefault="00832649"/>
    <w:p w14:paraId="14DACD4B" w14:textId="0B51E7FA" w:rsidR="00C45D9D" w:rsidRDefault="00C45D9D">
      <w:r>
        <w:t xml:space="preserve">  </w:t>
      </w:r>
      <w:r w:rsidR="006A2B0A">
        <w:t xml:space="preserve"> </w:t>
      </w:r>
      <w:r w:rsidR="00C4318A">
        <w:t xml:space="preserve">I was a bit fortunate with the gathering of the data as it only required that I reach out to all of our vendors </w:t>
      </w:r>
      <w:r w:rsidR="00687AC0">
        <w:t>via email. The downside of this is that it took some time on their end but once I had it I could begin my project</w:t>
      </w:r>
      <w:r w:rsidR="00553B01">
        <w:t>.</w:t>
      </w:r>
      <w:r w:rsidR="00687AC0">
        <w:t xml:space="preserve"> </w:t>
      </w:r>
    </w:p>
    <w:p w14:paraId="4B2688DC" w14:textId="4A16FFC8" w:rsidR="006A2B0A" w:rsidRDefault="006A2B0A">
      <w:r>
        <w:t xml:space="preserve">   </w:t>
      </w:r>
    </w:p>
    <w:p w14:paraId="020CEF7A" w14:textId="77777777" w:rsidR="00146CC8" w:rsidRDefault="001B782F">
      <w:r>
        <w:t xml:space="preserve">   I began by consolidating </w:t>
      </w:r>
      <w:r w:rsidR="0015642B">
        <w:t>all</w:t>
      </w:r>
      <w:r>
        <w:t xml:space="preserve"> the sources of data which were strictly</w:t>
      </w:r>
      <w:r w:rsidR="00824314">
        <w:t xml:space="preserve"> in</w:t>
      </w:r>
      <w:r>
        <w:t xml:space="preserve"> csv</w:t>
      </w:r>
      <w:r w:rsidR="00824314">
        <w:t xml:space="preserve"> format</w:t>
      </w:r>
      <w:r>
        <w:t xml:space="preserve"> into a single do</w:t>
      </w:r>
      <w:r w:rsidR="006E4C31">
        <w:t xml:space="preserve">cument. I then queried our database </w:t>
      </w:r>
      <w:r>
        <w:t xml:space="preserve">to obtain new customer figures for that same date range and joined the two data sets via calendar date. </w:t>
      </w:r>
    </w:p>
    <w:p w14:paraId="09CA6875" w14:textId="77777777" w:rsidR="00146CC8" w:rsidRDefault="00146CC8"/>
    <w:p w14:paraId="6A7738A8" w14:textId="6CA2AB0C" w:rsidR="001B782F" w:rsidRDefault="00146CC8">
      <w:r>
        <w:t xml:space="preserve">   </w:t>
      </w:r>
      <w:r w:rsidR="0066190B">
        <w:t>I then attempted to struc</w:t>
      </w:r>
      <w:r w:rsidR="001A67FA">
        <w:t>ture them in a tidy format with</w:t>
      </w:r>
      <w:r w:rsidR="0066190B">
        <w:t xml:space="preserve"> each row being an observation (date) and each column being a variable (in this case advertisers spend by produ</w:t>
      </w:r>
      <w:r w:rsidR="001154FA">
        <w:t xml:space="preserve">ct). </w:t>
      </w:r>
      <w:r w:rsidR="0072162B">
        <w:t xml:space="preserve"> I put it in this format because of my understanding that each key</w:t>
      </w:r>
      <w:r w:rsidR="00553B01">
        <w:t xml:space="preserve"> must</w:t>
      </w:r>
      <w:r w:rsidR="0072162B">
        <w:t xml:space="preserve"> have a value to be tidy. The problem that I encountered quickly was that while each advertiser spends on a certain date I do not </w:t>
      </w:r>
      <w:r w:rsidR="0072162B">
        <w:lastRenderedPageBreak/>
        <w:t xml:space="preserve">have a pairing for customer counts by advertiser. My customer counts are aggregated </w:t>
      </w:r>
      <w:r w:rsidR="00553B01">
        <w:t>on the daily level but not the advertiser level which is the problem that I am trying to solve!</w:t>
      </w:r>
      <w:r w:rsidR="0072162B">
        <w:t xml:space="preserve">  </w:t>
      </w:r>
    </w:p>
    <w:p w14:paraId="5C6212E7" w14:textId="77777777" w:rsidR="000B4AFF" w:rsidRDefault="000B4AFF"/>
    <w:p w14:paraId="37B0B28B" w14:textId="14E0ACEB" w:rsidR="00C91850" w:rsidRDefault="00617E10">
      <w:r>
        <w:t xml:space="preserve">   </w:t>
      </w:r>
      <w:r w:rsidR="0047699B">
        <w:t xml:space="preserve">After </w:t>
      </w:r>
      <w:r w:rsidR="00D1569D">
        <w:t>my data was cleaned and organized I imported into and data frame to begin the exploration process.</w:t>
      </w:r>
      <w:r w:rsidR="0047699B">
        <w:t xml:space="preserve"> </w:t>
      </w:r>
      <w:r>
        <w:t xml:space="preserve">I began my exploratory data analysis </w:t>
      </w:r>
      <w:r w:rsidR="00105BE9">
        <w:t xml:space="preserve">by using both the ggplot2 and dplyr packages in R. I made some simple box plots, histograms and </w:t>
      </w:r>
      <w:r w:rsidR="009F7FB8">
        <w:t>scatter</w:t>
      </w:r>
      <w:r w:rsidR="00105BE9">
        <w:t xml:space="preserve"> plots to show the structure of my data. </w:t>
      </w:r>
      <w:r w:rsidR="00FB3861">
        <w:t xml:space="preserve">I followed that up by running some simple summary statistics including the mean, standard deviation and IQR by vendor to gleam any </w:t>
      </w:r>
      <w:r w:rsidR="00E37440">
        <w:t xml:space="preserve">helpful </w:t>
      </w:r>
      <w:r w:rsidR="00FB3861">
        <w:t xml:space="preserve">insights. </w:t>
      </w:r>
      <w:r w:rsidR="009702DC">
        <w:t>I noticed that there were a handful of big advertisers followed by a second tier who only comprise a tiny percentage of the whole advertising budget.</w:t>
      </w:r>
      <w:r w:rsidR="00555C38">
        <w:t xml:space="preserve"> </w:t>
      </w:r>
    </w:p>
    <w:p w14:paraId="6EFF878D" w14:textId="77777777" w:rsidR="00C91850" w:rsidRDefault="00C91850"/>
    <w:p w14:paraId="7406AC05" w14:textId="45F18180" w:rsidR="00195C5F" w:rsidRDefault="00C91850">
      <w:r>
        <w:t xml:space="preserve">   </w:t>
      </w:r>
      <w:r w:rsidR="00555C38">
        <w:t>Lastly</w:t>
      </w:r>
      <w:r w:rsidR="00002FF7">
        <w:t>,</w:t>
      </w:r>
      <w:r w:rsidR="00555C38">
        <w:t xml:space="preserve"> I examined the data as a time series object to see if the it took the shape of a time series with a trend, seasonal component and cycle. </w:t>
      </w:r>
      <w:r>
        <w:t xml:space="preserve"> Doing so gave me confidence to say that this series does not reflect a time series due to the quick nature or of marketing team.  Their job requires that they pay attention to CPAs so their budgets change as they get new information. </w:t>
      </w:r>
    </w:p>
    <w:p w14:paraId="3C7BFF89" w14:textId="77777777" w:rsidR="00905B2B" w:rsidRDefault="00905B2B"/>
    <w:p w14:paraId="7C070162" w14:textId="76CB2357" w:rsidR="00905B2B" w:rsidRDefault="004873B5">
      <w:r>
        <w:t xml:space="preserve">  </w:t>
      </w:r>
      <w:r w:rsidR="00AF07AC">
        <w:t xml:space="preserve">After viewing the </w:t>
      </w:r>
      <w:r w:rsidR="007D4B8A">
        <w:t>data in several different ways,</w:t>
      </w:r>
      <w:r w:rsidR="00AF07AC">
        <w:t xml:space="preserve"> I noticed that there are patterns that would indicate a linear relationship between advertiser spend and customer acquisition. </w:t>
      </w:r>
      <w:r>
        <w:t>This led me to believe that employing a linear model would be a good starting point as well as a baseline model.</w:t>
      </w:r>
      <w:r w:rsidR="007F17E4">
        <w:t xml:space="preserve"> </w:t>
      </w:r>
    </w:p>
    <w:p w14:paraId="46E4252B" w14:textId="77777777" w:rsidR="007D4B8A" w:rsidRDefault="007D4B8A"/>
    <w:p w14:paraId="3972C8F9" w14:textId="0666F06A" w:rsidR="007D4B8A" w:rsidRDefault="007D4B8A">
      <w:r>
        <w:t xml:space="preserve">   I also noticed that pockets of spend and customers were divided in a few clusters. That indicated that I could employ a random forest and use the results to test against my baseline model. </w:t>
      </w:r>
    </w:p>
    <w:p w14:paraId="02747825" w14:textId="77777777" w:rsidR="006E07EB" w:rsidRDefault="006E07EB"/>
    <w:p w14:paraId="4931DE09" w14:textId="566FBC9C" w:rsidR="006E07EB" w:rsidRDefault="006E07EB">
      <w:r>
        <w:t xml:space="preserve">   </w:t>
      </w:r>
      <w:r w:rsidR="00D80996">
        <w:t xml:space="preserve">Looking back at my initial proposal nothing much has changed in terms of the algorithms that I would choose. The gathering, cleaning and analyzing were all new skills I gained during this course and have helped in validating my initial idea. </w:t>
      </w:r>
      <w:bookmarkStart w:id="0" w:name="_GoBack"/>
      <w:bookmarkEnd w:id="0"/>
    </w:p>
    <w:p w14:paraId="5DD43B10" w14:textId="77777777" w:rsidR="007607D3" w:rsidRDefault="007607D3"/>
    <w:p w14:paraId="31EABCE4" w14:textId="4449F1D5" w:rsidR="007607D3" w:rsidRDefault="007C08F1">
      <w:r>
        <w:t xml:space="preserve">   </w:t>
      </w:r>
    </w:p>
    <w:p w14:paraId="4FC60B9A" w14:textId="77777777" w:rsidR="00195C5F" w:rsidRDefault="00195C5F"/>
    <w:p w14:paraId="397C10F8" w14:textId="7BB7FC97" w:rsidR="000B4AFF" w:rsidRDefault="00195C5F">
      <w:r>
        <w:t xml:space="preserve">   </w:t>
      </w:r>
      <w:r w:rsidR="009702DC">
        <w:t xml:space="preserve"> </w:t>
      </w:r>
    </w:p>
    <w:p w14:paraId="205D43E1" w14:textId="3501CE0E" w:rsidR="006A2B0A" w:rsidRDefault="006A2B0A">
      <w:r>
        <w:t xml:space="preserve">   </w:t>
      </w:r>
    </w:p>
    <w:p w14:paraId="38F6CA78" w14:textId="0C2439C5" w:rsidR="00832649" w:rsidRPr="00832649" w:rsidRDefault="00A34E92">
      <w:r>
        <w:t xml:space="preserve">   </w:t>
      </w:r>
    </w:p>
    <w:p w14:paraId="005A160B" w14:textId="77777777" w:rsidR="007007DB" w:rsidRDefault="007007DB"/>
    <w:p w14:paraId="1B0C4FD5" w14:textId="425F5BD2" w:rsidR="007007DB" w:rsidRPr="00F71824" w:rsidRDefault="007007DB">
      <w:r>
        <w:t xml:space="preserve">   </w:t>
      </w:r>
    </w:p>
    <w:sectPr w:rsidR="007007DB" w:rsidRPr="00F71824" w:rsidSect="001E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11"/>
    <w:rsid w:val="00002FF7"/>
    <w:rsid w:val="000A210F"/>
    <w:rsid w:val="000B4AFF"/>
    <w:rsid w:val="00105BE9"/>
    <w:rsid w:val="001154FA"/>
    <w:rsid w:val="00146CC8"/>
    <w:rsid w:val="0015642B"/>
    <w:rsid w:val="0017539A"/>
    <w:rsid w:val="00192DE9"/>
    <w:rsid w:val="00195C5F"/>
    <w:rsid w:val="001A67FA"/>
    <w:rsid w:val="001A7174"/>
    <w:rsid w:val="001B782F"/>
    <w:rsid w:val="001E2005"/>
    <w:rsid w:val="001E31DC"/>
    <w:rsid w:val="00215D57"/>
    <w:rsid w:val="0029231C"/>
    <w:rsid w:val="002B43A6"/>
    <w:rsid w:val="00307511"/>
    <w:rsid w:val="00452E92"/>
    <w:rsid w:val="0047357C"/>
    <w:rsid w:val="0047699B"/>
    <w:rsid w:val="004873B5"/>
    <w:rsid w:val="00506943"/>
    <w:rsid w:val="00553B01"/>
    <w:rsid w:val="00555C38"/>
    <w:rsid w:val="00557527"/>
    <w:rsid w:val="00600734"/>
    <w:rsid w:val="00617E10"/>
    <w:rsid w:val="006229CD"/>
    <w:rsid w:val="00651905"/>
    <w:rsid w:val="00652CDC"/>
    <w:rsid w:val="0066190B"/>
    <w:rsid w:val="00684B17"/>
    <w:rsid w:val="00687AC0"/>
    <w:rsid w:val="0069752D"/>
    <w:rsid w:val="006A2B0A"/>
    <w:rsid w:val="006E07EB"/>
    <w:rsid w:val="006E4C31"/>
    <w:rsid w:val="007007DB"/>
    <w:rsid w:val="0072162B"/>
    <w:rsid w:val="007607D3"/>
    <w:rsid w:val="007B23DD"/>
    <w:rsid w:val="007C08F1"/>
    <w:rsid w:val="007D4B8A"/>
    <w:rsid w:val="007D68B1"/>
    <w:rsid w:val="007F17E4"/>
    <w:rsid w:val="00824314"/>
    <w:rsid w:val="00832649"/>
    <w:rsid w:val="00905B2B"/>
    <w:rsid w:val="00944EE6"/>
    <w:rsid w:val="009702DC"/>
    <w:rsid w:val="00991677"/>
    <w:rsid w:val="009F7FB8"/>
    <w:rsid w:val="00A111CA"/>
    <w:rsid w:val="00A2417B"/>
    <w:rsid w:val="00A34E92"/>
    <w:rsid w:val="00A77708"/>
    <w:rsid w:val="00AF07AC"/>
    <w:rsid w:val="00BC50B9"/>
    <w:rsid w:val="00BE1E9A"/>
    <w:rsid w:val="00C4318A"/>
    <w:rsid w:val="00C45D9D"/>
    <w:rsid w:val="00C473E7"/>
    <w:rsid w:val="00C91850"/>
    <w:rsid w:val="00D1569D"/>
    <w:rsid w:val="00D41273"/>
    <w:rsid w:val="00D80996"/>
    <w:rsid w:val="00D9109D"/>
    <w:rsid w:val="00DA2317"/>
    <w:rsid w:val="00E13594"/>
    <w:rsid w:val="00E328D7"/>
    <w:rsid w:val="00E37440"/>
    <w:rsid w:val="00E54E13"/>
    <w:rsid w:val="00E94111"/>
    <w:rsid w:val="00EB0822"/>
    <w:rsid w:val="00F0105B"/>
    <w:rsid w:val="00F245C0"/>
    <w:rsid w:val="00F71824"/>
    <w:rsid w:val="00F84003"/>
    <w:rsid w:val="00FB3861"/>
    <w:rsid w:val="00FB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8F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660</Words>
  <Characters>3765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Perez</dc:creator>
  <cp:keywords/>
  <dc:description/>
  <cp:lastModifiedBy>Jethro Perez</cp:lastModifiedBy>
  <cp:revision>55</cp:revision>
  <dcterms:created xsi:type="dcterms:W3CDTF">2017-09-23T00:11:00Z</dcterms:created>
  <dcterms:modified xsi:type="dcterms:W3CDTF">2017-09-23T01:49:00Z</dcterms:modified>
</cp:coreProperties>
</file>