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DD47E" w14:textId="77777777" w:rsidR="00EB0822" w:rsidRDefault="00442AB8">
      <w:pPr>
        <w:rPr>
          <w:sz w:val="28"/>
          <w:szCs w:val="28"/>
        </w:rPr>
      </w:pPr>
      <w:r>
        <w:rPr>
          <w:b/>
          <w:sz w:val="28"/>
          <w:szCs w:val="28"/>
        </w:rPr>
        <w:t>Machine Learning Selection</w:t>
      </w:r>
    </w:p>
    <w:p w14:paraId="11DD9F53" w14:textId="77777777" w:rsidR="00CF5DF4" w:rsidRDefault="00CF5DF4">
      <w:pPr>
        <w:rPr>
          <w:sz w:val="28"/>
          <w:szCs w:val="28"/>
        </w:rPr>
      </w:pPr>
    </w:p>
    <w:p w14:paraId="7E35EE44" w14:textId="77777777" w:rsidR="00CF5DF4" w:rsidRDefault="00CF5DF4"/>
    <w:p w14:paraId="3413C667" w14:textId="75AF3DEC" w:rsidR="00823AD8" w:rsidRDefault="00823AD8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Understanding the Problem</w:t>
      </w:r>
    </w:p>
    <w:p w14:paraId="5EE78523" w14:textId="77777777" w:rsidR="00823AD8" w:rsidRDefault="00823AD8">
      <w:pPr>
        <w:rPr>
          <w:sz w:val="26"/>
          <w:szCs w:val="26"/>
        </w:rPr>
      </w:pPr>
    </w:p>
    <w:p w14:paraId="72EB7A09" w14:textId="5717838E" w:rsidR="00823AD8" w:rsidRDefault="00823AD8">
      <w:r w:rsidRPr="00832DCE">
        <w:t xml:space="preserve">   Before we go into model selection we first need to identify the problem at hand. </w:t>
      </w:r>
      <w:r w:rsidR="006940C4">
        <w:t>For my project</w:t>
      </w:r>
      <w:r w:rsidR="00832DCE">
        <w:t xml:space="preserve"> the problem involves using several predictor variables and asses their impact on a response. </w:t>
      </w:r>
    </w:p>
    <w:p w14:paraId="1981F05E" w14:textId="752FE6AC" w:rsidR="00832DCE" w:rsidRDefault="00832DCE">
      <w:r>
        <w:t xml:space="preserve">   </w:t>
      </w:r>
    </w:p>
    <w:p w14:paraId="28EF08C3" w14:textId="0FDF42E2" w:rsidR="00832DCE" w:rsidRDefault="00832DCE">
      <w:r>
        <w:t xml:space="preserve">   With that said this problem can be limited to a set of algorithms that deal with prediction and not classification. </w:t>
      </w:r>
      <w:r w:rsidR="00A127C7">
        <w:t xml:space="preserve">My professor and I discussed a few possible supervised algorithms that I think will work well with this data set. I decided </w:t>
      </w:r>
      <w:r w:rsidR="00FA39F2">
        <w:t xml:space="preserve">to first use a multi-variable linear regression as my baseline model. I would then extend this to a polynomial or step wise </w:t>
      </w:r>
      <w:r w:rsidR="00A2271A">
        <w:t xml:space="preserve">regression </w:t>
      </w:r>
      <w:r w:rsidR="000B3244">
        <w:t>if there is room for improvement. Lastly</w:t>
      </w:r>
      <w:r w:rsidR="005946E1">
        <w:t>,</w:t>
      </w:r>
      <w:r w:rsidR="000B3244">
        <w:t xml:space="preserve"> I will try a random forest and compare the summary statistics amongst all and decide wh</w:t>
      </w:r>
      <w:r w:rsidR="00B70480">
        <w:t>ich model performs best with the</w:t>
      </w:r>
      <w:r w:rsidR="000B3244">
        <w:t xml:space="preserve"> test data. </w:t>
      </w:r>
    </w:p>
    <w:p w14:paraId="59005566" w14:textId="77777777" w:rsidR="005946E1" w:rsidRDefault="005946E1"/>
    <w:p w14:paraId="7037E6EA" w14:textId="39BAC676" w:rsidR="00832DCE" w:rsidRDefault="005946E1">
      <w:r>
        <w:t xml:space="preserve">   </w:t>
      </w:r>
      <w:r w:rsidR="0008073B">
        <w:t xml:space="preserve">My data is aggregated by advertiser spend by day and new customer counts. </w:t>
      </w:r>
      <w:r w:rsidR="005155FA">
        <w:t xml:space="preserve">I won’t be needing time </w:t>
      </w:r>
      <w:r w:rsidR="0070705D">
        <w:t xml:space="preserve">in these exercises so my dependent </w:t>
      </w:r>
      <w:r w:rsidR="005155FA">
        <w:t xml:space="preserve">variable will be customer count while my independent variables will be advertiser spend. I will divide my data set into a training and test set using a 70-30 split. </w:t>
      </w:r>
    </w:p>
    <w:p w14:paraId="68494B8A" w14:textId="77777777" w:rsidR="00D24E0F" w:rsidRDefault="00D24E0F"/>
    <w:p w14:paraId="5EE3CA1E" w14:textId="7E804D0C" w:rsidR="00D24E0F" w:rsidRPr="00832DCE" w:rsidRDefault="00D24E0F">
      <w:r>
        <w:t xml:space="preserve">   Once my analysis is done will compare R squared and adjusted R squared values amongst the models and rank them accordingly. Then I will see which model performs best at predicting customer counts given spend on my test set.</w:t>
      </w:r>
      <w:bookmarkStart w:id="0" w:name="_GoBack"/>
      <w:bookmarkEnd w:id="0"/>
      <w:r>
        <w:tab/>
      </w:r>
    </w:p>
    <w:sectPr w:rsidR="00D24E0F" w:rsidRPr="00832DCE" w:rsidSect="001E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B8"/>
    <w:rsid w:val="0008073B"/>
    <w:rsid w:val="000B3244"/>
    <w:rsid w:val="001E2005"/>
    <w:rsid w:val="00442AB8"/>
    <w:rsid w:val="005155FA"/>
    <w:rsid w:val="005946E1"/>
    <w:rsid w:val="00652CDC"/>
    <w:rsid w:val="006940C4"/>
    <w:rsid w:val="0070705D"/>
    <w:rsid w:val="00823AD8"/>
    <w:rsid w:val="00832DCE"/>
    <w:rsid w:val="00A127C7"/>
    <w:rsid w:val="00A2271A"/>
    <w:rsid w:val="00B70480"/>
    <w:rsid w:val="00CF5DF4"/>
    <w:rsid w:val="00D24E0F"/>
    <w:rsid w:val="00EB0822"/>
    <w:rsid w:val="00FA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B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Perez</dc:creator>
  <cp:keywords/>
  <dc:description/>
  <cp:lastModifiedBy>Jethro Perez</cp:lastModifiedBy>
  <cp:revision>14</cp:revision>
  <dcterms:created xsi:type="dcterms:W3CDTF">2017-09-23T18:28:00Z</dcterms:created>
  <dcterms:modified xsi:type="dcterms:W3CDTF">2017-09-23T19:08:00Z</dcterms:modified>
</cp:coreProperties>
</file>