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76431" w14:textId="77777777" w:rsidR="00434C1C" w:rsidRPr="001F3888" w:rsidRDefault="00434C1C" w:rsidP="00434C1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  <w:r w:rsidRPr="001F3888">
        <w:rPr>
          <w:rFonts w:ascii="Times New Roman" w:hAnsi="Times New Roman" w:cs="Times New Roman"/>
          <w:b/>
          <w:sz w:val="24"/>
          <w:szCs w:val="24"/>
          <w:lang w:val="fi-FI"/>
        </w:rPr>
        <w:t>BERITA ACARA PENGEMBALIAN BARANG INVENTARIS</w:t>
      </w:r>
    </w:p>
    <w:p w14:paraId="77EB6F62" w14:textId="77777777" w:rsidR="00434C1C" w:rsidRPr="001F3888" w:rsidRDefault="00434C1C" w:rsidP="00434C1C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fi-FI"/>
        </w:rPr>
      </w:pPr>
    </w:p>
    <w:p w14:paraId="1E1D0B08" w14:textId="77777777" w:rsidR="00037618" w:rsidRPr="00E71E9A" w:rsidRDefault="00037618" w:rsidP="00037618">
      <w:pPr>
        <w:spacing w:line="240" w:lineRule="auto"/>
        <w:rPr>
          <w:rFonts w:cstheme="minorHAnsi"/>
          <w:lang w:val="fi-FI"/>
        </w:rPr>
      </w:pPr>
      <w:r w:rsidRPr="00E71E9A">
        <w:rPr>
          <w:rFonts w:cstheme="minorHAnsi"/>
          <w:lang w:val="fi-FI"/>
        </w:rPr>
        <w:t xml:space="preserve">Pada hari ini </w:t>
      </w:r>
      <w:r w:rsidR="006A5851">
        <w:rPr>
          <w:rFonts w:cstheme="minorHAnsi"/>
          <w:lang w:val="fi-FI"/>
        </w:rPr>
        <w:t>Jumat</w:t>
      </w:r>
      <w:r w:rsidR="00B6415A">
        <w:rPr>
          <w:rFonts w:cstheme="minorHAnsi"/>
          <w:lang w:val="fi-FI"/>
        </w:rPr>
        <w:t xml:space="preserve"> 2</w:t>
      </w:r>
      <w:r w:rsidR="006A5851">
        <w:rPr>
          <w:rFonts w:cstheme="minorHAnsi"/>
          <w:lang w:val="fi-FI"/>
        </w:rPr>
        <w:t xml:space="preserve">9 </w:t>
      </w:r>
      <w:r w:rsidR="00B6415A">
        <w:rPr>
          <w:rFonts w:cstheme="minorHAnsi"/>
          <w:lang w:val="fi-FI"/>
        </w:rPr>
        <w:t>Mei</w:t>
      </w:r>
      <w:r w:rsidR="00576DCE">
        <w:rPr>
          <w:rFonts w:cstheme="minorHAnsi"/>
          <w:lang w:val="fi-FI"/>
        </w:rPr>
        <w:t xml:space="preserve"> </w:t>
      </w:r>
      <w:r w:rsidR="00E063F5">
        <w:rPr>
          <w:rFonts w:cstheme="minorHAnsi"/>
          <w:lang w:val="fi-FI"/>
        </w:rPr>
        <w:t>20</w:t>
      </w:r>
      <w:r w:rsidR="00434C1C">
        <w:rPr>
          <w:rFonts w:cstheme="minorHAnsi"/>
          <w:lang w:val="fi-FI"/>
        </w:rPr>
        <w:t>20</w:t>
      </w:r>
      <w:r>
        <w:rPr>
          <w:rFonts w:cstheme="minorHAnsi"/>
          <w:lang w:val="fi-FI"/>
        </w:rPr>
        <w:t>,</w:t>
      </w:r>
      <w:r w:rsidRPr="00E71E9A">
        <w:rPr>
          <w:rFonts w:cstheme="minorHAnsi"/>
          <w:lang w:val="fi-FI"/>
        </w:rPr>
        <w:t xml:space="preserve"> kami yang bertanda tangan dibawah ini :</w:t>
      </w:r>
    </w:p>
    <w:p w14:paraId="5B3CE455" w14:textId="77777777" w:rsidR="00434C1C" w:rsidRDefault="00434C1C" w:rsidP="00434C1C">
      <w:pPr>
        <w:spacing w:line="240" w:lineRule="auto"/>
        <w:rPr>
          <w:rFonts w:cstheme="minorHAnsi"/>
          <w:lang w:val="fi-FI"/>
        </w:rPr>
      </w:pPr>
    </w:p>
    <w:p w14:paraId="4A107415" w14:textId="77777777" w:rsidR="00434C1C" w:rsidRPr="00B6415A" w:rsidRDefault="00434C1C" w:rsidP="00434C1C">
      <w:pPr>
        <w:spacing w:line="240" w:lineRule="auto"/>
        <w:rPr>
          <w:rFonts w:cstheme="minorHAnsi"/>
        </w:rPr>
      </w:pPr>
      <w:r w:rsidRPr="00E71E9A">
        <w:rPr>
          <w:rFonts w:cstheme="minorHAnsi"/>
          <w:lang w:val="fi-FI"/>
        </w:rPr>
        <w:t>Nama</w:t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="00B6415A">
        <w:rPr>
          <w:rFonts w:cstheme="minorHAnsi"/>
          <w:lang w:val="fi-FI"/>
        </w:rPr>
        <w:t xml:space="preserve">: </w:t>
      </w:r>
      <w:r w:rsidR="006A5851">
        <w:rPr>
          <w:rFonts w:cstheme="minorHAnsi"/>
          <w:lang w:val="fi-FI"/>
        </w:rPr>
        <w:t>Afdal Zikri</w:t>
      </w:r>
    </w:p>
    <w:p w14:paraId="74423659" w14:textId="77777777" w:rsidR="00434C1C" w:rsidRPr="00E71E9A" w:rsidRDefault="00434C1C" w:rsidP="00434C1C">
      <w:pPr>
        <w:spacing w:line="240" w:lineRule="auto"/>
        <w:rPr>
          <w:rFonts w:cstheme="minorHAnsi"/>
          <w:lang w:val="fi-FI"/>
        </w:rPr>
      </w:pPr>
    </w:p>
    <w:p w14:paraId="2B2BE3AD" w14:textId="77777777" w:rsidR="00434C1C" w:rsidRPr="00B6415A" w:rsidRDefault="00434C1C" w:rsidP="00434C1C">
      <w:pPr>
        <w:spacing w:line="240" w:lineRule="auto"/>
        <w:rPr>
          <w:rFonts w:ascii="Calibri" w:eastAsia="Times New Roman" w:hAnsi="Calibri" w:cs="Calibri"/>
          <w:color w:val="000000"/>
          <w:lang w:val="en-ID" w:eastAsia="en-ID"/>
        </w:rPr>
      </w:pPr>
      <w:r w:rsidRPr="00E71E9A">
        <w:rPr>
          <w:rFonts w:cstheme="minorHAnsi"/>
          <w:lang w:val="fi-FI"/>
        </w:rPr>
        <w:t>Jabatan</w:t>
      </w:r>
      <w:r>
        <w:rPr>
          <w:rFonts w:cstheme="minorHAnsi"/>
          <w:lang w:val="fi-FI"/>
        </w:rPr>
        <w:tab/>
      </w:r>
      <w:r>
        <w:rPr>
          <w:rFonts w:cstheme="minorHAnsi"/>
          <w:lang w:val="fi-FI"/>
        </w:rPr>
        <w:tab/>
        <w:t xml:space="preserve">: </w:t>
      </w:r>
      <w:r w:rsidR="00B6415A">
        <w:rPr>
          <w:rFonts w:ascii="Calibri" w:eastAsia="Times New Roman" w:hAnsi="Calibri" w:cs="Calibri"/>
          <w:color w:val="000000"/>
          <w:lang w:val="en-ID" w:eastAsia="en-ID"/>
        </w:rPr>
        <w:t xml:space="preserve"> </w:t>
      </w:r>
      <w:r w:rsidR="006A5851">
        <w:rPr>
          <w:rFonts w:ascii="Calibri" w:eastAsia="Times New Roman" w:hAnsi="Calibri" w:cs="Calibri"/>
          <w:color w:val="000000"/>
          <w:lang w:val="en-ID" w:eastAsia="en-ID"/>
        </w:rPr>
        <w:t xml:space="preserve">.Net PS  </w:t>
      </w:r>
      <w:r w:rsidR="00B6415A">
        <w:rPr>
          <w:rFonts w:ascii="Calibri" w:eastAsia="Times New Roman" w:hAnsi="Calibri" w:cs="Calibri"/>
          <w:color w:val="000000"/>
          <w:lang w:val="en-ID" w:eastAsia="en-ID"/>
        </w:rPr>
        <w:t xml:space="preserve">(Placement : </w:t>
      </w:r>
      <w:proofErr w:type="spellStart"/>
      <w:r w:rsidR="006A5851">
        <w:rPr>
          <w:rFonts w:ascii="Calibri" w:eastAsia="Times New Roman" w:hAnsi="Calibri" w:cs="Calibri"/>
          <w:color w:val="000000"/>
          <w:lang w:val="en-ID" w:eastAsia="en-ID"/>
        </w:rPr>
        <w:t>Summitra</w:t>
      </w:r>
      <w:proofErr w:type="spellEnd"/>
      <w:r w:rsidR="006A5851">
        <w:rPr>
          <w:rFonts w:ascii="Calibri" w:eastAsia="Times New Roman" w:hAnsi="Calibri" w:cs="Calibri"/>
          <w:color w:val="000000"/>
          <w:lang w:val="en-ID" w:eastAsia="en-ID"/>
        </w:rPr>
        <w:t>/BI</w:t>
      </w:r>
      <w:r w:rsidR="00B6415A">
        <w:rPr>
          <w:rFonts w:ascii="Calibri" w:eastAsia="Times New Roman" w:hAnsi="Calibri" w:cs="Calibri"/>
          <w:color w:val="000000"/>
          <w:lang w:val="en-ID" w:eastAsia="en-ID"/>
        </w:rPr>
        <w:t>)</w:t>
      </w:r>
    </w:p>
    <w:p w14:paraId="4DCA3AB0" w14:textId="77777777" w:rsidR="00434C1C" w:rsidRPr="00E71E9A" w:rsidRDefault="00434C1C" w:rsidP="00434C1C">
      <w:pPr>
        <w:spacing w:line="240" w:lineRule="auto"/>
        <w:rPr>
          <w:rFonts w:cstheme="minorHAnsi"/>
          <w:lang w:val="fi-FI"/>
        </w:rPr>
      </w:pPr>
    </w:p>
    <w:p w14:paraId="623A5FC8" w14:textId="31F4D934" w:rsidR="00434C1C" w:rsidRDefault="00434C1C" w:rsidP="00434C1C">
      <w:pPr>
        <w:spacing w:line="240" w:lineRule="auto"/>
        <w:rPr>
          <w:rFonts w:cstheme="minorHAnsi"/>
          <w:lang w:val="fi-FI"/>
        </w:rPr>
      </w:pPr>
      <w:r w:rsidRPr="00E71E9A">
        <w:rPr>
          <w:rFonts w:cstheme="minorHAnsi"/>
          <w:lang w:val="fi-FI"/>
        </w:rPr>
        <w:t>Alamat</w:t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  <w:t xml:space="preserve">: </w:t>
      </w:r>
      <w:r w:rsidR="00117181">
        <w:rPr>
          <w:rFonts w:cstheme="minorHAnsi"/>
          <w:lang w:val="fi-FI"/>
        </w:rPr>
        <w:t>Komplek BPKP III/09 Kp. Bulak, Ciputat Timur, Tangerang Selatan, Banten</w:t>
      </w:r>
    </w:p>
    <w:p w14:paraId="7479606F" w14:textId="77777777" w:rsidR="00037618" w:rsidRPr="00E71E9A" w:rsidRDefault="00037618" w:rsidP="00037618">
      <w:pPr>
        <w:spacing w:line="240" w:lineRule="auto"/>
        <w:rPr>
          <w:rFonts w:cstheme="minorHAnsi"/>
          <w:lang w:val="fi-FI"/>
        </w:rPr>
      </w:pPr>
    </w:p>
    <w:p w14:paraId="6F7567ED" w14:textId="77777777" w:rsidR="00037618" w:rsidRPr="00DA5CB7" w:rsidRDefault="00037618" w:rsidP="00037618">
      <w:pPr>
        <w:spacing w:line="240" w:lineRule="auto"/>
        <w:rPr>
          <w:rFonts w:cstheme="minorHAnsi"/>
          <w:b/>
          <w:lang w:val="fi-FI"/>
        </w:rPr>
      </w:pPr>
      <w:r w:rsidRPr="00E71E9A">
        <w:rPr>
          <w:rFonts w:cstheme="minorHAnsi"/>
          <w:lang w:val="fi-FI"/>
        </w:rPr>
        <w:t xml:space="preserve">Selanjutnya disebut </w:t>
      </w:r>
      <w:r w:rsidRPr="00E71E9A">
        <w:rPr>
          <w:rFonts w:cstheme="minorHAnsi"/>
          <w:b/>
          <w:lang w:val="fi-FI"/>
        </w:rPr>
        <w:t>PIHAK PERTAMA</w:t>
      </w:r>
    </w:p>
    <w:p w14:paraId="0620D4A1" w14:textId="77777777" w:rsidR="00037618" w:rsidRPr="00E71E9A" w:rsidRDefault="00037618" w:rsidP="00037618">
      <w:pPr>
        <w:spacing w:line="240" w:lineRule="auto"/>
        <w:rPr>
          <w:rFonts w:cstheme="minorHAnsi"/>
          <w:lang w:val="fi-FI"/>
        </w:rPr>
      </w:pPr>
    </w:p>
    <w:p w14:paraId="3489DCC3" w14:textId="77777777" w:rsidR="00434C1C" w:rsidRDefault="00434C1C" w:rsidP="00434C1C">
      <w:pPr>
        <w:spacing w:line="240" w:lineRule="auto"/>
        <w:rPr>
          <w:rFonts w:cstheme="minorHAnsi"/>
          <w:lang w:val="fi-FI"/>
        </w:rPr>
      </w:pPr>
      <w:r w:rsidRPr="00E71E9A">
        <w:rPr>
          <w:rFonts w:cstheme="minorHAnsi"/>
          <w:lang w:val="fi-FI"/>
        </w:rPr>
        <w:t>Nama</w:t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  <w:t xml:space="preserve">: </w:t>
      </w:r>
      <w:r w:rsidR="00590D7E">
        <w:rPr>
          <w:rFonts w:cstheme="minorHAnsi"/>
          <w:lang w:val="fi-FI"/>
        </w:rPr>
        <w:t xml:space="preserve">Reynolds Vincentius </w:t>
      </w:r>
      <w:r w:rsidR="00B6415A">
        <w:rPr>
          <w:rFonts w:cstheme="minorHAnsi"/>
          <w:lang w:val="fi-FI"/>
        </w:rPr>
        <w:t>Pane</w:t>
      </w:r>
    </w:p>
    <w:p w14:paraId="27E6E821" w14:textId="77777777" w:rsidR="00434C1C" w:rsidRPr="00E71E9A" w:rsidRDefault="00434C1C" w:rsidP="00434C1C">
      <w:pPr>
        <w:spacing w:line="240" w:lineRule="auto"/>
        <w:rPr>
          <w:rFonts w:cstheme="minorHAnsi"/>
          <w:lang w:val="fi-FI"/>
        </w:rPr>
      </w:pPr>
    </w:p>
    <w:p w14:paraId="6063F1CF" w14:textId="77777777" w:rsidR="00434C1C" w:rsidRPr="00E71E9A" w:rsidRDefault="00434C1C" w:rsidP="00434C1C">
      <w:pPr>
        <w:spacing w:line="240" w:lineRule="auto"/>
        <w:rPr>
          <w:rFonts w:cstheme="minorHAnsi"/>
          <w:lang w:val="fi-FI"/>
        </w:rPr>
      </w:pPr>
      <w:r w:rsidRPr="00E71E9A">
        <w:rPr>
          <w:rFonts w:cstheme="minorHAnsi"/>
          <w:lang w:val="fi-FI"/>
        </w:rPr>
        <w:t>Jabatan</w:t>
      </w:r>
      <w:r w:rsidRPr="00E71E9A">
        <w:rPr>
          <w:rFonts w:cstheme="minorHAnsi"/>
          <w:lang w:val="fi-FI"/>
        </w:rPr>
        <w:tab/>
      </w:r>
      <w:r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>: H</w:t>
      </w:r>
      <w:r w:rsidR="00590D7E">
        <w:rPr>
          <w:rFonts w:cstheme="minorHAnsi"/>
          <w:lang w:val="fi-FI"/>
        </w:rPr>
        <w:t>uman Capital Head</w:t>
      </w:r>
    </w:p>
    <w:p w14:paraId="75407866" w14:textId="77777777" w:rsidR="00434C1C" w:rsidRDefault="00434C1C" w:rsidP="00037618">
      <w:pPr>
        <w:spacing w:line="240" w:lineRule="auto"/>
        <w:rPr>
          <w:rFonts w:cstheme="minorHAnsi"/>
          <w:lang w:val="fi-FI"/>
        </w:rPr>
      </w:pPr>
    </w:p>
    <w:p w14:paraId="4557D7F7" w14:textId="77777777" w:rsidR="00037618" w:rsidRPr="00E71E9A" w:rsidRDefault="00037618" w:rsidP="00037618">
      <w:pPr>
        <w:spacing w:line="240" w:lineRule="auto"/>
        <w:rPr>
          <w:rFonts w:cstheme="minorHAnsi"/>
          <w:b/>
          <w:lang w:val="fi-FI"/>
        </w:rPr>
      </w:pPr>
      <w:r w:rsidRPr="00E71E9A">
        <w:rPr>
          <w:rFonts w:cstheme="minorHAnsi"/>
          <w:lang w:val="fi-FI"/>
        </w:rPr>
        <w:t xml:space="preserve">Selanjutnya disebut </w:t>
      </w:r>
      <w:r w:rsidRPr="00E71E9A">
        <w:rPr>
          <w:rFonts w:cstheme="minorHAnsi"/>
          <w:b/>
          <w:lang w:val="fi-FI"/>
        </w:rPr>
        <w:t>PIHAK KEDUA</w:t>
      </w:r>
    </w:p>
    <w:p w14:paraId="560502C2" w14:textId="77777777" w:rsidR="00037618" w:rsidRPr="00E71E9A" w:rsidRDefault="00037618" w:rsidP="00037618">
      <w:pPr>
        <w:spacing w:line="240" w:lineRule="auto"/>
        <w:rPr>
          <w:rFonts w:cstheme="minorHAnsi"/>
          <w:b/>
          <w:lang w:val="fi-FI"/>
        </w:rPr>
      </w:pPr>
    </w:p>
    <w:p w14:paraId="1947B920" w14:textId="77777777" w:rsidR="00434C1C" w:rsidRPr="001F3888" w:rsidRDefault="00434C1C" w:rsidP="00434C1C">
      <w:pPr>
        <w:spacing w:line="240" w:lineRule="auto"/>
        <w:rPr>
          <w:rFonts w:ascii="Times New Roman" w:hAnsi="Times New Roman" w:cs="Times New Roman"/>
          <w:sz w:val="24"/>
          <w:szCs w:val="24"/>
          <w:lang w:val="fi-FI"/>
        </w:rPr>
      </w:pPr>
      <w:r w:rsidRPr="001F3888">
        <w:rPr>
          <w:rFonts w:ascii="Times New Roman" w:hAnsi="Times New Roman" w:cs="Times New Roman"/>
          <w:b/>
          <w:sz w:val="24"/>
          <w:szCs w:val="24"/>
          <w:lang w:val="fi-FI"/>
        </w:rPr>
        <w:t>PIHAK PERTAMA</w:t>
      </w:r>
      <w:r w:rsidRPr="001F3888">
        <w:rPr>
          <w:rFonts w:ascii="Times New Roman" w:hAnsi="Times New Roman" w:cs="Times New Roman"/>
          <w:sz w:val="24"/>
          <w:szCs w:val="24"/>
          <w:lang w:val="fi-FI"/>
        </w:rPr>
        <w:t xml:space="preserve"> dengan ini menyatakan mengembalikan barang inventaris kepada </w:t>
      </w:r>
      <w:r w:rsidRPr="001F3888">
        <w:rPr>
          <w:rFonts w:ascii="Times New Roman" w:hAnsi="Times New Roman" w:cs="Times New Roman"/>
          <w:b/>
          <w:sz w:val="24"/>
          <w:szCs w:val="24"/>
          <w:lang w:val="fi-FI"/>
        </w:rPr>
        <w:t>PIHAK KEDUA</w:t>
      </w:r>
      <w:r w:rsidRPr="001F3888">
        <w:rPr>
          <w:rFonts w:ascii="Times New Roman" w:hAnsi="Times New Roman" w:cs="Times New Roman"/>
          <w:sz w:val="24"/>
          <w:szCs w:val="24"/>
          <w:lang w:val="fi-FI"/>
        </w:rPr>
        <w:t xml:space="preserve">, dan </w:t>
      </w:r>
      <w:r w:rsidRPr="001F3888">
        <w:rPr>
          <w:rFonts w:ascii="Times New Roman" w:hAnsi="Times New Roman" w:cs="Times New Roman"/>
          <w:b/>
          <w:sz w:val="24"/>
          <w:szCs w:val="24"/>
          <w:lang w:val="fi-FI"/>
        </w:rPr>
        <w:t>PIHAK KEDUA</w:t>
      </w:r>
      <w:r w:rsidRPr="001F3888">
        <w:rPr>
          <w:rFonts w:ascii="Times New Roman" w:hAnsi="Times New Roman" w:cs="Times New Roman"/>
          <w:sz w:val="24"/>
          <w:szCs w:val="24"/>
          <w:lang w:val="fi-FI"/>
        </w:rPr>
        <w:t xml:space="preserve"> menyatakan telah menerima barang inventaris dari </w:t>
      </w:r>
      <w:r w:rsidRPr="001F3888">
        <w:rPr>
          <w:rFonts w:ascii="Times New Roman" w:hAnsi="Times New Roman" w:cs="Times New Roman"/>
          <w:b/>
          <w:sz w:val="24"/>
          <w:szCs w:val="24"/>
          <w:lang w:val="fi-FI"/>
        </w:rPr>
        <w:t>PIHAK PERTAMA</w:t>
      </w:r>
      <w:r w:rsidRPr="001F3888">
        <w:rPr>
          <w:rFonts w:ascii="Times New Roman" w:hAnsi="Times New Roman" w:cs="Times New Roman"/>
          <w:sz w:val="24"/>
          <w:szCs w:val="24"/>
          <w:lang w:val="fi-FI"/>
        </w:rPr>
        <w:t xml:space="preserve">  berupa daftar terlampir :</w:t>
      </w:r>
    </w:p>
    <w:p w14:paraId="6F95C2A2" w14:textId="77777777" w:rsidR="00037618" w:rsidRPr="00E71E9A" w:rsidRDefault="00037618" w:rsidP="00037618">
      <w:pPr>
        <w:spacing w:line="240" w:lineRule="auto"/>
        <w:rPr>
          <w:rFonts w:cstheme="minorHAnsi"/>
          <w:lang w:val="fi-F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529"/>
        <w:gridCol w:w="3117"/>
      </w:tblGrid>
      <w:tr w:rsidR="00037618" w:rsidRPr="007B75C5" w14:paraId="7B2603A8" w14:textId="77777777" w:rsidTr="00CF110D">
        <w:tc>
          <w:tcPr>
            <w:tcW w:w="704" w:type="dxa"/>
          </w:tcPr>
          <w:p w14:paraId="5F58C207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No</w:t>
            </w:r>
          </w:p>
        </w:tc>
        <w:tc>
          <w:tcPr>
            <w:tcW w:w="5529" w:type="dxa"/>
          </w:tcPr>
          <w:p w14:paraId="6B186613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>
              <w:rPr>
                <w:rFonts w:cstheme="minorHAnsi"/>
                <w:lang w:val="fi-FI"/>
              </w:rPr>
              <w:t>Nama Barang,</w:t>
            </w:r>
            <w:r w:rsidRPr="007B75C5">
              <w:rPr>
                <w:rFonts w:cstheme="minorHAnsi"/>
                <w:lang w:val="fi-FI"/>
              </w:rPr>
              <w:t xml:space="preserve"> Asset Code &amp; Serial Number</w:t>
            </w:r>
          </w:p>
        </w:tc>
        <w:tc>
          <w:tcPr>
            <w:tcW w:w="3117" w:type="dxa"/>
          </w:tcPr>
          <w:p w14:paraId="2210D772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Jumlah</w:t>
            </w:r>
          </w:p>
        </w:tc>
      </w:tr>
      <w:tr w:rsidR="00037618" w:rsidRPr="007B75C5" w14:paraId="4FDA37B7" w14:textId="77777777" w:rsidTr="00CF110D">
        <w:tc>
          <w:tcPr>
            <w:tcW w:w="704" w:type="dxa"/>
          </w:tcPr>
          <w:p w14:paraId="7C673CAA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1.</w:t>
            </w:r>
          </w:p>
          <w:p w14:paraId="1F8F30AF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 xml:space="preserve">2. </w:t>
            </w:r>
          </w:p>
          <w:p w14:paraId="534B64D7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 xml:space="preserve">3. </w:t>
            </w:r>
          </w:p>
          <w:p w14:paraId="0E687FF3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 xml:space="preserve">4. </w:t>
            </w:r>
          </w:p>
        </w:tc>
        <w:tc>
          <w:tcPr>
            <w:tcW w:w="5529" w:type="dxa"/>
          </w:tcPr>
          <w:p w14:paraId="5A0139B5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 xml:space="preserve">Laptop </w:t>
            </w:r>
            <w:r w:rsidR="006A5851">
              <w:rPr>
                <w:rFonts w:cstheme="minorHAnsi"/>
                <w:lang w:val="fi-FI"/>
              </w:rPr>
              <w:t xml:space="preserve">HP </w:t>
            </w:r>
            <w:r w:rsidR="006A5851" w:rsidRPr="006A5851">
              <w:rPr>
                <w:rFonts w:cstheme="minorHAnsi"/>
                <w:lang w:val="fi-FI"/>
              </w:rPr>
              <w:t>NDS-LPT-0084</w:t>
            </w:r>
          </w:p>
          <w:p w14:paraId="7C0FC9F0" w14:textId="77777777" w:rsidR="00037618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 xml:space="preserve">Charger </w:t>
            </w:r>
            <w:r w:rsidR="00E62BD4">
              <w:rPr>
                <w:rFonts w:cstheme="minorHAnsi"/>
                <w:lang w:val="fi-FI"/>
              </w:rPr>
              <w:t>Laptop</w:t>
            </w:r>
          </w:p>
          <w:p w14:paraId="04C2FFB1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Mouse</w:t>
            </w:r>
            <w:r w:rsidR="00E063F5">
              <w:rPr>
                <w:rFonts w:cstheme="minorHAnsi"/>
                <w:lang w:val="fi-FI"/>
              </w:rPr>
              <w:t xml:space="preserve"> </w:t>
            </w:r>
            <w:r w:rsidR="006A5851" w:rsidRPr="006A5851">
              <w:rPr>
                <w:rFonts w:cstheme="minorHAnsi"/>
                <w:lang w:val="fi-FI"/>
              </w:rPr>
              <w:t>NDS-MS-0084</w:t>
            </w:r>
          </w:p>
          <w:p w14:paraId="47D7D462" w14:textId="77777777" w:rsidR="00037618" w:rsidRPr="007B75C5" w:rsidRDefault="00E063F5" w:rsidP="00CF110D">
            <w:pPr>
              <w:spacing w:line="240" w:lineRule="auto"/>
              <w:rPr>
                <w:rFonts w:cstheme="minorHAnsi"/>
                <w:lang w:val="fi-FI"/>
              </w:rPr>
            </w:pPr>
            <w:r>
              <w:rPr>
                <w:rFonts w:cstheme="minorHAnsi"/>
                <w:lang w:val="fi-FI"/>
              </w:rPr>
              <w:t xml:space="preserve">Tas Laptop </w:t>
            </w:r>
          </w:p>
        </w:tc>
        <w:tc>
          <w:tcPr>
            <w:tcW w:w="3117" w:type="dxa"/>
          </w:tcPr>
          <w:p w14:paraId="3DFB9E73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1 Unit</w:t>
            </w:r>
          </w:p>
          <w:p w14:paraId="78FA7C5D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1 Buah</w:t>
            </w:r>
          </w:p>
          <w:p w14:paraId="3C81ECC7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1 Buah</w:t>
            </w:r>
          </w:p>
          <w:p w14:paraId="5F6564D5" w14:textId="77777777" w:rsidR="00037618" w:rsidRPr="007B75C5" w:rsidRDefault="00037618" w:rsidP="00CF110D">
            <w:pPr>
              <w:spacing w:line="240" w:lineRule="auto"/>
              <w:rPr>
                <w:rFonts w:cstheme="minorHAnsi"/>
                <w:lang w:val="fi-FI"/>
              </w:rPr>
            </w:pPr>
            <w:r w:rsidRPr="007B75C5">
              <w:rPr>
                <w:rFonts w:cstheme="minorHAnsi"/>
                <w:lang w:val="fi-FI"/>
              </w:rPr>
              <w:t>1 Buah</w:t>
            </w:r>
          </w:p>
        </w:tc>
      </w:tr>
    </w:tbl>
    <w:p w14:paraId="01983662" w14:textId="77777777" w:rsidR="00037618" w:rsidRPr="00E71E9A" w:rsidRDefault="00037618" w:rsidP="00037618">
      <w:pPr>
        <w:tabs>
          <w:tab w:val="left" w:pos="450"/>
        </w:tabs>
        <w:spacing w:line="240" w:lineRule="auto"/>
        <w:rPr>
          <w:rFonts w:cstheme="minorHAnsi"/>
          <w:lang w:val="fi-FI"/>
        </w:rPr>
      </w:pPr>
    </w:p>
    <w:p w14:paraId="476B0B58" w14:textId="77777777" w:rsidR="00434C1C" w:rsidRDefault="00434C1C" w:rsidP="00434C1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Demikian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Berita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Acara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pengembalian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barang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ini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buat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untuk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dipergunakan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sebagaimana</w:t>
      </w:r>
      <w:proofErr w:type="spellEnd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F388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mestinya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09EFC38" w14:textId="77777777" w:rsidR="00590D7E" w:rsidRPr="001F3888" w:rsidRDefault="00590D7E" w:rsidP="00434C1C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1E3EE010" w14:textId="77777777" w:rsidR="00037618" w:rsidRPr="00E71E9A" w:rsidRDefault="00037618" w:rsidP="00037618">
      <w:pPr>
        <w:spacing w:line="240" w:lineRule="auto"/>
        <w:ind w:left="2160"/>
        <w:rPr>
          <w:rFonts w:cstheme="minorHAnsi"/>
          <w:lang w:val="fi-FI"/>
        </w:rPr>
      </w:pPr>
      <w:r>
        <w:rPr>
          <w:rFonts w:cstheme="minorHAnsi"/>
          <w:lang w:val="fi-FI"/>
        </w:rPr>
        <w:t xml:space="preserve">                                                                           </w:t>
      </w:r>
      <w:r>
        <w:rPr>
          <w:rFonts w:cstheme="minorHAnsi"/>
          <w:lang w:val="fi-FI"/>
        </w:rPr>
        <w:tab/>
        <w:t xml:space="preserve">  Jakarta, </w:t>
      </w:r>
      <w:r w:rsidR="00B6415A">
        <w:rPr>
          <w:rFonts w:cstheme="minorHAnsi"/>
          <w:lang w:val="fi-FI"/>
        </w:rPr>
        <w:t>2</w:t>
      </w:r>
      <w:r w:rsidR="006A5851">
        <w:rPr>
          <w:rFonts w:cstheme="minorHAnsi"/>
          <w:lang w:val="fi-FI"/>
        </w:rPr>
        <w:t xml:space="preserve">8 </w:t>
      </w:r>
      <w:r w:rsidR="00B6415A">
        <w:rPr>
          <w:rFonts w:cstheme="minorHAnsi"/>
          <w:lang w:val="fi-FI"/>
        </w:rPr>
        <w:t xml:space="preserve">Mei </w:t>
      </w:r>
      <w:r>
        <w:rPr>
          <w:rFonts w:cstheme="minorHAnsi"/>
          <w:lang w:val="fi-FI"/>
        </w:rPr>
        <w:t>20</w:t>
      </w:r>
      <w:r w:rsidR="00590D7E">
        <w:rPr>
          <w:rFonts w:cstheme="minorHAnsi"/>
          <w:lang w:val="fi-FI"/>
        </w:rPr>
        <w:t>20</w:t>
      </w:r>
    </w:p>
    <w:p w14:paraId="6D26990E" w14:textId="77777777" w:rsidR="00037618" w:rsidRPr="00E71E9A" w:rsidRDefault="00037618" w:rsidP="00037618">
      <w:pPr>
        <w:spacing w:line="240" w:lineRule="auto"/>
        <w:rPr>
          <w:rFonts w:cstheme="minorHAnsi"/>
          <w:lang w:val="fi-FI"/>
        </w:rPr>
      </w:pPr>
      <w:r w:rsidRPr="00E71E9A">
        <w:rPr>
          <w:rFonts w:cstheme="minorHAnsi"/>
          <w:lang w:val="fi-FI"/>
        </w:rPr>
        <w:t>Yang Menyerahkan</w:t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  <w:t xml:space="preserve">   </w:t>
      </w:r>
      <w:r>
        <w:rPr>
          <w:rFonts w:cstheme="minorHAnsi"/>
          <w:lang w:val="fi-FI"/>
        </w:rPr>
        <w:t xml:space="preserve"> </w:t>
      </w:r>
      <w:r w:rsidRPr="00E71E9A">
        <w:rPr>
          <w:rFonts w:cstheme="minorHAnsi"/>
          <w:lang w:val="fi-FI"/>
        </w:rPr>
        <w:t xml:space="preserve">  </w:t>
      </w:r>
      <w:r>
        <w:rPr>
          <w:rFonts w:cstheme="minorHAnsi"/>
          <w:lang w:val="fi-FI"/>
        </w:rPr>
        <w:tab/>
        <w:t xml:space="preserve">    </w:t>
      </w:r>
      <w:r w:rsidRPr="00E71E9A">
        <w:rPr>
          <w:rFonts w:cstheme="minorHAnsi"/>
          <w:lang w:val="fi-FI"/>
        </w:rPr>
        <w:t>Yang Menerima</w:t>
      </w:r>
    </w:p>
    <w:p w14:paraId="7CCAA6B8" w14:textId="77777777" w:rsidR="00037618" w:rsidRPr="00E71E9A" w:rsidRDefault="00037618" w:rsidP="00037618">
      <w:pPr>
        <w:spacing w:line="240" w:lineRule="auto"/>
        <w:rPr>
          <w:rFonts w:cstheme="minorHAnsi"/>
          <w:lang w:val="fi-FI"/>
        </w:rPr>
      </w:pPr>
      <w:r w:rsidRPr="00E71E9A">
        <w:rPr>
          <w:rFonts w:cstheme="minorHAnsi"/>
          <w:lang w:val="fi-FI"/>
        </w:rPr>
        <w:t>PIHAK PERTAMA,</w:t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</w:r>
      <w:r w:rsidRPr="00E71E9A">
        <w:rPr>
          <w:rFonts w:cstheme="minorHAnsi"/>
          <w:lang w:val="fi-FI"/>
        </w:rPr>
        <w:tab/>
        <w:t xml:space="preserve">         </w:t>
      </w:r>
      <w:r>
        <w:rPr>
          <w:rFonts w:cstheme="minorHAnsi"/>
          <w:lang w:val="fi-FI"/>
        </w:rPr>
        <w:tab/>
        <w:t xml:space="preserve">     </w:t>
      </w:r>
      <w:r w:rsidRPr="00E71E9A">
        <w:rPr>
          <w:rFonts w:cstheme="minorHAnsi"/>
          <w:lang w:val="fi-FI"/>
        </w:rPr>
        <w:t>PIHAK KEDUA,</w:t>
      </w:r>
      <w:r w:rsidRPr="00E71E9A">
        <w:rPr>
          <w:rFonts w:cstheme="minorHAnsi"/>
          <w:lang w:val="fi-FI"/>
        </w:rPr>
        <w:tab/>
      </w:r>
    </w:p>
    <w:p w14:paraId="056ACBC5" w14:textId="77777777" w:rsidR="00037618" w:rsidRDefault="00037618" w:rsidP="00037618">
      <w:pPr>
        <w:spacing w:line="240" w:lineRule="auto"/>
        <w:rPr>
          <w:rFonts w:cstheme="minorHAnsi"/>
          <w:lang w:val="fi-FI"/>
        </w:rPr>
      </w:pPr>
    </w:p>
    <w:p w14:paraId="6D17FFD5" w14:textId="77777777" w:rsidR="00281636" w:rsidRDefault="00281636" w:rsidP="00037618">
      <w:pPr>
        <w:spacing w:line="240" w:lineRule="auto"/>
        <w:rPr>
          <w:rFonts w:cstheme="minorHAnsi"/>
          <w:lang w:val="fi-FI"/>
        </w:rPr>
      </w:pPr>
    </w:p>
    <w:p w14:paraId="4CBE8238" w14:textId="77777777" w:rsidR="00590D7E" w:rsidRDefault="00590D7E" w:rsidP="00037618">
      <w:pPr>
        <w:spacing w:line="240" w:lineRule="auto"/>
        <w:rPr>
          <w:rFonts w:cstheme="minorHAnsi"/>
          <w:lang w:val="fi-FI"/>
        </w:rPr>
      </w:pPr>
    </w:p>
    <w:p w14:paraId="4396714A" w14:textId="77777777" w:rsidR="00590D7E" w:rsidRPr="00E71E9A" w:rsidRDefault="00590D7E" w:rsidP="00037618">
      <w:pPr>
        <w:spacing w:line="240" w:lineRule="auto"/>
        <w:rPr>
          <w:rFonts w:cstheme="minorHAnsi"/>
          <w:lang w:val="fi-FI"/>
        </w:rPr>
      </w:pPr>
    </w:p>
    <w:p w14:paraId="7D8500A4" w14:textId="77777777" w:rsidR="00037618" w:rsidRPr="00E71E9A" w:rsidRDefault="006A5851" w:rsidP="00037618">
      <w:pPr>
        <w:spacing w:line="240" w:lineRule="auto"/>
        <w:rPr>
          <w:rFonts w:cstheme="minorHAnsi"/>
          <w:sz w:val="24"/>
          <w:szCs w:val="24"/>
          <w:lang w:val="fi-FI"/>
        </w:rPr>
      </w:pPr>
      <w:r>
        <w:rPr>
          <w:rFonts w:cstheme="minorHAnsi"/>
          <w:u w:val="single"/>
          <w:lang w:val="fi-FI"/>
        </w:rPr>
        <w:t>Afdal Zikri</w:t>
      </w:r>
      <w:r w:rsidRPr="006A5851">
        <w:rPr>
          <w:rFonts w:cstheme="minorHAnsi"/>
          <w:lang w:val="fi-FI"/>
        </w:rPr>
        <w:tab/>
      </w:r>
      <w:r w:rsidRPr="006A5851">
        <w:rPr>
          <w:rFonts w:cstheme="minorHAnsi"/>
          <w:lang w:val="fi-FI"/>
        </w:rPr>
        <w:tab/>
      </w:r>
      <w:r w:rsidR="00037618" w:rsidRPr="00E71E9A">
        <w:rPr>
          <w:rFonts w:cstheme="minorHAnsi"/>
          <w:lang w:val="fi-FI"/>
        </w:rPr>
        <w:tab/>
      </w:r>
      <w:r w:rsidR="00037618" w:rsidRPr="00E71E9A">
        <w:rPr>
          <w:rFonts w:cstheme="minorHAnsi"/>
          <w:lang w:val="fi-FI"/>
        </w:rPr>
        <w:tab/>
        <w:t xml:space="preserve"> </w:t>
      </w:r>
      <w:r w:rsidR="00037618" w:rsidRPr="00E71E9A">
        <w:rPr>
          <w:rFonts w:cstheme="minorHAnsi"/>
          <w:lang w:val="fi-FI"/>
        </w:rPr>
        <w:tab/>
      </w:r>
      <w:r w:rsidR="00037618" w:rsidRPr="00E71E9A">
        <w:rPr>
          <w:rFonts w:cstheme="minorHAnsi"/>
          <w:lang w:val="fi-FI"/>
        </w:rPr>
        <w:tab/>
      </w:r>
      <w:r w:rsidR="00037618" w:rsidRPr="00E71E9A">
        <w:rPr>
          <w:rFonts w:cstheme="minorHAnsi"/>
          <w:lang w:val="fi-FI"/>
        </w:rPr>
        <w:tab/>
        <w:t xml:space="preserve">   </w:t>
      </w:r>
      <w:r w:rsidR="00037618" w:rsidRPr="00E71E9A">
        <w:rPr>
          <w:rFonts w:cstheme="minorHAnsi"/>
          <w:lang w:val="fi-FI"/>
        </w:rPr>
        <w:tab/>
      </w:r>
      <w:r w:rsidR="00E063F5">
        <w:rPr>
          <w:rFonts w:cstheme="minorHAnsi"/>
          <w:lang w:val="fi-FI"/>
        </w:rPr>
        <w:t xml:space="preserve">     </w:t>
      </w:r>
      <w:r w:rsidR="00590D7E" w:rsidRPr="00590D7E">
        <w:rPr>
          <w:rFonts w:cstheme="minorHAnsi"/>
          <w:u w:val="single"/>
          <w:lang w:val="fi-FI"/>
        </w:rPr>
        <w:t xml:space="preserve">Reynolds Vincentius </w:t>
      </w:r>
    </w:p>
    <w:p w14:paraId="72768ED5" w14:textId="77777777" w:rsidR="00037618" w:rsidRPr="00E71E9A" w:rsidRDefault="00434C1C" w:rsidP="00037618">
      <w:pPr>
        <w:spacing w:line="240" w:lineRule="auto"/>
        <w:rPr>
          <w:rFonts w:cstheme="minorHAnsi"/>
          <w:sz w:val="24"/>
          <w:szCs w:val="24"/>
          <w:lang w:val="fi-FI"/>
        </w:rPr>
      </w:pPr>
      <w:r>
        <w:rPr>
          <w:rFonts w:cstheme="minorHAnsi"/>
          <w:sz w:val="24"/>
          <w:szCs w:val="24"/>
          <w:lang w:val="fi-FI"/>
        </w:rPr>
        <w:t>Karyawan</w:t>
      </w:r>
      <w:r w:rsidR="00037618" w:rsidRPr="00E71E9A">
        <w:rPr>
          <w:rFonts w:cstheme="minorHAnsi"/>
          <w:sz w:val="24"/>
          <w:szCs w:val="24"/>
          <w:lang w:val="fi-FI"/>
        </w:rPr>
        <w:tab/>
      </w:r>
      <w:r w:rsidR="00037618" w:rsidRPr="00E71E9A">
        <w:rPr>
          <w:rFonts w:cstheme="minorHAnsi"/>
          <w:sz w:val="24"/>
          <w:szCs w:val="24"/>
          <w:lang w:val="fi-FI"/>
        </w:rPr>
        <w:tab/>
      </w:r>
      <w:r w:rsidR="00037618" w:rsidRPr="00E71E9A">
        <w:rPr>
          <w:rFonts w:cstheme="minorHAnsi"/>
          <w:sz w:val="24"/>
          <w:szCs w:val="24"/>
          <w:lang w:val="fi-FI"/>
        </w:rPr>
        <w:tab/>
      </w:r>
      <w:r w:rsidR="00037618" w:rsidRPr="00E71E9A">
        <w:rPr>
          <w:rFonts w:cstheme="minorHAnsi"/>
          <w:sz w:val="24"/>
          <w:szCs w:val="24"/>
          <w:lang w:val="fi-FI"/>
        </w:rPr>
        <w:tab/>
      </w:r>
      <w:r w:rsidR="00037618" w:rsidRPr="00E71E9A">
        <w:rPr>
          <w:rFonts w:cstheme="minorHAnsi"/>
          <w:sz w:val="24"/>
          <w:szCs w:val="24"/>
          <w:lang w:val="fi-FI"/>
        </w:rPr>
        <w:tab/>
      </w:r>
      <w:r w:rsidR="00037618" w:rsidRPr="00E71E9A">
        <w:rPr>
          <w:rFonts w:cstheme="minorHAnsi"/>
          <w:sz w:val="24"/>
          <w:szCs w:val="24"/>
          <w:lang w:val="fi-FI"/>
        </w:rPr>
        <w:tab/>
        <w:t xml:space="preserve">           </w:t>
      </w:r>
      <w:r w:rsidR="00037618">
        <w:rPr>
          <w:rFonts w:cstheme="minorHAnsi"/>
          <w:sz w:val="24"/>
          <w:szCs w:val="24"/>
          <w:lang w:val="fi-FI"/>
        </w:rPr>
        <w:t xml:space="preserve">        </w:t>
      </w:r>
      <w:r w:rsidR="00037618" w:rsidRPr="00E71E9A">
        <w:rPr>
          <w:rFonts w:cstheme="minorHAnsi"/>
          <w:sz w:val="24"/>
          <w:szCs w:val="24"/>
          <w:lang w:val="fi-FI"/>
        </w:rPr>
        <w:t xml:space="preserve">  </w:t>
      </w:r>
      <w:r w:rsidR="00590D7E">
        <w:rPr>
          <w:rFonts w:cstheme="minorHAnsi"/>
          <w:sz w:val="24"/>
          <w:szCs w:val="24"/>
          <w:lang w:val="fi-FI"/>
        </w:rPr>
        <w:tab/>
        <w:t xml:space="preserve">     Human Capital Head</w:t>
      </w:r>
    </w:p>
    <w:p w14:paraId="495279F0" w14:textId="77777777" w:rsidR="00A55DA0" w:rsidRPr="00A55DA0" w:rsidRDefault="00A55DA0" w:rsidP="00A55DA0">
      <w:pPr>
        <w:rPr>
          <w:sz w:val="24"/>
          <w:szCs w:val="24"/>
        </w:rPr>
      </w:pPr>
    </w:p>
    <w:p w14:paraId="21B3A0B9" w14:textId="77777777" w:rsidR="00360F11" w:rsidRDefault="00360F11" w:rsidP="00360F11">
      <w:pPr>
        <w:spacing w:line="360" w:lineRule="auto"/>
        <w:rPr>
          <w:sz w:val="24"/>
          <w:szCs w:val="24"/>
          <w:u w:val="single"/>
        </w:rPr>
      </w:pPr>
    </w:p>
    <w:sectPr w:rsidR="00360F11" w:rsidSect="004B7545">
      <w:footerReference w:type="default" r:id="rId8"/>
      <w:pgSz w:w="12240" w:h="15840"/>
      <w:pgMar w:top="1725" w:right="1440" w:bottom="1440" w:left="1440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F68D48" w14:textId="77777777" w:rsidR="00AC6975" w:rsidRPr="004362B4" w:rsidRDefault="00AC6975" w:rsidP="004362B4">
      <w:pPr>
        <w:pStyle w:val="myquote"/>
        <w:rPr>
          <w:sz w:val="22"/>
          <w:szCs w:val="22"/>
        </w:rPr>
      </w:pPr>
      <w:r>
        <w:separator/>
      </w:r>
    </w:p>
  </w:endnote>
  <w:endnote w:type="continuationSeparator" w:id="0">
    <w:p w14:paraId="65B39A3D" w14:textId="77777777" w:rsidR="00AC6975" w:rsidRPr="004362B4" w:rsidRDefault="00AC6975" w:rsidP="004362B4">
      <w:pPr>
        <w:pStyle w:val="myquote"/>
        <w:rPr>
          <w:sz w:val="22"/>
          <w:szCs w:val="2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stitutio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83F4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r w:rsidRPr="00006D50">
      <w:rPr>
        <w:color w:val="0F243E" w:themeColor="text2" w:themeShade="80"/>
      </w:rPr>
      <w:t xml:space="preserve">PT. </w:t>
    </w:r>
    <w:proofErr w:type="spellStart"/>
    <w:r w:rsidRPr="00006D50">
      <w:rPr>
        <w:color w:val="0F243E" w:themeColor="text2" w:themeShade="80"/>
      </w:rPr>
      <w:t>Nawa</w:t>
    </w:r>
    <w:proofErr w:type="spellEnd"/>
    <w:r w:rsidRPr="00006D50">
      <w:rPr>
        <w:color w:val="0F243E" w:themeColor="text2" w:themeShade="80"/>
      </w:rPr>
      <w:t xml:space="preserve"> Data Solutions</w:t>
    </w:r>
  </w:p>
  <w:p w14:paraId="0449DC78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r w:rsidRPr="00006D50">
      <w:rPr>
        <w:color w:val="0F243E" w:themeColor="text2" w:themeShade="80"/>
      </w:rPr>
      <w:t xml:space="preserve">Gedung </w:t>
    </w:r>
    <w:proofErr w:type="spellStart"/>
    <w:r w:rsidRPr="00006D50">
      <w:rPr>
        <w:color w:val="0F243E" w:themeColor="text2" w:themeShade="80"/>
      </w:rPr>
      <w:t>Synergi</w:t>
    </w:r>
    <w:proofErr w:type="spellEnd"/>
    <w:r w:rsidRPr="00006D50">
      <w:rPr>
        <w:color w:val="0F243E" w:themeColor="text2" w:themeShade="80"/>
      </w:rPr>
      <w:t xml:space="preserve"> Lt. 15 Suite 1507</w:t>
    </w:r>
  </w:p>
  <w:p w14:paraId="209B9D3F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r w:rsidRPr="00006D50">
      <w:rPr>
        <w:color w:val="0F243E" w:themeColor="text2" w:themeShade="80"/>
      </w:rPr>
      <w:t xml:space="preserve">Jl. Jalur </w:t>
    </w:r>
    <w:proofErr w:type="spellStart"/>
    <w:r w:rsidRPr="00006D50">
      <w:rPr>
        <w:color w:val="0F243E" w:themeColor="text2" w:themeShade="80"/>
      </w:rPr>
      <w:t>Sutera</w:t>
    </w:r>
    <w:proofErr w:type="spellEnd"/>
    <w:r w:rsidRPr="00006D50">
      <w:rPr>
        <w:color w:val="0F243E" w:themeColor="text2" w:themeShade="80"/>
      </w:rPr>
      <w:t xml:space="preserve"> Barat No.17</w:t>
    </w:r>
  </w:p>
  <w:p w14:paraId="0CEC2F77" w14:textId="77777777" w:rsidR="00360F11" w:rsidRPr="00006D50" w:rsidRDefault="00360F11" w:rsidP="00360F11">
    <w:pPr>
      <w:pStyle w:val="Footer"/>
      <w:jc w:val="left"/>
      <w:rPr>
        <w:color w:val="0F243E" w:themeColor="text2" w:themeShade="80"/>
      </w:rPr>
    </w:pPr>
    <w:proofErr w:type="spellStart"/>
    <w:r w:rsidRPr="00006D50">
      <w:rPr>
        <w:color w:val="0F243E" w:themeColor="text2" w:themeShade="80"/>
      </w:rPr>
      <w:t>Alam</w:t>
    </w:r>
    <w:proofErr w:type="spellEnd"/>
    <w:r w:rsidRPr="00006D50">
      <w:rPr>
        <w:color w:val="0F243E" w:themeColor="text2" w:themeShade="80"/>
      </w:rPr>
      <w:t xml:space="preserve"> </w:t>
    </w:r>
    <w:proofErr w:type="spellStart"/>
    <w:r w:rsidRPr="00006D50">
      <w:rPr>
        <w:color w:val="0F243E" w:themeColor="text2" w:themeShade="80"/>
      </w:rPr>
      <w:t>Sutera</w:t>
    </w:r>
    <w:proofErr w:type="spellEnd"/>
    <w:r w:rsidRPr="00006D50">
      <w:rPr>
        <w:color w:val="0F243E" w:themeColor="text2" w:themeShade="80"/>
      </w:rPr>
      <w:t>, Tangerang 15235</w:t>
    </w:r>
  </w:p>
  <w:p w14:paraId="5BE596D6" w14:textId="77777777" w:rsidR="00B42FAE" w:rsidRDefault="00360F11" w:rsidP="00171010">
    <w:pPr>
      <w:pStyle w:val="Footer"/>
      <w:jc w:val="left"/>
      <w:rPr>
        <w:color w:val="0F243E" w:themeColor="text2" w:themeShade="80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09815BED" wp14:editId="42B053D6">
          <wp:simplePos x="0" y="0"/>
          <wp:positionH relativeFrom="column">
            <wp:posOffset>885825</wp:posOffset>
          </wp:positionH>
          <wp:positionV relativeFrom="paragraph">
            <wp:posOffset>70485</wp:posOffset>
          </wp:positionV>
          <wp:extent cx="5943600" cy="594360"/>
          <wp:effectExtent l="0" t="0" r="0" b="0"/>
          <wp:wrapTight wrapText="bothSides">
            <wp:wrapPolygon edited="0">
              <wp:start x="0" y="0"/>
              <wp:lineTo x="0" y="20769"/>
              <wp:lineTo x="21531" y="20769"/>
              <wp:lineTo x="21531" y="0"/>
              <wp:lineTo x="0" y="0"/>
            </wp:wrapPolygon>
          </wp:wrapTight>
          <wp:docPr id="4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59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594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11D868D6" w14:textId="77777777" w:rsidR="00B42FAE" w:rsidRPr="00006D50" w:rsidRDefault="00B42FAE" w:rsidP="00C56959">
    <w:pPr>
      <w:pStyle w:val="Footer"/>
      <w:jc w:val="left"/>
      <w:rPr>
        <w:color w:val="0F243E" w:themeColor="text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DB3B0E" w14:textId="77777777" w:rsidR="00AC6975" w:rsidRPr="004362B4" w:rsidRDefault="00AC6975" w:rsidP="004362B4">
      <w:pPr>
        <w:pStyle w:val="myquote"/>
        <w:rPr>
          <w:sz w:val="22"/>
          <w:szCs w:val="22"/>
        </w:rPr>
      </w:pPr>
      <w:r>
        <w:separator/>
      </w:r>
    </w:p>
  </w:footnote>
  <w:footnote w:type="continuationSeparator" w:id="0">
    <w:p w14:paraId="49E3D41E" w14:textId="77777777" w:rsidR="00AC6975" w:rsidRPr="004362B4" w:rsidRDefault="00AC6975" w:rsidP="004362B4">
      <w:pPr>
        <w:pStyle w:val="myquote"/>
        <w:rPr>
          <w:sz w:val="22"/>
          <w:szCs w:val="22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172FC"/>
    <w:multiLevelType w:val="hybridMultilevel"/>
    <w:tmpl w:val="54907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E7A9F"/>
    <w:multiLevelType w:val="hybridMultilevel"/>
    <w:tmpl w:val="71D47308"/>
    <w:lvl w:ilvl="0" w:tplc="9EE41376">
      <w:start w:val="1"/>
      <w:numFmt w:val="decimal"/>
      <w:pStyle w:val="bodybiasabulletnumb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252D2F"/>
    <w:multiLevelType w:val="hybridMultilevel"/>
    <w:tmpl w:val="618C9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A8795D"/>
    <w:multiLevelType w:val="hybridMultilevel"/>
    <w:tmpl w:val="FB822F1E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A2EBF"/>
    <w:multiLevelType w:val="multilevel"/>
    <w:tmpl w:val="AA6095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Corbel" w:hAnsi="Corbe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 w:themeColor="text1"/>
        <w:spacing w:val="0"/>
        <w:w w:val="0"/>
        <w:kern w:val="0"/>
        <w:position w:val="0"/>
        <w:sz w:val="96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213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9E14FA1"/>
    <w:multiLevelType w:val="hybridMultilevel"/>
    <w:tmpl w:val="265866F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E10F51"/>
    <w:multiLevelType w:val="multilevel"/>
    <w:tmpl w:val="4AFE5F3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pStyle w:val="Heading2"/>
      <w:isLgl/>
      <w:lvlText w:val="%1.%2"/>
      <w:lvlJc w:val="left"/>
      <w:pPr>
        <w:ind w:left="2076" w:hanging="8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02" w:hanging="87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8" w:hanging="87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0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28" w:hanging="1440"/>
      </w:pPr>
      <w:rPr>
        <w:rFonts w:hint="default"/>
      </w:rPr>
    </w:lvl>
  </w:abstractNum>
  <w:abstractNum w:abstractNumId="7" w15:restartNumberingAfterBreak="0">
    <w:nsid w:val="73277637"/>
    <w:multiLevelType w:val="hybridMultilevel"/>
    <w:tmpl w:val="28EC52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D0A32"/>
    <w:multiLevelType w:val="hybridMultilevel"/>
    <w:tmpl w:val="2C0C23D8"/>
    <w:lvl w:ilvl="0" w:tplc="9F3684D6">
      <w:start w:val="1"/>
      <w:numFmt w:val="bullet"/>
      <w:pStyle w:val="bodybiasa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5317"/>
    <w:rsid w:val="00000261"/>
    <w:rsid w:val="00000546"/>
    <w:rsid w:val="00000C7A"/>
    <w:rsid w:val="000028E1"/>
    <w:rsid w:val="00002F30"/>
    <w:rsid w:val="000031C8"/>
    <w:rsid w:val="00003228"/>
    <w:rsid w:val="00003CD4"/>
    <w:rsid w:val="00003E56"/>
    <w:rsid w:val="00004367"/>
    <w:rsid w:val="00004E08"/>
    <w:rsid w:val="000054B8"/>
    <w:rsid w:val="00006AA2"/>
    <w:rsid w:val="00006D50"/>
    <w:rsid w:val="0000743E"/>
    <w:rsid w:val="00007DFD"/>
    <w:rsid w:val="00010180"/>
    <w:rsid w:val="000104D3"/>
    <w:rsid w:val="00010796"/>
    <w:rsid w:val="00010E98"/>
    <w:rsid w:val="000114B9"/>
    <w:rsid w:val="00011991"/>
    <w:rsid w:val="00011F67"/>
    <w:rsid w:val="00012116"/>
    <w:rsid w:val="000129D0"/>
    <w:rsid w:val="00012E79"/>
    <w:rsid w:val="00015135"/>
    <w:rsid w:val="00015A0B"/>
    <w:rsid w:val="00015AB1"/>
    <w:rsid w:val="00016C76"/>
    <w:rsid w:val="00016CB9"/>
    <w:rsid w:val="00016D3B"/>
    <w:rsid w:val="000170E4"/>
    <w:rsid w:val="00017D32"/>
    <w:rsid w:val="00021965"/>
    <w:rsid w:val="000219BD"/>
    <w:rsid w:val="0002230A"/>
    <w:rsid w:val="00024772"/>
    <w:rsid w:val="00024D52"/>
    <w:rsid w:val="000251C6"/>
    <w:rsid w:val="0002765B"/>
    <w:rsid w:val="000277FF"/>
    <w:rsid w:val="00027805"/>
    <w:rsid w:val="00027FC9"/>
    <w:rsid w:val="0003016E"/>
    <w:rsid w:val="0003083C"/>
    <w:rsid w:val="00030BD9"/>
    <w:rsid w:val="00030CFD"/>
    <w:rsid w:val="000312AF"/>
    <w:rsid w:val="0003160E"/>
    <w:rsid w:val="000317D8"/>
    <w:rsid w:val="00031DAE"/>
    <w:rsid w:val="000333D4"/>
    <w:rsid w:val="00033DBB"/>
    <w:rsid w:val="000343EE"/>
    <w:rsid w:val="000346C3"/>
    <w:rsid w:val="00034C1A"/>
    <w:rsid w:val="00035640"/>
    <w:rsid w:val="00035FAB"/>
    <w:rsid w:val="0003665B"/>
    <w:rsid w:val="00037618"/>
    <w:rsid w:val="00037B1A"/>
    <w:rsid w:val="00042885"/>
    <w:rsid w:val="00044D33"/>
    <w:rsid w:val="00044DA7"/>
    <w:rsid w:val="00045CD1"/>
    <w:rsid w:val="00046420"/>
    <w:rsid w:val="00046FC6"/>
    <w:rsid w:val="000472DF"/>
    <w:rsid w:val="000501B3"/>
    <w:rsid w:val="00050590"/>
    <w:rsid w:val="00050E6D"/>
    <w:rsid w:val="00052BFD"/>
    <w:rsid w:val="00052E4D"/>
    <w:rsid w:val="00053353"/>
    <w:rsid w:val="0005370D"/>
    <w:rsid w:val="00053743"/>
    <w:rsid w:val="00054373"/>
    <w:rsid w:val="000549CB"/>
    <w:rsid w:val="00054DA5"/>
    <w:rsid w:val="0005589D"/>
    <w:rsid w:val="000559CC"/>
    <w:rsid w:val="00055D8D"/>
    <w:rsid w:val="0005667D"/>
    <w:rsid w:val="00057223"/>
    <w:rsid w:val="0005739F"/>
    <w:rsid w:val="000600C5"/>
    <w:rsid w:val="00060142"/>
    <w:rsid w:val="00060D55"/>
    <w:rsid w:val="00061423"/>
    <w:rsid w:val="00061A2F"/>
    <w:rsid w:val="00061C13"/>
    <w:rsid w:val="000622CB"/>
    <w:rsid w:val="00062372"/>
    <w:rsid w:val="00062B41"/>
    <w:rsid w:val="000630A8"/>
    <w:rsid w:val="000635A5"/>
    <w:rsid w:val="00065C72"/>
    <w:rsid w:val="00067525"/>
    <w:rsid w:val="00067AF7"/>
    <w:rsid w:val="00070F3D"/>
    <w:rsid w:val="00071E66"/>
    <w:rsid w:val="00072C54"/>
    <w:rsid w:val="00072E94"/>
    <w:rsid w:val="00073AB7"/>
    <w:rsid w:val="000740BD"/>
    <w:rsid w:val="000747A5"/>
    <w:rsid w:val="00075807"/>
    <w:rsid w:val="000777BA"/>
    <w:rsid w:val="00077EBA"/>
    <w:rsid w:val="00080809"/>
    <w:rsid w:val="00082B37"/>
    <w:rsid w:val="00082DBB"/>
    <w:rsid w:val="0008326B"/>
    <w:rsid w:val="00083D2F"/>
    <w:rsid w:val="0008411C"/>
    <w:rsid w:val="00085047"/>
    <w:rsid w:val="00085297"/>
    <w:rsid w:val="000854C4"/>
    <w:rsid w:val="000855D3"/>
    <w:rsid w:val="000857C5"/>
    <w:rsid w:val="00085C15"/>
    <w:rsid w:val="00086EAC"/>
    <w:rsid w:val="00090B23"/>
    <w:rsid w:val="000918D8"/>
    <w:rsid w:val="00091C8A"/>
    <w:rsid w:val="00092A42"/>
    <w:rsid w:val="00093731"/>
    <w:rsid w:val="00094DC2"/>
    <w:rsid w:val="00095201"/>
    <w:rsid w:val="000953A8"/>
    <w:rsid w:val="00096163"/>
    <w:rsid w:val="00096458"/>
    <w:rsid w:val="00096E17"/>
    <w:rsid w:val="00097674"/>
    <w:rsid w:val="000A0748"/>
    <w:rsid w:val="000A0F80"/>
    <w:rsid w:val="000A26A4"/>
    <w:rsid w:val="000A3695"/>
    <w:rsid w:val="000A36E6"/>
    <w:rsid w:val="000A3C9A"/>
    <w:rsid w:val="000A3DAE"/>
    <w:rsid w:val="000A54B1"/>
    <w:rsid w:val="000A564B"/>
    <w:rsid w:val="000A598D"/>
    <w:rsid w:val="000A5CD9"/>
    <w:rsid w:val="000A6144"/>
    <w:rsid w:val="000A699B"/>
    <w:rsid w:val="000A7C9D"/>
    <w:rsid w:val="000B1361"/>
    <w:rsid w:val="000B1373"/>
    <w:rsid w:val="000B2602"/>
    <w:rsid w:val="000B3544"/>
    <w:rsid w:val="000B39CB"/>
    <w:rsid w:val="000B41ED"/>
    <w:rsid w:val="000B5982"/>
    <w:rsid w:val="000B5A84"/>
    <w:rsid w:val="000B6AA6"/>
    <w:rsid w:val="000B6ECA"/>
    <w:rsid w:val="000B768B"/>
    <w:rsid w:val="000B7984"/>
    <w:rsid w:val="000C0985"/>
    <w:rsid w:val="000C1378"/>
    <w:rsid w:val="000C23EC"/>
    <w:rsid w:val="000C29F3"/>
    <w:rsid w:val="000C2C49"/>
    <w:rsid w:val="000C2F0D"/>
    <w:rsid w:val="000C3C84"/>
    <w:rsid w:val="000C43E3"/>
    <w:rsid w:val="000C49A2"/>
    <w:rsid w:val="000C4CE2"/>
    <w:rsid w:val="000C4F3E"/>
    <w:rsid w:val="000C5783"/>
    <w:rsid w:val="000C6100"/>
    <w:rsid w:val="000C62A4"/>
    <w:rsid w:val="000C6B06"/>
    <w:rsid w:val="000C7318"/>
    <w:rsid w:val="000C75E4"/>
    <w:rsid w:val="000D007B"/>
    <w:rsid w:val="000D1E0C"/>
    <w:rsid w:val="000D28D8"/>
    <w:rsid w:val="000D2CFB"/>
    <w:rsid w:val="000D316F"/>
    <w:rsid w:val="000D326E"/>
    <w:rsid w:val="000D3371"/>
    <w:rsid w:val="000D33C1"/>
    <w:rsid w:val="000D33C4"/>
    <w:rsid w:val="000D3CAA"/>
    <w:rsid w:val="000D3FC5"/>
    <w:rsid w:val="000D42CB"/>
    <w:rsid w:val="000D5357"/>
    <w:rsid w:val="000D550D"/>
    <w:rsid w:val="000D5578"/>
    <w:rsid w:val="000D5D22"/>
    <w:rsid w:val="000D6D27"/>
    <w:rsid w:val="000D7268"/>
    <w:rsid w:val="000D7504"/>
    <w:rsid w:val="000D7CC5"/>
    <w:rsid w:val="000D7E42"/>
    <w:rsid w:val="000E0AFB"/>
    <w:rsid w:val="000E1346"/>
    <w:rsid w:val="000E1410"/>
    <w:rsid w:val="000E1682"/>
    <w:rsid w:val="000E1DEE"/>
    <w:rsid w:val="000E3D4D"/>
    <w:rsid w:val="000E5387"/>
    <w:rsid w:val="000E6112"/>
    <w:rsid w:val="000E6F1E"/>
    <w:rsid w:val="000E70E4"/>
    <w:rsid w:val="000E7F91"/>
    <w:rsid w:val="000F1031"/>
    <w:rsid w:val="000F206A"/>
    <w:rsid w:val="000F2A90"/>
    <w:rsid w:val="000F513F"/>
    <w:rsid w:val="000F6CF3"/>
    <w:rsid w:val="000F7434"/>
    <w:rsid w:val="00100C0C"/>
    <w:rsid w:val="00100D1E"/>
    <w:rsid w:val="001034A1"/>
    <w:rsid w:val="00105070"/>
    <w:rsid w:val="00106700"/>
    <w:rsid w:val="00107110"/>
    <w:rsid w:val="00107AF4"/>
    <w:rsid w:val="00110931"/>
    <w:rsid w:val="00110CF6"/>
    <w:rsid w:val="00111364"/>
    <w:rsid w:val="00111D3F"/>
    <w:rsid w:val="0011553E"/>
    <w:rsid w:val="0011561C"/>
    <w:rsid w:val="00115679"/>
    <w:rsid w:val="00115F4A"/>
    <w:rsid w:val="00117181"/>
    <w:rsid w:val="00117985"/>
    <w:rsid w:val="00117EEC"/>
    <w:rsid w:val="00117F02"/>
    <w:rsid w:val="001203CD"/>
    <w:rsid w:val="00120714"/>
    <w:rsid w:val="00120742"/>
    <w:rsid w:val="001207CD"/>
    <w:rsid w:val="00120C2F"/>
    <w:rsid w:val="00121C48"/>
    <w:rsid w:val="00121E09"/>
    <w:rsid w:val="0012267D"/>
    <w:rsid w:val="00122AB7"/>
    <w:rsid w:val="00122D13"/>
    <w:rsid w:val="0012411F"/>
    <w:rsid w:val="001248C9"/>
    <w:rsid w:val="00124930"/>
    <w:rsid w:val="00124BA5"/>
    <w:rsid w:val="00125649"/>
    <w:rsid w:val="00125748"/>
    <w:rsid w:val="00126522"/>
    <w:rsid w:val="0012724D"/>
    <w:rsid w:val="00130555"/>
    <w:rsid w:val="001313E6"/>
    <w:rsid w:val="00132D61"/>
    <w:rsid w:val="00132FF1"/>
    <w:rsid w:val="00133915"/>
    <w:rsid w:val="001343EE"/>
    <w:rsid w:val="0013532C"/>
    <w:rsid w:val="00135DB6"/>
    <w:rsid w:val="0013669E"/>
    <w:rsid w:val="0013773D"/>
    <w:rsid w:val="00140A38"/>
    <w:rsid w:val="00140A8F"/>
    <w:rsid w:val="00142D6A"/>
    <w:rsid w:val="00143595"/>
    <w:rsid w:val="00144C6E"/>
    <w:rsid w:val="0014565A"/>
    <w:rsid w:val="0014675F"/>
    <w:rsid w:val="001469C3"/>
    <w:rsid w:val="0014781A"/>
    <w:rsid w:val="001504F5"/>
    <w:rsid w:val="001510EC"/>
    <w:rsid w:val="00153DE8"/>
    <w:rsid w:val="0015633D"/>
    <w:rsid w:val="00156800"/>
    <w:rsid w:val="001571C4"/>
    <w:rsid w:val="00157649"/>
    <w:rsid w:val="00157BDE"/>
    <w:rsid w:val="0016037B"/>
    <w:rsid w:val="00160F37"/>
    <w:rsid w:val="001611C5"/>
    <w:rsid w:val="001613C6"/>
    <w:rsid w:val="00161DA7"/>
    <w:rsid w:val="00163056"/>
    <w:rsid w:val="00163EC5"/>
    <w:rsid w:val="00164DAB"/>
    <w:rsid w:val="001661C3"/>
    <w:rsid w:val="00166288"/>
    <w:rsid w:val="001667ED"/>
    <w:rsid w:val="001670FF"/>
    <w:rsid w:val="001676DB"/>
    <w:rsid w:val="0016798B"/>
    <w:rsid w:val="00171010"/>
    <w:rsid w:val="00173E3D"/>
    <w:rsid w:val="00174D52"/>
    <w:rsid w:val="001756D1"/>
    <w:rsid w:val="00175BD1"/>
    <w:rsid w:val="001763B2"/>
    <w:rsid w:val="0017699B"/>
    <w:rsid w:val="00176B26"/>
    <w:rsid w:val="00176CEF"/>
    <w:rsid w:val="00176D5F"/>
    <w:rsid w:val="00176E35"/>
    <w:rsid w:val="00176E52"/>
    <w:rsid w:val="00177385"/>
    <w:rsid w:val="00181431"/>
    <w:rsid w:val="001815A3"/>
    <w:rsid w:val="001819A9"/>
    <w:rsid w:val="00181F51"/>
    <w:rsid w:val="00182A43"/>
    <w:rsid w:val="00183305"/>
    <w:rsid w:val="00183476"/>
    <w:rsid w:val="001835F8"/>
    <w:rsid w:val="0018421B"/>
    <w:rsid w:val="0018465E"/>
    <w:rsid w:val="001856AB"/>
    <w:rsid w:val="001864BC"/>
    <w:rsid w:val="001867E2"/>
    <w:rsid w:val="00186830"/>
    <w:rsid w:val="00186D1B"/>
    <w:rsid w:val="00187664"/>
    <w:rsid w:val="00187C36"/>
    <w:rsid w:val="00187F13"/>
    <w:rsid w:val="00190217"/>
    <w:rsid w:val="00190462"/>
    <w:rsid w:val="00191C14"/>
    <w:rsid w:val="00191D5F"/>
    <w:rsid w:val="001922EA"/>
    <w:rsid w:val="001923C5"/>
    <w:rsid w:val="0019327A"/>
    <w:rsid w:val="00194894"/>
    <w:rsid w:val="00195282"/>
    <w:rsid w:val="00195A0D"/>
    <w:rsid w:val="00196699"/>
    <w:rsid w:val="00196942"/>
    <w:rsid w:val="00196DBF"/>
    <w:rsid w:val="00197BF6"/>
    <w:rsid w:val="001A09BB"/>
    <w:rsid w:val="001A108C"/>
    <w:rsid w:val="001A11F8"/>
    <w:rsid w:val="001A12AE"/>
    <w:rsid w:val="001A1BA8"/>
    <w:rsid w:val="001A2923"/>
    <w:rsid w:val="001A3246"/>
    <w:rsid w:val="001A6007"/>
    <w:rsid w:val="001A6221"/>
    <w:rsid w:val="001A6945"/>
    <w:rsid w:val="001A776A"/>
    <w:rsid w:val="001B0195"/>
    <w:rsid w:val="001B019A"/>
    <w:rsid w:val="001B16F3"/>
    <w:rsid w:val="001B1C21"/>
    <w:rsid w:val="001B20A8"/>
    <w:rsid w:val="001B27FC"/>
    <w:rsid w:val="001B2BA8"/>
    <w:rsid w:val="001B2EC3"/>
    <w:rsid w:val="001B2F2D"/>
    <w:rsid w:val="001B3C87"/>
    <w:rsid w:val="001B3D5E"/>
    <w:rsid w:val="001B3E46"/>
    <w:rsid w:val="001B41C4"/>
    <w:rsid w:val="001B49B7"/>
    <w:rsid w:val="001B57B3"/>
    <w:rsid w:val="001B5D7E"/>
    <w:rsid w:val="001B70D2"/>
    <w:rsid w:val="001B7484"/>
    <w:rsid w:val="001B7599"/>
    <w:rsid w:val="001C08A4"/>
    <w:rsid w:val="001C0CAC"/>
    <w:rsid w:val="001C0F5D"/>
    <w:rsid w:val="001C10EB"/>
    <w:rsid w:val="001C20AA"/>
    <w:rsid w:val="001C2B7C"/>
    <w:rsid w:val="001C46D5"/>
    <w:rsid w:val="001C53BE"/>
    <w:rsid w:val="001C5466"/>
    <w:rsid w:val="001C6BF0"/>
    <w:rsid w:val="001C6E4A"/>
    <w:rsid w:val="001C7CEC"/>
    <w:rsid w:val="001D0822"/>
    <w:rsid w:val="001D0850"/>
    <w:rsid w:val="001D0852"/>
    <w:rsid w:val="001D111B"/>
    <w:rsid w:val="001D1DEA"/>
    <w:rsid w:val="001D1FFE"/>
    <w:rsid w:val="001D243B"/>
    <w:rsid w:val="001D2C7F"/>
    <w:rsid w:val="001D34C6"/>
    <w:rsid w:val="001D433F"/>
    <w:rsid w:val="001D48B1"/>
    <w:rsid w:val="001D4F14"/>
    <w:rsid w:val="001D6F01"/>
    <w:rsid w:val="001D7DF2"/>
    <w:rsid w:val="001E0723"/>
    <w:rsid w:val="001E0FFA"/>
    <w:rsid w:val="001E1DA7"/>
    <w:rsid w:val="001E1DC8"/>
    <w:rsid w:val="001E27F6"/>
    <w:rsid w:val="001E2E8F"/>
    <w:rsid w:val="001E4C43"/>
    <w:rsid w:val="001E5911"/>
    <w:rsid w:val="001E64B7"/>
    <w:rsid w:val="001E76A1"/>
    <w:rsid w:val="001F02A1"/>
    <w:rsid w:val="001F04D9"/>
    <w:rsid w:val="001F0629"/>
    <w:rsid w:val="001F0D54"/>
    <w:rsid w:val="001F0E2C"/>
    <w:rsid w:val="001F0F3E"/>
    <w:rsid w:val="001F1720"/>
    <w:rsid w:val="001F1A33"/>
    <w:rsid w:val="001F2A4B"/>
    <w:rsid w:val="001F3AC0"/>
    <w:rsid w:val="001F3ADB"/>
    <w:rsid w:val="001F3E42"/>
    <w:rsid w:val="001F525B"/>
    <w:rsid w:val="001F5EA4"/>
    <w:rsid w:val="001F60DF"/>
    <w:rsid w:val="001F7F2B"/>
    <w:rsid w:val="002000E4"/>
    <w:rsid w:val="00200455"/>
    <w:rsid w:val="002006A8"/>
    <w:rsid w:val="002008F7"/>
    <w:rsid w:val="0020196E"/>
    <w:rsid w:val="002023DA"/>
    <w:rsid w:val="00202775"/>
    <w:rsid w:val="00203260"/>
    <w:rsid w:val="00203647"/>
    <w:rsid w:val="00203C40"/>
    <w:rsid w:val="0020452A"/>
    <w:rsid w:val="002049CF"/>
    <w:rsid w:val="0020505E"/>
    <w:rsid w:val="00205EBD"/>
    <w:rsid w:val="002070CA"/>
    <w:rsid w:val="002072C4"/>
    <w:rsid w:val="002074B8"/>
    <w:rsid w:val="0021004C"/>
    <w:rsid w:val="00210A77"/>
    <w:rsid w:val="0021123D"/>
    <w:rsid w:val="002118C3"/>
    <w:rsid w:val="00211D7B"/>
    <w:rsid w:val="002126EE"/>
    <w:rsid w:val="00212A45"/>
    <w:rsid w:val="00212C65"/>
    <w:rsid w:val="002131BA"/>
    <w:rsid w:val="0021392A"/>
    <w:rsid w:val="00213B0A"/>
    <w:rsid w:val="00214158"/>
    <w:rsid w:val="00214D0C"/>
    <w:rsid w:val="00214D83"/>
    <w:rsid w:val="00215594"/>
    <w:rsid w:val="00215A24"/>
    <w:rsid w:val="00215FC0"/>
    <w:rsid w:val="00220B29"/>
    <w:rsid w:val="00221ED6"/>
    <w:rsid w:val="00222B58"/>
    <w:rsid w:val="002230FB"/>
    <w:rsid w:val="00223153"/>
    <w:rsid w:val="00225557"/>
    <w:rsid w:val="00226124"/>
    <w:rsid w:val="002265CD"/>
    <w:rsid w:val="00226F17"/>
    <w:rsid w:val="00227A8C"/>
    <w:rsid w:val="00227DFC"/>
    <w:rsid w:val="00231A8F"/>
    <w:rsid w:val="00232783"/>
    <w:rsid w:val="002336F9"/>
    <w:rsid w:val="002377CA"/>
    <w:rsid w:val="002404EB"/>
    <w:rsid w:val="002406CC"/>
    <w:rsid w:val="0024084C"/>
    <w:rsid w:val="00241424"/>
    <w:rsid w:val="00241A43"/>
    <w:rsid w:val="00242CA8"/>
    <w:rsid w:val="00243C6B"/>
    <w:rsid w:val="00243D4A"/>
    <w:rsid w:val="002441B9"/>
    <w:rsid w:val="00244D26"/>
    <w:rsid w:val="002462BD"/>
    <w:rsid w:val="0024644A"/>
    <w:rsid w:val="00246A53"/>
    <w:rsid w:val="00246D9B"/>
    <w:rsid w:val="00246FCA"/>
    <w:rsid w:val="00247012"/>
    <w:rsid w:val="002470F0"/>
    <w:rsid w:val="00247D65"/>
    <w:rsid w:val="00253677"/>
    <w:rsid w:val="00253EB4"/>
    <w:rsid w:val="0025426D"/>
    <w:rsid w:val="002547C2"/>
    <w:rsid w:val="00255135"/>
    <w:rsid w:val="00255A16"/>
    <w:rsid w:val="00255B3E"/>
    <w:rsid w:val="00256353"/>
    <w:rsid w:val="00256ECC"/>
    <w:rsid w:val="00257C71"/>
    <w:rsid w:val="00260766"/>
    <w:rsid w:val="002607B8"/>
    <w:rsid w:val="00262182"/>
    <w:rsid w:val="00262D5E"/>
    <w:rsid w:val="002634B2"/>
    <w:rsid w:val="00266244"/>
    <w:rsid w:val="00266435"/>
    <w:rsid w:val="00266DE4"/>
    <w:rsid w:val="00266E23"/>
    <w:rsid w:val="00266FFC"/>
    <w:rsid w:val="002675CF"/>
    <w:rsid w:val="00270224"/>
    <w:rsid w:val="00270B62"/>
    <w:rsid w:val="002710D8"/>
    <w:rsid w:val="0027112A"/>
    <w:rsid w:val="00271ECE"/>
    <w:rsid w:val="0027249A"/>
    <w:rsid w:val="002726B0"/>
    <w:rsid w:val="002728EC"/>
    <w:rsid w:val="00272F05"/>
    <w:rsid w:val="00274655"/>
    <w:rsid w:val="002749B1"/>
    <w:rsid w:val="002755F5"/>
    <w:rsid w:val="00275981"/>
    <w:rsid w:val="00275C70"/>
    <w:rsid w:val="00276210"/>
    <w:rsid w:val="002762D1"/>
    <w:rsid w:val="0027688F"/>
    <w:rsid w:val="002772C6"/>
    <w:rsid w:val="0027754C"/>
    <w:rsid w:val="00277705"/>
    <w:rsid w:val="00280351"/>
    <w:rsid w:val="00280533"/>
    <w:rsid w:val="002810F4"/>
    <w:rsid w:val="0028118B"/>
    <w:rsid w:val="00281464"/>
    <w:rsid w:val="00281636"/>
    <w:rsid w:val="00283595"/>
    <w:rsid w:val="002849FE"/>
    <w:rsid w:val="00285589"/>
    <w:rsid w:val="00285F0C"/>
    <w:rsid w:val="002864FE"/>
    <w:rsid w:val="00286DFD"/>
    <w:rsid w:val="00286E28"/>
    <w:rsid w:val="002876A4"/>
    <w:rsid w:val="00287976"/>
    <w:rsid w:val="00292427"/>
    <w:rsid w:val="00293E85"/>
    <w:rsid w:val="002945BC"/>
    <w:rsid w:val="0029486F"/>
    <w:rsid w:val="00294D18"/>
    <w:rsid w:val="0029506C"/>
    <w:rsid w:val="00296B09"/>
    <w:rsid w:val="002A05F8"/>
    <w:rsid w:val="002A1582"/>
    <w:rsid w:val="002A21EB"/>
    <w:rsid w:val="002A3041"/>
    <w:rsid w:val="002A376C"/>
    <w:rsid w:val="002A5CDB"/>
    <w:rsid w:val="002A6371"/>
    <w:rsid w:val="002A680D"/>
    <w:rsid w:val="002A6F3D"/>
    <w:rsid w:val="002A7534"/>
    <w:rsid w:val="002A7D8E"/>
    <w:rsid w:val="002B0656"/>
    <w:rsid w:val="002B06AB"/>
    <w:rsid w:val="002B0806"/>
    <w:rsid w:val="002B0FD9"/>
    <w:rsid w:val="002B2638"/>
    <w:rsid w:val="002B3498"/>
    <w:rsid w:val="002B3628"/>
    <w:rsid w:val="002B4C10"/>
    <w:rsid w:val="002B5708"/>
    <w:rsid w:val="002B59EB"/>
    <w:rsid w:val="002B5FA1"/>
    <w:rsid w:val="002B627D"/>
    <w:rsid w:val="002B650B"/>
    <w:rsid w:val="002B6710"/>
    <w:rsid w:val="002C06D3"/>
    <w:rsid w:val="002C1DC5"/>
    <w:rsid w:val="002C1E8D"/>
    <w:rsid w:val="002C21DC"/>
    <w:rsid w:val="002C28DE"/>
    <w:rsid w:val="002C3620"/>
    <w:rsid w:val="002C381B"/>
    <w:rsid w:val="002C38CD"/>
    <w:rsid w:val="002C4029"/>
    <w:rsid w:val="002C44AF"/>
    <w:rsid w:val="002C4F90"/>
    <w:rsid w:val="002C5D81"/>
    <w:rsid w:val="002C6747"/>
    <w:rsid w:val="002C67AC"/>
    <w:rsid w:val="002C6BD2"/>
    <w:rsid w:val="002C6E96"/>
    <w:rsid w:val="002C71E7"/>
    <w:rsid w:val="002C7F90"/>
    <w:rsid w:val="002D0B69"/>
    <w:rsid w:val="002D1111"/>
    <w:rsid w:val="002D1203"/>
    <w:rsid w:val="002D20C8"/>
    <w:rsid w:val="002D2D0D"/>
    <w:rsid w:val="002D4B08"/>
    <w:rsid w:val="002D4C20"/>
    <w:rsid w:val="002D4DA7"/>
    <w:rsid w:val="002D5077"/>
    <w:rsid w:val="002D5C24"/>
    <w:rsid w:val="002D63A2"/>
    <w:rsid w:val="002D65AA"/>
    <w:rsid w:val="002D7279"/>
    <w:rsid w:val="002D7C67"/>
    <w:rsid w:val="002E04C9"/>
    <w:rsid w:val="002E062D"/>
    <w:rsid w:val="002E14E5"/>
    <w:rsid w:val="002E1759"/>
    <w:rsid w:val="002E1E04"/>
    <w:rsid w:val="002E1EBE"/>
    <w:rsid w:val="002E23D5"/>
    <w:rsid w:val="002E35D7"/>
    <w:rsid w:val="002E4128"/>
    <w:rsid w:val="002E4237"/>
    <w:rsid w:val="002E45D4"/>
    <w:rsid w:val="002E4655"/>
    <w:rsid w:val="002E4C0B"/>
    <w:rsid w:val="002E4CBE"/>
    <w:rsid w:val="002E50B0"/>
    <w:rsid w:val="002E54E5"/>
    <w:rsid w:val="002E5CF3"/>
    <w:rsid w:val="002E68C3"/>
    <w:rsid w:val="002E6A1D"/>
    <w:rsid w:val="002E6EF0"/>
    <w:rsid w:val="002E6F9E"/>
    <w:rsid w:val="002F0323"/>
    <w:rsid w:val="002F05AA"/>
    <w:rsid w:val="002F0F73"/>
    <w:rsid w:val="002F1068"/>
    <w:rsid w:val="002F1400"/>
    <w:rsid w:val="002F279C"/>
    <w:rsid w:val="002F2A84"/>
    <w:rsid w:val="002F2AE1"/>
    <w:rsid w:val="002F2D6E"/>
    <w:rsid w:val="002F310E"/>
    <w:rsid w:val="002F3ABE"/>
    <w:rsid w:val="002F3B3C"/>
    <w:rsid w:val="002F4A3B"/>
    <w:rsid w:val="002F4F34"/>
    <w:rsid w:val="002F509C"/>
    <w:rsid w:val="002F53BB"/>
    <w:rsid w:val="002F79CC"/>
    <w:rsid w:val="002F7D6B"/>
    <w:rsid w:val="002F7EE5"/>
    <w:rsid w:val="00300B3F"/>
    <w:rsid w:val="003016E5"/>
    <w:rsid w:val="003027AC"/>
    <w:rsid w:val="003037E4"/>
    <w:rsid w:val="00303E6E"/>
    <w:rsid w:val="00303F81"/>
    <w:rsid w:val="00304D2C"/>
    <w:rsid w:val="00305431"/>
    <w:rsid w:val="0030551E"/>
    <w:rsid w:val="00307706"/>
    <w:rsid w:val="00310DA3"/>
    <w:rsid w:val="00310F5D"/>
    <w:rsid w:val="003119AD"/>
    <w:rsid w:val="003123AF"/>
    <w:rsid w:val="00312470"/>
    <w:rsid w:val="00312C79"/>
    <w:rsid w:val="00314786"/>
    <w:rsid w:val="00314EF8"/>
    <w:rsid w:val="00315300"/>
    <w:rsid w:val="00315A26"/>
    <w:rsid w:val="0031653A"/>
    <w:rsid w:val="00320251"/>
    <w:rsid w:val="003214E6"/>
    <w:rsid w:val="003216BB"/>
    <w:rsid w:val="00321F93"/>
    <w:rsid w:val="003220E3"/>
    <w:rsid w:val="00322418"/>
    <w:rsid w:val="003227E3"/>
    <w:rsid w:val="00322BF7"/>
    <w:rsid w:val="00322D83"/>
    <w:rsid w:val="00322F02"/>
    <w:rsid w:val="00323443"/>
    <w:rsid w:val="00323464"/>
    <w:rsid w:val="0032372B"/>
    <w:rsid w:val="00324060"/>
    <w:rsid w:val="0032428C"/>
    <w:rsid w:val="00324780"/>
    <w:rsid w:val="00324852"/>
    <w:rsid w:val="00325210"/>
    <w:rsid w:val="00326771"/>
    <w:rsid w:val="003268ED"/>
    <w:rsid w:val="00327476"/>
    <w:rsid w:val="00327744"/>
    <w:rsid w:val="003306D8"/>
    <w:rsid w:val="00330EF3"/>
    <w:rsid w:val="0033172F"/>
    <w:rsid w:val="003326DB"/>
    <w:rsid w:val="0033318D"/>
    <w:rsid w:val="00334128"/>
    <w:rsid w:val="00334620"/>
    <w:rsid w:val="00335EAD"/>
    <w:rsid w:val="00336344"/>
    <w:rsid w:val="0033684E"/>
    <w:rsid w:val="00340650"/>
    <w:rsid w:val="0034194E"/>
    <w:rsid w:val="00342322"/>
    <w:rsid w:val="00342FC4"/>
    <w:rsid w:val="003432EA"/>
    <w:rsid w:val="00343604"/>
    <w:rsid w:val="003438EA"/>
    <w:rsid w:val="00346066"/>
    <w:rsid w:val="0034687E"/>
    <w:rsid w:val="0034695B"/>
    <w:rsid w:val="00347472"/>
    <w:rsid w:val="00347BDD"/>
    <w:rsid w:val="00350399"/>
    <w:rsid w:val="0035063A"/>
    <w:rsid w:val="00353E50"/>
    <w:rsid w:val="00354042"/>
    <w:rsid w:val="0035439A"/>
    <w:rsid w:val="00354A4A"/>
    <w:rsid w:val="00355FB2"/>
    <w:rsid w:val="0035624A"/>
    <w:rsid w:val="003574FA"/>
    <w:rsid w:val="00360377"/>
    <w:rsid w:val="003607DC"/>
    <w:rsid w:val="003609EC"/>
    <w:rsid w:val="00360B9F"/>
    <w:rsid w:val="00360F11"/>
    <w:rsid w:val="00361D9C"/>
    <w:rsid w:val="00362992"/>
    <w:rsid w:val="00362B14"/>
    <w:rsid w:val="00362C3A"/>
    <w:rsid w:val="00362C8E"/>
    <w:rsid w:val="00362DB5"/>
    <w:rsid w:val="003636C0"/>
    <w:rsid w:val="0036381D"/>
    <w:rsid w:val="0036396A"/>
    <w:rsid w:val="00363DFF"/>
    <w:rsid w:val="00363E3B"/>
    <w:rsid w:val="00363EA8"/>
    <w:rsid w:val="0036411E"/>
    <w:rsid w:val="00364683"/>
    <w:rsid w:val="003649A9"/>
    <w:rsid w:val="00365D0C"/>
    <w:rsid w:val="00365E93"/>
    <w:rsid w:val="0036697C"/>
    <w:rsid w:val="00366B99"/>
    <w:rsid w:val="003678CB"/>
    <w:rsid w:val="003679B0"/>
    <w:rsid w:val="00370C59"/>
    <w:rsid w:val="00371B20"/>
    <w:rsid w:val="00372C43"/>
    <w:rsid w:val="00372FFC"/>
    <w:rsid w:val="003733DC"/>
    <w:rsid w:val="00373823"/>
    <w:rsid w:val="00373C74"/>
    <w:rsid w:val="00373CD5"/>
    <w:rsid w:val="00374884"/>
    <w:rsid w:val="00374F39"/>
    <w:rsid w:val="00376436"/>
    <w:rsid w:val="00376A3A"/>
    <w:rsid w:val="00376D79"/>
    <w:rsid w:val="003772E2"/>
    <w:rsid w:val="00377ECF"/>
    <w:rsid w:val="00377FCE"/>
    <w:rsid w:val="00380205"/>
    <w:rsid w:val="003821A0"/>
    <w:rsid w:val="00382C38"/>
    <w:rsid w:val="003836BD"/>
    <w:rsid w:val="0038379A"/>
    <w:rsid w:val="003840A5"/>
    <w:rsid w:val="00386407"/>
    <w:rsid w:val="003868FE"/>
    <w:rsid w:val="00387076"/>
    <w:rsid w:val="003874D0"/>
    <w:rsid w:val="003876B6"/>
    <w:rsid w:val="003877D1"/>
    <w:rsid w:val="0039082A"/>
    <w:rsid w:val="003909C1"/>
    <w:rsid w:val="00390A05"/>
    <w:rsid w:val="00390FA7"/>
    <w:rsid w:val="00392E01"/>
    <w:rsid w:val="00393054"/>
    <w:rsid w:val="00393C10"/>
    <w:rsid w:val="00395379"/>
    <w:rsid w:val="0039547A"/>
    <w:rsid w:val="003954FD"/>
    <w:rsid w:val="00395770"/>
    <w:rsid w:val="003968F1"/>
    <w:rsid w:val="003A016C"/>
    <w:rsid w:val="003A0F90"/>
    <w:rsid w:val="003A133B"/>
    <w:rsid w:val="003A15DB"/>
    <w:rsid w:val="003A180B"/>
    <w:rsid w:val="003A26BC"/>
    <w:rsid w:val="003A26E1"/>
    <w:rsid w:val="003A3610"/>
    <w:rsid w:val="003A3AFE"/>
    <w:rsid w:val="003A3C7E"/>
    <w:rsid w:val="003A43AE"/>
    <w:rsid w:val="003A50A0"/>
    <w:rsid w:val="003A5BF2"/>
    <w:rsid w:val="003A5FB2"/>
    <w:rsid w:val="003A6076"/>
    <w:rsid w:val="003B03D8"/>
    <w:rsid w:val="003B07A7"/>
    <w:rsid w:val="003B0AB0"/>
    <w:rsid w:val="003B1077"/>
    <w:rsid w:val="003B13BF"/>
    <w:rsid w:val="003B1610"/>
    <w:rsid w:val="003B25FE"/>
    <w:rsid w:val="003B268E"/>
    <w:rsid w:val="003B2B6A"/>
    <w:rsid w:val="003B2DA3"/>
    <w:rsid w:val="003B2EC1"/>
    <w:rsid w:val="003B304E"/>
    <w:rsid w:val="003B309B"/>
    <w:rsid w:val="003B3573"/>
    <w:rsid w:val="003B388C"/>
    <w:rsid w:val="003B4309"/>
    <w:rsid w:val="003B44D4"/>
    <w:rsid w:val="003B48D2"/>
    <w:rsid w:val="003B494F"/>
    <w:rsid w:val="003B4A52"/>
    <w:rsid w:val="003B4FF2"/>
    <w:rsid w:val="003B5007"/>
    <w:rsid w:val="003B59EF"/>
    <w:rsid w:val="003B674F"/>
    <w:rsid w:val="003B74B9"/>
    <w:rsid w:val="003B7EFD"/>
    <w:rsid w:val="003C11CE"/>
    <w:rsid w:val="003C14D6"/>
    <w:rsid w:val="003C158F"/>
    <w:rsid w:val="003C1DE1"/>
    <w:rsid w:val="003C36BB"/>
    <w:rsid w:val="003C3D35"/>
    <w:rsid w:val="003C4B3D"/>
    <w:rsid w:val="003C4F6D"/>
    <w:rsid w:val="003C54CD"/>
    <w:rsid w:val="003C55A8"/>
    <w:rsid w:val="003C5B08"/>
    <w:rsid w:val="003C622B"/>
    <w:rsid w:val="003C631C"/>
    <w:rsid w:val="003C6609"/>
    <w:rsid w:val="003C67FA"/>
    <w:rsid w:val="003C7831"/>
    <w:rsid w:val="003C7D6D"/>
    <w:rsid w:val="003D0ACA"/>
    <w:rsid w:val="003D17E8"/>
    <w:rsid w:val="003D197C"/>
    <w:rsid w:val="003D1B04"/>
    <w:rsid w:val="003D1DBE"/>
    <w:rsid w:val="003D2388"/>
    <w:rsid w:val="003D2B33"/>
    <w:rsid w:val="003D2CAC"/>
    <w:rsid w:val="003D30E2"/>
    <w:rsid w:val="003D3421"/>
    <w:rsid w:val="003D3681"/>
    <w:rsid w:val="003D3814"/>
    <w:rsid w:val="003D43EE"/>
    <w:rsid w:val="003D705F"/>
    <w:rsid w:val="003D70C7"/>
    <w:rsid w:val="003E198B"/>
    <w:rsid w:val="003E281B"/>
    <w:rsid w:val="003E2861"/>
    <w:rsid w:val="003E2DE5"/>
    <w:rsid w:val="003E46ED"/>
    <w:rsid w:val="003E4AE6"/>
    <w:rsid w:val="003E57A3"/>
    <w:rsid w:val="003E592E"/>
    <w:rsid w:val="003E61A2"/>
    <w:rsid w:val="003E6226"/>
    <w:rsid w:val="003E6FEE"/>
    <w:rsid w:val="003E7587"/>
    <w:rsid w:val="003E7CAD"/>
    <w:rsid w:val="003F0188"/>
    <w:rsid w:val="003F1C93"/>
    <w:rsid w:val="003F29FD"/>
    <w:rsid w:val="003F3D32"/>
    <w:rsid w:val="003F455E"/>
    <w:rsid w:val="003F4605"/>
    <w:rsid w:val="003F4DA7"/>
    <w:rsid w:val="003F4EDA"/>
    <w:rsid w:val="003F54A7"/>
    <w:rsid w:val="003F58FF"/>
    <w:rsid w:val="003F5CE8"/>
    <w:rsid w:val="003F5E16"/>
    <w:rsid w:val="003F6C4E"/>
    <w:rsid w:val="003F6D5F"/>
    <w:rsid w:val="0040075F"/>
    <w:rsid w:val="004008A3"/>
    <w:rsid w:val="00400965"/>
    <w:rsid w:val="00400B74"/>
    <w:rsid w:val="00401458"/>
    <w:rsid w:val="00401657"/>
    <w:rsid w:val="004021F8"/>
    <w:rsid w:val="004027C2"/>
    <w:rsid w:val="00402AFD"/>
    <w:rsid w:val="00402C5D"/>
    <w:rsid w:val="00403435"/>
    <w:rsid w:val="0040355E"/>
    <w:rsid w:val="004037A8"/>
    <w:rsid w:val="0040400E"/>
    <w:rsid w:val="004045A3"/>
    <w:rsid w:val="00404944"/>
    <w:rsid w:val="0040588E"/>
    <w:rsid w:val="00405BC8"/>
    <w:rsid w:val="00406DE3"/>
    <w:rsid w:val="00411B48"/>
    <w:rsid w:val="004129AE"/>
    <w:rsid w:val="00412D52"/>
    <w:rsid w:val="00413C54"/>
    <w:rsid w:val="00415C11"/>
    <w:rsid w:val="00415F45"/>
    <w:rsid w:val="00416398"/>
    <w:rsid w:val="00416434"/>
    <w:rsid w:val="00416C80"/>
    <w:rsid w:val="00417D8C"/>
    <w:rsid w:val="00420210"/>
    <w:rsid w:val="00420B57"/>
    <w:rsid w:val="00420CF5"/>
    <w:rsid w:val="00421312"/>
    <w:rsid w:val="00421FD1"/>
    <w:rsid w:val="004221E2"/>
    <w:rsid w:val="00422837"/>
    <w:rsid w:val="00422B96"/>
    <w:rsid w:val="00423ABF"/>
    <w:rsid w:val="00424537"/>
    <w:rsid w:val="00424707"/>
    <w:rsid w:val="00424DFD"/>
    <w:rsid w:val="00424FEC"/>
    <w:rsid w:val="00426D6D"/>
    <w:rsid w:val="00427698"/>
    <w:rsid w:val="00430503"/>
    <w:rsid w:val="00430F7E"/>
    <w:rsid w:val="00432523"/>
    <w:rsid w:val="00432BDC"/>
    <w:rsid w:val="004331E6"/>
    <w:rsid w:val="004335BC"/>
    <w:rsid w:val="00433A10"/>
    <w:rsid w:val="004341A3"/>
    <w:rsid w:val="004347CF"/>
    <w:rsid w:val="00434C1C"/>
    <w:rsid w:val="00434C67"/>
    <w:rsid w:val="0043527A"/>
    <w:rsid w:val="004357FB"/>
    <w:rsid w:val="00435920"/>
    <w:rsid w:val="00436133"/>
    <w:rsid w:val="00436238"/>
    <w:rsid w:val="0043628D"/>
    <w:rsid w:val="004362B4"/>
    <w:rsid w:val="00436CDC"/>
    <w:rsid w:val="004375C7"/>
    <w:rsid w:val="00437B1E"/>
    <w:rsid w:val="0044077A"/>
    <w:rsid w:val="00442185"/>
    <w:rsid w:val="004428F0"/>
    <w:rsid w:val="00443BCB"/>
    <w:rsid w:val="0044497B"/>
    <w:rsid w:val="00444ACD"/>
    <w:rsid w:val="004458AC"/>
    <w:rsid w:val="00446980"/>
    <w:rsid w:val="00447259"/>
    <w:rsid w:val="004478F6"/>
    <w:rsid w:val="00447C96"/>
    <w:rsid w:val="0045000D"/>
    <w:rsid w:val="00450C0B"/>
    <w:rsid w:val="00450C50"/>
    <w:rsid w:val="00451106"/>
    <w:rsid w:val="00451615"/>
    <w:rsid w:val="00451CDF"/>
    <w:rsid w:val="0045235A"/>
    <w:rsid w:val="00452470"/>
    <w:rsid w:val="004526CC"/>
    <w:rsid w:val="00452F63"/>
    <w:rsid w:val="00452F69"/>
    <w:rsid w:val="00453730"/>
    <w:rsid w:val="00453A16"/>
    <w:rsid w:val="004541CA"/>
    <w:rsid w:val="0045458A"/>
    <w:rsid w:val="0045474C"/>
    <w:rsid w:val="00457D57"/>
    <w:rsid w:val="00460136"/>
    <w:rsid w:val="0046060B"/>
    <w:rsid w:val="0046107D"/>
    <w:rsid w:val="0046148B"/>
    <w:rsid w:val="00461721"/>
    <w:rsid w:val="0046172E"/>
    <w:rsid w:val="00462181"/>
    <w:rsid w:val="00463810"/>
    <w:rsid w:val="0046396F"/>
    <w:rsid w:val="00463AD0"/>
    <w:rsid w:val="00464388"/>
    <w:rsid w:val="0046482E"/>
    <w:rsid w:val="00464B9A"/>
    <w:rsid w:val="00466B27"/>
    <w:rsid w:val="00466C3E"/>
    <w:rsid w:val="00466F89"/>
    <w:rsid w:val="004673B4"/>
    <w:rsid w:val="004705E5"/>
    <w:rsid w:val="00470E2F"/>
    <w:rsid w:val="00470FB0"/>
    <w:rsid w:val="00471B58"/>
    <w:rsid w:val="004720BA"/>
    <w:rsid w:val="0047450C"/>
    <w:rsid w:val="00474DE5"/>
    <w:rsid w:val="004763CE"/>
    <w:rsid w:val="00476AD4"/>
    <w:rsid w:val="00476B04"/>
    <w:rsid w:val="004773AC"/>
    <w:rsid w:val="00477B76"/>
    <w:rsid w:val="00477E0D"/>
    <w:rsid w:val="00480896"/>
    <w:rsid w:val="00481176"/>
    <w:rsid w:val="00481886"/>
    <w:rsid w:val="004822C9"/>
    <w:rsid w:val="0048291F"/>
    <w:rsid w:val="00482AC2"/>
    <w:rsid w:val="00483A73"/>
    <w:rsid w:val="00483FE4"/>
    <w:rsid w:val="004843C2"/>
    <w:rsid w:val="00484BAE"/>
    <w:rsid w:val="00484CA8"/>
    <w:rsid w:val="00485C8A"/>
    <w:rsid w:val="0048677B"/>
    <w:rsid w:val="00486E8F"/>
    <w:rsid w:val="00486ECF"/>
    <w:rsid w:val="004871A9"/>
    <w:rsid w:val="00487D35"/>
    <w:rsid w:val="004908AF"/>
    <w:rsid w:val="00490AB3"/>
    <w:rsid w:val="00491A3B"/>
    <w:rsid w:val="004933DF"/>
    <w:rsid w:val="004935C9"/>
    <w:rsid w:val="0049442B"/>
    <w:rsid w:val="00494862"/>
    <w:rsid w:val="0049526F"/>
    <w:rsid w:val="00495866"/>
    <w:rsid w:val="0049704B"/>
    <w:rsid w:val="004970B3"/>
    <w:rsid w:val="00497852"/>
    <w:rsid w:val="004A27AC"/>
    <w:rsid w:val="004A31CF"/>
    <w:rsid w:val="004A3ACC"/>
    <w:rsid w:val="004A41F3"/>
    <w:rsid w:val="004A474D"/>
    <w:rsid w:val="004A67F1"/>
    <w:rsid w:val="004A7CE9"/>
    <w:rsid w:val="004B025A"/>
    <w:rsid w:val="004B0DE8"/>
    <w:rsid w:val="004B1C77"/>
    <w:rsid w:val="004B2DB2"/>
    <w:rsid w:val="004B35A6"/>
    <w:rsid w:val="004B5840"/>
    <w:rsid w:val="004B5EAC"/>
    <w:rsid w:val="004B6DD7"/>
    <w:rsid w:val="004B701A"/>
    <w:rsid w:val="004B7233"/>
    <w:rsid w:val="004B74F3"/>
    <w:rsid w:val="004B7545"/>
    <w:rsid w:val="004B7E80"/>
    <w:rsid w:val="004C09CC"/>
    <w:rsid w:val="004C18AF"/>
    <w:rsid w:val="004C21D2"/>
    <w:rsid w:val="004C3621"/>
    <w:rsid w:val="004C4F40"/>
    <w:rsid w:val="004C5701"/>
    <w:rsid w:val="004C7BF2"/>
    <w:rsid w:val="004D04A8"/>
    <w:rsid w:val="004D16B6"/>
    <w:rsid w:val="004D24BF"/>
    <w:rsid w:val="004D440B"/>
    <w:rsid w:val="004D46A0"/>
    <w:rsid w:val="004D5678"/>
    <w:rsid w:val="004D5828"/>
    <w:rsid w:val="004D5F70"/>
    <w:rsid w:val="004D7FF0"/>
    <w:rsid w:val="004E0F6D"/>
    <w:rsid w:val="004E175F"/>
    <w:rsid w:val="004E1ADA"/>
    <w:rsid w:val="004E2445"/>
    <w:rsid w:val="004E2B87"/>
    <w:rsid w:val="004E2F22"/>
    <w:rsid w:val="004E349F"/>
    <w:rsid w:val="004E3C55"/>
    <w:rsid w:val="004E421D"/>
    <w:rsid w:val="004E6473"/>
    <w:rsid w:val="004E6681"/>
    <w:rsid w:val="004E6EF7"/>
    <w:rsid w:val="004E73F9"/>
    <w:rsid w:val="004F1403"/>
    <w:rsid w:val="004F1753"/>
    <w:rsid w:val="004F1E9B"/>
    <w:rsid w:val="004F410B"/>
    <w:rsid w:val="004F486D"/>
    <w:rsid w:val="004F4D47"/>
    <w:rsid w:val="004F560D"/>
    <w:rsid w:val="004F5B75"/>
    <w:rsid w:val="004F615F"/>
    <w:rsid w:val="004F642C"/>
    <w:rsid w:val="004F71BF"/>
    <w:rsid w:val="004F73CF"/>
    <w:rsid w:val="004F795B"/>
    <w:rsid w:val="005024CA"/>
    <w:rsid w:val="0050255D"/>
    <w:rsid w:val="005037BE"/>
    <w:rsid w:val="005045D2"/>
    <w:rsid w:val="00505DE2"/>
    <w:rsid w:val="00506412"/>
    <w:rsid w:val="00507466"/>
    <w:rsid w:val="00507DAE"/>
    <w:rsid w:val="00510D97"/>
    <w:rsid w:val="00510DC9"/>
    <w:rsid w:val="00510FB9"/>
    <w:rsid w:val="005128EE"/>
    <w:rsid w:val="00512BC4"/>
    <w:rsid w:val="005130F9"/>
    <w:rsid w:val="0051400E"/>
    <w:rsid w:val="0051401D"/>
    <w:rsid w:val="00516519"/>
    <w:rsid w:val="00516ABC"/>
    <w:rsid w:val="00516E6C"/>
    <w:rsid w:val="00517020"/>
    <w:rsid w:val="00520461"/>
    <w:rsid w:val="00520A36"/>
    <w:rsid w:val="00520BE7"/>
    <w:rsid w:val="00520F43"/>
    <w:rsid w:val="00522214"/>
    <w:rsid w:val="00522453"/>
    <w:rsid w:val="0052317A"/>
    <w:rsid w:val="00524555"/>
    <w:rsid w:val="00524A1C"/>
    <w:rsid w:val="00524BE0"/>
    <w:rsid w:val="00524E57"/>
    <w:rsid w:val="00525842"/>
    <w:rsid w:val="005266F9"/>
    <w:rsid w:val="00526B8B"/>
    <w:rsid w:val="00526DA5"/>
    <w:rsid w:val="005273C7"/>
    <w:rsid w:val="00527EC7"/>
    <w:rsid w:val="00527F3B"/>
    <w:rsid w:val="0053022D"/>
    <w:rsid w:val="0053024E"/>
    <w:rsid w:val="005304F2"/>
    <w:rsid w:val="00531704"/>
    <w:rsid w:val="00531BE6"/>
    <w:rsid w:val="00534F67"/>
    <w:rsid w:val="0053638A"/>
    <w:rsid w:val="005374FA"/>
    <w:rsid w:val="005377F5"/>
    <w:rsid w:val="00537FF1"/>
    <w:rsid w:val="0054147C"/>
    <w:rsid w:val="005414F2"/>
    <w:rsid w:val="00541674"/>
    <w:rsid w:val="00541F27"/>
    <w:rsid w:val="00541F79"/>
    <w:rsid w:val="00542598"/>
    <w:rsid w:val="00543B3A"/>
    <w:rsid w:val="00543CF3"/>
    <w:rsid w:val="00545573"/>
    <w:rsid w:val="0054575B"/>
    <w:rsid w:val="00545A32"/>
    <w:rsid w:val="00545A3D"/>
    <w:rsid w:val="00550066"/>
    <w:rsid w:val="00550AAF"/>
    <w:rsid w:val="00550AC8"/>
    <w:rsid w:val="00550CB7"/>
    <w:rsid w:val="00551752"/>
    <w:rsid w:val="00552390"/>
    <w:rsid w:val="00552B54"/>
    <w:rsid w:val="00553834"/>
    <w:rsid w:val="00553B03"/>
    <w:rsid w:val="00553B52"/>
    <w:rsid w:val="00553FB6"/>
    <w:rsid w:val="00554336"/>
    <w:rsid w:val="005546B4"/>
    <w:rsid w:val="00555A15"/>
    <w:rsid w:val="00555DBC"/>
    <w:rsid w:val="00557CC4"/>
    <w:rsid w:val="0056022A"/>
    <w:rsid w:val="00562D12"/>
    <w:rsid w:val="005631C4"/>
    <w:rsid w:val="00564370"/>
    <w:rsid w:val="00565873"/>
    <w:rsid w:val="005660DF"/>
    <w:rsid w:val="00566B5D"/>
    <w:rsid w:val="00566C12"/>
    <w:rsid w:val="00571179"/>
    <w:rsid w:val="00571641"/>
    <w:rsid w:val="00571E61"/>
    <w:rsid w:val="00571FDC"/>
    <w:rsid w:val="00571FED"/>
    <w:rsid w:val="00573090"/>
    <w:rsid w:val="005747F2"/>
    <w:rsid w:val="00576961"/>
    <w:rsid w:val="00576DCE"/>
    <w:rsid w:val="0057725D"/>
    <w:rsid w:val="00577337"/>
    <w:rsid w:val="005776B8"/>
    <w:rsid w:val="00577CA6"/>
    <w:rsid w:val="005804A9"/>
    <w:rsid w:val="005808C5"/>
    <w:rsid w:val="00581D86"/>
    <w:rsid w:val="00581ED2"/>
    <w:rsid w:val="0058323F"/>
    <w:rsid w:val="00583960"/>
    <w:rsid w:val="00583E2E"/>
    <w:rsid w:val="00584010"/>
    <w:rsid w:val="005841FC"/>
    <w:rsid w:val="0058449A"/>
    <w:rsid w:val="00585437"/>
    <w:rsid w:val="00590190"/>
    <w:rsid w:val="0059029D"/>
    <w:rsid w:val="00590D7E"/>
    <w:rsid w:val="00591B9A"/>
    <w:rsid w:val="0059251E"/>
    <w:rsid w:val="005925B6"/>
    <w:rsid w:val="00592AAE"/>
    <w:rsid w:val="0059309A"/>
    <w:rsid w:val="00593702"/>
    <w:rsid w:val="00594AB5"/>
    <w:rsid w:val="005951A6"/>
    <w:rsid w:val="005957BA"/>
    <w:rsid w:val="00595C17"/>
    <w:rsid w:val="00595D7C"/>
    <w:rsid w:val="00595EAD"/>
    <w:rsid w:val="00596967"/>
    <w:rsid w:val="00596AB8"/>
    <w:rsid w:val="00596EC5"/>
    <w:rsid w:val="00597A53"/>
    <w:rsid w:val="00597DCC"/>
    <w:rsid w:val="005A1777"/>
    <w:rsid w:val="005A177E"/>
    <w:rsid w:val="005A2794"/>
    <w:rsid w:val="005A27FD"/>
    <w:rsid w:val="005A2C09"/>
    <w:rsid w:val="005A2CBF"/>
    <w:rsid w:val="005A2D77"/>
    <w:rsid w:val="005A38E2"/>
    <w:rsid w:val="005A3D86"/>
    <w:rsid w:val="005A436A"/>
    <w:rsid w:val="005A4E63"/>
    <w:rsid w:val="005A4FDC"/>
    <w:rsid w:val="005A520C"/>
    <w:rsid w:val="005A5408"/>
    <w:rsid w:val="005A5FE4"/>
    <w:rsid w:val="005A6651"/>
    <w:rsid w:val="005A6822"/>
    <w:rsid w:val="005A6B71"/>
    <w:rsid w:val="005A7113"/>
    <w:rsid w:val="005A778D"/>
    <w:rsid w:val="005A7AD3"/>
    <w:rsid w:val="005A7C0D"/>
    <w:rsid w:val="005B03A6"/>
    <w:rsid w:val="005B0C3F"/>
    <w:rsid w:val="005B44B8"/>
    <w:rsid w:val="005B4E53"/>
    <w:rsid w:val="005B5311"/>
    <w:rsid w:val="005B5D50"/>
    <w:rsid w:val="005B66B4"/>
    <w:rsid w:val="005B72CE"/>
    <w:rsid w:val="005C1FC9"/>
    <w:rsid w:val="005C2EC4"/>
    <w:rsid w:val="005C3519"/>
    <w:rsid w:val="005C43F8"/>
    <w:rsid w:val="005C49C8"/>
    <w:rsid w:val="005C5D69"/>
    <w:rsid w:val="005C6915"/>
    <w:rsid w:val="005C69D0"/>
    <w:rsid w:val="005C74E1"/>
    <w:rsid w:val="005C771B"/>
    <w:rsid w:val="005C7BD7"/>
    <w:rsid w:val="005D0EE3"/>
    <w:rsid w:val="005D21D5"/>
    <w:rsid w:val="005D2CF1"/>
    <w:rsid w:val="005D4215"/>
    <w:rsid w:val="005D4819"/>
    <w:rsid w:val="005D497A"/>
    <w:rsid w:val="005D536B"/>
    <w:rsid w:val="005D5490"/>
    <w:rsid w:val="005D5F89"/>
    <w:rsid w:val="005D6687"/>
    <w:rsid w:val="005D79AD"/>
    <w:rsid w:val="005D7CB4"/>
    <w:rsid w:val="005E08FF"/>
    <w:rsid w:val="005E09D5"/>
    <w:rsid w:val="005E11BE"/>
    <w:rsid w:val="005E316A"/>
    <w:rsid w:val="005E32A5"/>
    <w:rsid w:val="005E41BE"/>
    <w:rsid w:val="005E5F29"/>
    <w:rsid w:val="005E601B"/>
    <w:rsid w:val="005E613A"/>
    <w:rsid w:val="005E685C"/>
    <w:rsid w:val="005E727F"/>
    <w:rsid w:val="005E76D6"/>
    <w:rsid w:val="005E77D5"/>
    <w:rsid w:val="005E7D7D"/>
    <w:rsid w:val="005F2423"/>
    <w:rsid w:val="005F3C13"/>
    <w:rsid w:val="005F4A08"/>
    <w:rsid w:val="005F5108"/>
    <w:rsid w:val="005F59EF"/>
    <w:rsid w:val="005F5D3E"/>
    <w:rsid w:val="005F632D"/>
    <w:rsid w:val="005F64DD"/>
    <w:rsid w:val="005F65A1"/>
    <w:rsid w:val="005F66BA"/>
    <w:rsid w:val="005F6D26"/>
    <w:rsid w:val="006002F8"/>
    <w:rsid w:val="006012E7"/>
    <w:rsid w:val="00601995"/>
    <w:rsid w:val="00601F65"/>
    <w:rsid w:val="006023BD"/>
    <w:rsid w:val="00602875"/>
    <w:rsid w:val="00603524"/>
    <w:rsid w:val="00603CBE"/>
    <w:rsid w:val="00605215"/>
    <w:rsid w:val="00605296"/>
    <w:rsid w:val="00606019"/>
    <w:rsid w:val="006070F4"/>
    <w:rsid w:val="00607730"/>
    <w:rsid w:val="00607A74"/>
    <w:rsid w:val="00607DAA"/>
    <w:rsid w:val="0061083A"/>
    <w:rsid w:val="006116FF"/>
    <w:rsid w:val="00611CF3"/>
    <w:rsid w:val="00611E52"/>
    <w:rsid w:val="00611FB8"/>
    <w:rsid w:val="006139BC"/>
    <w:rsid w:val="00613C62"/>
    <w:rsid w:val="00614DC5"/>
    <w:rsid w:val="006152C1"/>
    <w:rsid w:val="00615883"/>
    <w:rsid w:val="00615BCD"/>
    <w:rsid w:val="00616270"/>
    <w:rsid w:val="006163A8"/>
    <w:rsid w:val="00616E0C"/>
    <w:rsid w:val="0061711E"/>
    <w:rsid w:val="00620229"/>
    <w:rsid w:val="006204E2"/>
    <w:rsid w:val="00620542"/>
    <w:rsid w:val="006215CB"/>
    <w:rsid w:val="00621AF5"/>
    <w:rsid w:val="00622055"/>
    <w:rsid w:val="006230C7"/>
    <w:rsid w:val="006236CD"/>
    <w:rsid w:val="006267B5"/>
    <w:rsid w:val="00626A85"/>
    <w:rsid w:val="00626F1D"/>
    <w:rsid w:val="00630A51"/>
    <w:rsid w:val="00630DD6"/>
    <w:rsid w:val="00631291"/>
    <w:rsid w:val="006313B7"/>
    <w:rsid w:val="0063163F"/>
    <w:rsid w:val="0063268A"/>
    <w:rsid w:val="00632CFF"/>
    <w:rsid w:val="00632D2C"/>
    <w:rsid w:val="00633B30"/>
    <w:rsid w:val="00633D50"/>
    <w:rsid w:val="0063424F"/>
    <w:rsid w:val="00634298"/>
    <w:rsid w:val="00634374"/>
    <w:rsid w:val="00635877"/>
    <w:rsid w:val="00635889"/>
    <w:rsid w:val="00635EEE"/>
    <w:rsid w:val="0063609E"/>
    <w:rsid w:val="006363EC"/>
    <w:rsid w:val="00636527"/>
    <w:rsid w:val="00636938"/>
    <w:rsid w:val="00636F12"/>
    <w:rsid w:val="0063735C"/>
    <w:rsid w:val="006376CB"/>
    <w:rsid w:val="006378DC"/>
    <w:rsid w:val="00637E24"/>
    <w:rsid w:val="0064089C"/>
    <w:rsid w:val="006419B2"/>
    <w:rsid w:val="0064272F"/>
    <w:rsid w:val="00642E9D"/>
    <w:rsid w:val="00642F7D"/>
    <w:rsid w:val="0064355B"/>
    <w:rsid w:val="00643B9D"/>
    <w:rsid w:val="00644429"/>
    <w:rsid w:val="00645C90"/>
    <w:rsid w:val="00646DE5"/>
    <w:rsid w:val="00646E0D"/>
    <w:rsid w:val="00647458"/>
    <w:rsid w:val="006503E2"/>
    <w:rsid w:val="00650F09"/>
    <w:rsid w:val="00651C6E"/>
    <w:rsid w:val="0065313E"/>
    <w:rsid w:val="006531FA"/>
    <w:rsid w:val="006539D2"/>
    <w:rsid w:val="006544FC"/>
    <w:rsid w:val="00655B9C"/>
    <w:rsid w:val="00656CEC"/>
    <w:rsid w:val="00656D55"/>
    <w:rsid w:val="00657409"/>
    <w:rsid w:val="00657AEA"/>
    <w:rsid w:val="00657AEB"/>
    <w:rsid w:val="0066058A"/>
    <w:rsid w:val="00660EE1"/>
    <w:rsid w:val="00661317"/>
    <w:rsid w:val="00661F3A"/>
    <w:rsid w:val="00662835"/>
    <w:rsid w:val="00662D50"/>
    <w:rsid w:val="00662E58"/>
    <w:rsid w:val="00663750"/>
    <w:rsid w:val="00663842"/>
    <w:rsid w:val="0066453A"/>
    <w:rsid w:val="00664930"/>
    <w:rsid w:val="006655DA"/>
    <w:rsid w:val="00665661"/>
    <w:rsid w:val="00665716"/>
    <w:rsid w:val="00665E42"/>
    <w:rsid w:val="00665FD1"/>
    <w:rsid w:val="0066601A"/>
    <w:rsid w:val="006670F2"/>
    <w:rsid w:val="00667436"/>
    <w:rsid w:val="0066792A"/>
    <w:rsid w:val="00670C1C"/>
    <w:rsid w:val="00670D2C"/>
    <w:rsid w:val="00671842"/>
    <w:rsid w:val="00672D93"/>
    <w:rsid w:val="00673844"/>
    <w:rsid w:val="00673CD9"/>
    <w:rsid w:val="00673D42"/>
    <w:rsid w:val="00674F70"/>
    <w:rsid w:val="00675E10"/>
    <w:rsid w:val="00675E1F"/>
    <w:rsid w:val="006766D7"/>
    <w:rsid w:val="00676798"/>
    <w:rsid w:val="00677065"/>
    <w:rsid w:val="006804EE"/>
    <w:rsid w:val="00680B43"/>
    <w:rsid w:val="00680C4E"/>
    <w:rsid w:val="00681773"/>
    <w:rsid w:val="006818DD"/>
    <w:rsid w:val="006819D5"/>
    <w:rsid w:val="00681A39"/>
    <w:rsid w:val="006830B6"/>
    <w:rsid w:val="0068424C"/>
    <w:rsid w:val="006842F3"/>
    <w:rsid w:val="0068477D"/>
    <w:rsid w:val="00684E87"/>
    <w:rsid w:val="0068779A"/>
    <w:rsid w:val="00687840"/>
    <w:rsid w:val="00690007"/>
    <w:rsid w:val="006913E6"/>
    <w:rsid w:val="00691612"/>
    <w:rsid w:val="006923F2"/>
    <w:rsid w:val="00692C3B"/>
    <w:rsid w:val="00692E75"/>
    <w:rsid w:val="006941C9"/>
    <w:rsid w:val="006950FA"/>
    <w:rsid w:val="00695D17"/>
    <w:rsid w:val="006972CB"/>
    <w:rsid w:val="00697F75"/>
    <w:rsid w:val="006A09FA"/>
    <w:rsid w:val="006A0AE8"/>
    <w:rsid w:val="006A0DAA"/>
    <w:rsid w:val="006A11FC"/>
    <w:rsid w:val="006A133D"/>
    <w:rsid w:val="006A24DA"/>
    <w:rsid w:val="006A2603"/>
    <w:rsid w:val="006A335B"/>
    <w:rsid w:val="006A3767"/>
    <w:rsid w:val="006A39B8"/>
    <w:rsid w:val="006A3AC7"/>
    <w:rsid w:val="006A3FB9"/>
    <w:rsid w:val="006A419F"/>
    <w:rsid w:val="006A478F"/>
    <w:rsid w:val="006A4A09"/>
    <w:rsid w:val="006A4EAD"/>
    <w:rsid w:val="006A5851"/>
    <w:rsid w:val="006A61C4"/>
    <w:rsid w:val="006A6827"/>
    <w:rsid w:val="006A68A5"/>
    <w:rsid w:val="006B0804"/>
    <w:rsid w:val="006B0B61"/>
    <w:rsid w:val="006B0E78"/>
    <w:rsid w:val="006B151C"/>
    <w:rsid w:val="006B1E17"/>
    <w:rsid w:val="006B3388"/>
    <w:rsid w:val="006B3A30"/>
    <w:rsid w:val="006B3C2E"/>
    <w:rsid w:val="006B4389"/>
    <w:rsid w:val="006B4D46"/>
    <w:rsid w:val="006B4D66"/>
    <w:rsid w:val="006B4FB7"/>
    <w:rsid w:val="006B598F"/>
    <w:rsid w:val="006B69AB"/>
    <w:rsid w:val="006B6DEB"/>
    <w:rsid w:val="006B76FE"/>
    <w:rsid w:val="006C00BE"/>
    <w:rsid w:val="006C1B99"/>
    <w:rsid w:val="006C1D82"/>
    <w:rsid w:val="006C2360"/>
    <w:rsid w:val="006C2951"/>
    <w:rsid w:val="006C346E"/>
    <w:rsid w:val="006C3FD2"/>
    <w:rsid w:val="006C46C3"/>
    <w:rsid w:val="006C57DB"/>
    <w:rsid w:val="006C5936"/>
    <w:rsid w:val="006C5C62"/>
    <w:rsid w:val="006C68EA"/>
    <w:rsid w:val="006C6B9D"/>
    <w:rsid w:val="006C739A"/>
    <w:rsid w:val="006C7817"/>
    <w:rsid w:val="006D0424"/>
    <w:rsid w:val="006D070E"/>
    <w:rsid w:val="006D0F32"/>
    <w:rsid w:val="006D107E"/>
    <w:rsid w:val="006D1290"/>
    <w:rsid w:val="006D12D8"/>
    <w:rsid w:val="006D1995"/>
    <w:rsid w:val="006D1AC9"/>
    <w:rsid w:val="006D1E3C"/>
    <w:rsid w:val="006D1E5C"/>
    <w:rsid w:val="006D25C2"/>
    <w:rsid w:val="006D3791"/>
    <w:rsid w:val="006D5565"/>
    <w:rsid w:val="006D666B"/>
    <w:rsid w:val="006D71CF"/>
    <w:rsid w:val="006D76B5"/>
    <w:rsid w:val="006D7DAD"/>
    <w:rsid w:val="006E0A50"/>
    <w:rsid w:val="006E0B32"/>
    <w:rsid w:val="006E14FF"/>
    <w:rsid w:val="006E218A"/>
    <w:rsid w:val="006E2FBF"/>
    <w:rsid w:val="006E38E5"/>
    <w:rsid w:val="006E48B7"/>
    <w:rsid w:val="006E609E"/>
    <w:rsid w:val="006E6D3E"/>
    <w:rsid w:val="006F03D3"/>
    <w:rsid w:val="006F0D01"/>
    <w:rsid w:val="006F16BC"/>
    <w:rsid w:val="006F17E6"/>
    <w:rsid w:val="006F1D8E"/>
    <w:rsid w:val="006F233E"/>
    <w:rsid w:val="006F2B66"/>
    <w:rsid w:val="006F3745"/>
    <w:rsid w:val="006F5B22"/>
    <w:rsid w:val="006F6091"/>
    <w:rsid w:val="006F613C"/>
    <w:rsid w:val="006F7012"/>
    <w:rsid w:val="006F78F3"/>
    <w:rsid w:val="00700362"/>
    <w:rsid w:val="00701BDA"/>
    <w:rsid w:val="007021D0"/>
    <w:rsid w:val="00702973"/>
    <w:rsid w:val="007029BB"/>
    <w:rsid w:val="00703B3A"/>
    <w:rsid w:val="007040BC"/>
    <w:rsid w:val="007041CF"/>
    <w:rsid w:val="007044B9"/>
    <w:rsid w:val="0070472E"/>
    <w:rsid w:val="00705C4A"/>
    <w:rsid w:val="007062D4"/>
    <w:rsid w:val="007067D5"/>
    <w:rsid w:val="007101AD"/>
    <w:rsid w:val="00710AC2"/>
    <w:rsid w:val="0071106F"/>
    <w:rsid w:val="0071114D"/>
    <w:rsid w:val="00711CFE"/>
    <w:rsid w:val="0071306A"/>
    <w:rsid w:val="00713B9A"/>
    <w:rsid w:val="007150B3"/>
    <w:rsid w:val="00715795"/>
    <w:rsid w:val="00715985"/>
    <w:rsid w:val="0071630B"/>
    <w:rsid w:val="00716957"/>
    <w:rsid w:val="0071788C"/>
    <w:rsid w:val="00720184"/>
    <w:rsid w:val="00720AE6"/>
    <w:rsid w:val="00720D1E"/>
    <w:rsid w:val="00723450"/>
    <w:rsid w:val="0072464A"/>
    <w:rsid w:val="00724841"/>
    <w:rsid w:val="00724C76"/>
    <w:rsid w:val="0072512A"/>
    <w:rsid w:val="00726702"/>
    <w:rsid w:val="00726D01"/>
    <w:rsid w:val="007271E8"/>
    <w:rsid w:val="0072724C"/>
    <w:rsid w:val="007305F9"/>
    <w:rsid w:val="00730666"/>
    <w:rsid w:val="00730C22"/>
    <w:rsid w:val="0073129D"/>
    <w:rsid w:val="0073195C"/>
    <w:rsid w:val="00732691"/>
    <w:rsid w:val="007326D9"/>
    <w:rsid w:val="00732EA4"/>
    <w:rsid w:val="007332EE"/>
    <w:rsid w:val="007339D9"/>
    <w:rsid w:val="00733A23"/>
    <w:rsid w:val="00734BA3"/>
    <w:rsid w:val="007350FB"/>
    <w:rsid w:val="00735360"/>
    <w:rsid w:val="00735B1C"/>
    <w:rsid w:val="00735D11"/>
    <w:rsid w:val="00736270"/>
    <w:rsid w:val="007363B0"/>
    <w:rsid w:val="00736FDC"/>
    <w:rsid w:val="0073760A"/>
    <w:rsid w:val="007378B2"/>
    <w:rsid w:val="007426E1"/>
    <w:rsid w:val="00743543"/>
    <w:rsid w:val="00743B74"/>
    <w:rsid w:val="00743C7D"/>
    <w:rsid w:val="007453AC"/>
    <w:rsid w:val="00745B13"/>
    <w:rsid w:val="00745D1F"/>
    <w:rsid w:val="0074652D"/>
    <w:rsid w:val="00746A33"/>
    <w:rsid w:val="00746D83"/>
    <w:rsid w:val="00747C25"/>
    <w:rsid w:val="007502D9"/>
    <w:rsid w:val="0075134A"/>
    <w:rsid w:val="007513B2"/>
    <w:rsid w:val="00751891"/>
    <w:rsid w:val="00751D7F"/>
    <w:rsid w:val="007537D5"/>
    <w:rsid w:val="007539D1"/>
    <w:rsid w:val="00754E02"/>
    <w:rsid w:val="00755158"/>
    <w:rsid w:val="00755C8E"/>
    <w:rsid w:val="007562E3"/>
    <w:rsid w:val="0075677B"/>
    <w:rsid w:val="007570C3"/>
    <w:rsid w:val="007575AA"/>
    <w:rsid w:val="007619C0"/>
    <w:rsid w:val="00761A26"/>
    <w:rsid w:val="0076220B"/>
    <w:rsid w:val="007623A3"/>
    <w:rsid w:val="007630C2"/>
    <w:rsid w:val="0076337D"/>
    <w:rsid w:val="0076465A"/>
    <w:rsid w:val="007655DA"/>
    <w:rsid w:val="007657BD"/>
    <w:rsid w:val="00766041"/>
    <w:rsid w:val="0076745E"/>
    <w:rsid w:val="007708D4"/>
    <w:rsid w:val="00770CD0"/>
    <w:rsid w:val="00771A16"/>
    <w:rsid w:val="00772221"/>
    <w:rsid w:val="00772E6B"/>
    <w:rsid w:val="007739E1"/>
    <w:rsid w:val="00773BE8"/>
    <w:rsid w:val="00773E4D"/>
    <w:rsid w:val="00774A8B"/>
    <w:rsid w:val="00775A61"/>
    <w:rsid w:val="00776A29"/>
    <w:rsid w:val="007774F6"/>
    <w:rsid w:val="007812F8"/>
    <w:rsid w:val="00782235"/>
    <w:rsid w:val="007829D3"/>
    <w:rsid w:val="00782E8E"/>
    <w:rsid w:val="0078369E"/>
    <w:rsid w:val="00783BAB"/>
    <w:rsid w:val="00784BC6"/>
    <w:rsid w:val="00784DB9"/>
    <w:rsid w:val="00786421"/>
    <w:rsid w:val="00786A4B"/>
    <w:rsid w:val="00786A66"/>
    <w:rsid w:val="00790AC4"/>
    <w:rsid w:val="00790E3A"/>
    <w:rsid w:val="00790F1C"/>
    <w:rsid w:val="00791E8D"/>
    <w:rsid w:val="00792B9C"/>
    <w:rsid w:val="00792E3A"/>
    <w:rsid w:val="007935CB"/>
    <w:rsid w:val="00794678"/>
    <w:rsid w:val="00794E28"/>
    <w:rsid w:val="00795D95"/>
    <w:rsid w:val="0079635F"/>
    <w:rsid w:val="00797A5A"/>
    <w:rsid w:val="007A1FFC"/>
    <w:rsid w:val="007A2917"/>
    <w:rsid w:val="007A2A6D"/>
    <w:rsid w:val="007A2C1E"/>
    <w:rsid w:val="007A3540"/>
    <w:rsid w:val="007A36BC"/>
    <w:rsid w:val="007A3CEE"/>
    <w:rsid w:val="007A3D1D"/>
    <w:rsid w:val="007A42B7"/>
    <w:rsid w:val="007A4558"/>
    <w:rsid w:val="007A513C"/>
    <w:rsid w:val="007A51BB"/>
    <w:rsid w:val="007A52CB"/>
    <w:rsid w:val="007A532F"/>
    <w:rsid w:val="007A5DB1"/>
    <w:rsid w:val="007A66C1"/>
    <w:rsid w:val="007A75D1"/>
    <w:rsid w:val="007A7FD0"/>
    <w:rsid w:val="007B01F9"/>
    <w:rsid w:val="007B159C"/>
    <w:rsid w:val="007B271A"/>
    <w:rsid w:val="007B3745"/>
    <w:rsid w:val="007B3B9B"/>
    <w:rsid w:val="007B4422"/>
    <w:rsid w:val="007B447E"/>
    <w:rsid w:val="007B500C"/>
    <w:rsid w:val="007B5037"/>
    <w:rsid w:val="007B5EC8"/>
    <w:rsid w:val="007B73FE"/>
    <w:rsid w:val="007B7BA6"/>
    <w:rsid w:val="007C0427"/>
    <w:rsid w:val="007C0685"/>
    <w:rsid w:val="007C1420"/>
    <w:rsid w:val="007C2646"/>
    <w:rsid w:val="007C414C"/>
    <w:rsid w:val="007C42F4"/>
    <w:rsid w:val="007C5A13"/>
    <w:rsid w:val="007C5BEC"/>
    <w:rsid w:val="007C68F5"/>
    <w:rsid w:val="007C6A14"/>
    <w:rsid w:val="007D05A2"/>
    <w:rsid w:val="007D3457"/>
    <w:rsid w:val="007D3DBE"/>
    <w:rsid w:val="007D4776"/>
    <w:rsid w:val="007D4D3A"/>
    <w:rsid w:val="007D5D76"/>
    <w:rsid w:val="007D5F53"/>
    <w:rsid w:val="007D6EE7"/>
    <w:rsid w:val="007D7C0F"/>
    <w:rsid w:val="007D7FD2"/>
    <w:rsid w:val="007E2E01"/>
    <w:rsid w:val="007E310A"/>
    <w:rsid w:val="007E55AA"/>
    <w:rsid w:val="007E6107"/>
    <w:rsid w:val="007E7C4D"/>
    <w:rsid w:val="007F04BB"/>
    <w:rsid w:val="007F056A"/>
    <w:rsid w:val="007F2118"/>
    <w:rsid w:val="007F2182"/>
    <w:rsid w:val="007F2486"/>
    <w:rsid w:val="007F25FB"/>
    <w:rsid w:val="007F33E0"/>
    <w:rsid w:val="007F3526"/>
    <w:rsid w:val="007F48AD"/>
    <w:rsid w:val="007F50FE"/>
    <w:rsid w:val="007F51A1"/>
    <w:rsid w:val="007F58DF"/>
    <w:rsid w:val="007F5BA1"/>
    <w:rsid w:val="007F603A"/>
    <w:rsid w:val="007F60B7"/>
    <w:rsid w:val="007F6175"/>
    <w:rsid w:val="007F640B"/>
    <w:rsid w:val="007F6768"/>
    <w:rsid w:val="007F678E"/>
    <w:rsid w:val="007F74F1"/>
    <w:rsid w:val="007F77B9"/>
    <w:rsid w:val="0080285F"/>
    <w:rsid w:val="00804033"/>
    <w:rsid w:val="00805C2C"/>
    <w:rsid w:val="008065FE"/>
    <w:rsid w:val="00806FB9"/>
    <w:rsid w:val="008078BD"/>
    <w:rsid w:val="00811661"/>
    <w:rsid w:val="0081199D"/>
    <w:rsid w:val="008121D3"/>
    <w:rsid w:val="00812329"/>
    <w:rsid w:val="008129E7"/>
    <w:rsid w:val="00813282"/>
    <w:rsid w:val="008148C9"/>
    <w:rsid w:val="00815342"/>
    <w:rsid w:val="00815778"/>
    <w:rsid w:val="00815CC9"/>
    <w:rsid w:val="0081613A"/>
    <w:rsid w:val="00816759"/>
    <w:rsid w:val="00816A1C"/>
    <w:rsid w:val="0081744C"/>
    <w:rsid w:val="008205D1"/>
    <w:rsid w:val="00820BBB"/>
    <w:rsid w:val="0082118C"/>
    <w:rsid w:val="00821804"/>
    <w:rsid w:val="00821976"/>
    <w:rsid w:val="00822447"/>
    <w:rsid w:val="008233B5"/>
    <w:rsid w:val="0082380A"/>
    <w:rsid w:val="008238F0"/>
    <w:rsid w:val="00825BDE"/>
    <w:rsid w:val="008265EE"/>
    <w:rsid w:val="008267BA"/>
    <w:rsid w:val="00826C8F"/>
    <w:rsid w:val="00827286"/>
    <w:rsid w:val="0082779C"/>
    <w:rsid w:val="00827956"/>
    <w:rsid w:val="00827C17"/>
    <w:rsid w:val="00830594"/>
    <w:rsid w:val="00830789"/>
    <w:rsid w:val="00830B90"/>
    <w:rsid w:val="00831598"/>
    <w:rsid w:val="0083189E"/>
    <w:rsid w:val="00831E5E"/>
    <w:rsid w:val="008322F7"/>
    <w:rsid w:val="00832740"/>
    <w:rsid w:val="0083329C"/>
    <w:rsid w:val="00834CDC"/>
    <w:rsid w:val="00835524"/>
    <w:rsid w:val="00835597"/>
    <w:rsid w:val="0083575D"/>
    <w:rsid w:val="008359EF"/>
    <w:rsid w:val="00835FE4"/>
    <w:rsid w:val="00836E43"/>
    <w:rsid w:val="008374BF"/>
    <w:rsid w:val="008379DC"/>
    <w:rsid w:val="0084067C"/>
    <w:rsid w:val="00840C53"/>
    <w:rsid w:val="008411E4"/>
    <w:rsid w:val="00841549"/>
    <w:rsid w:val="00842C9F"/>
    <w:rsid w:val="00842E18"/>
    <w:rsid w:val="00842F9F"/>
    <w:rsid w:val="0084314A"/>
    <w:rsid w:val="008435A7"/>
    <w:rsid w:val="008436F2"/>
    <w:rsid w:val="00843E53"/>
    <w:rsid w:val="00843E9A"/>
    <w:rsid w:val="008446AA"/>
    <w:rsid w:val="00845254"/>
    <w:rsid w:val="00845E02"/>
    <w:rsid w:val="00846A25"/>
    <w:rsid w:val="008501EF"/>
    <w:rsid w:val="008517EB"/>
    <w:rsid w:val="00851C6F"/>
    <w:rsid w:val="0085312F"/>
    <w:rsid w:val="00853791"/>
    <w:rsid w:val="008539D4"/>
    <w:rsid w:val="00853A03"/>
    <w:rsid w:val="0085597D"/>
    <w:rsid w:val="00855DF3"/>
    <w:rsid w:val="008605D2"/>
    <w:rsid w:val="00861031"/>
    <w:rsid w:val="00862A33"/>
    <w:rsid w:val="0086325C"/>
    <w:rsid w:val="00863354"/>
    <w:rsid w:val="008635B6"/>
    <w:rsid w:val="00863645"/>
    <w:rsid w:val="00863CF7"/>
    <w:rsid w:val="00864741"/>
    <w:rsid w:val="008648C7"/>
    <w:rsid w:val="00864C7F"/>
    <w:rsid w:val="0086676B"/>
    <w:rsid w:val="008669D6"/>
    <w:rsid w:val="00866DE0"/>
    <w:rsid w:val="0086737B"/>
    <w:rsid w:val="00867D3E"/>
    <w:rsid w:val="00867E99"/>
    <w:rsid w:val="00870AAD"/>
    <w:rsid w:val="00871A7B"/>
    <w:rsid w:val="00872492"/>
    <w:rsid w:val="00872C96"/>
    <w:rsid w:val="00872EC1"/>
    <w:rsid w:val="008749FF"/>
    <w:rsid w:val="0087500E"/>
    <w:rsid w:val="008753D0"/>
    <w:rsid w:val="00875F88"/>
    <w:rsid w:val="00876389"/>
    <w:rsid w:val="00876E4A"/>
    <w:rsid w:val="00881796"/>
    <w:rsid w:val="00881E84"/>
    <w:rsid w:val="00882C38"/>
    <w:rsid w:val="00883AD7"/>
    <w:rsid w:val="00883F1E"/>
    <w:rsid w:val="00884BE5"/>
    <w:rsid w:val="008865A0"/>
    <w:rsid w:val="008878C1"/>
    <w:rsid w:val="008878CF"/>
    <w:rsid w:val="00890656"/>
    <w:rsid w:val="008910F1"/>
    <w:rsid w:val="008911AB"/>
    <w:rsid w:val="00891B3D"/>
    <w:rsid w:val="00891C68"/>
    <w:rsid w:val="00891CF7"/>
    <w:rsid w:val="0089262C"/>
    <w:rsid w:val="008931B5"/>
    <w:rsid w:val="008935B4"/>
    <w:rsid w:val="00893EFA"/>
    <w:rsid w:val="008946E8"/>
    <w:rsid w:val="00895299"/>
    <w:rsid w:val="00895FFF"/>
    <w:rsid w:val="008964C8"/>
    <w:rsid w:val="00896B34"/>
    <w:rsid w:val="00897591"/>
    <w:rsid w:val="008A003C"/>
    <w:rsid w:val="008A0358"/>
    <w:rsid w:val="008A0AD3"/>
    <w:rsid w:val="008A195F"/>
    <w:rsid w:val="008A1EAC"/>
    <w:rsid w:val="008A4654"/>
    <w:rsid w:val="008A49D1"/>
    <w:rsid w:val="008A4D38"/>
    <w:rsid w:val="008A51D1"/>
    <w:rsid w:val="008A5291"/>
    <w:rsid w:val="008A58CC"/>
    <w:rsid w:val="008A60C2"/>
    <w:rsid w:val="008A7109"/>
    <w:rsid w:val="008A71F0"/>
    <w:rsid w:val="008A7BBF"/>
    <w:rsid w:val="008B1556"/>
    <w:rsid w:val="008B1B72"/>
    <w:rsid w:val="008B2788"/>
    <w:rsid w:val="008B2CBE"/>
    <w:rsid w:val="008B32EB"/>
    <w:rsid w:val="008B373D"/>
    <w:rsid w:val="008B6125"/>
    <w:rsid w:val="008B6217"/>
    <w:rsid w:val="008B67C9"/>
    <w:rsid w:val="008B6B84"/>
    <w:rsid w:val="008B6B9B"/>
    <w:rsid w:val="008B6D12"/>
    <w:rsid w:val="008B6F88"/>
    <w:rsid w:val="008B73DF"/>
    <w:rsid w:val="008B79D1"/>
    <w:rsid w:val="008B7A5B"/>
    <w:rsid w:val="008B7B64"/>
    <w:rsid w:val="008C0EE4"/>
    <w:rsid w:val="008C33DD"/>
    <w:rsid w:val="008C367A"/>
    <w:rsid w:val="008C3D76"/>
    <w:rsid w:val="008C41E7"/>
    <w:rsid w:val="008C4C41"/>
    <w:rsid w:val="008C54A1"/>
    <w:rsid w:val="008C5BFF"/>
    <w:rsid w:val="008C5C78"/>
    <w:rsid w:val="008C5DA0"/>
    <w:rsid w:val="008C635C"/>
    <w:rsid w:val="008C6C1A"/>
    <w:rsid w:val="008D1A17"/>
    <w:rsid w:val="008D201C"/>
    <w:rsid w:val="008D427C"/>
    <w:rsid w:val="008D5183"/>
    <w:rsid w:val="008D64C9"/>
    <w:rsid w:val="008D67C8"/>
    <w:rsid w:val="008E00F4"/>
    <w:rsid w:val="008E03C4"/>
    <w:rsid w:val="008E08A4"/>
    <w:rsid w:val="008E0F7E"/>
    <w:rsid w:val="008E17FB"/>
    <w:rsid w:val="008E3C6E"/>
    <w:rsid w:val="008E445B"/>
    <w:rsid w:val="008E5207"/>
    <w:rsid w:val="008E652E"/>
    <w:rsid w:val="008E6C89"/>
    <w:rsid w:val="008E7340"/>
    <w:rsid w:val="008E74A6"/>
    <w:rsid w:val="008E783A"/>
    <w:rsid w:val="008F168E"/>
    <w:rsid w:val="008F1DD2"/>
    <w:rsid w:val="008F207F"/>
    <w:rsid w:val="008F2F75"/>
    <w:rsid w:val="008F312A"/>
    <w:rsid w:val="008F3183"/>
    <w:rsid w:val="008F323D"/>
    <w:rsid w:val="008F32B3"/>
    <w:rsid w:val="008F3A3F"/>
    <w:rsid w:val="008F48E8"/>
    <w:rsid w:val="008F566F"/>
    <w:rsid w:val="008F5A58"/>
    <w:rsid w:val="008F5ECE"/>
    <w:rsid w:val="008F646F"/>
    <w:rsid w:val="008F647D"/>
    <w:rsid w:val="008F6598"/>
    <w:rsid w:val="008F7954"/>
    <w:rsid w:val="008F7CBE"/>
    <w:rsid w:val="00900624"/>
    <w:rsid w:val="0090070C"/>
    <w:rsid w:val="009007DA"/>
    <w:rsid w:val="009008D9"/>
    <w:rsid w:val="00900BC0"/>
    <w:rsid w:val="00901288"/>
    <w:rsid w:val="00901367"/>
    <w:rsid w:val="00902D89"/>
    <w:rsid w:val="0090372C"/>
    <w:rsid w:val="00903AE8"/>
    <w:rsid w:val="0090457C"/>
    <w:rsid w:val="00904994"/>
    <w:rsid w:val="00905042"/>
    <w:rsid w:val="00905820"/>
    <w:rsid w:val="00906453"/>
    <w:rsid w:val="00906761"/>
    <w:rsid w:val="00907E4A"/>
    <w:rsid w:val="00907E65"/>
    <w:rsid w:val="00910471"/>
    <w:rsid w:val="0091093E"/>
    <w:rsid w:val="00910C3C"/>
    <w:rsid w:val="00911A2A"/>
    <w:rsid w:val="009122B3"/>
    <w:rsid w:val="0091421F"/>
    <w:rsid w:val="00914C2E"/>
    <w:rsid w:val="00915530"/>
    <w:rsid w:val="00916933"/>
    <w:rsid w:val="0091696D"/>
    <w:rsid w:val="0091713C"/>
    <w:rsid w:val="00917457"/>
    <w:rsid w:val="00920897"/>
    <w:rsid w:val="00920C32"/>
    <w:rsid w:val="009217EB"/>
    <w:rsid w:val="009237FF"/>
    <w:rsid w:val="00925171"/>
    <w:rsid w:val="009260D1"/>
    <w:rsid w:val="00926BDE"/>
    <w:rsid w:val="0093003F"/>
    <w:rsid w:val="009305DB"/>
    <w:rsid w:val="00930F75"/>
    <w:rsid w:val="00931091"/>
    <w:rsid w:val="009320EA"/>
    <w:rsid w:val="00932A09"/>
    <w:rsid w:val="009349BE"/>
    <w:rsid w:val="00934FB3"/>
    <w:rsid w:val="0093543B"/>
    <w:rsid w:val="00936ABA"/>
    <w:rsid w:val="00936F6C"/>
    <w:rsid w:val="0093766D"/>
    <w:rsid w:val="0094060B"/>
    <w:rsid w:val="00940CBD"/>
    <w:rsid w:val="009413B5"/>
    <w:rsid w:val="00941BDF"/>
    <w:rsid w:val="009420EE"/>
    <w:rsid w:val="00942998"/>
    <w:rsid w:val="00943311"/>
    <w:rsid w:val="0094342D"/>
    <w:rsid w:val="009435B0"/>
    <w:rsid w:val="009436D2"/>
    <w:rsid w:val="009437EC"/>
    <w:rsid w:val="00943A08"/>
    <w:rsid w:val="00943A71"/>
    <w:rsid w:val="00943FF9"/>
    <w:rsid w:val="0094473C"/>
    <w:rsid w:val="009459AF"/>
    <w:rsid w:val="00945E43"/>
    <w:rsid w:val="009470A3"/>
    <w:rsid w:val="009475A7"/>
    <w:rsid w:val="00947641"/>
    <w:rsid w:val="0095068B"/>
    <w:rsid w:val="009509F3"/>
    <w:rsid w:val="009520BF"/>
    <w:rsid w:val="00952A68"/>
    <w:rsid w:val="00952CAB"/>
    <w:rsid w:val="00953E60"/>
    <w:rsid w:val="00953F22"/>
    <w:rsid w:val="00953F75"/>
    <w:rsid w:val="00954279"/>
    <w:rsid w:val="0095489D"/>
    <w:rsid w:val="00954990"/>
    <w:rsid w:val="009554B7"/>
    <w:rsid w:val="0095636D"/>
    <w:rsid w:val="00956E9B"/>
    <w:rsid w:val="00956EF2"/>
    <w:rsid w:val="009574BD"/>
    <w:rsid w:val="00960246"/>
    <w:rsid w:val="0096084C"/>
    <w:rsid w:val="00960D86"/>
    <w:rsid w:val="009610E1"/>
    <w:rsid w:val="0096133E"/>
    <w:rsid w:val="00961CD0"/>
    <w:rsid w:val="00962101"/>
    <w:rsid w:val="0096262B"/>
    <w:rsid w:val="00963818"/>
    <w:rsid w:val="009645FC"/>
    <w:rsid w:val="00964D8B"/>
    <w:rsid w:val="009651B9"/>
    <w:rsid w:val="0096524E"/>
    <w:rsid w:val="009659B9"/>
    <w:rsid w:val="00965BF7"/>
    <w:rsid w:val="00966E0B"/>
    <w:rsid w:val="0096704D"/>
    <w:rsid w:val="00970BAA"/>
    <w:rsid w:val="00970FF2"/>
    <w:rsid w:val="0097102C"/>
    <w:rsid w:val="0097247D"/>
    <w:rsid w:val="00973434"/>
    <w:rsid w:val="00974390"/>
    <w:rsid w:val="0097447B"/>
    <w:rsid w:val="009746F2"/>
    <w:rsid w:val="009775C6"/>
    <w:rsid w:val="00977CB5"/>
    <w:rsid w:val="0098081B"/>
    <w:rsid w:val="00980925"/>
    <w:rsid w:val="00981DFA"/>
    <w:rsid w:val="009827D4"/>
    <w:rsid w:val="009833AA"/>
    <w:rsid w:val="009857C4"/>
    <w:rsid w:val="00986225"/>
    <w:rsid w:val="009866CA"/>
    <w:rsid w:val="009866EF"/>
    <w:rsid w:val="00986844"/>
    <w:rsid w:val="00986E4B"/>
    <w:rsid w:val="00987425"/>
    <w:rsid w:val="00987A0B"/>
    <w:rsid w:val="00987E52"/>
    <w:rsid w:val="00987E73"/>
    <w:rsid w:val="00990EFB"/>
    <w:rsid w:val="00992651"/>
    <w:rsid w:val="009929CD"/>
    <w:rsid w:val="00992F3C"/>
    <w:rsid w:val="0099467A"/>
    <w:rsid w:val="0099492F"/>
    <w:rsid w:val="00994954"/>
    <w:rsid w:val="00994F44"/>
    <w:rsid w:val="0099533D"/>
    <w:rsid w:val="00995B25"/>
    <w:rsid w:val="00997733"/>
    <w:rsid w:val="009A01E9"/>
    <w:rsid w:val="009A13E6"/>
    <w:rsid w:val="009A17E2"/>
    <w:rsid w:val="009A1E70"/>
    <w:rsid w:val="009A1E7E"/>
    <w:rsid w:val="009A20E5"/>
    <w:rsid w:val="009A24ED"/>
    <w:rsid w:val="009A27C0"/>
    <w:rsid w:val="009A3B62"/>
    <w:rsid w:val="009A4099"/>
    <w:rsid w:val="009A4314"/>
    <w:rsid w:val="009A4C40"/>
    <w:rsid w:val="009A6A5F"/>
    <w:rsid w:val="009A7317"/>
    <w:rsid w:val="009A7400"/>
    <w:rsid w:val="009A74F1"/>
    <w:rsid w:val="009A77A9"/>
    <w:rsid w:val="009B0332"/>
    <w:rsid w:val="009B0C4A"/>
    <w:rsid w:val="009B1912"/>
    <w:rsid w:val="009B19D2"/>
    <w:rsid w:val="009B24EF"/>
    <w:rsid w:val="009B2AF4"/>
    <w:rsid w:val="009B3014"/>
    <w:rsid w:val="009B36C6"/>
    <w:rsid w:val="009B4DEF"/>
    <w:rsid w:val="009B5561"/>
    <w:rsid w:val="009B578D"/>
    <w:rsid w:val="009B57FE"/>
    <w:rsid w:val="009B584C"/>
    <w:rsid w:val="009B6123"/>
    <w:rsid w:val="009B71B7"/>
    <w:rsid w:val="009B7CA5"/>
    <w:rsid w:val="009B7F50"/>
    <w:rsid w:val="009C13BA"/>
    <w:rsid w:val="009C232B"/>
    <w:rsid w:val="009C2490"/>
    <w:rsid w:val="009C2A0F"/>
    <w:rsid w:val="009C2A1E"/>
    <w:rsid w:val="009C33FC"/>
    <w:rsid w:val="009C349B"/>
    <w:rsid w:val="009C4311"/>
    <w:rsid w:val="009C47D3"/>
    <w:rsid w:val="009C50B3"/>
    <w:rsid w:val="009C6503"/>
    <w:rsid w:val="009C6B13"/>
    <w:rsid w:val="009C6E31"/>
    <w:rsid w:val="009C7A8A"/>
    <w:rsid w:val="009C7BC0"/>
    <w:rsid w:val="009C7C36"/>
    <w:rsid w:val="009D04CE"/>
    <w:rsid w:val="009D0A47"/>
    <w:rsid w:val="009D1BAC"/>
    <w:rsid w:val="009D1EC4"/>
    <w:rsid w:val="009D2934"/>
    <w:rsid w:val="009D2CA8"/>
    <w:rsid w:val="009D39B5"/>
    <w:rsid w:val="009D3FC5"/>
    <w:rsid w:val="009D52F2"/>
    <w:rsid w:val="009D55D3"/>
    <w:rsid w:val="009E1C19"/>
    <w:rsid w:val="009E224D"/>
    <w:rsid w:val="009E301D"/>
    <w:rsid w:val="009E321C"/>
    <w:rsid w:val="009E3CFC"/>
    <w:rsid w:val="009E3F45"/>
    <w:rsid w:val="009E3F46"/>
    <w:rsid w:val="009E4CDB"/>
    <w:rsid w:val="009E5415"/>
    <w:rsid w:val="009E54DB"/>
    <w:rsid w:val="009E55D9"/>
    <w:rsid w:val="009E5734"/>
    <w:rsid w:val="009E7911"/>
    <w:rsid w:val="009E7C1F"/>
    <w:rsid w:val="009F02E5"/>
    <w:rsid w:val="009F173D"/>
    <w:rsid w:val="009F1B0F"/>
    <w:rsid w:val="009F1B16"/>
    <w:rsid w:val="009F1FFE"/>
    <w:rsid w:val="009F24D6"/>
    <w:rsid w:val="009F2CD2"/>
    <w:rsid w:val="009F3C4B"/>
    <w:rsid w:val="009F4242"/>
    <w:rsid w:val="009F458A"/>
    <w:rsid w:val="009F494E"/>
    <w:rsid w:val="009F57CB"/>
    <w:rsid w:val="009F5C7B"/>
    <w:rsid w:val="009F6417"/>
    <w:rsid w:val="009F6DD1"/>
    <w:rsid w:val="009F721A"/>
    <w:rsid w:val="009F7272"/>
    <w:rsid w:val="00A0035F"/>
    <w:rsid w:val="00A004BF"/>
    <w:rsid w:val="00A00622"/>
    <w:rsid w:val="00A00A21"/>
    <w:rsid w:val="00A01AF5"/>
    <w:rsid w:val="00A01DE3"/>
    <w:rsid w:val="00A02F9B"/>
    <w:rsid w:val="00A0331D"/>
    <w:rsid w:val="00A03477"/>
    <w:rsid w:val="00A04016"/>
    <w:rsid w:val="00A05B94"/>
    <w:rsid w:val="00A068F3"/>
    <w:rsid w:val="00A06CD5"/>
    <w:rsid w:val="00A0769C"/>
    <w:rsid w:val="00A105D7"/>
    <w:rsid w:val="00A111A2"/>
    <w:rsid w:val="00A115DB"/>
    <w:rsid w:val="00A12AC9"/>
    <w:rsid w:val="00A13382"/>
    <w:rsid w:val="00A14517"/>
    <w:rsid w:val="00A15762"/>
    <w:rsid w:val="00A15775"/>
    <w:rsid w:val="00A1624C"/>
    <w:rsid w:val="00A168C2"/>
    <w:rsid w:val="00A1772F"/>
    <w:rsid w:val="00A17907"/>
    <w:rsid w:val="00A20247"/>
    <w:rsid w:val="00A20C73"/>
    <w:rsid w:val="00A20DBC"/>
    <w:rsid w:val="00A21402"/>
    <w:rsid w:val="00A22172"/>
    <w:rsid w:val="00A24720"/>
    <w:rsid w:val="00A25EC5"/>
    <w:rsid w:val="00A26418"/>
    <w:rsid w:val="00A26809"/>
    <w:rsid w:val="00A27AE0"/>
    <w:rsid w:val="00A300D0"/>
    <w:rsid w:val="00A303C7"/>
    <w:rsid w:val="00A3058D"/>
    <w:rsid w:val="00A3059D"/>
    <w:rsid w:val="00A306B4"/>
    <w:rsid w:val="00A30D1B"/>
    <w:rsid w:val="00A3115B"/>
    <w:rsid w:val="00A32315"/>
    <w:rsid w:val="00A32532"/>
    <w:rsid w:val="00A32BAA"/>
    <w:rsid w:val="00A330B2"/>
    <w:rsid w:val="00A335AE"/>
    <w:rsid w:val="00A33EA7"/>
    <w:rsid w:val="00A34B14"/>
    <w:rsid w:val="00A35A08"/>
    <w:rsid w:val="00A362D5"/>
    <w:rsid w:val="00A369A6"/>
    <w:rsid w:val="00A36B68"/>
    <w:rsid w:val="00A36B6C"/>
    <w:rsid w:val="00A371E9"/>
    <w:rsid w:val="00A41D25"/>
    <w:rsid w:val="00A41D42"/>
    <w:rsid w:val="00A42389"/>
    <w:rsid w:val="00A43E35"/>
    <w:rsid w:val="00A44EE1"/>
    <w:rsid w:val="00A454FB"/>
    <w:rsid w:val="00A45DA9"/>
    <w:rsid w:val="00A4675C"/>
    <w:rsid w:val="00A46A38"/>
    <w:rsid w:val="00A478C1"/>
    <w:rsid w:val="00A511FE"/>
    <w:rsid w:val="00A51381"/>
    <w:rsid w:val="00A51583"/>
    <w:rsid w:val="00A51C45"/>
    <w:rsid w:val="00A5322D"/>
    <w:rsid w:val="00A537CA"/>
    <w:rsid w:val="00A5460C"/>
    <w:rsid w:val="00A54760"/>
    <w:rsid w:val="00A558A2"/>
    <w:rsid w:val="00A55DA0"/>
    <w:rsid w:val="00A56D84"/>
    <w:rsid w:val="00A574FD"/>
    <w:rsid w:val="00A5754E"/>
    <w:rsid w:val="00A57C90"/>
    <w:rsid w:val="00A57F83"/>
    <w:rsid w:val="00A60B7E"/>
    <w:rsid w:val="00A60DF4"/>
    <w:rsid w:val="00A6115E"/>
    <w:rsid w:val="00A61621"/>
    <w:rsid w:val="00A62838"/>
    <w:rsid w:val="00A62B4D"/>
    <w:rsid w:val="00A63294"/>
    <w:rsid w:val="00A63C06"/>
    <w:rsid w:val="00A648CE"/>
    <w:rsid w:val="00A64CD9"/>
    <w:rsid w:val="00A6532E"/>
    <w:rsid w:val="00A65864"/>
    <w:rsid w:val="00A658DB"/>
    <w:rsid w:val="00A65A08"/>
    <w:rsid w:val="00A65B82"/>
    <w:rsid w:val="00A65F7E"/>
    <w:rsid w:val="00A66283"/>
    <w:rsid w:val="00A66564"/>
    <w:rsid w:val="00A667B3"/>
    <w:rsid w:val="00A67040"/>
    <w:rsid w:val="00A70A68"/>
    <w:rsid w:val="00A70AD4"/>
    <w:rsid w:val="00A70F15"/>
    <w:rsid w:val="00A713FC"/>
    <w:rsid w:val="00A71A6B"/>
    <w:rsid w:val="00A72E38"/>
    <w:rsid w:val="00A7348F"/>
    <w:rsid w:val="00A73E26"/>
    <w:rsid w:val="00A73FBA"/>
    <w:rsid w:val="00A75929"/>
    <w:rsid w:val="00A75F50"/>
    <w:rsid w:val="00A764D3"/>
    <w:rsid w:val="00A7710F"/>
    <w:rsid w:val="00A80571"/>
    <w:rsid w:val="00A8060A"/>
    <w:rsid w:val="00A81923"/>
    <w:rsid w:val="00A819D8"/>
    <w:rsid w:val="00A819DF"/>
    <w:rsid w:val="00A82B8F"/>
    <w:rsid w:val="00A833AF"/>
    <w:rsid w:val="00A83BD6"/>
    <w:rsid w:val="00A83D65"/>
    <w:rsid w:val="00A8421C"/>
    <w:rsid w:val="00A8463F"/>
    <w:rsid w:val="00A84ADA"/>
    <w:rsid w:val="00A84FFE"/>
    <w:rsid w:val="00A85345"/>
    <w:rsid w:val="00A85432"/>
    <w:rsid w:val="00A85525"/>
    <w:rsid w:val="00A85878"/>
    <w:rsid w:val="00A85D65"/>
    <w:rsid w:val="00A85DCD"/>
    <w:rsid w:val="00A860FF"/>
    <w:rsid w:val="00A86430"/>
    <w:rsid w:val="00A86721"/>
    <w:rsid w:val="00A86BDF"/>
    <w:rsid w:val="00A86CA0"/>
    <w:rsid w:val="00A87D47"/>
    <w:rsid w:val="00A87E70"/>
    <w:rsid w:val="00A90859"/>
    <w:rsid w:val="00A94B5D"/>
    <w:rsid w:val="00A952C0"/>
    <w:rsid w:val="00A95C2B"/>
    <w:rsid w:val="00A967A8"/>
    <w:rsid w:val="00A96952"/>
    <w:rsid w:val="00A97A1D"/>
    <w:rsid w:val="00AA019E"/>
    <w:rsid w:val="00AA0C32"/>
    <w:rsid w:val="00AA2128"/>
    <w:rsid w:val="00AA30A7"/>
    <w:rsid w:val="00AA4496"/>
    <w:rsid w:val="00AA580F"/>
    <w:rsid w:val="00AA586F"/>
    <w:rsid w:val="00AA59EA"/>
    <w:rsid w:val="00AA6892"/>
    <w:rsid w:val="00AB179A"/>
    <w:rsid w:val="00AB1C7B"/>
    <w:rsid w:val="00AB2039"/>
    <w:rsid w:val="00AB3BC7"/>
    <w:rsid w:val="00AB4D25"/>
    <w:rsid w:val="00AB4F02"/>
    <w:rsid w:val="00AB5F4D"/>
    <w:rsid w:val="00AB6011"/>
    <w:rsid w:val="00AB6456"/>
    <w:rsid w:val="00AB6A9E"/>
    <w:rsid w:val="00AB76B9"/>
    <w:rsid w:val="00AB77A4"/>
    <w:rsid w:val="00AB783D"/>
    <w:rsid w:val="00AC08F7"/>
    <w:rsid w:val="00AC0C1E"/>
    <w:rsid w:val="00AC0D56"/>
    <w:rsid w:val="00AC1F11"/>
    <w:rsid w:val="00AC23F2"/>
    <w:rsid w:val="00AC2B5E"/>
    <w:rsid w:val="00AC3866"/>
    <w:rsid w:val="00AC386E"/>
    <w:rsid w:val="00AC39D9"/>
    <w:rsid w:val="00AC4A34"/>
    <w:rsid w:val="00AC4F88"/>
    <w:rsid w:val="00AC5692"/>
    <w:rsid w:val="00AC5BAA"/>
    <w:rsid w:val="00AC63E1"/>
    <w:rsid w:val="00AC6975"/>
    <w:rsid w:val="00AC6FCB"/>
    <w:rsid w:val="00AC7086"/>
    <w:rsid w:val="00AC76F7"/>
    <w:rsid w:val="00AC7F45"/>
    <w:rsid w:val="00AD0793"/>
    <w:rsid w:val="00AD0972"/>
    <w:rsid w:val="00AD0FD2"/>
    <w:rsid w:val="00AD1793"/>
    <w:rsid w:val="00AD1BE2"/>
    <w:rsid w:val="00AD22A8"/>
    <w:rsid w:val="00AD2837"/>
    <w:rsid w:val="00AD2BD1"/>
    <w:rsid w:val="00AD2BD3"/>
    <w:rsid w:val="00AD3E21"/>
    <w:rsid w:val="00AD50E8"/>
    <w:rsid w:val="00AD53EC"/>
    <w:rsid w:val="00AD670F"/>
    <w:rsid w:val="00AD6B2B"/>
    <w:rsid w:val="00AD71CD"/>
    <w:rsid w:val="00AD78B1"/>
    <w:rsid w:val="00AE011B"/>
    <w:rsid w:val="00AE0B64"/>
    <w:rsid w:val="00AE1485"/>
    <w:rsid w:val="00AE1539"/>
    <w:rsid w:val="00AE1A14"/>
    <w:rsid w:val="00AE1F3F"/>
    <w:rsid w:val="00AE2A50"/>
    <w:rsid w:val="00AE2B4E"/>
    <w:rsid w:val="00AE2FB2"/>
    <w:rsid w:val="00AE4255"/>
    <w:rsid w:val="00AE4B13"/>
    <w:rsid w:val="00AE4FBA"/>
    <w:rsid w:val="00AE571E"/>
    <w:rsid w:val="00AE623F"/>
    <w:rsid w:val="00AE7456"/>
    <w:rsid w:val="00AE7565"/>
    <w:rsid w:val="00AE7C08"/>
    <w:rsid w:val="00AF05E6"/>
    <w:rsid w:val="00AF1793"/>
    <w:rsid w:val="00AF249F"/>
    <w:rsid w:val="00AF2BE1"/>
    <w:rsid w:val="00AF2E54"/>
    <w:rsid w:val="00AF30B2"/>
    <w:rsid w:val="00AF3BCD"/>
    <w:rsid w:val="00AF4236"/>
    <w:rsid w:val="00AF55D0"/>
    <w:rsid w:val="00AF5B98"/>
    <w:rsid w:val="00AF69C6"/>
    <w:rsid w:val="00AF70E0"/>
    <w:rsid w:val="00AF798B"/>
    <w:rsid w:val="00AF7C0F"/>
    <w:rsid w:val="00B00137"/>
    <w:rsid w:val="00B0048D"/>
    <w:rsid w:val="00B00E0E"/>
    <w:rsid w:val="00B018A0"/>
    <w:rsid w:val="00B01ABB"/>
    <w:rsid w:val="00B01D7C"/>
    <w:rsid w:val="00B02263"/>
    <w:rsid w:val="00B02440"/>
    <w:rsid w:val="00B0293D"/>
    <w:rsid w:val="00B0319A"/>
    <w:rsid w:val="00B0374F"/>
    <w:rsid w:val="00B04508"/>
    <w:rsid w:val="00B04EF3"/>
    <w:rsid w:val="00B053FC"/>
    <w:rsid w:val="00B06497"/>
    <w:rsid w:val="00B0688A"/>
    <w:rsid w:val="00B069CE"/>
    <w:rsid w:val="00B06A25"/>
    <w:rsid w:val="00B077D3"/>
    <w:rsid w:val="00B07EE3"/>
    <w:rsid w:val="00B10134"/>
    <w:rsid w:val="00B1172C"/>
    <w:rsid w:val="00B11A8D"/>
    <w:rsid w:val="00B12B41"/>
    <w:rsid w:val="00B12CE6"/>
    <w:rsid w:val="00B134EC"/>
    <w:rsid w:val="00B15393"/>
    <w:rsid w:val="00B1590A"/>
    <w:rsid w:val="00B1593B"/>
    <w:rsid w:val="00B15D10"/>
    <w:rsid w:val="00B1618D"/>
    <w:rsid w:val="00B168C2"/>
    <w:rsid w:val="00B16FF8"/>
    <w:rsid w:val="00B20202"/>
    <w:rsid w:val="00B20872"/>
    <w:rsid w:val="00B20DC9"/>
    <w:rsid w:val="00B21642"/>
    <w:rsid w:val="00B231A2"/>
    <w:rsid w:val="00B23D6C"/>
    <w:rsid w:val="00B2452B"/>
    <w:rsid w:val="00B24AAF"/>
    <w:rsid w:val="00B250BE"/>
    <w:rsid w:val="00B2531A"/>
    <w:rsid w:val="00B25A7B"/>
    <w:rsid w:val="00B268A1"/>
    <w:rsid w:val="00B26D21"/>
    <w:rsid w:val="00B27D43"/>
    <w:rsid w:val="00B27E60"/>
    <w:rsid w:val="00B3007F"/>
    <w:rsid w:val="00B30589"/>
    <w:rsid w:val="00B3071E"/>
    <w:rsid w:val="00B30974"/>
    <w:rsid w:val="00B316FD"/>
    <w:rsid w:val="00B33627"/>
    <w:rsid w:val="00B344B4"/>
    <w:rsid w:val="00B35248"/>
    <w:rsid w:val="00B35262"/>
    <w:rsid w:val="00B35A63"/>
    <w:rsid w:val="00B35E9A"/>
    <w:rsid w:val="00B368AC"/>
    <w:rsid w:val="00B36BF6"/>
    <w:rsid w:val="00B36DF7"/>
    <w:rsid w:val="00B36F15"/>
    <w:rsid w:val="00B3755D"/>
    <w:rsid w:val="00B37B74"/>
    <w:rsid w:val="00B37D7E"/>
    <w:rsid w:val="00B37FF9"/>
    <w:rsid w:val="00B401D1"/>
    <w:rsid w:val="00B40656"/>
    <w:rsid w:val="00B406F0"/>
    <w:rsid w:val="00B422F5"/>
    <w:rsid w:val="00B425AE"/>
    <w:rsid w:val="00B42FAE"/>
    <w:rsid w:val="00B42FC6"/>
    <w:rsid w:val="00B431D5"/>
    <w:rsid w:val="00B432BB"/>
    <w:rsid w:val="00B43A12"/>
    <w:rsid w:val="00B45031"/>
    <w:rsid w:val="00B46248"/>
    <w:rsid w:val="00B46B33"/>
    <w:rsid w:val="00B46C69"/>
    <w:rsid w:val="00B50808"/>
    <w:rsid w:val="00B519E6"/>
    <w:rsid w:val="00B52260"/>
    <w:rsid w:val="00B5269F"/>
    <w:rsid w:val="00B527BB"/>
    <w:rsid w:val="00B5374F"/>
    <w:rsid w:val="00B53B13"/>
    <w:rsid w:val="00B53C9A"/>
    <w:rsid w:val="00B55088"/>
    <w:rsid w:val="00B550E0"/>
    <w:rsid w:val="00B559A4"/>
    <w:rsid w:val="00B56A84"/>
    <w:rsid w:val="00B57203"/>
    <w:rsid w:val="00B57240"/>
    <w:rsid w:val="00B57395"/>
    <w:rsid w:val="00B605EC"/>
    <w:rsid w:val="00B60D44"/>
    <w:rsid w:val="00B60F14"/>
    <w:rsid w:val="00B6263C"/>
    <w:rsid w:val="00B62E74"/>
    <w:rsid w:val="00B63D61"/>
    <w:rsid w:val="00B6415A"/>
    <w:rsid w:val="00B64506"/>
    <w:rsid w:val="00B65821"/>
    <w:rsid w:val="00B6604E"/>
    <w:rsid w:val="00B669CD"/>
    <w:rsid w:val="00B67049"/>
    <w:rsid w:val="00B6728C"/>
    <w:rsid w:val="00B6729B"/>
    <w:rsid w:val="00B67846"/>
    <w:rsid w:val="00B67DB9"/>
    <w:rsid w:val="00B67E6E"/>
    <w:rsid w:val="00B70BED"/>
    <w:rsid w:val="00B712CB"/>
    <w:rsid w:val="00B7139D"/>
    <w:rsid w:val="00B72509"/>
    <w:rsid w:val="00B7269D"/>
    <w:rsid w:val="00B72C63"/>
    <w:rsid w:val="00B7376A"/>
    <w:rsid w:val="00B73CB3"/>
    <w:rsid w:val="00B7554B"/>
    <w:rsid w:val="00B7670C"/>
    <w:rsid w:val="00B8024F"/>
    <w:rsid w:val="00B82233"/>
    <w:rsid w:val="00B8256A"/>
    <w:rsid w:val="00B82766"/>
    <w:rsid w:val="00B8388B"/>
    <w:rsid w:val="00B83C94"/>
    <w:rsid w:val="00B841C1"/>
    <w:rsid w:val="00B85637"/>
    <w:rsid w:val="00B858B2"/>
    <w:rsid w:val="00B869A4"/>
    <w:rsid w:val="00B87A62"/>
    <w:rsid w:val="00B900B1"/>
    <w:rsid w:val="00B905F3"/>
    <w:rsid w:val="00B907B0"/>
    <w:rsid w:val="00B91754"/>
    <w:rsid w:val="00B91D79"/>
    <w:rsid w:val="00B92142"/>
    <w:rsid w:val="00B92BFF"/>
    <w:rsid w:val="00B93E35"/>
    <w:rsid w:val="00B9413D"/>
    <w:rsid w:val="00B9483A"/>
    <w:rsid w:val="00B955F4"/>
    <w:rsid w:val="00B959C9"/>
    <w:rsid w:val="00B95D0B"/>
    <w:rsid w:val="00B9780E"/>
    <w:rsid w:val="00B97D00"/>
    <w:rsid w:val="00B97E75"/>
    <w:rsid w:val="00BA16DB"/>
    <w:rsid w:val="00BA22AD"/>
    <w:rsid w:val="00BA2559"/>
    <w:rsid w:val="00BA2B19"/>
    <w:rsid w:val="00BA3890"/>
    <w:rsid w:val="00BA494F"/>
    <w:rsid w:val="00BA4BEA"/>
    <w:rsid w:val="00BA622D"/>
    <w:rsid w:val="00BA71ED"/>
    <w:rsid w:val="00BA7C90"/>
    <w:rsid w:val="00BB13DC"/>
    <w:rsid w:val="00BB1B8B"/>
    <w:rsid w:val="00BB1DAF"/>
    <w:rsid w:val="00BB21C0"/>
    <w:rsid w:val="00BB260D"/>
    <w:rsid w:val="00BB3167"/>
    <w:rsid w:val="00BB437F"/>
    <w:rsid w:val="00BB68B8"/>
    <w:rsid w:val="00BB68DD"/>
    <w:rsid w:val="00BB6A65"/>
    <w:rsid w:val="00BB7770"/>
    <w:rsid w:val="00BC0E10"/>
    <w:rsid w:val="00BC0F34"/>
    <w:rsid w:val="00BC24A4"/>
    <w:rsid w:val="00BC30DA"/>
    <w:rsid w:val="00BC3164"/>
    <w:rsid w:val="00BC37FA"/>
    <w:rsid w:val="00BC4404"/>
    <w:rsid w:val="00BC453E"/>
    <w:rsid w:val="00BC4ED4"/>
    <w:rsid w:val="00BC5D60"/>
    <w:rsid w:val="00BC5F3A"/>
    <w:rsid w:val="00BC668F"/>
    <w:rsid w:val="00BC6BAA"/>
    <w:rsid w:val="00BC7F4E"/>
    <w:rsid w:val="00BD0407"/>
    <w:rsid w:val="00BD067C"/>
    <w:rsid w:val="00BD12AF"/>
    <w:rsid w:val="00BD1600"/>
    <w:rsid w:val="00BD21A5"/>
    <w:rsid w:val="00BD3651"/>
    <w:rsid w:val="00BD3F6B"/>
    <w:rsid w:val="00BD4D41"/>
    <w:rsid w:val="00BD4F7A"/>
    <w:rsid w:val="00BD4FEA"/>
    <w:rsid w:val="00BD5273"/>
    <w:rsid w:val="00BD5880"/>
    <w:rsid w:val="00BD7493"/>
    <w:rsid w:val="00BE10B2"/>
    <w:rsid w:val="00BE1631"/>
    <w:rsid w:val="00BE266F"/>
    <w:rsid w:val="00BE293B"/>
    <w:rsid w:val="00BE2D4D"/>
    <w:rsid w:val="00BE2FA5"/>
    <w:rsid w:val="00BE6A98"/>
    <w:rsid w:val="00BE6B36"/>
    <w:rsid w:val="00BE6B51"/>
    <w:rsid w:val="00BE7494"/>
    <w:rsid w:val="00BE77D9"/>
    <w:rsid w:val="00BE7851"/>
    <w:rsid w:val="00BF0BC3"/>
    <w:rsid w:val="00BF32CE"/>
    <w:rsid w:val="00BF3597"/>
    <w:rsid w:val="00BF3653"/>
    <w:rsid w:val="00BF5662"/>
    <w:rsid w:val="00C00023"/>
    <w:rsid w:val="00C00B09"/>
    <w:rsid w:val="00C0117E"/>
    <w:rsid w:val="00C015C7"/>
    <w:rsid w:val="00C01931"/>
    <w:rsid w:val="00C01A84"/>
    <w:rsid w:val="00C02339"/>
    <w:rsid w:val="00C025EA"/>
    <w:rsid w:val="00C03D27"/>
    <w:rsid w:val="00C048CC"/>
    <w:rsid w:val="00C0491A"/>
    <w:rsid w:val="00C05585"/>
    <w:rsid w:val="00C05928"/>
    <w:rsid w:val="00C06994"/>
    <w:rsid w:val="00C071DB"/>
    <w:rsid w:val="00C072E4"/>
    <w:rsid w:val="00C07F66"/>
    <w:rsid w:val="00C10050"/>
    <w:rsid w:val="00C10878"/>
    <w:rsid w:val="00C111C2"/>
    <w:rsid w:val="00C11476"/>
    <w:rsid w:val="00C11BAA"/>
    <w:rsid w:val="00C11D4E"/>
    <w:rsid w:val="00C12763"/>
    <w:rsid w:val="00C13D67"/>
    <w:rsid w:val="00C1402C"/>
    <w:rsid w:val="00C145AD"/>
    <w:rsid w:val="00C15DED"/>
    <w:rsid w:val="00C161E3"/>
    <w:rsid w:val="00C169AE"/>
    <w:rsid w:val="00C201F5"/>
    <w:rsid w:val="00C20555"/>
    <w:rsid w:val="00C212F5"/>
    <w:rsid w:val="00C21606"/>
    <w:rsid w:val="00C22342"/>
    <w:rsid w:val="00C229DA"/>
    <w:rsid w:val="00C22E1D"/>
    <w:rsid w:val="00C25923"/>
    <w:rsid w:val="00C26451"/>
    <w:rsid w:val="00C272AB"/>
    <w:rsid w:val="00C2792E"/>
    <w:rsid w:val="00C3059A"/>
    <w:rsid w:val="00C3164C"/>
    <w:rsid w:val="00C322DD"/>
    <w:rsid w:val="00C32B1D"/>
    <w:rsid w:val="00C32FF7"/>
    <w:rsid w:val="00C33A8E"/>
    <w:rsid w:val="00C33C22"/>
    <w:rsid w:val="00C348BD"/>
    <w:rsid w:val="00C348CD"/>
    <w:rsid w:val="00C34D44"/>
    <w:rsid w:val="00C35E37"/>
    <w:rsid w:val="00C3609A"/>
    <w:rsid w:val="00C3754E"/>
    <w:rsid w:val="00C3786C"/>
    <w:rsid w:val="00C40325"/>
    <w:rsid w:val="00C40864"/>
    <w:rsid w:val="00C40889"/>
    <w:rsid w:val="00C40A57"/>
    <w:rsid w:val="00C415FB"/>
    <w:rsid w:val="00C41984"/>
    <w:rsid w:val="00C41E31"/>
    <w:rsid w:val="00C428B3"/>
    <w:rsid w:val="00C43003"/>
    <w:rsid w:val="00C43118"/>
    <w:rsid w:val="00C43550"/>
    <w:rsid w:val="00C43ADA"/>
    <w:rsid w:val="00C440D5"/>
    <w:rsid w:val="00C457E6"/>
    <w:rsid w:val="00C466E4"/>
    <w:rsid w:val="00C47854"/>
    <w:rsid w:val="00C507A6"/>
    <w:rsid w:val="00C511B7"/>
    <w:rsid w:val="00C51DDD"/>
    <w:rsid w:val="00C51F1A"/>
    <w:rsid w:val="00C5216E"/>
    <w:rsid w:val="00C52D67"/>
    <w:rsid w:val="00C53195"/>
    <w:rsid w:val="00C532A0"/>
    <w:rsid w:val="00C538D7"/>
    <w:rsid w:val="00C53F69"/>
    <w:rsid w:val="00C544AE"/>
    <w:rsid w:val="00C549AE"/>
    <w:rsid w:val="00C56959"/>
    <w:rsid w:val="00C56D9F"/>
    <w:rsid w:val="00C5735C"/>
    <w:rsid w:val="00C57642"/>
    <w:rsid w:val="00C57D0E"/>
    <w:rsid w:val="00C57DAD"/>
    <w:rsid w:val="00C60750"/>
    <w:rsid w:val="00C60AFB"/>
    <w:rsid w:val="00C60C54"/>
    <w:rsid w:val="00C6158A"/>
    <w:rsid w:val="00C61BBA"/>
    <w:rsid w:val="00C61F2B"/>
    <w:rsid w:val="00C624B3"/>
    <w:rsid w:val="00C6430D"/>
    <w:rsid w:val="00C64997"/>
    <w:rsid w:val="00C64FAF"/>
    <w:rsid w:val="00C65103"/>
    <w:rsid w:val="00C66071"/>
    <w:rsid w:val="00C667D1"/>
    <w:rsid w:val="00C67605"/>
    <w:rsid w:val="00C700D0"/>
    <w:rsid w:val="00C703F8"/>
    <w:rsid w:val="00C706A1"/>
    <w:rsid w:val="00C7201A"/>
    <w:rsid w:val="00C7211E"/>
    <w:rsid w:val="00C72359"/>
    <w:rsid w:val="00C728CF"/>
    <w:rsid w:val="00C72BAC"/>
    <w:rsid w:val="00C749D3"/>
    <w:rsid w:val="00C75543"/>
    <w:rsid w:val="00C75A66"/>
    <w:rsid w:val="00C75DF8"/>
    <w:rsid w:val="00C760DB"/>
    <w:rsid w:val="00C76784"/>
    <w:rsid w:val="00C76999"/>
    <w:rsid w:val="00C76E10"/>
    <w:rsid w:val="00C7751F"/>
    <w:rsid w:val="00C778BF"/>
    <w:rsid w:val="00C7790E"/>
    <w:rsid w:val="00C77CFC"/>
    <w:rsid w:val="00C8223B"/>
    <w:rsid w:val="00C825DF"/>
    <w:rsid w:val="00C8534C"/>
    <w:rsid w:val="00C85539"/>
    <w:rsid w:val="00C85A51"/>
    <w:rsid w:val="00C86661"/>
    <w:rsid w:val="00C87B4A"/>
    <w:rsid w:val="00C87D74"/>
    <w:rsid w:val="00C87E13"/>
    <w:rsid w:val="00C90313"/>
    <w:rsid w:val="00C905A6"/>
    <w:rsid w:val="00C90E14"/>
    <w:rsid w:val="00C910D2"/>
    <w:rsid w:val="00C9160F"/>
    <w:rsid w:val="00C92450"/>
    <w:rsid w:val="00C92782"/>
    <w:rsid w:val="00C92F52"/>
    <w:rsid w:val="00C930AB"/>
    <w:rsid w:val="00C932E7"/>
    <w:rsid w:val="00C9395D"/>
    <w:rsid w:val="00C93961"/>
    <w:rsid w:val="00C93D08"/>
    <w:rsid w:val="00C94730"/>
    <w:rsid w:val="00C947DC"/>
    <w:rsid w:val="00C94B13"/>
    <w:rsid w:val="00C95328"/>
    <w:rsid w:val="00C95BCC"/>
    <w:rsid w:val="00C960E7"/>
    <w:rsid w:val="00C96D6C"/>
    <w:rsid w:val="00C973CD"/>
    <w:rsid w:val="00C976EC"/>
    <w:rsid w:val="00CA15F2"/>
    <w:rsid w:val="00CA1B96"/>
    <w:rsid w:val="00CA1C3A"/>
    <w:rsid w:val="00CA1E3E"/>
    <w:rsid w:val="00CA2785"/>
    <w:rsid w:val="00CA2C40"/>
    <w:rsid w:val="00CA2C46"/>
    <w:rsid w:val="00CA2CCE"/>
    <w:rsid w:val="00CA37A7"/>
    <w:rsid w:val="00CA3D67"/>
    <w:rsid w:val="00CA4A3A"/>
    <w:rsid w:val="00CA5C54"/>
    <w:rsid w:val="00CA5CB2"/>
    <w:rsid w:val="00CA6195"/>
    <w:rsid w:val="00CA63ED"/>
    <w:rsid w:val="00CA7697"/>
    <w:rsid w:val="00CA79F0"/>
    <w:rsid w:val="00CB03B1"/>
    <w:rsid w:val="00CB04B8"/>
    <w:rsid w:val="00CB089B"/>
    <w:rsid w:val="00CB162B"/>
    <w:rsid w:val="00CB1C09"/>
    <w:rsid w:val="00CB1D98"/>
    <w:rsid w:val="00CB26A2"/>
    <w:rsid w:val="00CB3FFD"/>
    <w:rsid w:val="00CB4402"/>
    <w:rsid w:val="00CB49D3"/>
    <w:rsid w:val="00CB4A4B"/>
    <w:rsid w:val="00CB4A64"/>
    <w:rsid w:val="00CB6513"/>
    <w:rsid w:val="00CB6AD8"/>
    <w:rsid w:val="00CB6EDF"/>
    <w:rsid w:val="00CC0A49"/>
    <w:rsid w:val="00CC0C5A"/>
    <w:rsid w:val="00CC187C"/>
    <w:rsid w:val="00CC1A85"/>
    <w:rsid w:val="00CC1C5A"/>
    <w:rsid w:val="00CC3213"/>
    <w:rsid w:val="00CC3EFE"/>
    <w:rsid w:val="00CC58AA"/>
    <w:rsid w:val="00CC5CC8"/>
    <w:rsid w:val="00CC5F88"/>
    <w:rsid w:val="00CC6636"/>
    <w:rsid w:val="00CC6810"/>
    <w:rsid w:val="00CC7478"/>
    <w:rsid w:val="00CC76C0"/>
    <w:rsid w:val="00CD0B40"/>
    <w:rsid w:val="00CD0DB0"/>
    <w:rsid w:val="00CD1253"/>
    <w:rsid w:val="00CD1DA9"/>
    <w:rsid w:val="00CD28BD"/>
    <w:rsid w:val="00CD343E"/>
    <w:rsid w:val="00CD35EF"/>
    <w:rsid w:val="00CD4CF9"/>
    <w:rsid w:val="00CD5E21"/>
    <w:rsid w:val="00CD5FBD"/>
    <w:rsid w:val="00CD61AA"/>
    <w:rsid w:val="00CD69CC"/>
    <w:rsid w:val="00CD7012"/>
    <w:rsid w:val="00CD7178"/>
    <w:rsid w:val="00CD722D"/>
    <w:rsid w:val="00CE000C"/>
    <w:rsid w:val="00CE001E"/>
    <w:rsid w:val="00CE0063"/>
    <w:rsid w:val="00CE13CB"/>
    <w:rsid w:val="00CE2C59"/>
    <w:rsid w:val="00CE353A"/>
    <w:rsid w:val="00CE4340"/>
    <w:rsid w:val="00CE4D5B"/>
    <w:rsid w:val="00CE518F"/>
    <w:rsid w:val="00CE5F05"/>
    <w:rsid w:val="00CE655B"/>
    <w:rsid w:val="00CE6A5F"/>
    <w:rsid w:val="00CE6B46"/>
    <w:rsid w:val="00CE73F5"/>
    <w:rsid w:val="00CE7ED8"/>
    <w:rsid w:val="00CF0492"/>
    <w:rsid w:val="00CF04D3"/>
    <w:rsid w:val="00CF237D"/>
    <w:rsid w:val="00CF297F"/>
    <w:rsid w:val="00CF2E0E"/>
    <w:rsid w:val="00CF4668"/>
    <w:rsid w:val="00CF59A3"/>
    <w:rsid w:val="00CF5C3C"/>
    <w:rsid w:val="00CF5D0F"/>
    <w:rsid w:val="00CF71A9"/>
    <w:rsid w:val="00CF730B"/>
    <w:rsid w:val="00CF7487"/>
    <w:rsid w:val="00CF7A85"/>
    <w:rsid w:val="00CF7E67"/>
    <w:rsid w:val="00D003E8"/>
    <w:rsid w:val="00D0077E"/>
    <w:rsid w:val="00D00C52"/>
    <w:rsid w:val="00D01B29"/>
    <w:rsid w:val="00D01F5A"/>
    <w:rsid w:val="00D03128"/>
    <w:rsid w:val="00D037FF"/>
    <w:rsid w:val="00D05926"/>
    <w:rsid w:val="00D06BF8"/>
    <w:rsid w:val="00D102A3"/>
    <w:rsid w:val="00D1054B"/>
    <w:rsid w:val="00D10A94"/>
    <w:rsid w:val="00D11985"/>
    <w:rsid w:val="00D120A2"/>
    <w:rsid w:val="00D129D2"/>
    <w:rsid w:val="00D130D4"/>
    <w:rsid w:val="00D1426E"/>
    <w:rsid w:val="00D154D1"/>
    <w:rsid w:val="00D15966"/>
    <w:rsid w:val="00D159C0"/>
    <w:rsid w:val="00D15E33"/>
    <w:rsid w:val="00D16C75"/>
    <w:rsid w:val="00D17024"/>
    <w:rsid w:val="00D1754F"/>
    <w:rsid w:val="00D20BEB"/>
    <w:rsid w:val="00D21FEA"/>
    <w:rsid w:val="00D22818"/>
    <w:rsid w:val="00D23292"/>
    <w:rsid w:val="00D23A34"/>
    <w:rsid w:val="00D23BCA"/>
    <w:rsid w:val="00D246CA"/>
    <w:rsid w:val="00D24B99"/>
    <w:rsid w:val="00D255D6"/>
    <w:rsid w:val="00D25A08"/>
    <w:rsid w:val="00D26902"/>
    <w:rsid w:val="00D26C28"/>
    <w:rsid w:val="00D27191"/>
    <w:rsid w:val="00D300A9"/>
    <w:rsid w:val="00D30E59"/>
    <w:rsid w:val="00D3148B"/>
    <w:rsid w:val="00D31E21"/>
    <w:rsid w:val="00D32894"/>
    <w:rsid w:val="00D32D12"/>
    <w:rsid w:val="00D32EE8"/>
    <w:rsid w:val="00D330DF"/>
    <w:rsid w:val="00D33301"/>
    <w:rsid w:val="00D33A46"/>
    <w:rsid w:val="00D33C4F"/>
    <w:rsid w:val="00D33EAC"/>
    <w:rsid w:val="00D34639"/>
    <w:rsid w:val="00D34CFA"/>
    <w:rsid w:val="00D35510"/>
    <w:rsid w:val="00D35EB5"/>
    <w:rsid w:val="00D36580"/>
    <w:rsid w:val="00D368A4"/>
    <w:rsid w:val="00D36A43"/>
    <w:rsid w:val="00D36C84"/>
    <w:rsid w:val="00D3710B"/>
    <w:rsid w:val="00D409D0"/>
    <w:rsid w:val="00D40E8F"/>
    <w:rsid w:val="00D417A8"/>
    <w:rsid w:val="00D41C43"/>
    <w:rsid w:val="00D428A1"/>
    <w:rsid w:val="00D435E0"/>
    <w:rsid w:val="00D43BFF"/>
    <w:rsid w:val="00D44297"/>
    <w:rsid w:val="00D44A23"/>
    <w:rsid w:val="00D44DEE"/>
    <w:rsid w:val="00D4584A"/>
    <w:rsid w:val="00D47D80"/>
    <w:rsid w:val="00D505E5"/>
    <w:rsid w:val="00D50E92"/>
    <w:rsid w:val="00D51C54"/>
    <w:rsid w:val="00D533D6"/>
    <w:rsid w:val="00D5375F"/>
    <w:rsid w:val="00D539B3"/>
    <w:rsid w:val="00D548E3"/>
    <w:rsid w:val="00D557D1"/>
    <w:rsid w:val="00D5598B"/>
    <w:rsid w:val="00D569F1"/>
    <w:rsid w:val="00D56A34"/>
    <w:rsid w:val="00D57A5B"/>
    <w:rsid w:val="00D57C79"/>
    <w:rsid w:val="00D57CE6"/>
    <w:rsid w:val="00D605D4"/>
    <w:rsid w:val="00D60A5A"/>
    <w:rsid w:val="00D6179E"/>
    <w:rsid w:val="00D61A25"/>
    <w:rsid w:val="00D62109"/>
    <w:rsid w:val="00D626F7"/>
    <w:rsid w:val="00D6277E"/>
    <w:rsid w:val="00D635DC"/>
    <w:rsid w:val="00D63BFE"/>
    <w:rsid w:val="00D63EA6"/>
    <w:rsid w:val="00D63F31"/>
    <w:rsid w:val="00D6438B"/>
    <w:rsid w:val="00D6565A"/>
    <w:rsid w:val="00D6587A"/>
    <w:rsid w:val="00D65880"/>
    <w:rsid w:val="00D66149"/>
    <w:rsid w:val="00D665C6"/>
    <w:rsid w:val="00D66680"/>
    <w:rsid w:val="00D70310"/>
    <w:rsid w:val="00D703A4"/>
    <w:rsid w:val="00D70414"/>
    <w:rsid w:val="00D7154C"/>
    <w:rsid w:val="00D721EF"/>
    <w:rsid w:val="00D73285"/>
    <w:rsid w:val="00D755C8"/>
    <w:rsid w:val="00D7598E"/>
    <w:rsid w:val="00D759A1"/>
    <w:rsid w:val="00D75C9C"/>
    <w:rsid w:val="00D76369"/>
    <w:rsid w:val="00D76827"/>
    <w:rsid w:val="00D80126"/>
    <w:rsid w:val="00D801E7"/>
    <w:rsid w:val="00D805A0"/>
    <w:rsid w:val="00D80B64"/>
    <w:rsid w:val="00D823E3"/>
    <w:rsid w:val="00D82401"/>
    <w:rsid w:val="00D83147"/>
    <w:rsid w:val="00D83582"/>
    <w:rsid w:val="00D83619"/>
    <w:rsid w:val="00D83889"/>
    <w:rsid w:val="00D838E8"/>
    <w:rsid w:val="00D8392A"/>
    <w:rsid w:val="00D8514E"/>
    <w:rsid w:val="00D85FD9"/>
    <w:rsid w:val="00D86494"/>
    <w:rsid w:val="00D877CE"/>
    <w:rsid w:val="00D877D2"/>
    <w:rsid w:val="00D900C3"/>
    <w:rsid w:val="00D90784"/>
    <w:rsid w:val="00D910CF"/>
    <w:rsid w:val="00D9169F"/>
    <w:rsid w:val="00D91F39"/>
    <w:rsid w:val="00D921DD"/>
    <w:rsid w:val="00D92438"/>
    <w:rsid w:val="00D92C0F"/>
    <w:rsid w:val="00D937AC"/>
    <w:rsid w:val="00D93B62"/>
    <w:rsid w:val="00D941AB"/>
    <w:rsid w:val="00D947BD"/>
    <w:rsid w:val="00D94D10"/>
    <w:rsid w:val="00D954BB"/>
    <w:rsid w:val="00D96307"/>
    <w:rsid w:val="00D96479"/>
    <w:rsid w:val="00D97FDC"/>
    <w:rsid w:val="00DA0326"/>
    <w:rsid w:val="00DA0F97"/>
    <w:rsid w:val="00DA142D"/>
    <w:rsid w:val="00DA3F84"/>
    <w:rsid w:val="00DA5217"/>
    <w:rsid w:val="00DA5A95"/>
    <w:rsid w:val="00DA5D83"/>
    <w:rsid w:val="00DA6435"/>
    <w:rsid w:val="00DA69CD"/>
    <w:rsid w:val="00DA71BC"/>
    <w:rsid w:val="00DA734A"/>
    <w:rsid w:val="00DB07F2"/>
    <w:rsid w:val="00DB0C79"/>
    <w:rsid w:val="00DB0D51"/>
    <w:rsid w:val="00DB3A24"/>
    <w:rsid w:val="00DB3C9E"/>
    <w:rsid w:val="00DB4849"/>
    <w:rsid w:val="00DB4CBD"/>
    <w:rsid w:val="00DB6020"/>
    <w:rsid w:val="00DB6657"/>
    <w:rsid w:val="00DB6DF0"/>
    <w:rsid w:val="00DB6DFA"/>
    <w:rsid w:val="00DC0C3E"/>
    <w:rsid w:val="00DC103C"/>
    <w:rsid w:val="00DC1A85"/>
    <w:rsid w:val="00DC24CD"/>
    <w:rsid w:val="00DC2F33"/>
    <w:rsid w:val="00DC367F"/>
    <w:rsid w:val="00DC3C30"/>
    <w:rsid w:val="00DC4024"/>
    <w:rsid w:val="00DC4031"/>
    <w:rsid w:val="00DC4606"/>
    <w:rsid w:val="00DC4F0C"/>
    <w:rsid w:val="00DC5488"/>
    <w:rsid w:val="00DC59EE"/>
    <w:rsid w:val="00DC5D26"/>
    <w:rsid w:val="00DC620C"/>
    <w:rsid w:val="00DC6215"/>
    <w:rsid w:val="00DC650C"/>
    <w:rsid w:val="00DC6E3E"/>
    <w:rsid w:val="00DD1748"/>
    <w:rsid w:val="00DD1B5C"/>
    <w:rsid w:val="00DD271D"/>
    <w:rsid w:val="00DD2D28"/>
    <w:rsid w:val="00DD2D83"/>
    <w:rsid w:val="00DD328A"/>
    <w:rsid w:val="00DD36AF"/>
    <w:rsid w:val="00DD3957"/>
    <w:rsid w:val="00DD497A"/>
    <w:rsid w:val="00DD51F9"/>
    <w:rsid w:val="00DD55DF"/>
    <w:rsid w:val="00DD5DE8"/>
    <w:rsid w:val="00DD6BED"/>
    <w:rsid w:val="00DD7F55"/>
    <w:rsid w:val="00DE0958"/>
    <w:rsid w:val="00DE0E0F"/>
    <w:rsid w:val="00DE16B4"/>
    <w:rsid w:val="00DE3D2A"/>
    <w:rsid w:val="00DE4793"/>
    <w:rsid w:val="00DE49CD"/>
    <w:rsid w:val="00DE4A14"/>
    <w:rsid w:val="00DE4C1C"/>
    <w:rsid w:val="00DE5CF5"/>
    <w:rsid w:val="00DE61AC"/>
    <w:rsid w:val="00DE6A02"/>
    <w:rsid w:val="00DE78AD"/>
    <w:rsid w:val="00DE78FF"/>
    <w:rsid w:val="00DF0372"/>
    <w:rsid w:val="00DF1E8D"/>
    <w:rsid w:val="00DF23D9"/>
    <w:rsid w:val="00DF3823"/>
    <w:rsid w:val="00DF4075"/>
    <w:rsid w:val="00DF4354"/>
    <w:rsid w:val="00DF4DF1"/>
    <w:rsid w:val="00DF4F23"/>
    <w:rsid w:val="00DF5852"/>
    <w:rsid w:val="00DF6A5C"/>
    <w:rsid w:val="00E003AE"/>
    <w:rsid w:val="00E02E5C"/>
    <w:rsid w:val="00E03204"/>
    <w:rsid w:val="00E036B7"/>
    <w:rsid w:val="00E037B3"/>
    <w:rsid w:val="00E0399D"/>
    <w:rsid w:val="00E043A5"/>
    <w:rsid w:val="00E04DB8"/>
    <w:rsid w:val="00E05F90"/>
    <w:rsid w:val="00E063F5"/>
    <w:rsid w:val="00E07050"/>
    <w:rsid w:val="00E076C0"/>
    <w:rsid w:val="00E10183"/>
    <w:rsid w:val="00E10FAE"/>
    <w:rsid w:val="00E11C4D"/>
    <w:rsid w:val="00E11D6B"/>
    <w:rsid w:val="00E125D6"/>
    <w:rsid w:val="00E129F6"/>
    <w:rsid w:val="00E12D1F"/>
    <w:rsid w:val="00E13E45"/>
    <w:rsid w:val="00E14715"/>
    <w:rsid w:val="00E14C76"/>
    <w:rsid w:val="00E15DFE"/>
    <w:rsid w:val="00E17A7A"/>
    <w:rsid w:val="00E17C61"/>
    <w:rsid w:val="00E20DEC"/>
    <w:rsid w:val="00E20E62"/>
    <w:rsid w:val="00E22431"/>
    <w:rsid w:val="00E23328"/>
    <w:rsid w:val="00E23906"/>
    <w:rsid w:val="00E23918"/>
    <w:rsid w:val="00E24435"/>
    <w:rsid w:val="00E2492F"/>
    <w:rsid w:val="00E24F48"/>
    <w:rsid w:val="00E25C14"/>
    <w:rsid w:val="00E26123"/>
    <w:rsid w:val="00E268EB"/>
    <w:rsid w:val="00E27FAE"/>
    <w:rsid w:val="00E30A3A"/>
    <w:rsid w:val="00E325A9"/>
    <w:rsid w:val="00E32B45"/>
    <w:rsid w:val="00E32C9F"/>
    <w:rsid w:val="00E33128"/>
    <w:rsid w:val="00E338F6"/>
    <w:rsid w:val="00E3440E"/>
    <w:rsid w:val="00E34CED"/>
    <w:rsid w:val="00E3645C"/>
    <w:rsid w:val="00E37C39"/>
    <w:rsid w:val="00E4044D"/>
    <w:rsid w:val="00E40F95"/>
    <w:rsid w:val="00E41D91"/>
    <w:rsid w:val="00E4269E"/>
    <w:rsid w:val="00E42D1A"/>
    <w:rsid w:val="00E42DFD"/>
    <w:rsid w:val="00E43618"/>
    <w:rsid w:val="00E4492E"/>
    <w:rsid w:val="00E44F62"/>
    <w:rsid w:val="00E4624E"/>
    <w:rsid w:val="00E46485"/>
    <w:rsid w:val="00E46758"/>
    <w:rsid w:val="00E4707E"/>
    <w:rsid w:val="00E475EB"/>
    <w:rsid w:val="00E50882"/>
    <w:rsid w:val="00E50CF9"/>
    <w:rsid w:val="00E50D9B"/>
    <w:rsid w:val="00E513F1"/>
    <w:rsid w:val="00E5210A"/>
    <w:rsid w:val="00E52D70"/>
    <w:rsid w:val="00E53276"/>
    <w:rsid w:val="00E545AD"/>
    <w:rsid w:val="00E54D11"/>
    <w:rsid w:val="00E55056"/>
    <w:rsid w:val="00E55D35"/>
    <w:rsid w:val="00E56045"/>
    <w:rsid w:val="00E56148"/>
    <w:rsid w:val="00E562A6"/>
    <w:rsid w:val="00E573C1"/>
    <w:rsid w:val="00E5751F"/>
    <w:rsid w:val="00E576F2"/>
    <w:rsid w:val="00E57CFD"/>
    <w:rsid w:val="00E60A7F"/>
    <w:rsid w:val="00E611F8"/>
    <w:rsid w:val="00E61D52"/>
    <w:rsid w:val="00E6287C"/>
    <w:rsid w:val="00E629D5"/>
    <w:rsid w:val="00E62BD4"/>
    <w:rsid w:val="00E637E3"/>
    <w:rsid w:val="00E6399E"/>
    <w:rsid w:val="00E64059"/>
    <w:rsid w:val="00E65155"/>
    <w:rsid w:val="00E65588"/>
    <w:rsid w:val="00E672B6"/>
    <w:rsid w:val="00E67502"/>
    <w:rsid w:val="00E67C83"/>
    <w:rsid w:val="00E67F18"/>
    <w:rsid w:val="00E702CC"/>
    <w:rsid w:val="00E70A30"/>
    <w:rsid w:val="00E7158B"/>
    <w:rsid w:val="00E720DA"/>
    <w:rsid w:val="00E72254"/>
    <w:rsid w:val="00E7270B"/>
    <w:rsid w:val="00E72894"/>
    <w:rsid w:val="00E746D3"/>
    <w:rsid w:val="00E75338"/>
    <w:rsid w:val="00E753AE"/>
    <w:rsid w:val="00E75424"/>
    <w:rsid w:val="00E75C77"/>
    <w:rsid w:val="00E75E7A"/>
    <w:rsid w:val="00E75F21"/>
    <w:rsid w:val="00E76F04"/>
    <w:rsid w:val="00E77EC3"/>
    <w:rsid w:val="00E81497"/>
    <w:rsid w:val="00E829B4"/>
    <w:rsid w:val="00E8766E"/>
    <w:rsid w:val="00E878B6"/>
    <w:rsid w:val="00E90A74"/>
    <w:rsid w:val="00E91B0C"/>
    <w:rsid w:val="00E91D56"/>
    <w:rsid w:val="00E92164"/>
    <w:rsid w:val="00E9383D"/>
    <w:rsid w:val="00E94390"/>
    <w:rsid w:val="00E944A8"/>
    <w:rsid w:val="00E94C74"/>
    <w:rsid w:val="00E9627B"/>
    <w:rsid w:val="00E9632B"/>
    <w:rsid w:val="00E96350"/>
    <w:rsid w:val="00E963AE"/>
    <w:rsid w:val="00E96732"/>
    <w:rsid w:val="00E973AE"/>
    <w:rsid w:val="00E97949"/>
    <w:rsid w:val="00EA06B3"/>
    <w:rsid w:val="00EA17AD"/>
    <w:rsid w:val="00EA17F3"/>
    <w:rsid w:val="00EA2514"/>
    <w:rsid w:val="00EA27C1"/>
    <w:rsid w:val="00EA289E"/>
    <w:rsid w:val="00EA33A4"/>
    <w:rsid w:val="00EA3A9E"/>
    <w:rsid w:val="00EA3AA7"/>
    <w:rsid w:val="00EA3AF6"/>
    <w:rsid w:val="00EA4184"/>
    <w:rsid w:val="00EA4A05"/>
    <w:rsid w:val="00EA539B"/>
    <w:rsid w:val="00EA5415"/>
    <w:rsid w:val="00EA5AB0"/>
    <w:rsid w:val="00EA639D"/>
    <w:rsid w:val="00EA64AE"/>
    <w:rsid w:val="00EA651D"/>
    <w:rsid w:val="00EA6EBD"/>
    <w:rsid w:val="00EA70D7"/>
    <w:rsid w:val="00EA7CBF"/>
    <w:rsid w:val="00EB052C"/>
    <w:rsid w:val="00EB0B8B"/>
    <w:rsid w:val="00EB0D64"/>
    <w:rsid w:val="00EB2D02"/>
    <w:rsid w:val="00EB38E0"/>
    <w:rsid w:val="00EB3943"/>
    <w:rsid w:val="00EB4855"/>
    <w:rsid w:val="00EB4DC4"/>
    <w:rsid w:val="00EB4E4A"/>
    <w:rsid w:val="00EB50CB"/>
    <w:rsid w:val="00EB6163"/>
    <w:rsid w:val="00EB6CB1"/>
    <w:rsid w:val="00EB6E98"/>
    <w:rsid w:val="00EB700F"/>
    <w:rsid w:val="00EB7B48"/>
    <w:rsid w:val="00EC0806"/>
    <w:rsid w:val="00EC0C5E"/>
    <w:rsid w:val="00EC26EF"/>
    <w:rsid w:val="00EC2EBB"/>
    <w:rsid w:val="00EC3ADE"/>
    <w:rsid w:val="00EC41B8"/>
    <w:rsid w:val="00EC421F"/>
    <w:rsid w:val="00EC487F"/>
    <w:rsid w:val="00EC490E"/>
    <w:rsid w:val="00EC5FD4"/>
    <w:rsid w:val="00EC6072"/>
    <w:rsid w:val="00EC627D"/>
    <w:rsid w:val="00EC6393"/>
    <w:rsid w:val="00EC6445"/>
    <w:rsid w:val="00EC6CA8"/>
    <w:rsid w:val="00EC6F50"/>
    <w:rsid w:val="00ED00BD"/>
    <w:rsid w:val="00ED2836"/>
    <w:rsid w:val="00ED3441"/>
    <w:rsid w:val="00ED3797"/>
    <w:rsid w:val="00ED4859"/>
    <w:rsid w:val="00ED4B0D"/>
    <w:rsid w:val="00ED4D3B"/>
    <w:rsid w:val="00ED518F"/>
    <w:rsid w:val="00ED5EEF"/>
    <w:rsid w:val="00ED6C04"/>
    <w:rsid w:val="00ED6DBC"/>
    <w:rsid w:val="00EE01F1"/>
    <w:rsid w:val="00EE092E"/>
    <w:rsid w:val="00EE0BA4"/>
    <w:rsid w:val="00EE0F3B"/>
    <w:rsid w:val="00EE10F6"/>
    <w:rsid w:val="00EE15B9"/>
    <w:rsid w:val="00EE19E6"/>
    <w:rsid w:val="00EE20D1"/>
    <w:rsid w:val="00EE3236"/>
    <w:rsid w:val="00EE340E"/>
    <w:rsid w:val="00EE451B"/>
    <w:rsid w:val="00EE45AC"/>
    <w:rsid w:val="00EE4880"/>
    <w:rsid w:val="00EE4C4D"/>
    <w:rsid w:val="00EE507D"/>
    <w:rsid w:val="00EE5817"/>
    <w:rsid w:val="00EE58E0"/>
    <w:rsid w:val="00EE64B3"/>
    <w:rsid w:val="00EE6800"/>
    <w:rsid w:val="00EE6F6B"/>
    <w:rsid w:val="00EF01A7"/>
    <w:rsid w:val="00EF051D"/>
    <w:rsid w:val="00EF1F7C"/>
    <w:rsid w:val="00EF1FCD"/>
    <w:rsid w:val="00EF24C2"/>
    <w:rsid w:val="00EF3191"/>
    <w:rsid w:val="00EF34D8"/>
    <w:rsid w:val="00EF440C"/>
    <w:rsid w:val="00EF5CB9"/>
    <w:rsid w:val="00EF5CFF"/>
    <w:rsid w:val="00EF613C"/>
    <w:rsid w:val="00EF655E"/>
    <w:rsid w:val="00EF6E41"/>
    <w:rsid w:val="00EF707C"/>
    <w:rsid w:val="00EF7F95"/>
    <w:rsid w:val="00F0063A"/>
    <w:rsid w:val="00F00A09"/>
    <w:rsid w:val="00F00D84"/>
    <w:rsid w:val="00F00EA3"/>
    <w:rsid w:val="00F0167C"/>
    <w:rsid w:val="00F024AC"/>
    <w:rsid w:val="00F028AE"/>
    <w:rsid w:val="00F02F6D"/>
    <w:rsid w:val="00F03329"/>
    <w:rsid w:val="00F0431D"/>
    <w:rsid w:val="00F04824"/>
    <w:rsid w:val="00F04A95"/>
    <w:rsid w:val="00F04C3C"/>
    <w:rsid w:val="00F04E38"/>
    <w:rsid w:val="00F04F65"/>
    <w:rsid w:val="00F055A6"/>
    <w:rsid w:val="00F06C0D"/>
    <w:rsid w:val="00F07A32"/>
    <w:rsid w:val="00F10071"/>
    <w:rsid w:val="00F10D01"/>
    <w:rsid w:val="00F10D64"/>
    <w:rsid w:val="00F11BDB"/>
    <w:rsid w:val="00F131F3"/>
    <w:rsid w:val="00F1355A"/>
    <w:rsid w:val="00F13AA8"/>
    <w:rsid w:val="00F1421E"/>
    <w:rsid w:val="00F1606A"/>
    <w:rsid w:val="00F16DD7"/>
    <w:rsid w:val="00F1773C"/>
    <w:rsid w:val="00F20FA0"/>
    <w:rsid w:val="00F21606"/>
    <w:rsid w:val="00F21880"/>
    <w:rsid w:val="00F23D19"/>
    <w:rsid w:val="00F25C53"/>
    <w:rsid w:val="00F25CC8"/>
    <w:rsid w:val="00F26542"/>
    <w:rsid w:val="00F26543"/>
    <w:rsid w:val="00F26BA3"/>
    <w:rsid w:val="00F27A7D"/>
    <w:rsid w:val="00F30666"/>
    <w:rsid w:val="00F30722"/>
    <w:rsid w:val="00F319B5"/>
    <w:rsid w:val="00F32A70"/>
    <w:rsid w:val="00F32BFA"/>
    <w:rsid w:val="00F33FFE"/>
    <w:rsid w:val="00F34195"/>
    <w:rsid w:val="00F348C9"/>
    <w:rsid w:val="00F34FB1"/>
    <w:rsid w:val="00F3554B"/>
    <w:rsid w:val="00F36D4D"/>
    <w:rsid w:val="00F3742D"/>
    <w:rsid w:val="00F37909"/>
    <w:rsid w:val="00F40829"/>
    <w:rsid w:val="00F40A3E"/>
    <w:rsid w:val="00F41460"/>
    <w:rsid w:val="00F4280B"/>
    <w:rsid w:val="00F42995"/>
    <w:rsid w:val="00F42D47"/>
    <w:rsid w:val="00F42EE3"/>
    <w:rsid w:val="00F43E1C"/>
    <w:rsid w:val="00F4478E"/>
    <w:rsid w:val="00F44D51"/>
    <w:rsid w:val="00F4527A"/>
    <w:rsid w:val="00F45B13"/>
    <w:rsid w:val="00F46048"/>
    <w:rsid w:val="00F460DB"/>
    <w:rsid w:val="00F4630E"/>
    <w:rsid w:val="00F467A4"/>
    <w:rsid w:val="00F472BE"/>
    <w:rsid w:val="00F479B4"/>
    <w:rsid w:val="00F50B0A"/>
    <w:rsid w:val="00F5182F"/>
    <w:rsid w:val="00F519FF"/>
    <w:rsid w:val="00F51BBC"/>
    <w:rsid w:val="00F529A9"/>
    <w:rsid w:val="00F52D27"/>
    <w:rsid w:val="00F52D6B"/>
    <w:rsid w:val="00F53BEC"/>
    <w:rsid w:val="00F55056"/>
    <w:rsid w:val="00F5586A"/>
    <w:rsid w:val="00F56424"/>
    <w:rsid w:val="00F564E0"/>
    <w:rsid w:val="00F56A6B"/>
    <w:rsid w:val="00F57EF0"/>
    <w:rsid w:val="00F6104F"/>
    <w:rsid w:val="00F612AF"/>
    <w:rsid w:val="00F612E9"/>
    <w:rsid w:val="00F620B3"/>
    <w:rsid w:val="00F631E9"/>
    <w:rsid w:val="00F63A91"/>
    <w:rsid w:val="00F6422C"/>
    <w:rsid w:val="00F643D4"/>
    <w:rsid w:val="00F644BC"/>
    <w:rsid w:val="00F70CFC"/>
    <w:rsid w:val="00F73374"/>
    <w:rsid w:val="00F73EAD"/>
    <w:rsid w:val="00F741E5"/>
    <w:rsid w:val="00F7532B"/>
    <w:rsid w:val="00F75550"/>
    <w:rsid w:val="00F75820"/>
    <w:rsid w:val="00F75BE8"/>
    <w:rsid w:val="00F76B4B"/>
    <w:rsid w:val="00F76B99"/>
    <w:rsid w:val="00F76F47"/>
    <w:rsid w:val="00F77515"/>
    <w:rsid w:val="00F776FC"/>
    <w:rsid w:val="00F80793"/>
    <w:rsid w:val="00F8095B"/>
    <w:rsid w:val="00F80C18"/>
    <w:rsid w:val="00F81031"/>
    <w:rsid w:val="00F819E3"/>
    <w:rsid w:val="00F8202A"/>
    <w:rsid w:val="00F823C0"/>
    <w:rsid w:val="00F82871"/>
    <w:rsid w:val="00F82C4B"/>
    <w:rsid w:val="00F830BF"/>
    <w:rsid w:val="00F84019"/>
    <w:rsid w:val="00F84588"/>
    <w:rsid w:val="00F85AEB"/>
    <w:rsid w:val="00F8675C"/>
    <w:rsid w:val="00F8679F"/>
    <w:rsid w:val="00F872D3"/>
    <w:rsid w:val="00F876A0"/>
    <w:rsid w:val="00F9225D"/>
    <w:rsid w:val="00F927E2"/>
    <w:rsid w:val="00F92DC5"/>
    <w:rsid w:val="00F933D5"/>
    <w:rsid w:val="00F9394F"/>
    <w:rsid w:val="00F93B2C"/>
    <w:rsid w:val="00F94B71"/>
    <w:rsid w:val="00F951AB"/>
    <w:rsid w:val="00F95583"/>
    <w:rsid w:val="00F959E6"/>
    <w:rsid w:val="00F95BBE"/>
    <w:rsid w:val="00F95CCC"/>
    <w:rsid w:val="00F95CFF"/>
    <w:rsid w:val="00F96DF4"/>
    <w:rsid w:val="00F96EAE"/>
    <w:rsid w:val="00F976DC"/>
    <w:rsid w:val="00F97716"/>
    <w:rsid w:val="00FA0720"/>
    <w:rsid w:val="00FA09C7"/>
    <w:rsid w:val="00FA1055"/>
    <w:rsid w:val="00FA155D"/>
    <w:rsid w:val="00FA1F52"/>
    <w:rsid w:val="00FA338F"/>
    <w:rsid w:val="00FA44C8"/>
    <w:rsid w:val="00FA5132"/>
    <w:rsid w:val="00FA6496"/>
    <w:rsid w:val="00FA779F"/>
    <w:rsid w:val="00FA7861"/>
    <w:rsid w:val="00FA7EE9"/>
    <w:rsid w:val="00FB0378"/>
    <w:rsid w:val="00FB1BEF"/>
    <w:rsid w:val="00FB2154"/>
    <w:rsid w:val="00FB2864"/>
    <w:rsid w:val="00FB349B"/>
    <w:rsid w:val="00FB3E27"/>
    <w:rsid w:val="00FB5A56"/>
    <w:rsid w:val="00FB62E6"/>
    <w:rsid w:val="00FB64AD"/>
    <w:rsid w:val="00FB68A1"/>
    <w:rsid w:val="00FB74E7"/>
    <w:rsid w:val="00FC0CCE"/>
    <w:rsid w:val="00FC0F69"/>
    <w:rsid w:val="00FC1592"/>
    <w:rsid w:val="00FC24DA"/>
    <w:rsid w:val="00FC25F0"/>
    <w:rsid w:val="00FC3366"/>
    <w:rsid w:val="00FC39E8"/>
    <w:rsid w:val="00FC44D3"/>
    <w:rsid w:val="00FC48BE"/>
    <w:rsid w:val="00FC570A"/>
    <w:rsid w:val="00FC6382"/>
    <w:rsid w:val="00FC6B23"/>
    <w:rsid w:val="00FC739C"/>
    <w:rsid w:val="00FD234A"/>
    <w:rsid w:val="00FD37E0"/>
    <w:rsid w:val="00FD4DFE"/>
    <w:rsid w:val="00FD5051"/>
    <w:rsid w:val="00FD52C3"/>
    <w:rsid w:val="00FD59AC"/>
    <w:rsid w:val="00FD6BFA"/>
    <w:rsid w:val="00FD70EB"/>
    <w:rsid w:val="00FD744A"/>
    <w:rsid w:val="00FD78AC"/>
    <w:rsid w:val="00FD7C49"/>
    <w:rsid w:val="00FE0532"/>
    <w:rsid w:val="00FE18FE"/>
    <w:rsid w:val="00FE1C1D"/>
    <w:rsid w:val="00FE29BA"/>
    <w:rsid w:val="00FE5317"/>
    <w:rsid w:val="00FE58DB"/>
    <w:rsid w:val="00FE6016"/>
    <w:rsid w:val="00FE6D05"/>
    <w:rsid w:val="00FE757A"/>
    <w:rsid w:val="00FE76CE"/>
    <w:rsid w:val="00FE77F2"/>
    <w:rsid w:val="00FE7F04"/>
    <w:rsid w:val="00FF0D68"/>
    <w:rsid w:val="00FF1208"/>
    <w:rsid w:val="00FF2DA9"/>
    <w:rsid w:val="00FF34BB"/>
    <w:rsid w:val="00FF468E"/>
    <w:rsid w:val="00FF491E"/>
    <w:rsid w:val="00FF5CBB"/>
    <w:rsid w:val="00FF6278"/>
    <w:rsid w:val="00FF64B5"/>
    <w:rsid w:val="00FF69AB"/>
    <w:rsid w:val="00FF7429"/>
    <w:rsid w:val="00FF7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5090C"/>
  <w15:docId w15:val="{23AFA178-C26E-4206-A7BD-88B4F045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317"/>
    <w:pPr>
      <w:spacing w:after="0" w:line="480" w:lineRule="auto"/>
      <w:jc w:val="both"/>
    </w:pPr>
    <w:rPr>
      <w:rFonts w:eastAsiaTheme="minorEastAs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096163"/>
    <w:pPr>
      <w:numPr>
        <w:numId w:val="1"/>
      </w:numPr>
      <w:spacing w:line="360" w:lineRule="auto"/>
      <w:jc w:val="left"/>
      <w:outlineLvl w:val="0"/>
    </w:pPr>
    <w:rPr>
      <w:rFonts w:ascii="Century Gothic" w:hAnsi="Century Gothic"/>
      <w:b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E46ED"/>
    <w:pPr>
      <w:keepNext/>
      <w:keepLines/>
      <w:numPr>
        <w:ilvl w:val="1"/>
        <w:numId w:val="4"/>
      </w:numPr>
      <w:spacing w:line="360" w:lineRule="auto"/>
      <w:ind w:left="900"/>
      <w:jc w:val="left"/>
      <w:outlineLvl w:val="1"/>
    </w:pPr>
    <w:rPr>
      <w:rFonts w:eastAsiaTheme="majorEastAsia" w:cstheme="majorBidi"/>
      <w:b/>
      <w:bCs/>
      <w:color w:val="808080" w:themeColor="background1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3ADB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AD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ADB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ADB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A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A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A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5317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A5DB1"/>
    <w:pPr>
      <w:spacing w:line="240" w:lineRule="auto"/>
      <w:ind w:left="1987"/>
      <w:jc w:val="left"/>
    </w:pPr>
    <w:rPr>
      <w:rFonts w:ascii="Institution" w:hAnsi="Institution"/>
      <w:b/>
      <w:caps/>
      <w:sz w:val="90"/>
      <w:szCs w:val="9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itleChar">
    <w:name w:val="Title Char"/>
    <w:basedOn w:val="DefaultParagraphFont"/>
    <w:link w:val="Title"/>
    <w:uiPriority w:val="10"/>
    <w:rsid w:val="007A5DB1"/>
    <w:rPr>
      <w:rFonts w:ascii="Institution" w:eastAsiaTheme="minorEastAsia" w:hAnsi="Institution"/>
      <w:b/>
      <w:caps/>
      <w:sz w:val="90"/>
      <w:szCs w:val="9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customStyle="1" w:styleId="LightList1">
    <w:name w:val="Light List1"/>
    <w:basedOn w:val="TableNormal"/>
    <w:uiPriority w:val="61"/>
    <w:rsid w:val="00FE531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E531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5317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531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5317"/>
    <w:rPr>
      <w:rFonts w:ascii="Tahoma" w:eastAsiaTheme="minorEastAsi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FE531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96163"/>
    <w:rPr>
      <w:rFonts w:ascii="Century Gothic" w:eastAsiaTheme="minorEastAsia" w:hAnsi="Century Gothic"/>
      <w:b/>
      <w:sz w:val="32"/>
    </w:rPr>
  </w:style>
  <w:style w:type="paragraph" w:styleId="NormalWeb">
    <w:name w:val="Normal (Web)"/>
    <w:basedOn w:val="Normal"/>
    <w:uiPriority w:val="99"/>
    <w:unhideWhenUsed/>
    <w:rsid w:val="00FE5317"/>
    <w:pPr>
      <w:spacing w:before="100" w:beforeAutospacing="1" w:after="115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yquote">
    <w:name w:val="myquote"/>
    <w:basedOn w:val="Normal"/>
    <w:link w:val="myquoteChar"/>
    <w:qFormat/>
    <w:rsid w:val="001B5D7E"/>
    <w:pPr>
      <w:tabs>
        <w:tab w:val="right" w:pos="9360"/>
      </w:tabs>
      <w:spacing w:line="240" w:lineRule="auto"/>
    </w:pPr>
    <w:rPr>
      <w:sz w:val="20"/>
      <w:szCs w:val="20"/>
    </w:rPr>
  </w:style>
  <w:style w:type="table" w:styleId="TableGrid">
    <w:name w:val="Table Grid"/>
    <w:basedOn w:val="TableNormal"/>
    <w:uiPriority w:val="59"/>
    <w:rsid w:val="00BB26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yquoteChar">
    <w:name w:val="myquote Char"/>
    <w:basedOn w:val="DefaultParagraphFont"/>
    <w:link w:val="myquote"/>
    <w:rsid w:val="001B5D7E"/>
    <w:rPr>
      <w:rFonts w:eastAsiaTheme="minorEastAsia"/>
      <w:sz w:val="20"/>
      <w:szCs w:val="20"/>
    </w:rPr>
  </w:style>
  <w:style w:type="paragraph" w:customStyle="1" w:styleId="judulbab">
    <w:name w:val="judul bab"/>
    <w:basedOn w:val="Normal"/>
    <w:link w:val="judulbabChar"/>
    <w:qFormat/>
    <w:rsid w:val="004362B4"/>
    <w:pPr>
      <w:jc w:val="center"/>
    </w:pPr>
    <w:rPr>
      <w:sz w:val="140"/>
      <w:szCs w:val="140"/>
    </w:rPr>
  </w:style>
  <w:style w:type="character" w:customStyle="1" w:styleId="judulbabChar">
    <w:name w:val="judul bab Char"/>
    <w:basedOn w:val="DefaultParagraphFont"/>
    <w:link w:val="judulbab"/>
    <w:rsid w:val="004362B4"/>
    <w:rPr>
      <w:rFonts w:eastAsiaTheme="minorEastAsia"/>
      <w:sz w:val="140"/>
      <w:szCs w:val="140"/>
    </w:rPr>
  </w:style>
  <w:style w:type="paragraph" w:customStyle="1" w:styleId="bodyaligncenter">
    <w:name w:val="body align center"/>
    <w:basedOn w:val="Normal"/>
    <w:link w:val="bodyaligncenterChar"/>
    <w:qFormat/>
    <w:rsid w:val="004362B4"/>
    <w:pPr>
      <w:jc w:val="center"/>
    </w:pPr>
  </w:style>
  <w:style w:type="character" w:customStyle="1" w:styleId="bodyaligncenterChar">
    <w:name w:val="body align center Char"/>
    <w:basedOn w:val="DefaultParagraphFont"/>
    <w:link w:val="bodyaligncenter"/>
    <w:rsid w:val="004362B4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362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2B4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362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2B4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uiPriority w:val="9"/>
    <w:rsid w:val="003E46ED"/>
    <w:rPr>
      <w:rFonts w:eastAsiaTheme="majorEastAsia" w:cstheme="majorBidi"/>
      <w:b/>
      <w:bCs/>
      <w:color w:val="808080" w:themeColor="background1" w:themeShade="80"/>
      <w:sz w:val="28"/>
      <w:szCs w:val="28"/>
    </w:rPr>
  </w:style>
  <w:style w:type="paragraph" w:customStyle="1" w:styleId="figuredescription">
    <w:name w:val="figure description"/>
    <w:basedOn w:val="ListParagraph"/>
    <w:link w:val="figuredescriptionChar"/>
    <w:qFormat/>
    <w:rsid w:val="00054373"/>
    <w:pPr>
      <w:jc w:val="center"/>
    </w:pPr>
    <w:rPr>
      <w:i/>
    </w:rPr>
  </w:style>
  <w:style w:type="paragraph" w:customStyle="1" w:styleId="bodybiasa">
    <w:name w:val="body biasa"/>
    <w:basedOn w:val="Normal"/>
    <w:link w:val="bodybiasaChar"/>
    <w:qFormat/>
    <w:rsid w:val="00AA30A7"/>
  </w:style>
  <w:style w:type="character" w:customStyle="1" w:styleId="ListParagraphChar">
    <w:name w:val="List Paragraph Char"/>
    <w:basedOn w:val="DefaultParagraphFont"/>
    <w:link w:val="ListParagraph"/>
    <w:uiPriority w:val="34"/>
    <w:rsid w:val="00054373"/>
    <w:rPr>
      <w:rFonts w:eastAsiaTheme="minorEastAsia"/>
    </w:rPr>
  </w:style>
  <w:style w:type="character" w:customStyle="1" w:styleId="figuredescriptionChar">
    <w:name w:val="figure description Char"/>
    <w:basedOn w:val="ListParagraphChar"/>
    <w:link w:val="figuredescription"/>
    <w:rsid w:val="00054373"/>
    <w:rPr>
      <w:rFonts w:eastAsiaTheme="minorEastAsia"/>
    </w:rPr>
  </w:style>
  <w:style w:type="paragraph" w:customStyle="1" w:styleId="bodybiasabullet">
    <w:name w:val="body biasa bullet"/>
    <w:basedOn w:val="bodybiasa"/>
    <w:link w:val="bodybiasabulletChar"/>
    <w:qFormat/>
    <w:rsid w:val="00D33C4F"/>
    <w:pPr>
      <w:numPr>
        <w:numId w:val="2"/>
      </w:numPr>
    </w:pPr>
  </w:style>
  <w:style w:type="character" w:customStyle="1" w:styleId="bodybiasaChar">
    <w:name w:val="body biasa Char"/>
    <w:basedOn w:val="DefaultParagraphFont"/>
    <w:link w:val="bodybiasa"/>
    <w:rsid w:val="00AA30A7"/>
    <w:rPr>
      <w:rFonts w:eastAsiaTheme="minorEastAsia"/>
    </w:rPr>
  </w:style>
  <w:style w:type="paragraph" w:customStyle="1" w:styleId="bodybiasabulletnumber">
    <w:name w:val="body biasa bullet number"/>
    <w:basedOn w:val="bodybiasa"/>
    <w:link w:val="bodybiasabulletnumberChar"/>
    <w:rsid w:val="00D33C4F"/>
    <w:pPr>
      <w:numPr>
        <w:numId w:val="3"/>
      </w:numPr>
    </w:pPr>
  </w:style>
  <w:style w:type="character" w:customStyle="1" w:styleId="bodybiasabulletChar">
    <w:name w:val="body biasa bullet Char"/>
    <w:basedOn w:val="bodybiasaChar"/>
    <w:link w:val="bodybiasabullet"/>
    <w:rsid w:val="00D33C4F"/>
    <w:rPr>
      <w:rFonts w:eastAsiaTheme="minorEastAsia"/>
    </w:rPr>
  </w:style>
  <w:style w:type="paragraph" w:styleId="Quote">
    <w:name w:val="Quote"/>
    <w:basedOn w:val="Normal"/>
    <w:next w:val="Normal"/>
    <w:link w:val="QuoteChar"/>
    <w:uiPriority w:val="29"/>
    <w:qFormat/>
    <w:rsid w:val="00096163"/>
    <w:rPr>
      <w:i/>
      <w:iCs/>
      <w:color w:val="000000" w:themeColor="text1"/>
    </w:rPr>
  </w:style>
  <w:style w:type="character" w:customStyle="1" w:styleId="bodybiasabulletnumberChar">
    <w:name w:val="body biasa bullet number Char"/>
    <w:basedOn w:val="bodybiasaChar"/>
    <w:link w:val="bodybiasabulletnumber"/>
    <w:rsid w:val="00D33C4F"/>
    <w:rPr>
      <w:rFonts w:eastAsiaTheme="minorEastAsia"/>
    </w:rPr>
  </w:style>
  <w:style w:type="character" w:customStyle="1" w:styleId="QuoteChar">
    <w:name w:val="Quote Char"/>
    <w:basedOn w:val="DefaultParagraphFont"/>
    <w:link w:val="Quote"/>
    <w:uiPriority w:val="29"/>
    <w:rsid w:val="00096163"/>
    <w:rPr>
      <w:rFonts w:eastAsiaTheme="minorEastAsia"/>
      <w:i/>
      <w:iCs/>
      <w:color w:val="000000" w:themeColor="text1"/>
    </w:rPr>
  </w:style>
  <w:style w:type="character" w:customStyle="1" w:styleId="Heading3Char">
    <w:name w:val="Heading 3 Char"/>
    <w:basedOn w:val="DefaultParagraphFont"/>
    <w:link w:val="Heading3"/>
    <w:uiPriority w:val="9"/>
    <w:rsid w:val="001F3AD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F3AD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AD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AD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A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AD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AD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ReleaseDate">
    <w:name w:val="Release_Date"/>
    <w:rsid w:val="00457D57"/>
    <w:pPr>
      <w:spacing w:after="0" w:line="240" w:lineRule="auto"/>
      <w:jc w:val="right"/>
    </w:pPr>
    <w:rPr>
      <w:rFonts w:ascii="Arial" w:eastAsia="Times New Roman" w:hAnsi="Arial" w:cs="Times New Roman"/>
      <w:b/>
      <w:color w:val="808080"/>
      <w:szCs w:val="20"/>
    </w:rPr>
  </w:style>
  <w:style w:type="paragraph" w:styleId="CommentText">
    <w:name w:val="annotation text"/>
    <w:basedOn w:val="Normal"/>
    <w:link w:val="CommentTextChar"/>
    <w:semiHidden/>
    <w:rsid w:val="00457D57"/>
    <w:pPr>
      <w:spacing w:before="60" w:after="60" w:line="240" w:lineRule="auto"/>
      <w:jc w:val="left"/>
    </w:pPr>
    <w:rPr>
      <w:rFonts w:ascii="Arial" w:eastAsia="Times New Roman" w:hAnsi="Arial" w:cs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457D57"/>
    <w:rPr>
      <w:rFonts w:ascii="Arial" w:eastAsia="Times New Roman" w:hAnsi="Arial" w:cs="Arial"/>
      <w:sz w:val="20"/>
      <w:szCs w:val="20"/>
    </w:rPr>
  </w:style>
  <w:style w:type="character" w:customStyle="1" w:styleId="RTFNum139">
    <w:name w:val="RTF_Num 13 9"/>
    <w:rsid w:val="000E7F91"/>
  </w:style>
  <w:style w:type="paragraph" w:customStyle="1" w:styleId="Proposal-BodyBullet">
    <w:name w:val="Proposal-BodyBullet"/>
    <w:rsid w:val="000E7F91"/>
    <w:pPr>
      <w:widowControl w:val="0"/>
      <w:suppressAutoHyphens/>
      <w:spacing w:after="0" w:line="360" w:lineRule="auto"/>
      <w:ind w:left="1440"/>
      <w:jc w:val="both"/>
    </w:pPr>
    <w:rPr>
      <w:rFonts w:ascii="Verdana" w:eastAsia="Lucida Sans Unicode" w:hAnsi="Verdana" w:cs="Times New Roman"/>
      <w:sz w:val="20"/>
      <w:szCs w:val="24"/>
    </w:rPr>
  </w:style>
  <w:style w:type="paragraph" w:customStyle="1" w:styleId="Proposal-Body">
    <w:name w:val="Proposal-Body"/>
    <w:rsid w:val="00350399"/>
    <w:pPr>
      <w:widowControl w:val="0"/>
      <w:suppressAutoHyphens/>
      <w:adjustRightInd w:val="0"/>
      <w:spacing w:before="331" w:after="288" w:line="360" w:lineRule="auto"/>
      <w:ind w:left="1440"/>
      <w:jc w:val="both"/>
      <w:textAlignment w:val="baseline"/>
    </w:pPr>
    <w:rPr>
      <w:rFonts w:ascii="Verdana" w:eastAsia="Lucida Sans Unicode" w:hAnsi="Verdana" w:cs="Times New Roman"/>
      <w:sz w:val="20"/>
      <w:szCs w:val="24"/>
    </w:rPr>
  </w:style>
  <w:style w:type="paragraph" w:styleId="BodyText">
    <w:name w:val="Body Text"/>
    <w:basedOn w:val="Normal"/>
    <w:link w:val="BodyTextChar"/>
    <w:rsid w:val="009C7BC0"/>
    <w:pPr>
      <w:spacing w:after="120" w:line="240" w:lineRule="auto"/>
    </w:pPr>
    <w:rPr>
      <w:rFonts w:ascii="Century Gothic" w:eastAsia="Times New Roman" w:hAnsi="Century Gothic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9C7BC0"/>
    <w:rPr>
      <w:rFonts w:ascii="Century Gothic" w:eastAsia="Times New Roman" w:hAnsi="Century Gothic" w:cs="Times New Roman"/>
      <w:sz w:val="20"/>
      <w:szCs w:val="20"/>
    </w:rPr>
  </w:style>
  <w:style w:type="paragraph" w:customStyle="1" w:styleId="Default">
    <w:name w:val="Default"/>
    <w:rsid w:val="00846A2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864C7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64C7F"/>
    <w:pPr>
      <w:spacing w:before="0" w:after="0"/>
      <w:jc w:val="both"/>
    </w:pPr>
    <w:rPr>
      <w:rFonts w:asciiTheme="minorHAnsi" w:eastAsiaTheme="minorEastAsia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64C7F"/>
    <w:rPr>
      <w:rFonts w:ascii="Arial" w:eastAsiaTheme="minorEastAsia" w:hAnsi="Arial" w:cs="Arial"/>
      <w:b/>
      <w:bCs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8B7A5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1">
    <w:name w:val="Grid Table 4 Accent 1"/>
    <w:basedOn w:val="TableNormal"/>
    <w:uiPriority w:val="49"/>
    <w:rsid w:val="00941BD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594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86407"/>
  </w:style>
  <w:style w:type="paragraph" w:styleId="NoSpacing">
    <w:name w:val="No Spacing"/>
    <w:uiPriority w:val="1"/>
    <w:qFormat/>
    <w:rsid w:val="00F52D27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yle1">
    <w:name w:val="Style1"/>
    <w:basedOn w:val="Normal"/>
    <w:uiPriority w:val="99"/>
    <w:rsid w:val="0035439A"/>
    <w:pPr>
      <w:widowControl w:val="0"/>
      <w:autoSpaceDE w:val="0"/>
      <w:autoSpaceDN w:val="0"/>
      <w:adjustRightInd w:val="0"/>
      <w:spacing w:line="283" w:lineRule="exact"/>
      <w:jc w:val="center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3">
    <w:name w:val="Style3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23">
    <w:name w:val="Style23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24">
    <w:name w:val="Style24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Bookman Old Style" w:eastAsia="Times New Roman" w:hAnsi="Bookman Old Style" w:cs="Times New Roman"/>
      <w:sz w:val="24"/>
      <w:szCs w:val="24"/>
    </w:rPr>
  </w:style>
  <w:style w:type="paragraph" w:customStyle="1" w:styleId="Style55">
    <w:name w:val="Style55"/>
    <w:basedOn w:val="Normal"/>
    <w:uiPriority w:val="99"/>
    <w:rsid w:val="0035439A"/>
    <w:pPr>
      <w:widowControl w:val="0"/>
      <w:autoSpaceDE w:val="0"/>
      <w:autoSpaceDN w:val="0"/>
      <w:adjustRightInd w:val="0"/>
      <w:spacing w:line="240" w:lineRule="auto"/>
      <w:jc w:val="left"/>
    </w:pPr>
    <w:rPr>
      <w:rFonts w:ascii="Bookman Old Style" w:eastAsia="Times New Roman" w:hAnsi="Bookman Old Style" w:cs="Times New Roman"/>
      <w:sz w:val="24"/>
      <w:szCs w:val="24"/>
    </w:rPr>
  </w:style>
  <w:style w:type="character" w:customStyle="1" w:styleId="FontStyle67">
    <w:name w:val="Font Style67"/>
    <w:basedOn w:val="DefaultParagraphFont"/>
    <w:uiPriority w:val="99"/>
    <w:rsid w:val="0035439A"/>
    <w:rPr>
      <w:rFonts w:ascii="Bookman Old Style" w:hAnsi="Bookman Old Style" w:cs="Bookman Old Style" w:hint="default"/>
      <w:sz w:val="20"/>
      <w:szCs w:val="20"/>
    </w:rPr>
  </w:style>
  <w:style w:type="character" w:customStyle="1" w:styleId="FontStyle92">
    <w:name w:val="Font Style92"/>
    <w:basedOn w:val="DefaultParagraphFont"/>
    <w:uiPriority w:val="99"/>
    <w:rsid w:val="0035439A"/>
    <w:rPr>
      <w:rFonts w:ascii="Bookman Old Style" w:hAnsi="Bookman Old Style" w:cs="Bookman Old Style" w:hint="default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F44D51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0533"/>
    <w:pPr>
      <w:spacing w:line="240" w:lineRule="auto"/>
      <w:jc w:val="left"/>
    </w:pPr>
    <w:rPr>
      <w:rFonts w:ascii="Candara" w:eastAsiaTheme="minorHAnsi" w:hAnsi="Candara" w:cs="Times New Roman"/>
      <w:color w:val="000000"/>
      <w:sz w:val="24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0533"/>
    <w:rPr>
      <w:rFonts w:ascii="Candara" w:hAnsi="Candara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204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2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5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8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3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2776">
          <w:marLeft w:val="126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286E7-6E08-4631-A444-980C0A1DA3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 Nawa Data Solutions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Peterson</dc:creator>
  <cp:keywords/>
  <dc:description/>
  <cp:lastModifiedBy>Simba The Cat</cp:lastModifiedBy>
  <cp:revision>5</cp:revision>
  <cp:lastPrinted>2019-04-26T10:45:00Z</cp:lastPrinted>
  <dcterms:created xsi:type="dcterms:W3CDTF">2020-05-29T01:41:00Z</dcterms:created>
  <dcterms:modified xsi:type="dcterms:W3CDTF">2020-05-29T02:41:00Z</dcterms:modified>
</cp:coreProperties>
</file>