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7D029" w14:textId="3F7B4A4E" w:rsidR="00E8654B" w:rsidRDefault="00131FDD">
      <w:r>
        <w:rPr>
          <w:rFonts w:hint="eastAsia"/>
        </w:rPr>
        <w:t>我使用的是随机森林算法。</w:t>
      </w:r>
    </w:p>
    <w:p w14:paraId="77DE6461" w14:textId="4B7D550C" w:rsidR="00131FDD" w:rsidRDefault="00131FDD">
      <w:pPr>
        <w:rPr>
          <w:rFonts w:hint="eastAsia"/>
        </w:rPr>
      </w:pPr>
      <w:r>
        <w:rPr>
          <w:rFonts w:hint="eastAsia"/>
        </w:rPr>
        <w:t>调用了</w:t>
      </w:r>
      <w:proofErr w:type="spellStart"/>
      <w:r>
        <w:t>sklearn.ensemble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R</w:t>
      </w:r>
      <w:r>
        <w:t>andomForestClassifier</w:t>
      </w:r>
      <w:proofErr w:type="spellEnd"/>
      <w:r>
        <w:rPr>
          <w:rFonts w:hint="eastAsia"/>
        </w:rPr>
        <w:t>。</w:t>
      </w:r>
    </w:p>
    <w:p w14:paraId="17577EA7" w14:textId="4C5CB61F" w:rsidR="00131FDD" w:rsidRDefault="00131FDD">
      <w:r>
        <w:t>Reference:</w:t>
      </w:r>
    </w:p>
    <w:p w14:paraId="2F502CB2" w14:textId="0FEAE560" w:rsidR="00131FDD" w:rsidRDefault="00131FDD" w:rsidP="00131FDD">
      <w:bookmarkStart w:id="0" w:name="_GoBack"/>
      <w:bookmarkEnd w:id="0"/>
      <w:r w:rsidRPr="00497DC5">
        <w:rPr>
          <w:rFonts w:hint="eastAsia"/>
        </w:rPr>
        <w:t>周志华．机器学习．北京：清华大学出版社，</w:t>
      </w:r>
      <w:r w:rsidRPr="00497DC5">
        <w:t>2016：pp.1</w:t>
      </w:r>
      <w:r>
        <w:t>78</w:t>
      </w:r>
      <w:r w:rsidRPr="00497DC5">
        <w:t>-1</w:t>
      </w:r>
      <w:r>
        <w:t>80</w:t>
      </w:r>
    </w:p>
    <w:p w14:paraId="54F9D846" w14:textId="77777777" w:rsidR="00131FDD" w:rsidRDefault="00131FDD" w:rsidP="00131FDD">
      <w:pPr>
        <w:rPr>
          <w:rFonts w:hint="eastAsia"/>
        </w:rPr>
      </w:pPr>
    </w:p>
    <w:p w14:paraId="26E522F8" w14:textId="77777777" w:rsidR="00131FDD" w:rsidRDefault="00131FDD" w:rsidP="00131FDD">
      <w:pPr>
        <w:rPr>
          <w:rFonts w:hint="eastAsia"/>
        </w:rPr>
      </w:pPr>
    </w:p>
    <w:p w14:paraId="1BC39B01" w14:textId="65E57897" w:rsidR="00131FDD" w:rsidRPr="00131FDD" w:rsidRDefault="00131FDD">
      <w:pPr>
        <w:rPr>
          <w:rFonts w:hint="eastAsia"/>
        </w:rPr>
      </w:pPr>
    </w:p>
    <w:sectPr w:rsidR="00131FDD" w:rsidRPr="00131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F88BC" w14:textId="77777777" w:rsidR="00B001F1" w:rsidRDefault="00B001F1" w:rsidP="00131FDD">
      <w:r>
        <w:separator/>
      </w:r>
    </w:p>
  </w:endnote>
  <w:endnote w:type="continuationSeparator" w:id="0">
    <w:p w14:paraId="667BBCD1" w14:textId="77777777" w:rsidR="00B001F1" w:rsidRDefault="00B001F1" w:rsidP="00131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6912A" w14:textId="77777777" w:rsidR="00B001F1" w:rsidRDefault="00B001F1" w:rsidP="00131FDD">
      <w:r>
        <w:separator/>
      </w:r>
    </w:p>
  </w:footnote>
  <w:footnote w:type="continuationSeparator" w:id="0">
    <w:p w14:paraId="7717E75A" w14:textId="77777777" w:rsidR="00B001F1" w:rsidRDefault="00B001F1" w:rsidP="00131F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EB162B"/>
    <w:multiLevelType w:val="hybridMultilevel"/>
    <w:tmpl w:val="8F120B92"/>
    <w:lvl w:ilvl="0" w:tplc="74405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4B"/>
    <w:rsid w:val="00131FDD"/>
    <w:rsid w:val="00B001F1"/>
    <w:rsid w:val="00E8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7D848"/>
  <w15:chartTrackingRefBased/>
  <w15:docId w15:val="{89D943D4-4675-4C20-B6BF-E7701FD3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1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1F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1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1FDD"/>
    <w:rPr>
      <w:sz w:val="18"/>
      <w:szCs w:val="18"/>
    </w:rPr>
  </w:style>
  <w:style w:type="paragraph" w:styleId="a7">
    <w:name w:val="List Paragraph"/>
    <w:basedOn w:val="a"/>
    <w:uiPriority w:val="34"/>
    <w:qFormat/>
    <w:rsid w:val="00131F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1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DiegoWon</dc:creator>
  <cp:keywords/>
  <dc:description/>
  <cp:lastModifiedBy>DiegoWon</cp:lastModifiedBy>
  <cp:revision>2</cp:revision>
  <dcterms:created xsi:type="dcterms:W3CDTF">2020-06-04T16:15:00Z</dcterms:created>
  <dcterms:modified xsi:type="dcterms:W3CDTF">2020-06-04T16:18:00Z</dcterms:modified>
</cp:coreProperties>
</file>