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63B6" w14:textId="48FD3E00" w:rsidR="00885642" w:rsidRDefault="00A4396A">
      <w:pPr>
        <w:rPr>
          <w:lang w:val="en-MY"/>
        </w:rPr>
      </w:pPr>
      <w:proofErr w:type="spellStart"/>
      <w:r>
        <w:rPr>
          <w:lang w:val="en-MY"/>
        </w:rPr>
        <w:t>Country_stats</w:t>
      </w:r>
      <w:proofErr w:type="spellEnd"/>
      <w:r>
        <w:rPr>
          <w:lang w:val="en-MY"/>
        </w:rPr>
        <w:t xml:space="preserve"> show the table of the csv</w:t>
      </w:r>
    </w:p>
    <w:p w14:paraId="364055A6" w14:textId="0D1DB3FD" w:rsidR="00A4396A" w:rsidRDefault="00A4396A">
      <w:pPr>
        <w:rPr>
          <w:lang w:val="en-MY"/>
        </w:rPr>
      </w:pPr>
      <w:r>
        <w:rPr>
          <w:lang w:val="en-MY"/>
        </w:rPr>
        <w:t>Kind = scatter plot, or some other plot</w:t>
      </w:r>
    </w:p>
    <w:p w14:paraId="478E9926" w14:textId="1831E984" w:rsidR="00A4396A" w:rsidRDefault="00A4396A">
      <w:pPr>
        <w:rPr>
          <w:lang w:val="en-MY"/>
        </w:rPr>
      </w:pPr>
      <w:r>
        <w:rPr>
          <w:lang w:val="en-MY"/>
        </w:rPr>
        <w:t>X is data and y are variables</w:t>
      </w:r>
    </w:p>
    <w:p w14:paraId="4DD826F2" w14:textId="3DFCE5AC" w:rsidR="00A4396A" w:rsidRDefault="00A4396A">
      <w:pPr>
        <w:rPr>
          <w:lang w:val="en-MY"/>
        </w:rPr>
      </w:pPr>
      <w:proofErr w:type="spellStart"/>
      <w:r>
        <w:rPr>
          <w:lang w:val="en-MY"/>
        </w:rPr>
        <w:t>Model.intercept</w:t>
      </w:r>
      <w:proofErr w:type="spellEnd"/>
    </w:p>
    <w:p w14:paraId="2A03C02B" w14:textId="014BEE5D" w:rsidR="00A4396A" w:rsidRDefault="00A4396A">
      <w:pPr>
        <w:rPr>
          <w:lang w:val="en-MY"/>
        </w:rPr>
      </w:pPr>
      <w:proofErr w:type="spellStart"/>
      <w:r>
        <w:rPr>
          <w:lang w:val="en-MY"/>
        </w:rPr>
        <w:t>Model.coef</w:t>
      </w:r>
      <w:proofErr w:type="spellEnd"/>
    </w:p>
    <w:p w14:paraId="59042121" w14:textId="259473EE" w:rsidR="00A4396A" w:rsidRDefault="00A4396A">
      <w:pPr>
        <w:rPr>
          <w:lang w:val="en-MY"/>
        </w:rPr>
      </w:pPr>
      <w:proofErr w:type="spellStart"/>
      <w:r>
        <w:rPr>
          <w:lang w:val="en-MY"/>
        </w:rPr>
        <w:t>Np.linspace</w:t>
      </w:r>
      <w:proofErr w:type="spellEnd"/>
      <w:r>
        <w:rPr>
          <w:lang w:val="en-MY"/>
        </w:rPr>
        <w:t>(10000, 55000, 1000)</w:t>
      </w:r>
    </w:p>
    <w:p w14:paraId="4B303D4A" w14:textId="77777777" w:rsidR="00A4396A" w:rsidRDefault="00A4396A">
      <w:pPr>
        <w:rPr>
          <w:lang w:val="en-MY"/>
        </w:rPr>
      </w:pPr>
    </w:p>
    <w:p w14:paraId="189A560A" w14:textId="77777777" w:rsidR="00A4396A" w:rsidRPr="00A4396A" w:rsidRDefault="00A4396A">
      <w:pPr>
        <w:rPr>
          <w:lang w:val="en-MY"/>
        </w:rPr>
      </w:pPr>
    </w:p>
    <w:sectPr w:rsidR="00A4396A" w:rsidRPr="00A4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6A"/>
    <w:rsid w:val="00885642"/>
    <w:rsid w:val="00A4396A"/>
    <w:rsid w:val="00AA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ED46"/>
  <w15:chartTrackingRefBased/>
  <w15:docId w15:val="{F434E734-1286-472D-A1A9-49B7266E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Hong Low (Student)</dc:creator>
  <cp:keywords/>
  <dc:description/>
  <cp:lastModifiedBy>Jet Hong Low (Student)</cp:lastModifiedBy>
  <cp:revision>1</cp:revision>
  <dcterms:created xsi:type="dcterms:W3CDTF">2023-03-03T04:52:00Z</dcterms:created>
  <dcterms:modified xsi:type="dcterms:W3CDTF">2023-03-05T05:13:00Z</dcterms:modified>
</cp:coreProperties>
</file>