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7A978" w14:textId="77777777" w:rsidR="00BB4B98" w:rsidRDefault="00BB4B98" w:rsidP="00BB4B98"/>
    <w:p w14:paraId="6D4D66F0" w14:textId="77777777" w:rsidR="00BB4B98" w:rsidRDefault="00BB4B98" w:rsidP="00BB4B98">
      <w:r>
        <w:t>Type: Call</w:t>
      </w:r>
    </w:p>
    <w:p w14:paraId="4D72F940" w14:textId="77777777" w:rsidR="00BB4B98" w:rsidRDefault="00BB4B98" w:rsidP="00BB4B98">
      <w:r>
        <w:t>Asset Price: 110.000000</w:t>
      </w:r>
    </w:p>
    <w:p w14:paraId="4ED0F406" w14:textId="77777777" w:rsidR="00BB4B98" w:rsidRDefault="00BB4B98" w:rsidP="00BB4B98">
      <w:r>
        <w:t>Strike Price: 100.000000</w:t>
      </w:r>
    </w:p>
    <w:p w14:paraId="412E79F9" w14:textId="77777777" w:rsidR="00BB4B98" w:rsidRDefault="00BB4B98" w:rsidP="00BB4B98">
      <w:r>
        <w:t>Risk Free interest:0.100000</w:t>
      </w:r>
    </w:p>
    <w:p w14:paraId="2F0A1F99" w14:textId="77777777" w:rsidR="00BB4B98" w:rsidRDefault="00BB4B98" w:rsidP="00BB4B98">
      <w:r>
        <w:t>Cost of Carry:0.020000</w:t>
      </w:r>
    </w:p>
    <w:p w14:paraId="326AF7C4" w14:textId="77777777" w:rsidR="00BB4B98" w:rsidRDefault="00BB4B98" w:rsidP="00BB4B98">
      <w:r>
        <w:t>Volatility: 0.100000</w:t>
      </w:r>
    </w:p>
    <w:p w14:paraId="4CAFE31C" w14:textId="77777777" w:rsidR="00BB4B98" w:rsidRDefault="00BB4B98" w:rsidP="00BB4B98">
      <w:r>
        <w:t>Call Price: 18.503500</w:t>
      </w:r>
    </w:p>
    <w:p w14:paraId="12A878E6" w14:textId="77777777" w:rsidR="00BB4B98" w:rsidRDefault="00BB4B98" w:rsidP="00BB4B98"/>
    <w:p w14:paraId="6432CD38" w14:textId="77777777" w:rsidR="00BB4B98" w:rsidRDefault="00BB4B98" w:rsidP="00BB4B98">
      <w:r>
        <w:t>Type: Put</w:t>
      </w:r>
    </w:p>
    <w:p w14:paraId="0BF7C9FE" w14:textId="77777777" w:rsidR="00BB4B98" w:rsidRDefault="00BB4B98" w:rsidP="00BB4B98">
      <w:r>
        <w:t>Asset Price: 110.000000</w:t>
      </w:r>
    </w:p>
    <w:p w14:paraId="3C0CD749" w14:textId="77777777" w:rsidR="00BB4B98" w:rsidRDefault="00BB4B98" w:rsidP="00BB4B98">
      <w:r>
        <w:t>Strike Price: 100.000000</w:t>
      </w:r>
    </w:p>
    <w:p w14:paraId="53ABE655" w14:textId="77777777" w:rsidR="00BB4B98" w:rsidRDefault="00BB4B98" w:rsidP="00BB4B98">
      <w:r>
        <w:t>Risk Free interest:0.100000</w:t>
      </w:r>
    </w:p>
    <w:p w14:paraId="04B02A6B" w14:textId="77777777" w:rsidR="00BB4B98" w:rsidRDefault="00BB4B98" w:rsidP="00BB4B98">
      <w:r>
        <w:t>Cost of Carry:0.020000</w:t>
      </w:r>
    </w:p>
    <w:p w14:paraId="7557EEAF" w14:textId="77777777" w:rsidR="00BB4B98" w:rsidRDefault="00BB4B98" w:rsidP="00BB4B98">
      <w:r>
        <w:t>Volatility: 0.100000</w:t>
      </w:r>
    </w:p>
    <w:p w14:paraId="496CA908" w14:textId="77777777" w:rsidR="00BB4B98" w:rsidRDefault="00BB4B98" w:rsidP="00BB4B98">
      <w:r>
        <w:t>Put Price: 3.031060</w:t>
      </w:r>
    </w:p>
    <w:p w14:paraId="689D82AD" w14:textId="77777777" w:rsidR="00BB4B98" w:rsidRDefault="00BB4B98" w:rsidP="00BB4B98">
      <w:r>
        <w:t>(PUT</w:t>
      </w:r>
      <w:proofErr w:type="gramStart"/>
      <w:r>
        <w:t>)(</w:t>
      </w:r>
      <w:proofErr w:type="gramEnd"/>
      <w:r>
        <w:t xml:space="preserve">Put price with Array of </w:t>
      </w:r>
      <w:proofErr w:type="spellStart"/>
      <w:r>
        <w:t>StockPrice</w:t>
      </w:r>
      <w:proofErr w:type="spellEnd"/>
      <w:r>
        <w:t>)</w:t>
      </w:r>
    </w:p>
    <w:p w14:paraId="7DAB20D4" w14:textId="77777777" w:rsidR="00BB4B98" w:rsidRDefault="00BB4B98" w:rsidP="00BB4B98">
      <w:r>
        <w:t>9.03489e+</w:t>
      </w:r>
      <w:proofErr w:type="gramStart"/>
      <w:r>
        <w:t>06  4</w:t>
      </w:r>
      <w:proofErr w:type="gramEnd"/>
      <w:r>
        <w:t>.99557e+06  2.9084e+06  1.76823e+06  1.11544e+06  726383  486308</w:t>
      </w:r>
    </w:p>
    <w:p w14:paraId="29175A21" w14:textId="77777777" w:rsidR="00BB4B98" w:rsidRDefault="00BB4B98" w:rsidP="00BB4B98">
      <w:proofErr w:type="gramStart"/>
      <w:r>
        <w:t>333599  233828</w:t>
      </w:r>
      <w:proofErr w:type="gramEnd"/>
      <w:r>
        <w:t xml:space="preserve">  167076  121457  89678.6  67156  50940.7</w:t>
      </w:r>
    </w:p>
    <w:p w14:paraId="7FE97A3A" w14:textId="77777777" w:rsidR="00BB4B98" w:rsidRDefault="00BB4B98" w:rsidP="00BB4B98">
      <w:proofErr w:type="gramStart"/>
      <w:r>
        <w:t>39097.9  30334.3</w:t>
      </w:r>
      <w:proofErr w:type="gramEnd"/>
      <w:r>
        <w:t xml:space="preserve">  23770.5  18799.2  14995  12055.9  9764.83</w:t>
      </w:r>
    </w:p>
    <w:p w14:paraId="3B0305E5" w14:textId="77777777" w:rsidR="00BB4B98" w:rsidRDefault="00BB4B98" w:rsidP="00BB4B98">
      <w:proofErr w:type="gramStart"/>
      <w:r>
        <w:t>7964.02  6537.48</w:t>
      </w:r>
      <w:proofErr w:type="gramEnd"/>
      <w:r>
        <w:t xml:space="preserve">  5399.17  4484.6  3745.05  3143.37  2651.05</w:t>
      </w:r>
    </w:p>
    <w:p w14:paraId="7E0601B9" w14:textId="77777777" w:rsidR="00BB4B98" w:rsidRDefault="00BB4B98" w:rsidP="00BB4B98">
      <w:proofErr w:type="gramStart"/>
      <w:r>
        <w:t>2246.02  1911.08</w:t>
      </w:r>
      <w:proofErr w:type="gramEnd"/>
      <w:r>
        <w:t xml:space="preserve">  1632.76  1400.4  1205.56  1041.49  902.784</w:t>
      </w:r>
    </w:p>
    <w:p w14:paraId="477D06C0" w14:textId="77777777" w:rsidR="00BB4B98" w:rsidRDefault="00BB4B98" w:rsidP="00BB4B98">
      <w:proofErr w:type="gramStart"/>
      <w:r>
        <w:t>785.068  684.8</w:t>
      </w:r>
      <w:proofErr w:type="gramEnd"/>
      <w:r>
        <w:t xml:space="preserve">  599.097  525.597  462.36  407.787</w:t>
      </w:r>
    </w:p>
    <w:p w14:paraId="2278C6FF" w14:textId="77777777" w:rsidR="00BB4B98" w:rsidRDefault="00BB4B98" w:rsidP="00BB4B98"/>
    <w:p w14:paraId="0E76F6E9" w14:textId="77777777" w:rsidR="00BB4B98" w:rsidRDefault="00BB4B98" w:rsidP="00BB4B98">
      <w:r>
        <w:t>(CALL</w:t>
      </w:r>
      <w:proofErr w:type="gramStart"/>
      <w:r>
        <w:t>)(</w:t>
      </w:r>
      <w:proofErr w:type="gramEnd"/>
      <w:r>
        <w:t xml:space="preserve">Call Price with Array of </w:t>
      </w:r>
      <w:proofErr w:type="spellStart"/>
      <w:r>
        <w:t>StockPrice</w:t>
      </w:r>
      <w:proofErr w:type="spellEnd"/>
      <w:r>
        <w:t>)</w:t>
      </w:r>
    </w:p>
    <w:p w14:paraId="04EB0D0F" w14:textId="77777777" w:rsidR="00BB4B98" w:rsidRDefault="00BB4B98" w:rsidP="00BB4B98">
      <w:proofErr w:type="gramStart"/>
      <w:r>
        <w:t>0.00826235  0.011227</w:t>
      </w:r>
      <w:proofErr w:type="gramEnd"/>
      <w:r>
        <w:t xml:space="preserve">  0.0148535  0.0192158  0.0243891  0.03045  0.0374762</w:t>
      </w:r>
    </w:p>
    <w:p w14:paraId="4860A5B5" w14:textId="77777777" w:rsidR="00BB4B98" w:rsidRDefault="00BB4B98" w:rsidP="00BB4B98">
      <w:proofErr w:type="gramStart"/>
      <w:r>
        <w:t>0.0455465  0.054741</w:t>
      </w:r>
      <w:proofErr w:type="gramEnd"/>
      <w:r>
        <w:t xml:space="preserve">  0.0651405  0.076827  0.0898835  0.104394  0.120442</w:t>
      </w:r>
    </w:p>
    <w:p w14:paraId="3EC1DF81" w14:textId="77777777" w:rsidR="00BB4B98" w:rsidRDefault="00BB4B98" w:rsidP="00BB4B98">
      <w:proofErr w:type="gramStart"/>
      <w:r>
        <w:t>0.138115  0.157497</w:t>
      </w:r>
      <w:proofErr w:type="gramEnd"/>
      <w:r>
        <w:t xml:space="preserve">  0.178677  0.201742  0.226781  0.253883  0.283138</w:t>
      </w:r>
    </w:p>
    <w:p w14:paraId="2EA82E08" w14:textId="77777777" w:rsidR="00BB4B98" w:rsidRDefault="00BB4B98" w:rsidP="00BB4B98">
      <w:proofErr w:type="gramStart"/>
      <w:r>
        <w:t>0.314637  0.348471</w:t>
      </w:r>
      <w:proofErr w:type="gramEnd"/>
      <w:r>
        <w:t xml:space="preserve">  0.384732  0.423512  0.464906  0.509007  0.555908</w:t>
      </w:r>
    </w:p>
    <w:p w14:paraId="04FABE67" w14:textId="77777777" w:rsidR="00BB4B98" w:rsidRDefault="00BB4B98" w:rsidP="00BB4B98">
      <w:proofErr w:type="gramStart"/>
      <w:r>
        <w:lastRenderedPageBreak/>
        <w:t>0.605706  0.658495</w:t>
      </w:r>
      <w:proofErr w:type="gramEnd"/>
      <w:r>
        <w:t xml:space="preserve">  0.714373  0.773434  0.835777  0.901499  0.970699</w:t>
      </w:r>
    </w:p>
    <w:p w14:paraId="0B003C91" w14:textId="22673290" w:rsidR="00FB70C3" w:rsidRDefault="00BB4B98" w:rsidP="00BB4B98">
      <w:proofErr w:type="gramStart"/>
      <w:r>
        <w:t>1.04347  1.11993</w:t>
      </w:r>
      <w:proofErr w:type="gramEnd"/>
      <w:r>
        <w:t xml:space="preserve">  1.20015  1.28425  1.37233  1.46448</w:t>
      </w:r>
    </w:p>
    <w:sectPr w:rsidR="00FB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98"/>
    <w:rsid w:val="00857A11"/>
    <w:rsid w:val="00BB4B98"/>
    <w:rsid w:val="00BF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1614"/>
  <w15:chartTrackingRefBased/>
  <w15:docId w15:val="{C877ED2D-0681-4348-A3C9-E67D51E2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Zhang</dc:creator>
  <cp:keywords/>
  <dc:description/>
  <cp:lastModifiedBy>William Zhang</cp:lastModifiedBy>
  <cp:revision>1</cp:revision>
  <dcterms:created xsi:type="dcterms:W3CDTF">2020-08-10T18:11:00Z</dcterms:created>
  <dcterms:modified xsi:type="dcterms:W3CDTF">2020-08-10T18:12:00Z</dcterms:modified>
</cp:coreProperties>
</file>