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9D75" w14:textId="3E2A6D7D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7CB7215C" w14:textId="43B381E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Question 1</w:t>
      </w:r>
    </w:p>
    <w:p w14:paraId="293DF815" w14:textId="4962FFB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75F8F142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7554AB6" w14:textId="3603C948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toads;</w:t>
      </w:r>
      <w:proofErr w:type="gramEnd"/>
    </w:p>
    <w:p w14:paraId="5E200327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'C:\Users\William Zhang\Desktop\ToadJump.dat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25E39C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Weight Jump1 Jump2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Jump3;</w:t>
      </w:r>
      <w:proofErr w:type="gramEnd"/>
    </w:p>
    <w:p w14:paraId="0199957E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08B0A0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toads;</w:t>
      </w:r>
      <w:proofErr w:type="gramEnd"/>
    </w:p>
    <w:p w14:paraId="746CF09F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'SAS Data Set Toads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57EAF1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DCD7AC" w14:textId="77777777" w:rsidR="0037702E" w:rsidRDefault="0037702E" w:rsidP="0037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702E" w:rsidRPr="0037702E" w14:paraId="49E6EDC5" w14:textId="77777777" w:rsidTr="0037702E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0E25597E" w14:textId="77777777" w:rsidR="0037702E" w:rsidRPr="0037702E" w:rsidRDefault="0037702E" w:rsidP="0037702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0" w:name="IDX"/>
            <w:bookmarkEnd w:id="0"/>
            <w:r w:rsidRPr="0037702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SAS Data Set Toads</w:t>
            </w:r>
          </w:p>
        </w:tc>
      </w:tr>
    </w:tbl>
    <w:p w14:paraId="3B3C84D8" w14:textId="77777777" w:rsidR="0037702E" w:rsidRPr="0037702E" w:rsidRDefault="0037702E" w:rsidP="0037702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TOADS"/>
      </w:tblPr>
      <w:tblGrid>
        <w:gridCol w:w="534"/>
        <w:gridCol w:w="1254"/>
        <w:gridCol w:w="867"/>
        <w:gridCol w:w="827"/>
        <w:gridCol w:w="827"/>
        <w:gridCol w:w="827"/>
      </w:tblGrid>
      <w:tr w:rsidR="0037702E" w:rsidRPr="0037702E" w14:paraId="557EB110" w14:textId="77777777" w:rsidTr="4342790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129FD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8861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ToadName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0D74A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1ADC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32FD4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EC3E9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Jump3</w:t>
            </w:r>
          </w:p>
        </w:tc>
      </w:tr>
      <w:tr w:rsidR="0037702E" w:rsidRPr="0037702E" w14:paraId="04DDE402" w14:textId="77777777" w:rsidTr="434279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9078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24DBE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Lucky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D5F7F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54D27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D859F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BDDEE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37702E" w:rsidRPr="0037702E" w14:paraId="62174734" w14:textId="77777777" w:rsidTr="434279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0CD75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6EC34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Spot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0538A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1CE5E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C218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0D34F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7702E" w:rsidRPr="0037702E" w14:paraId="0D84B07E" w14:textId="77777777" w:rsidTr="434279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37700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FE10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Tubs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77518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3E5EC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85E29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1130D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37702E" w:rsidRPr="0037702E" w14:paraId="18467A28" w14:textId="77777777" w:rsidTr="434279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3924A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E36C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Hop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46519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75922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33A4D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08AB8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37702E" w:rsidRPr="0037702E" w14:paraId="257ACDD5" w14:textId="77777777" w:rsidTr="4342790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904AE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5713C" w14:textId="77777777" w:rsidR="0037702E" w:rsidRPr="0037702E" w:rsidRDefault="0037702E" w:rsidP="00377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Noisy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5E576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0B177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4F4A8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A7D04" w14:textId="77777777" w:rsidR="0037702E" w:rsidRPr="0037702E" w:rsidRDefault="0037702E" w:rsidP="00377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02E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14:paraId="373587C6" w14:textId="18831B54" w:rsidR="43427906" w:rsidRDefault="43427906" w:rsidP="43427906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Question 2</w:t>
      </w:r>
    </w:p>
    <w:p w14:paraId="485CE7FC" w14:textId="4962FFB7" w:rsidR="43427906" w:rsidRDefault="43427906" w:rsidP="43427906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AA185B1" w14:textId="1EE1BE78" w:rsidR="43427906" w:rsidRDefault="43427906" w:rsidP="43427906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Part A)</w:t>
      </w:r>
    </w:p>
    <w:p w14:paraId="024D44EC" w14:textId="7B029461" w:rsidR="43427906" w:rsidRDefault="43427906" w:rsidP="43427906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89A6814" w14:textId="0B496678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DATA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sales;</w:t>
      </w:r>
      <w:proofErr w:type="gramEnd"/>
    </w:p>
    <w:p w14:paraId="35B05840" w14:textId="038E121B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43427906">
        <w:rPr>
          <w:rFonts w:ascii="Courier New" w:hAnsi="Courier New" w:cs="Courier New"/>
          <w:color w:val="0000FF"/>
          <w:sz w:val="20"/>
          <w:szCs w:val="20"/>
        </w:rPr>
        <w:t>INFILE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43427906">
        <w:rPr>
          <w:rFonts w:ascii="Courier New" w:hAnsi="Courier New" w:cs="Courier New"/>
          <w:color w:val="800080"/>
          <w:sz w:val="20"/>
          <w:szCs w:val="20"/>
        </w:rPr>
        <w:t>'C:\Users\William Zhang\Desktop\ Onions.dat</w:t>
      </w:r>
      <w:proofErr w:type="gramStart"/>
      <w:r w:rsidRPr="43427906">
        <w:rPr>
          <w:rFonts w:ascii="Courier New" w:hAnsi="Courier New" w:cs="Courier New"/>
          <w:color w:val="800080"/>
          <w:sz w:val="20"/>
          <w:szCs w:val="20"/>
        </w:rPr>
        <w:t>'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1AF70736" w14:textId="7559FA55" w:rsidR="43427906" w:rsidRDefault="43427906" w:rsidP="4342790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43427906">
        <w:rPr>
          <w:rFonts w:ascii="Courier New" w:hAnsi="Courier New" w:cs="Courier New"/>
          <w:color w:val="0000FF"/>
          <w:sz w:val="20"/>
          <w:szCs w:val="20"/>
        </w:rPr>
        <w:t>INPUT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VisitingTeam</w:t>
      </w:r>
      <w:proofErr w:type="spellEnd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$ 1-20 </w:t>
      </w:r>
      <w:proofErr w:type="spell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ConcessionSales</w:t>
      </w:r>
      <w:proofErr w:type="spellEnd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21-24 </w:t>
      </w:r>
      <w:proofErr w:type="spell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BleacherSales</w:t>
      </w:r>
      <w:proofErr w:type="spellEnd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25-28 </w:t>
      </w:r>
      <w:proofErr w:type="spell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OurHits</w:t>
      </w:r>
      <w:proofErr w:type="spellEnd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29-31 </w:t>
      </w:r>
      <w:proofErr w:type="spellStart"/>
      <w:r w:rsidRPr="43427906">
        <w:rPr>
          <w:rFonts w:ascii="Courier New" w:eastAsia="Courier New" w:hAnsi="Courier New" w:cs="Courier New"/>
          <w:sz w:val="20"/>
          <w:szCs w:val="20"/>
        </w:rPr>
        <w:t>TheirHits</w:t>
      </w:r>
      <w:proofErr w:type="spellEnd"/>
      <w:r w:rsidRPr="43427906">
        <w:rPr>
          <w:rFonts w:ascii="Courier New" w:eastAsia="Courier New" w:hAnsi="Courier New" w:cs="Courier New"/>
          <w:sz w:val="20"/>
          <w:szCs w:val="20"/>
        </w:rPr>
        <w:t xml:space="preserve"> 32-34 </w:t>
      </w:r>
      <w:proofErr w:type="spellStart"/>
      <w:r w:rsidRPr="43427906">
        <w:rPr>
          <w:rFonts w:ascii="Courier New" w:eastAsia="Courier New" w:hAnsi="Courier New" w:cs="Courier New"/>
          <w:sz w:val="20"/>
          <w:szCs w:val="20"/>
        </w:rPr>
        <w:t>OurRuns</w:t>
      </w:r>
      <w:proofErr w:type="spellEnd"/>
      <w:r w:rsidRPr="43427906">
        <w:rPr>
          <w:rFonts w:ascii="Courier New" w:eastAsia="Courier New" w:hAnsi="Courier New" w:cs="Courier New"/>
          <w:sz w:val="20"/>
          <w:szCs w:val="20"/>
        </w:rPr>
        <w:t xml:space="preserve"> 35-37 </w:t>
      </w:r>
      <w:proofErr w:type="spellStart"/>
      <w:r w:rsidRPr="43427906">
        <w:rPr>
          <w:rFonts w:ascii="Courier New" w:eastAsia="Courier New" w:hAnsi="Courier New" w:cs="Courier New"/>
          <w:sz w:val="20"/>
          <w:szCs w:val="20"/>
        </w:rPr>
        <w:t>TheirRuns</w:t>
      </w:r>
      <w:proofErr w:type="spellEnd"/>
      <w:r w:rsidRPr="4342790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43427906">
        <w:rPr>
          <w:rFonts w:ascii="Courier New" w:eastAsia="Courier New" w:hAnsi="Courier New" w:cs="Courier New"/>
          <w:sz w:val="20"/>
          <w:szCs w:val="20"/>
        </w:rPr>
        <w:t>38-40;</w:t>
      </w:r>
      <w:proofErr w:type="gramEnd"/>
    </w:p>
    <w:p w14:paraId="72C5B571" w14:textId="77777777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FA370" w14:textId="77777777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PROC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43427906">
        <w:rPr>
          <w:rFonts w:ascii="Courier New" w:hAnsi="Courier New" w:cs="Courier New"/>
          <w:color w:val="0000FF"/>
          <w:sz w:val="20"/>
          <w:szCs w:val="20"/>
        </w:rPr>
        <w:t>DATA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toads;</w:t>
      </w:r>
      <w:proofErr w:type="gramEnd"/>
    </w:p>
    <w:p w14:paraId="042A92B6" w14:textId="13209EEE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43427906">
        <w:rPr>
          <w:rFonts w:ascii="Courier New" w:hAnsi="Courier New" w:cs="Courier New"/>
          <w:color w:val="0000FF"/>
          <w:sz w:val="20"/>
          <w:szCs w:val="20"/>
        </w:rPr>
        <w:t>TITLE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43427906">
        <w:rPr>
          <w:rFonts w:ascii="Courier New" w:hAnsi="Courier New" w:cs="Courier New"/>
          <w:color w:val="800080"/>
          <w:sz w:val="20"/>
          <w:szCs w:val="20"/>
        </w:rPr>
        <w:t xml:space="preserve">'SAS Data </w:t>
      </w:r>
      <w:proofErr w:type="spellStart"/>
      <w:r w:rsidRPr="43427906">
        <w:rPr>
          <w:rFonts w:ascii="Courier New" w:hAnsi="Courier New" w:cs="Courier New"/>
          <w:color w:val="800080"/>
          <w:sz w:val="20"/>
          <w:szCs w:val="20"/>
        </w:rPr>
        <w:t>SetSales</w:t>
      </w:r>
      <w:proofErr w:type="spellEnd"/>
      <w:r w:rsidRPr="43427906">
        <w:rPr>
          <w:rFonts w:ascii="Courier New" w:hAnsi="Courier New" w:cs="Courier New"/>
          <w:color w:val="800080"/>
          <w:sz w:val="20"/>
          <w:szCs w:val="20"/>
        </w:rPr>
        <w:t xml:space="preserve"> </w:t>
      </w:r>
      <w:proofErr w:type="gramStart"/>
      <w:r w:rsidRPr="43427906">
        <w:rPr>
          <w:rFonts w:ascii="Courier New" w:hAnsi="Courier New" w:cs="Courier New"/>
          <w:color w:val="800080"/>
          <w:sz w:val="20"/>
          <w:szCs w:val="20"/>
        </w:rPr>
        <w:t>'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4FEAA378" w14:textId="29916D3A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43427906">
        <w:rPr>
          <w:rFonts w:ascii="Courier New" w:hAnsi="Courier New" w:cs="Courier New"/>
          <w:b/>
          <w:bCs/>
          <w:color w:val="000080"/>
          <w:sz w:val="20"/>
          <w:szCs w:val="20"/>
        </w:rPr>
        <w:t>RUN</w:t>
      </w:r>
      <w:r w:rsidRPr="43427906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0FF85589" w14:textId="69F5A562" w:rsidR="43427906" w:rsidRDefault="43427906" w:rsidP="4342790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427906" w14:paraId="252B5F15" w14:textId="77777777" w:rsidTr="7587208A">
        <w:tc>
          <w:tcPr>
            <w:tcW w:w="9360" w:type="dxa"/>
          </w:tcPr>
          <w:p w14:paraId="7E70B018" w14:textId="663F0525" w:rsidR="43427906" w:rsidRDefault="43427906" w:rsidP="43427906">
            <w:pPr>
              <w:jc w:val="center"/>
            </w:pPr>
            <w:r w:rsidRPr="43427906">
              <w:rPr>
                <w:b/>
                <w:bCs/>
                <w:color w:val="112277"/>
              </w:rPr>
              <w:t xml:space="preserve">SAS Data </w:t>
            </w:r>
            <w:proofErr w:type="spellStart"/>
            <w:r w:rsidRPr="43427906">
              <w:rPr>
                <w:b/>
                <w:bCs/>
                <w:color w:val="112277"/>
              </w:rPr>
              <w:t>SetSales</w:t>
            </w:r>
            <w:proofErr w:type="spellEnd"/>
          </w:p>
        </w:tc>
      </w:tr>
    </w:tbl>
    <w:p w14:paraId="24BF2E88" w14:textId="5C29C5F7" w:rsidR="7587208A" w:rsidRDefault="7587208A"/>
    <w:p w14:paraId="1BD554A3" w14:textId="0E6D107A" w:rsidR="43427906" w:rsidRDefault="43427906" w:rsidP="4342790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3427906" w14:paraId="118D6BFD" w14:textId="77777777" w:rsidTr="43427906">
        <w:tc>
          <w:tcPr>
            <w:tcW w:w="1170" w:type="dxa"/>
          </w:tcPr>
          <w:p w14:paraId="7C49ED9F" w14:textId="7531AF3C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170" w:type="dxa"/>
          </w:tcPr>
          <w:p w14:paraId="38F9D879" w14:textId="0E4068C6" w:rsidR="43427906" w:rsidRDefault="43427906" w:rsidP="43427906">
            <w:proofErr w:type="spellStart"/>
            <w:r w:rsidRPr="43427906">
              <w:rPr>
                <w:b/>
                <w:bCs/>
                <w:color w:val="112277"/>
              </w:rPr>
              <w:t>VisitingTeam</w:t>
            </w:r>
            <w:proofErr w:type="spellEnd"/>
          </w:p>
        </w:tc>
        <w:tc>
          <w:tcPr>
            <w:tcW w:w="1170" w:type="dxa"/>
          </w:tcPr>
          <w:p w14:paraId="26426658" w14:textId="3C622548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ConcessionSales</w:t>
            </w:r>
            <w:proofErr w:type="spellEnd"/>
          </w:p>
        </w:tc>
        <w:tc>
          <w:tcPr>
            <w:tcW w:w="1170" w:type="dxa"/>
          </w:tcPr>
          <w:p w14:paraId="24302239" w14:textId="2985B7C4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BleacherSales</w:t>
            </w:r>
            <w:proofErr w:type="spellEnd"/>
          </w:p>
        </w:tc>
        <w:tc>
          <w:tcPr>
            <w:tcW w:w="1170" w:type="dxa"/>
          </w:tcPr>
          <w:p w14:paraId="2530C6DC" w14:textId="10FAFC78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OurHits</w:t>
            </w:r>
            <w:proofErr w:type="spellEnd"/>
          </w:p>
        </w:tc>
        <w:tc>
          <w:tcPr>
            <w:tcW w:w="1170" w:type="dxa"/>
          </w:tcPr>
          <w:p w14:paraId="4CB8A06B" w14:textId="061C8670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TheirHits</w:t>
            </w:r>
            <w:proofErr w:type="spellEnd"/>
          </w:p>
        </w:tc>
        <w:tc>
          <w:tcPr>
            <w:tcW w:w="1170" w:type="dxa"/>
          </w:tcPr>
          <w:p w14:paraId="46660C35" w14:textId="04110701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OurRuns</w:t>
            </w:r>
            <w:proofErr w:type="spellEnd"/>
          </w:p>
        </w:tc>
        <w:tc>
          <w:tcPr>
            <w:tcW w:w="1170" w:type="dxa"/>
          </w:tcPr>
          <w:p w14:paraId="5AAD7D87" w14:textId="214B3455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TheirRuns</w:t>
            </w:r>
            <w:proofErr w:type="spellEnd"/>
          </w:p>
        </w:tc>
      </w:tr>
      <w:tr w:rsidR="43427906" w14:paraId="0FB9CEEC" w14:textId="77777777" w:rsidTr="43427906">
        <w:tc>
          <w:tcPr>
            <w:tcW w:w="1170" w:type="dxa"/>
          </w:tcPr>
          <w:p w14:paraId="1AE492EF" w14:textId="2EC5EB9C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1</w:t>
            </w:r>
          </w:p>
        </w:tc>
        <w:tc>
          <w:tcPr>
            <w:tcW w:w="1170" w:type="dxa"/>
          </w:tcPr>
          <w:p w14:paraId="56315E39" w14:textId="17DB9702" w:rsidR="43427906" w:rsidRDefault="43427906" w:rsidP="43427906">
            <w:r w:rsidRPr="43427906">
              <w:t>Columbia Peaches</w:t>
            </w:r>
          </w:p>
        </w:tc>
        <w:tc>
          <w:tcPr>
            <w:tcW w:w="1170" w:type="dxa"/>
          </w:tcPr>
          <w:p w14:paraId="668BFDEC" w14:textId="09FFE09C" w:rsidR="43427906" w:rsidRDefault="43427906" w:rsidP="43427906">
            <w:pPr>
              <w:jc w:val="right"/>
            </w:pPr>
            <w:r w:rsidRPr="43427906">
              <w:t>35</w:t>
            </w:r>
          </w:p>
        </w:tc>
        <w:tc>
          <w:tcPr>
            <w:tcW w:w="1170" w:type="dxa"/>
          </w:tcPr>
          <w:p w14:paraId="1C774154" w14:textId="3CB25CA9" w:rsidR="43427906" w:rsidRDefault="43427906" w:rsidP="43427906">
            <w:pPr>
              <w:jc w:val="right"/>
            </w:pPr>
            <w:r w:rsidRPr="43427906">
              <w:t>67</w:t>
            </w:r>
          </w:p>
        </w:tc>
        <w:tc>
          <w:tcPr>
            <w:tcW w:w="1170" w:type="dxa"/>
          </w:tcPr>
          <w:p w14:paraId="2FAC5689" w14:textId="4A24BDE5" w:rsidR="43427906" w:rsidRDefault="43427906" w:rsidP="43427906">
            <w:pPr>
              <w:jc w:val="right"/>
            </w:pPr>
            <w:r w:rsidRPr="43427906">
              <w:t>1</w:t>
            </w:r>
          </w:p>
        </w:tc>
        <w:tc>
          <w:tcPr>
            <w:tcW w:w="1170" w:type="dxa"/>
          </w:tcPr>
          <w:p w14:paraId="0F84E735" w14:textId="746F8ED1" w:rsidR="43427906" w:rsidRDefault="43427906" w:rsidP="43427906">
            <w:pPr>
              <w:jc w:val="right"/>
            </w:pPr>
            <w:r w:rsidRPr="43427906">
              <w:t>10</w:t>
            </w:r>
          </w:p>
        </w:tc>
        <w:tc>
          <w:tcPr>
            <w:tcW w:w="1170" w:type="dxa"/>
          </w:tcPr>
          <w:p w14:paraId="4259EFC5" w14:textId="58DFDDBC" w:rsidR="43427906" w:rsidRDefault="43427906" w:rsidP="43427906">
            <w:pPr>
              <w:jc w:val="right"/>
            </w:pPr>
            <w:r w:rsidRPr="43427906">
              <w:t>2</w:t>
            </w:r>
          </w:p>
        </w:tc>
        <w:tc>
          <w:tcPr>
            <w:tcW w:w="1170" w:type="dxa"/>
          </w:tcPr>
          <w:p w14:paraId="7CE83AE8" w14:textId="7760252C" w:rsidR="43427906" w:rsidRDefault="43427906" w:rsidP="43427906">
            <w:pPr>
              <w:jc w:val="right"/>
            </w:pPr>
            <w:r w:rsidRPr="43427906">
              <w:t>1</w:t>
            </w:r>
          </w:p>
        </w:tc>
      </w:tr>
      <w:tr w:rsidR="43427906" w14:paraId="2CFDBE66" w14:textId="77777777" w:rsidTr="43427906">
        <w:tc>
          <w:tcPr>
            <w:tcW w:w="1170" w:type="dxa"/>
          </w:tcPr>
          <w:p w14:paraId="6C517AB1" w14:textId="0009F678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2</w:t>
            </w:r>
          </w:p>
        </w:tc>
        <w:tc>
          <w:tcPr>
            <w:tcW w:w="1170" w:type="dxa"/>
          </w:tcPr>
          <w:p w14:paraId="164755E4" w14:textId="5AE3E4BE" w:rsidR="43427906" w:rsidRDefault="43427906" w:rsidP="43427906">
            <w:r w:rsidRPr="43427906">
              <w:t>Plains Peanuts</w:t>
            </w:r>
          </w:p>
        </w:tc>
        <w:tc>
          <w:tcPr>
            <w:tcW w:w="1170" w:type="dxa"/>
          </w:tcPr>
          <w:p w14:paraId="54C900D0" w14:textId="6CF150BD" w:rsidR="43427906" w:rsidRDefault="43427906" w:rsidP="43427906">
            <w:pPr>
              <w:jc w:val="right"/>
            </w:pPr>
            <w:r w:rsidRPr="43427906">
              <w:t>210</w:t>
            </w:r>
          </w:p>
        </w:tc>
        <w:tc>
          <w:tcPr>
            <w:tcW w:w="1170" w:type="dxa"/>
          </w:tcPr>
          <w:p w14:paraId="159D3FCF" w14:textId="1905940A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1170" w:type="dxa"/>
          </w:tcPr>
          <w:p w14:paraId="53BE3295" w14:textId="633F7521" w:rsidR="43427906" w:rsidRDefault="43427906" w:rsidP="43427906">
            <w:pPr>
              <w:jc w:val="right"/>
            </w:pPr>
            <w:r w:rsidRPr="43427906">
              <w:t>2</w:t>
            </w:r>
          </w:p>
        </w:tc>
        <w:tc>
          <w:tcPr>
            <w:tcW w:w="1170" w:type="dxa"/>
          </w:tcPr>
          <w:p w14:paraId="169AA552" w14:textId="0CE8615A" w:rsidR="43427906" w:rsidRDefault="43427906" w:rsidP="43427906">
            <w:pPr>
              <w:jc w:val="right"/>
            </w:pPr>
            <w:r w:rsidRPr="43427906">
              <w:t>5</w:t>
            </w:r>
          </w:p>
        </w:tc>
        <w:tc>
          <w:tcPr>
            <w:tcW w:w="1170" w:type="dxa"/>
          </w:tcPr>
          <w:p w14:paraId="2E65AA71" w14:textId="133BB9E1" w:rsidR="43427906" w:rsidRDefault="43427906" w:rsidP="43427906">
            <w:pPr>
              <w:jc w:val="right"/>
            </w:pPr>
            <w:r w:rsidRPr="43427906">
              <w:t>0</w:t>
            </w:r>
          </w:p>
        </w:tc>
        <w:tc>
          <w:tcPr>
            <w:tcW w:w="1170" w:type="dxa"/>
          </w:tcPr>
          <w:p w14:paraId="288C532E" w14:textId="2745008E" w:rsidR="43427906" w:rsidRDefault="43427906" w:rsidP="43427906">
            <w:pPr>
              <w:jc w:val="right"/>
            </w:pPr>
            <w:r w:rsidRPr="43427906">
              <w:t>2</w:t>
            </w:r>
          </w:p>
        </w:tc>
      </w:tr>
      <w:tr w:rsidR="43427906" w14:paraId="60DE7287" w14:textId="77777777" w:rsidTr="43427906">
        <w:tc>
          <w:tcPr>
            <w:tcW w:w="1170" w:type="dxa"/>
          </w:tcPr>
          <w:p w14:paraId="4BCB7D42" w14:textId="19C0080D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3</w:t>
            </w:r>
          </w:p>
        </w:tc>
        <w:tc>
          <w:tcPr>
            <w:tcW w:w="1170" w:type="dxa"/>
          </w:tcPr>
          <w:p w14:paraId="056F0EA9" w14:textId="43294908" w:rsidR="43427906" w:rsidRDefault="43427906" w:rsidP="43427906">
            <w:r w:rsidRPr="43427906">
              <w:t>Gilroy Garlics</w:t>
            </w:r>
          </w:p>
        </w:tc>
        <w:tc>
          <w:tcPr>
            <w:tcW w:w="1170" w:type="dxa"/>
          </w:tcPr>
          <w:p w14:paraId="49DA19AE" w14:textId="25AD7396" w:rsidR="43427906" w:rsidRDefault="43427906" w:rsidP="43427906">
            <w:pPr>
              <w:jc w:val="right"/>
            </w:pPr>
            <w:r w:rsidRPr="43427906">
              <w:t>15</w:t>
            </w:r>
          </w:p>
        </w:tc>
        <w:tc>
          <w:tcPr>
            <w:tcW w:w="1170" w:type="dxa"/>
          </w:tcPr>
          <w:p w14:paraId="107EE071" w14:textId="7FEA7FFB" w:rsidR="43427906" w:rsidRDefault="43427906" w:rsidP="43427906">
            <w:pPr>
              <w:jc w:val="right"/>
            </w:pPr>
            <w:r w:rsidRPr="43427906">
              <w:t>1035</w:t>
            </w:r>
          </w:p>
        </w:tc>
        <w:tc>
          <w:tcPr>
            <w:tcW w:w="1170" w:type="dxa"/>
          </w:tcPr>
          <w:p w14:paraId="5AF703E5" w14:textId="027F282E" w:rsidR="43427906" w:rsidRDefault="43427906" w:rsidP="43427906">
            <w:pPr>
              <w:jc w:val="right"/>
            </w:pPr>
            <w:r w:rsidRPr="43427906">
              <w:t>12</w:t>
            </w:r>
          </w:p>
        </w:tc>
        <w:tc>
          <w:tcPr>
            <w:tcW w:w="1170" w:type="dxa"/>
          </w:tcPr>
          <w:p w14:paraId="7AE21A20" w14:textId="308E3317" w:rsidR="43427906" w:rsidRDefault="43427906" w:rsidP="43427906">
            <w:pPr>
              <w:jc w:val="right"/>
            </w:pPr>
            <w:r w:rsidRPr="43427906">
              <w:t>11</w:t>
            </w:r>
          </w:p>
        </w:tc>
        <w:tc>
          <w:tcPr>
            <w:tcW w:w="1170" w:type="dxa"/>
          </w:tcPr>
          <w:p w14:paraId="3B738C42" w14:textId="0EB624A7" w:rsidR="43427906" w:rsidRDefault="43427906" w:rsidP="43427906">
            <w:pPr>
              <w:jc w:val="right"/>
            </w:pPr>
            <w:r w:rsidRPr="43427906">
              <w:t>7</w:t>
            </w:r>
          </w:p>
        </w:tc>
        <w:tc>
          <w:tcPr>
            <w:tcW w:w="1170" w:type="dxa"/>
          </w:tcPr>
          <w:p w14:paraId="3376DC91" w14:textId="604D97E0" w:rsidR="43427906" w:rsidRDefault="43427906" w:rsidP="43427906">
            <w:pPr>
              <w:jc w:val="right"/>
            </w:pPr>
            <w:r w:rsidRPr="43427906">
              <w:t>6</w:t>
            </w:r>
          </w:p>
        </w:tc>
      </w:tr>
      <w:tr w:rsidR="43427906" w14:paraId="1880F9AA" w14:textId="77777777" w:rsidTr="43427906">
        <w:tc>
          <w:tcPr>
            <w:tcW w:w="1170" w:type="dxa"/>
          </w:tcPr>
          <w:p w14:paraId="5E66D36D" w14:textId="42404EA0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lastRenderedPageBreak/>
              <w:t>4</w:t>
            </w:r>
          </w:p>
        </w:tc>
        <w:tc>
          <w:tcPr>
            <w:tcW w:w="1170" w:type="dxa"/>
          </w:tcPr>
          <w:p w14:paraId="148000B4" w14:textId="4AA911DF" w:rsidR="43427906" w:rsidRDefault="43427906" w:rsidP="43427906">
            <w:r w:rsidRPr="43427906">
              <w:t>Sacramento Tomatoes</w:t>
            </w:r>
          </w:p>
        </w:tc>
        <w:tc>
          <w:tcPr>
            <w:tcW w:w="1170" w:type="dxa"/>
          </w:tcPr>
          <w:p w14:paraId="43D4BA57" w14:textId="4E4AAC10" w:rsidR="43427906" w:rsidRDefault="43427906" w:rsidP="43427906">
            <w:pPr>
              <w:jc w:val="right"/>
            </w:pPr>
            <w:r w:rsidRPr="43427906">
              <w:t>124</w:t>
            </w:r>
          </w:p>
        </w:tc>
        <w:tc>
          <w:tcPr>
            <w:tcW w:w="1170" w:type="dxa"/>
          </w:tcPr>
          <w:p w14:paraId="79DA1D5A" w14:textId="104A2185" w:rsidR="43427906" w:rsidRDefault="43427906" w:rsidP="43427906">
            <w:pPr>
              <w:jc w:val="right"/>
            </w:pPr>
            <w:r w:rsidRPr="43427906">
              <w:t>85</w:t>
            </w:r>
          </w:p>
        </w:tc>
        <w:tc>
          <w:tcPr>
            <w:tcW w:w="1170" w:type="dxa"/>
          </w:tcPr>
          <w:p w14:paraId="0E96F665" w14:textId="6145388B" w:rsidR="43427906" w:rsidRDefault="43427906" w:rsidP="43427906">
            <w:pPr>
              <w:jc w:val="right"/>
            </w:pPr>
            <w:r w:rsidRPr="43427906">
              <w:t>15</w:t>
            </w:r>
          </w:p>
        </w:tc>
        <w:tc>
          <w:tcPr>
            <w:tcW w:w="1170" w:type="dxa"/>
          </w:tcPr>
          <w:p w14:paraId="45EBCE99" w14:textId="0F6FD52B" w:rsidR="43427906" w:rsidRDefault="43427906" w:rsidP="43427906">
            <w:pPr>
              <w:jc w:val="right"/>
            </w:pPr>
            <w:r w:rsidRPr="43427906">
              <w:t>4</w:t>
            </w:r>
          </w:p>
        </w:tc>
        <w:tc>
          <w:tcPr>
            <w:tcW w:w="1170" w:type="dxa"/>
          </w:tcPr>
          <w:p w14:paraId="52AEB0AB" w14:textId="4009F5FB" w:rsidR="43427906" w:rsidRDefault="43427906" w:rsidP="43427906">
            <w:pPr>
              <w:jc w:val="right"/>
            </w:pPr>
            <w:r w:rsidRPr="43427906">
              <w:t>9</w:t>
            </w:r>
          </w:p>
        </w:tc>
        <w:tc>
          <w:tcPr>
            <w:tcW w:w="1170" w:type="dxa"/>
          </w:tcPr>
          <w:p w14:paraId="28A66D54" w14:textId="327C1B82" w:rsidR="43427906" w:rsidRDefault="43427906" w:rsidP="43427906">
            <w:pPr>
              <w:jc w:val="right"/>
            </w:pPr>
            <w:r w:rsidRPr="43427906">
              <w:t>1</w:t>
            </w:r>
          </w:p>
        </w:tc>
      </w:tr>
    </w:tbl>
    <w:p w14:paraId="1B84EE07" w14:textId="6B87E085" w:rsidR="43427906" w:rsidRDefault="43427906"/>
    <w:p w14:paraId="56C1722E" w14:textId="3ECC401A" w:rsidR="43427906" w:rsidRDefault="43427906" w:rsidP="43427906">
      <w:pPr>
        <w:spacing w:after="0" w:line="240" w:lineRule="auto"/>
      </w:pPr>
    </w:p>
    <w:p w14:paraId="7E49F04D" w14:textId="7B918910" w:rsidR="43427906" w:rsidRDefault="43427906" w:rsidP="43427906"/>
    <w:p w14:paraId="292FDF54" w14:textId="4D15F28F" w:rsidR="43427906" w:rsidRDefault="43427906" w:rsidP="43427906"/>
    <w:p w14:paraId="4155A7CD" w14:textId="64C2A2CB" w:rsidR="43427906" w:rsidRDefault="43427906" w:rsidP="43427906"/>
    <w:p w14:paraId="755BC2CD" w14:textId="29305DA1" w:rsidR="43427906" w:rsidRDefault="43892888" w:rsidP="43427906">
      <w:r>
        <w:t xml:space="preserve">Part B) </w:t>
      </w:r>
    </w:p>
    <w:p w14:paraId="64161453" w14:textId="524E2230" w:rsidR="43892888" w:rsidRDefault="43892888" w:rsidP="43892888"/>
    <w:p w14:paraId="62736302" w14:textId="39308186" w:rsidR="43427906" w:rsidRDefault="43892888" w:rsidP="43427906">
      <w:r>
        <w:t>Notice one of the rows is removed and certain entries are deleted. The deletion was in the files</w:t>
      </w:r>
    </w:p>
    <w:p w14:paraId="4DEC8FF2" w14:textId="02E20222" w:rsidR="43427906" w:rsidRDefault="43427906" w:rsidP="4342790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427906" w14:paraId="65FB0A4B" w14:textId="77777777" w:rsidTr="7587208A">
        <w:tc>
          <w:tcPr>
            <w:tcW w:w="9360" w:type="dxa"/>
          </w:tcPr>
          <w:p w14:paraId="26BDBDDE" w14:textId="2F6CD065" w:rsidR="43427906" w:rsidRDefault="43427906" w:rsidP="43427906">
            <w:pPr>
              <w:jc w:val="center"/>
            </w:pPr>
            <w:r w:rsidRPr="43427906">
              <w:rPr>
                <w:b/>
                <w:bCs/>
                <w:color w:val="112277"/>
              </w:rPr>
              <w:t>Column removed</w:t>
            </w:r>
          </w:p>
        </w:tc>
      </w:tr>
    </w:tbl>
    <w:p w14:paraId="08891612" w14:textId="704B8099" w:rsidR="7587208A" w:rsidRDefault="7587208A"/>
    <w:p w14:paraId="4CA5386C" w14:textId="4F618859" w:rsidR="43427906" w:rsidRDefault="43427906"/>
    <w:p w14:paraId="044DBDEB" w14:textId="7A1F1580" w:rsidR="43427906" w:rsidRDefault="4342790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3427906" w14:paraId="0F3824F7" w14:textId="77777777" w:rsidTr="7587208A">
        <w:tc>
          <w:tcPr>
            <w:tcW w:w="1170" w:type="dxa"/>
          </w:tcPr>
          <w:p w14:paraId="3266660B" w14:textId="32B8F035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170" w:type="dxa"/>
          </w:tcPr>
          <w:p w14:paraId="10E5166B" w14:textId="29539B10" w:rsidR="43427906" w:rsidRDefault="43427906" w:rsidP="43427906">
            <w:proofErr w:type="spellStart"/>
            <w:r w:rsidRPr="43427906">
              <w:rPr>
                <w:b/>
                <w:bCs/>
                <w:color w:val="112277"/>
              </w:rPr>
              <w:t>VisitingTeam</w:t>
            </w:r>
            <w:proofErr w:type="spellEnd"/>
          </w:p>
        </w:tc>
        <w:tc>
          <w:tcPr>
            <w:tcW w:w="1170" w:type="dxa"/>
          </w:tcPr>
          <w:p w14:paraId="764B4153" w14:textId="3E821B9C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ConcessionSales</w:t>
            </w:r>
            <w:proofErr w:type="spellEnd"/>
          </w:p>
        </w:tc>
        <w:tc>
          <w:tcPr>
            <w:tcW w:w="1170" w:type="dxa"/>
          </w:tcPr>
          <w:p w14:paraId="7F12E262" w14:textId="673F31BB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BleacherSales</w:t>
            </w:r>
            <w:proofErr w:type="spellEnd"/>
          </w:p>
        </w:tc>
        <w:tc>
          <w:tcPr>
            <w:tcW w:w="1170" w:type="dxa"/>
          </w:tcPr>
          <w:p w14:paraId="320A4CFC" w14:textId="3A8FE8B5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OurHits</w:t>
            </w:r>
            <w:proofErr w:type="spellEnd"/>
          </w:p>
        </w:tc>
        <w:tc>
          <w:tcPr>
            <w:tcW w:w="1170" w:type="dxa"/>
          </w:tcPr>
          <w:p w14:paraId="45C1D099" w14:textId="24CD6B4D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TheirHits</w:t>
            </w:r>
            <w:proofErr w:type="spellEnd"/>
          </w:p>
        </w:tc>
        <w:tc>
          <w:tcPr>
            <w:tcW w:w="1170" w:type="dxa"/>
          </w:tcPr>
          <w:p w14:paraId="0D59898D" w14:textId="44838DB6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OurRuns</w:t>
            </w:r>
            <w:proofErr w:type="spellEnd"/>
          </w:p>
        </w:tc>
        <w:tc>
          <w:tcPr>
            <w:tcW w:w="1170" w:type="dxa"/>
          </w:tcPr>
          <w:p w14:paraId="42207F63" w14:textId="3916ED18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TheirRuns</w:t>
            </w:r>
            <w:proofErr w:type="spellEnd"/>
          </w:p>
        </w:tc>
      </w:tr>
      <w:tr w:rsidR="43427906" w14:paraId="1A00C336" w14:textId="77777777" w:rsidTr="7587208A">
        <w:tc>
          <w:tcPr>
            <w:tcW w:w="1170" w:type="dxa"/>
          </w:tcPr>
          <w:p w14:paraId="5B6F03A5" w14:textId="3EF435DE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1</w:t>
            </w:r>
          </w:p>
        </w:tc>
        <w:tc>
          <w:tcPr>
            <w:tcW w:w="1170" w:type="dxa"/>
          </w:tcPr>
          <w:p w14:paraId="212774AC" w14:textId="3E9EB185" w:rsidR="43427906" w:rsidRDefault="43427906" w:rsidP="43427906">
            <w:r w:rsidRPr="43427906">
              <w:t>Columbia Peaches 3</w:t>
            </w:r>
          </w:p>
        </w:tc>
        <w:tc>
          <w:tcPr>
            <w:tcW w:w="1170" w:type="dxa"/>
          </w:tcPr>
          <w:p w14:paraId="6473D7A5" w14:textId="1756DBD8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1170" w:type="dxa"/>
          </w:tcPr>
          <w:p w14:paraId="0B89112A" w14:textId="699C7D15" w:rsidR="43427906" w:rsidRDefault="43427906" w:rsidP="43427906">
            <w:pPr>
              <w:jc w:val="right"/>
            </w:pPr>
            <w:r w:rsidRPr="43427906">
              <w:t>7</w:t>
            </w:r>
          </w:p>
        </w:tc>
        <w:tc>
          <w:tcPr>
            <w:tcW w:w="1170" w:type="dxa"/>
          </w:tcPr>
          <w:p w14:paraId="19C71AF6" w14:textId="5EBD17A2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1170" w:type="dxa"/>
          </w:tcPr>
          <w:p w14:paraId="07260A08" w14:textId="57A290BD" w:rsidR="43427906" w:rsidRDefault="43427906" w:rsidP="43427906">
            <w:pPr>
              <w:jc w:val="right"/>
            </w:pPr>
            <w:r w:rsidRPr="43427906">
              <w:t>0</w:t>
            </w:r>
          </w:p>
        </w:tc>
        <w:tc>
          <w:tcPr>
            <w:tcW w:w="1170" w:type="dxa"/>
          </w:tcPr>
          <w:p w14:paraId="36F3DBE0" w14:textId="61A0098F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1170" w:type="dxa"/>
          </w:tcPr>
          <w:p w14:paraId="52CAA8C9" w14:textId="448213F5" w:rsidR="43427906" w:rsidRDefault="43427906" w:rsidP="43427906">
            <w:pPr>
              <w:jc w:val="right"/>
            </w:pPr>
            <w:r w:rsidRPr="43427906">
              <w:t>.</w:t>
            </w:r>
          </w:p>
        </w:tc>
      </w:tr>
      <w:tr w:rsidR="43427906" w14:paraId="40C82FAC" w14:textId="77777777" w:rsidTr="7587208A">
        <w:tc>
          <w:tcPr>
            <w:tcW w:w="1170" w:type="dxa"/>
          </w:tcPr>
          <w:p w14:paraId="1D5D757D" w14:textId="58BE051B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2</w:t>
            </w:r>
          </w:p>
        </w:tc>
        <w:tc>
          <w:tcPr>
            <w:tcW w:w="1170" w:type="dxa"/>
          </w:tcPr>
          <w:p w14:paraId="1482BE3D" w14:textId="3311E3AB" w:rsidR="43427906" w:rsidRDefault="43427906" w:rsidP="43427906">
            <w:r w:rsidRPr="43427906">
              <w:t>Gilroy Garlics</w:t>
            </w:r>
          </w:p>
        </w:tc>
        <w:tc>
          <w:tcPr>
            <w:tcW w:w="1170" w:type="dxa"/>
          </w:tcPr>
          <w:p w14:paraId="64D1A846" w14:textId="35574D34" w:rsidR="43427906" w:rsidRDefault="43427906" w:rsidP="43427906">
            <w:pPr>
              <w:jc w:val="right"/>
            </w:pPr>
            <w:r w:rsidRPr="43427906">
              <w:t>15</w:t>
            </w:r>
          </w:p>
        </w:tc>
        <w:tc>
          <w:tcPr>
            <w:tcW w:w="1170" w:type="dxa"/>
          </w:tcPr>
          <w:p w14:paraId="612DBD3D" w14:textId="0D521E60" w:rsidR="43427906" w:rsidRDefault="43427906" w:rsidP="43427906">
            <w:pPr>
              <w:jc w:val="right"/>
            </w:pPr>
            <w:r w:rsidRPr="43427906">
              <w:t>1035</w:t>
            </w:r>
          </w:p>
        </w:tc>
        <w:tc>
          <w:tcPr>
            <w:tcW w:w="1170" w:type="dxa"/>
          </w:tcPr>
          <w:p w14:paraId="632C971E" w14:textId="52D832AF" w:rsidR="43427906" w:rsidRDefault="43427906" w:rsidP="43427906">
            <w:pPr>
              <w:jc w:val="right"/>
            </w:pPr>
            <w:r w:rsidRPr="43427906">
              <w:t>12</w:t>
            </w:r>
          </w:p>
        </w:tc>
        <w:tc>
          <w:tcPr>
            <w:tcW w:w="1170" w:type="dxa"/>
          </w:tcPr>
          <w:p w14:paraId="25DEAC57" w14:textId="0D880B79" w:rsidR="43427906" w:rsidRDefault="43427906" w:rsidP="43427906">
            <w:pPr>
              <w:jc w:val="right"/>
            </w:pPr>
            <w:r w:rsidRPr="43427906">
              <w:t>11</w:t>
            </w:r>
          </w:p>
        </w:tc>
        <w:tc>
          <w:tcPr>
            <w:tcW w:w="1170" w:type="dxa"/>
          </w:tcPr>
          <w:p w14:paraId="7D40F7A5" w14:textId="436BA39E" w:rsidR="43427906" w:rsidRDefault="43427906" w:rsidP="43427906">
            <w:pPr>
              <w:jc w:val="right"/>
            </w:pPr>
            <w:r w:rsidRPr="43427906">
              <w:t>7</w:t>
            </w:r>
          </w:p>
        </w:tc>
        <w:tc>
          <w:tcPr>
            <w:tcW w:w="1170" w:type="dxa"/>
          </w:tcPr>
          <w:p w14:paraId="36394E8F" w14:textId="24BB18EC" w:rsidR="43427906" w:rsidRDefault="43427906" w:rsidP="43427906">
            <w:pPr>
              <w:jc w:val="right"/>
            </w:pPr>
            <w:r w:rsidRPr="43427906">
              <w:t>6</w:t>
            </w:r>
          </w:p>
        </w:tc>
      </w:tr>
      <w:tr w:rsidR="43427906" w14:paraId="4BF60122" w14:textId="77777777" w:rsidTr="7587208A">
        <w:tc>
          <w:tcPr>
            <w:tcW w:w="1170" w:type="dxa"/>
          </w:tcPr>
          <w:p w14:paraId="0EF8ACE1" w14:textId="5B56D248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3</w:t>
            </w:r>
          </w:p>
        </w:tc>
        <w:tc>
          <w:tcPr>
            <w:tcW w:w="1170" w:type="dxa"/>
          </w:tcPr>
          <w:p w14:paraId="0352ED19" w14:textId="6FB1695A" w:rsidR="43427906" w:rsidRDefault="43427906" w:rsidP="43427906">
            <w:r w:rsidRPr="43427906">
              <w:t>Sacramento Tomatoes</w:t>
            </w:r>
          </w:p>
        </w:tc>
        <w:tc>
          <w:tcPr>
            <w:tcW w:w="1170" w:type="dxa"/>
          </w:tcPr>
          <w:p w14:paraId="1FFE7489" w14:textId="49DB01F3" w:rsidR="43427906" w:rsidRDefault="43427906" w:rsidP="43427906">
            <w:pPr>
              <w:jc w:val="right"/>
            </w:pPr>
            <w:r w:rsidRPr="43427906">
              <w:t>124</w:t>
            </w:r>
          </w:p>
        </w:tc>
        <w:tc>
          <w:tcPr>
            <w:tcW w:w="1170" w:type="dxa"/>
          </w:tcPr>
          <w:p w14:paraId="6775DA42" w14:textId="7B885055" w:rsidR="43427906" w:rsidRDefault="43427906" w:rsidP="43427906">
            <w:pPr>
              <w:jc w:val="right"/>
            </w:pPr>
            <w:r w:rsidRPr="43427906">
              <w:t>85</w:t>
            </w:r>
          </w:p>
        </w:tc>
        <w:tc>
          <w:tcPr>
            <w:tcW w:w="1170" w:type="dxa"/>
          </w:tcPr>
          <w:p w14:paraId="3570C1E4" w14:textId="24B1BF1A" w:rsidR="43427906" w:rsidRDefault="43427906" w:rsidP="43427906">
            <w:pPr>
              <w:jc w:val="right"/>
            </w:pPr>
            <w:r w:rsidRPr="43427906">
              <w:t>15</w:t>
            </w:r>
          </w:p>
        </w:tc>
        <w:tc>
          <w:tcPr>
            <w:tcW w:w="1170" w:type="dxa"/>
          </w:tcPr>
          <w:p w14:paraId="50AD8390" w14:textId="3ED8B2B2" w:rsidR="43427906" w:rsidRDefault="43427906" w:rsidP="43427906">
            <w:pPr>
              <w:jc w:val="right"/>
            </w:pPr>
            <w:r w:rsidRPr="43427906">
              <w:t>4</w:t>
            </w:r>
          </w:p>
        </w:tc>
        <w:tc>
          <w:tcPr>
            <w:tcW w:w="1170" w:type="dxa"/>
          </w:tcPr>
          <w:p w14:paraId="63129CD9" w14:textId="1BC632B5" w:rsidR="43427906" w:rsidRDefault="43427906" w:rsidP="43427906">
            <w:pPr>
              <w:jc w:val="right"/>
            </w:pPr>
            <w:r w:rsidRPr="43427906">
              <w:t>9</w:t>
            </w:r>
          </w:p>
        </w:tc>
        <w:tc>
          <w:tcPr>
            <w:tcW w:w="1170" w:type="dxa"/>
          </w:tcPr>
          <w:p w14:paraId="28FC7F59" w14:textId="5E036145" w:rsidR="43427906" w:rsidRDefault="43427906" w:rsidP="43427906">
            <w:pPr>
              <w:jc w:val="right"/>
            </w:pPr>
            <w:r w:rsidRPr="43427906">
              <w:t>1</w:t>
            </w:r>
          </w:p>
        </w:tc>
      </w:tr>
    </w:tbl>
    <w:p w14:paraId="57E9C834" w14:textId="647CFD17" w:rsidR="7587208A" w:rsidRDefault="7587208A"/>
    <w:p w14:paraId="6D3CC56F" w14:textId="187DAE57" w:rsidR="43427906" w:rsidRDefault="43427906"/>
    <w:p w14:paraId="05A3E501" w14:textId="5FA75A4C" w:rsidR="43427906" w:rsidRDefault="7587208A" w:rsidP="43427906">
      <w:r>
        <w:t>Question 3)</w:t>
      </w:r>
    </w:p>
    <w:p w14:paraId="285D1588" w14:textId="19CF5046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contest;</w:t>
      </w:r>
      <w:proofErr w:type="gramEnd"/>
    </w:p>
    <w:p w14:paraId="4E92AA05" w14:textId="0DFE5A50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INPUT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Name $16. Age 3. +1 Type $1. +1 Date MMDDYY10.</w:t>
      </w:r>
    </w:p>
    <w:p w14:paraId="013E5308" w14:textId="204B9DA6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eastAsia="Courier New" w:hAnsi="Courier New" w:cs="Courier New"/>
          <w:sz w:val="20"/>
          <w:szCs w:val="20"/>
        </w:rPr>
        <w:t>(Score1 Score2 Score3 Score4 Score5) (4.1</w:t>
      </w:r>
      <w:proofErr w:type="gramStart"/>
      <w:r w:rsidRPr="7587208A"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403C41B7" w14:textId="59B03CD6" w:rsidR="7587208A" w:rsidRDefault="7587208A" w:rsidP="7587208A">
      <w:r w:rsidRPr="7587208A">
        <w:rPr>
          <w:rFonts w:ascii="Courier New" w:eastAsia="Courier New" w:hAnsi="Courier New" w:cs="Courier New"/>
          <w:sz w:val="20"/>
          <w:szCs w:val="20"/>
        </w:rPr>
        <w:t>FORMAT Date MMDDYY10</w:t>
      </w:r>
      <w:proofErr w:type="gramStart"/>
      <w:r w:rsidRPr="7587208A">
        <w:rPr>
          <w:rFonts w:ascii="Courier New" w:eastAsia="Courier New" w:hAnsi="Courier New" w:cs="Courier New"/>
          <w:sz w:val="20"/>
          <w:szCs w:val="20"/>
        </w:rPr>
        <w:t>.;</w:t>
      </w:r>
      <w:proofErr w:type="gramEnd"/>
    </w:p>
    <w:p w14:paraId="7B04C7D2" w14:textId="09FD16F2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eastAsia="Courier New" w:hAnsi="Courier New" w:cs="Courier New"/>
          <w:sz w:val="20"/>
          <w:szCs w:val="20"/>
        </w:rPr>
        <w:t>DATALINES;</w:t>
      </w:r>
      <w:proofErr w:type="gramEnd"/>
    </w:p>
    <w:p w14:paraId="2304D5A1" w14:textId="65948B05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Alicia Grossman   13 c 10-28-2003 7.8 6.5 7.2 8.0 7.9</w:t>
      </w:r>
    </w:p>
    <w:p w14:paraId="537B416B" w14:textId="3B27DF52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Matthew Lee       9 D 10-30-2003 6.5 5.9 6.8 6.0 8.1</w:t>
      </w:r>
    </w:p>
    <w:p w14:paraId="6256E55D" w14:textId="22EF23AD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lastRenderedPageBreak/>
        <w:t>Elizabeth Garcia 10 C 10-29-2003 8.9 7.9 8.5 9.0 8.8</w:t>
      </w:r>
    </w:p>
    <w:p w14:paraId="5D45C4F7" w14:textId="66FFA975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Lori Newcombe     6 D 10-30-2003 6.7 5.6 4.9 5.2 6.1</w:t>
      </w:r>
    </w:p>
    <w:p w14:paraId="0C888D64" w14:textId="5D91EC72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Jose Martinez     7 d 10-31-2003 8.9 9.510.0 9.7 9.0</w:t>
      </w:r>
    </w:p>
    <w:p w14:paraId="0F0FA1B8" w14:textId="0A19ED36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Brian Williams   11 C 10-29-2003 7.8 8.4 8.5 7.9 8.0</w:t>
      </w:r>
    </w:p>
    <w:p w14:paraId="035D1D13" w14:textId="754C0BD1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eastAsia="Courier New" w:hAnsi="Courier New" w:cs="Courier New"/>
          <w:sz w:val="20"/>
          <w:szCs w:val="20"/>
        </w:rPr>
        <w:t>;</w:t>
      </w: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734E4F25" w14:textId="22F66BB0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PROC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0000FF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contest;</w:t>
      </w:r>
      <w:proofErr w:type="gramEnd"/>
    </w:p>
    <w:p w14:paraId="194922EF" w14:textId="65327014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TITLE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800080"/>
          <w:sz w:val="20"/>
          <w:szCs w:val="20"/>
        </w:rPr>
        <w:t>'13</w:t>
      </w:r>
      <w:r w:rsidRPr="7587208A">
        <w:rPr>
          <w:rFonts w:ascii="Courier New" w:hAnsi="Courier New" w:cs="Courier New"/>
          <w:color w:val="800080"/>
          <w:sz w:val="20"/>
          <w:szCs w:val="20"/>
          <w:vertAlign w:val="superscript"/>
        </w:rPr>
        <w:t>th</w:t>
      </w:r>
      <w:r w:rsidRPr="7587208A">
        <w:rPr>
          <w:rFonts w:ascii="Courier New" w:hAnsi="Courier New" w:cs="Courier New"/>
          <w:color w:val="800080"/>
          <w:sz w:val="20"/>
          <w:szCs w:val="20"/>
        </w:rPr>
        <w:t xml:space="preserve"> column removal</w:t>
      </w:r>
      <w:proofErr w:type="gramStart"/>
      <w:r w:rsidRPr="7587208A">
        <w:rPr>
          <w:rFonts w:ascii="Courier New" w:hAnsi="Courier New" w:cs="Courier New"/>
          <w:color w:val="800080"/>
          <w:sz w:val="20"/>
          <w:szCs w:val="20"/>
        </w:rPr>
        <w:t>'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5212917B" w14:textId="29916D3A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RUN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5441F466" w14:textId="4527EC29" w:rsidR="7587208A" w:rsidRDefault="7587208A" w:rsidP="7587208A"/>
    <w:p w14:paraId="469F6D20" w14:textId="6178E769" w:rsidR="43427906" w:rsidRDefault="43892888" w:rsidP="43427906">
      <w:r>
        <w:t>Notice how 13 was read but the entire column entries are not shown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3427906" w14:paraId="4474155E" w14:textId="77777777" w:rsidTr="43427906">
        <w:tc>
          <w:tcPr>
            <w:tcW w:w="9360" w:type="dxa"/>
          </w:tcPr>
          <w:p w14:paraId="0CB25A64" w14:textId="2F6388DF" w:rsidR="43427906" w:rsidRDefault="43427906" w:rsidP="43427906">
            <w:pPr>
              <w:jc w:val="center"/>
            </w:pPr>
            <w:r w:rsidRPr="43427906">
              <w:rPr>
                <w:b/>
                <w:bCs/>
                <w:color w:val="112277"/>
              </w:rPr>
              <w:t>’13th column removal’</w:t>
            </w:r>
          </w:p>
        </w:tc>
      </w:tr>
    </w:tbl>
    <w:p w14:paraId="0E93E69A" w14:textId="4AEF47D6" w:rsidR="43427906" w:rsidRDefault="43427906"/>
    <w:p w14:paraId="4B0F1A55" w14:textId="2BDA7A7D" w:rsidR="43427906" w:rsidRDefault="4342790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43427906" w14:paraId="0B759C63" w14:textId="77777777" w:rsidTr="7587208A">
        <w:tc>
          <w:tcPr>
            <w:tcW w:w="936" w:type="dxa"/>
          </w:tcPr>
          <w:p w14:paraId="53B98E2C" w14:textId="22EA9EE9" w:rsidR="43427906" w:rsidRDefault="43427906" w:rsidP="43427906">
            <w:pPr>
              <w:jc w:val="right"/>
            </w:pPr>
            <w:proofErr w:type="spellStart"/>
            <w:r w:rsidRPr="43427906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936" w:type="dxa"/>
          </w:tcPr>
          <w:p w14:paraId="43D04B27" w14:textId="4EA031F2" w:rsidR="43427906" w:rsidRDefault="43427906" w:rsidP="43427906">
            <w:r w:rsidRPr="43427906">
              <w:rPr>
                <w:b/>
                <w:bCs/>
                <w:color w:val="112277"/>
              </w:rPr>
              <w:t>Name</w:t>
            </w:r>
          </w:p>
        </w:tc>
        <w:tc>
          <w:tcPr>
            <w:tcW w:w="936" w:type="dxa"/>
          </w:tcPr>
          <w:p w14:paraId="5055D4BE" w14:textId="50752675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Age</w:t>
            </w:r>
          </w:p>
        </w:tc>
        <w:tc>
          <w:tcPr>
            <w:tcW w:w="936" w:type="dxa"/>
          </w:tcPr>
          <w:p w14:paraId="5E43CD11" w14:textId="09D04426" w:rsidR="43427906" w:rsidRDefault="43427906" w:rsidP="43427906">
            <w:r w:rsidRPr="43427906">
              <w:rPr>
                <w:b/>
                <w:bCs/>
                <w:color w:val="112277"/>
              </w:rPr>
              <w:t>Type</w:t>
            </w:r>
          </w:p>
        </w:tc>
        <w:tc>
          <w:tcPr>
            <w:tcW w:w="936" w:type="dxa"/>
          </w:tcPr>
          <w:p w14:paraId="1180C414" w14:textId="592D3FF5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Date</w:t>
            </w:r>
          </w:p>
        </w:tc>
        <w:tc>
          <w:tcPr>
            <w:tcW w:w="936" w:type="dxa"/>
          </w:tcPr>
          <w:p w14:paraId="26486B2D" w14:textId="4976FE62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Score1</w:t>
            </w:r>
          </w:p>
        </w:tc>
        <w:tc>
          <w:tcPr>
            <w:tcW w:w="936" w:type="dxa"/>
          </w:tcPr>
          <w:p w14:paraId="24631E2D" w14:textId="49EB52AF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Score2</w:t>
            </w:r>
          </w:p>
        </w:tc>
        <w:tc>
          <w:tcPr>
            <w:tcW w:w="936" w:type="dxa"/>
          </w:tcPr>
          <w:p w14:paraId="2BB0C085" w14:textId="0AC85EEE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Score3</w:t>
            </w:r>
          </w:p>
        </w:tc>
        <w:tc>
          <w:tcPr>
            <w:tcW w:w="936" w:type="dxa"/>
          </w:tcPr>
          <w:p w14:paraId="322F878B" w14:textId="172CCED0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Score4</w:t>
            </w:r>
          </w:p>
        </w:tc>
        <w:tc>
          <w:tcPr>
            <w:tcW w:w="936" w:type="dxa"/>
          </w:tcPr>
          <w:p w14:paraId="5E11A0DA" w14:textId="1EEA9D5E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Score5</w:t>
            </w:r>
          </w:p>
        </w:tc>
      </w:tr>
      <w:tr w:rsidR="43427906" w14:paraId="531ED294" w14:textId="77777777" w:rsidTr="7587208A">
        <w:tc>
          <w:tcPr>
            <w:tcW w:w="936" w:type="dxa"/>
          </w:tcPr>
          <w:p w14:paraId="45C3767F" w14:textId="7A487CEF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1</w:t>
            </w:r>
          </w:p>
        </w:tc>
        <w:tc>
          <w:tcPr>
            <w:tcW w:w="936" w:type="dxa"/>
          </w:tcPr>
          <w:p w14:paraId="54C3C934" w14:textId="30EC19A5" w:rsidR="43427906" w:rsidRDefault="43427906" w:rsidP="43427906">
            <w:r w:rsidRPr="43427906">
              <w:t>Alicia Grossman</w:t>
            </w:r>
          </w:p>
        </w:tc>
        <w:tc>
          <w:tcPr>
            <w:tcW w:w="936" w:type="dxa"/>
          </w:tcPr>
          <w:p w14:paraId="2C6B7C95" w14:textId="211F92BF" w:rsidR="43427906" w:rsidRDefault="43427906" w:rsidP="43427906">
            <w:pPr>
              <w:jc w:val="right"/>
            </w:pPr>
            <w:r w:rsidRPr="43427906">
              <w:t>13</w:t>
            </w:r>
          </w:p>
        </w:tc>
        <w:tc>
          <w:tcPr>
            <w:tcW w:w="936" w:type="dxa"/>
          </w:tcPr>
          <w:p w14:paraId="1C799B84" w14:textId="1849BD57" w:rsidR="43427906" w:rsidRDefault="43427906" w:rsidP="43427906">
            <w:r w:rsidRPr="43427906">
              <w:t xml:space="preserve"> </w:t>
            </w:r>
          </w:p>
        </w:tc>
        <w:tc>
          <w:tcPr>
            <w:tcW w:w="936" w:type="dxa"/>
          </w:tcPr>
          <w:p w14:paraId="48D9F65D" w14:textId="7B871C16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936" w:type="dxa"/>
          </w:tcPr>
          <w:p w14:paraId="70EA9BA1" w14:textId="136851AB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936" w:type="dxa"/>
          </w:tcPr>
          <w:p w14:paraId="5E5AD840" w14:textId="7A278765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936" w:type="dxa"/>
          </w:tcPr>
          <w:p w14:paraId="1EF80DE8" w14:textId="22A3C9E4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936" w:type="dxa"/>
          </w:tcPr>
          <w:p w14:paraId="12706FF7" w14:textId="07DB0828" w:rsidR="43427906" w:rsidRDefault="43427906" w:rsidP="43427906">
            <w:pPr>
              <w:jc w:val="right"/>
            </w:pPr>
            <w:r w:rsidRPr="43427906">
              <w:t>.</w:t>
            </w:r>
          </w:p>
        </w:tc>
        <w:tc>
          <w:tcPr>
            <w:tcW w:w="936" w:type="dxa"/>
          </w:tcPr>
          <w:p w14:paraId="64A4F524" w14:textId="45AF02A6" w:rsidR="43427906" w:rsidRDefault="43427906" w:rsidP="43427906">
            <w:pPr>
              <w:jc w:val="right"/>
            </w:pPr>
            <w:r w:rsidRPr="43427906">
              <w:t>.</w:t>
            </w:r>
          </w:p>
        </w:tc>
      </w:tr>
      <w:tr w:rsidR="43427906" w14:paraId="59FBB403" w14:textId="77777777" w:rsidTr="7587208A">
        <w:tc>
          <w:tcPr>
            <w:tcW w:w="936" w:type="dxa"/>
          </w:tcPr>
          <w:p w14:paraId="1FE03BC4" w14:textId="6CB1BCAE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2</w:t>
            </w:r>
          </w:p>
        </w:tc>
        <w:tc>
          <w:tcPr>
            <w:tcW w:w="936" w:type="dxa"/>
          </w:tcPr>
          <w:p w14:paraId="790A3CAE" w14:textId="768529FB" w:rsidR="43427906" w:rsidRDefault="43427906" w:rsidP="43427906">
            <w:r w:rsidRPr="43427906">
              <w:t>Matthew Lee</w:t>
            </w:r>
          </w:p>
        </w:tc>
        <w:tc>
          <w:tcPr>
            <w:tcW w:w="936" w:type="dxa"/>
          </w:tcPr>
          <w:p w14:paraId="0B947B4F" w14:textId="28C475A3" w:rsidR="43427906" w:rsidRDefault="43427906" w:rsidP="43427906">
            <w:pPr>
              <w:jc w:val="right"/>
            </w:pPr>
            <w:r w:rsidRPr="43427906">
              <w:t>9</w:t>
            </w:r>
          </w:p>
        </w:tc>
        <w:tc>
          <w:tcPr>
            <w:tcW w:w="936" w:type="dxa"/>
          </w:tcPr>
          <w:p w14:paraId="0F47F2C2" w14:textId="562A769F" w:rsidR="43427906" w:rsidRDefault="43427906" w:rsidP="43427906">
            <w:r w:rsidRPr="43427906">
              <w:t>D</w:t>
            </w:r>
          </w:p>
        </w:tc>
        <w:tc>
          <w:tcPr>
            <w:tcW w:w="936" w:type="dxa"/>
          </w:tcPr>
          <w:p w14:paraId="321C3758" w14:textId="06E064B6" w:rsidR="43427906" w:rsidRDefault="43427906" w:rsidP="43427906">
            <w:pPr>
              <w:jc w:val="right"/>
            </w:pPr>
            <w:r w:rsidRPr="43427906">
              <w:t>10/30/2003</w:t>
            </w:r>
          </w:p>
        </w:tc>
        <w:tc>
          <w:tcPr>
            <w:tcW w:w="936" w:type="dxa"/>
          </w:tcPr>
          <w:p w14:paraId="24D9E293" w14:textId="12A49FA2" w:rsidR="43427906" w:rsidRDefault="43427906" w:rsidP="43427906">
            <w:pPr>
              <w:jc w:val="right"/>
            </w:pPr>
            <w:r w:rsidRPr="43427906">
              <w:t>6.5</w:t>
            </w:r>
          </w:p>
        </w:tc>
        <w:tc>
          <w:tcPr>
            <w:tcW w:w="936" w:type="dxa"/>
          </w:tcPr>
          <w:p w14:paraId="7C809FD0" w14:textId="3F6C3FFE" w:rsidR="43427906" w:rsidRDefault="43427906" w:rsidP="43427906">
            <w:pPr>
              <w:jc w:val="right"/>
            </w:pPr>
            <w:r w:rsidRPr="43427906">
              <w:t>5.9</w:t>
            </w:r>
          </w:p>
        </w:tc>
        <w:tc>
          <w:tcPr>
            <w:tcW w:w="936" w:type="dxa"/>
          </w:tcPr>
          <w:p w14:paraId="075295EC" w14:textId="0FBC9336" w:rsidR="43427906" w:rsidRDefault="43427906" w:rsidP="43427906">
            <w:pPr>
              <w:jc w:val="right"/>
            </w:pPr>
            <w:r w:rsidRPr="43427906">
              <w:t>6.8</w:t>
            </w:r>
          </w:p>
        </w:tc>
        <w:tc>
          <w:tcPr>
            <w:tcW w:w="936" w:type="dxa"/>
          </w:tcPr>
          <w:p w14:paraId="7F164486" w14:textId="6AA2D087" w:rsidR="43427906" w:rsidRDefault="43427906" w:rsidP="43427906">
            <w:pPr>
              <w:jc w:val="right"/>
            </w:pPr>
            <w:r w:rsidRPr="43427906">
              <w:t>6.0</w:t>
            </w:r>
          </w:p>
        </w:tc>
        <w:tc>
          <w:tcPr>
            <w:tcW w:w="936" w:type="dxa"/>
          </w:tcPr>
          <w:p w14:paraId="5C7EC0FA" w14:textId="62EEAF03" w:rsidR="43427906" w:rsidRDefault="43427906" w:rsidP="43427906">
            <w:pPr>
              <w:jc w:val="right"/>
            </w:pPr>
            <w:r w:rsidRPr="43427906">
              <w:t>8.1</w:t>
            </w:r>
          </w:p>
        </w:tc>
      </w:tr>
      <w:tr w:rsidR="43427906" w14:paraId="583050A5" w14:textId="77777777" w:rsidTr="7587208A">
        <w:tc>
          <w:tcPr>
            <w:tcW w:w="936" w:type="dxa"/>
          </w:tcPr>
          <w:p w14:paraId="684CAF5B" w14:textId="42EB562E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3</w:t>
            </w:r>
          </w:p>
        </w:tc>
        <w:tc>
          <w:tcPr>
            <w:tcW w:w="936" w:type="dxa"/>
          </w:tcPr>
          <w:p w14:paraId="7D1B4E00" w14:textId="166659A5" w:rsidR="43427906" w:rsidRDefault="43427906" w:rsidP="43427906">
            <w:r w:rsidRPr="43427906">
              <w:t>Elizabeth Garcia</w:t>
            </w:r>
          </w:p>
        </w:tc>
        <w:tc>
          <w:tcPr>
            <w:tcW w:w="936" w:type="dxa"/>
          </w:tcPr>
          <w:p w14:paraId="149ECF0D" w14:textId="25657AAF" w:rsidR="43427906" w:rsidRDefault="43427906" w:rsidP="43427906">
            <w:pPr>
              <w:jc w:val="right"/>
            </w:pPr>
            <w:r w:rsidRPr="43427906">
              <w:t>10</w:t>
            </w:r>
          </w:p>
        </w:tc>
        <w:tc>
          <w:tcPr>
            <w:tcW w:w="936" w:type="dxa"/>
          </w:tcPr>
          <w:p w14:paraId="48C68CDC" w14:textId="26194F4C" w:rsidR="43427906" w:rsidRDefault="43427906" w:rsidP="43427906">
            <w:r w:rsidRPr="43427906">
              <w:t>C</w:t>
            </w:r>
          </w:p>
        </w:tc>
        <w:tc>
          <w:tcPr>
            <w:tcW w:w="936" w:type="dxa"/>
          </w:tcPr>
          <w:p w14:paraId="3D9171D0" w14:textId="4C7BB995" w:rsidR="43427906" w:rsidRDefault="43427906" w:rsidP="43427906">
            <w:pPr>
              <w:jc w:val="right"/>
            </w:pPr>
            <w:r w:rsidRPr="43427906">
              <w:t>10/29/2003</w:t>
            </w:r>
          </w:p>
        </w:tc>
        <w:tc>
          <w:tcPr>
            <w:tcW w:w="936" w:type="dxa"/>
          </w:tcPr>
          <w:p w14:paraId="2EA9A970" w14:textId="57B95E96" w:rsidR="43427906" w:rsidRDefault="43427906" w:rsidP="43427906">
            <w:pPr>
              <w:jc w:val="right"/>
            </w:pPr>
            <w:r w:rsidRPr="43427906">
              <w:t>8.9</w:t>
            </w:r>
          </w:p>
        </w:tc>
        <w:tc>
          <w:tcPr>
            <w:tcW w:w="936" w:type="dxa"/>
          </w:tcPr>
          <w:p w14:paraId="462F5B4B" w14:textId="2C60BE92" w:rsidR="43427906" w:rsidRDefault="43427906" w:rsidP="43427906">
            <w:pPr>
              <w:jc w:val="right"/>
            </w:pPr>
            <w:r w:rsidRPr="43427906">
              <w:t>7.9</w:t>
            </w:r>
          </w:p>
        </w:tc>
        <w:tc>
          <w:tcPr>
            <w:tcW w:w="936" w:type="dxa"/>
          </w:tcPr>
          <w:p w14:paraId="335F1116" w14:textId="2B132575" w:rsidR="43427906" w:rsidRDefault="43427906" w:rsidP="43427906">
            <w:pPr>
              <w:jc w:val="right"/>
            </w:pPr>
            <w:r w:rsidRPr="43427906">
              <w:t>8.5</w:t>
            </w:r>
          </w:p>
        </w:tc>
        <w:tc>
          <w:tcPr>
            <w:tcW w:w="936" w:type="dxa"/>
          </w:tcPr>
          <w:p w14:paraId="3419E193" w14:textId="7421CAC9" w:rsidR="43427906" w:rsidRDefault="43427906" w:rsidP="43427906">
            <w:pPr>
              <w:jc w:val="right"/>
            </w:pPr>
            <w:r w:rsidRPr="43427906">
              <w:t>9.0</w:t>
            </w:r>
          </w:p>
        </w:tc>
        <w:tc>
          <w:tcPr>
            <w:tcW w:w="936" w:type="dxa"/>
          </w:tcPr>
          <w:p w14:paraId="41E19F8A" w14:textId="560C7196" w:rsidR="43427906" w:rsidRDefault="43427906" w:rsidP="43427906">
            <w:pPr>
              <w:jc w:val="right"/>
            </w:pPr>
            <w:r w:rsidRPr="43427906">
              <w:t>8.8</w:t>
            </w:r>
          </w:p>
        </w:tc>
      </w:tr>
      <w:tr w:rsidR="43427906" w14:paraId="4EA05E9F" w14:textId="77777777" w:rsidTr="7587208A">
        <w:tc>
          <w:tcPr>
            <w:tcW w:w="936" w:type="dxa"/>
          </w:tcPr>
          <w:p w14:paraId="5C122786" w14:textId="5E5397B2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4</w:t>
            </w:r>
          </w:p>
        </w:tc>
        <w:tc>
          <w:tcPr>
            <w:tcW w:w="936" w:type="dxa"/>
          </w:tcPr>
          <w:p w14:paraId="26F511C1" w14:textId="62F6E32C" w:rsidR="43427906" w:rsidRDefault="43427906" w:rsidP="43427906">
            <w:r w:rsidRPr="43427906">
              <w:t>Lori Newcombe</w:t>
            </w:r>
          </w:p>
        </w:tc>
        <w:tc>
          <w:tcPr>
            <w:tcW w:w="936" w:type="dxa"/>
          </w:tcPr>
          <w:p w14:paraId="34C85FF6" w14:textId="063289D1" w:rsidR="43427906" w:rsidRDefault="43427906" w:rsidP="43427906">
            <w:pPr>
              <w:jc w:val="right"/>
            </w:pPr>
            <w:r w:rsidRPr="43427906">
              <w:t>6</w:t>
            </w:r>
          </w:p>
        </w:tc>
        <w:tc>
          <w:tcPr>
            <w:tcW w:w="936" w:type="dxa"/>
          </w:tcPr>
          <w:p w14:paraId="3FD86B13" w14:textId="0DB02524" w:rsidR="43427906" w:rsidRDefault="43427906" w:rsidP="43427906">
            <w:r w:rsidRPr="43427906">
              <w:t>D</w:t>
            </w:r>
          </w:p>
        </w:tc>
        <w:tc>
          <w:tcPr>
            <w:tcW w:w="936" w:type="dxa"/>
          </w:tcPr>
          <w:p w14:paraId="3339A034" w14:textId="75F968D9" w:rsidR="43427906" w:rsidRDefault="43427906" w:rsidP="43427906">
            <w:pPr>
              <w:jc w:val="right"/>
            </w:pPr>
            <w:r w:rsidRPr="43427906">
              <w:t>10/30/2003</w:t>
            </w:r>
          </w:p>
        </w:tc>
        <w:tc>
          <w:tcPr>
            <w:tcW w:w="936" w:type="dxa"/>
          </w:tcPr>
          <w:p w14:paraId="44394A0E" w14:textId="2F7ACF5E" w:rsidR="43427906" w:rsidRDefault="43427906" w:rsidP="43427906">
            <w:pPr>
              <w:jc w:val="right"/>
            </w:pPr>
            <w:r w:rsidRPr="43427906">
              <w:t>6.7</w:t>
            </w:r>
          </w:p>
        </w:tc>
        <w:tc>
          <w:tcPr>
            <w:tcW w:w="936" w:type="dxa"/>
          </w:tcPr>
          <w:p w14:paraId="2AF35F98" w14:textId="0055E0CE" w:rsidR="43427906" w:rsidRDefault="43427906" w:rsidP="43427906">
            <w:pPr>
              <w:jc w:val="right"/>
            </w:pPr>
            <w:r w:rsidRPr="43427906">
              <w:t>5.6</w:t>
            </w:r>
          </w:p>
        </w:tc>
        <w:tc>
          <w:tcPr>
            <w:tcW w:w="936" w:type="dxa"/>
          </w:tcPr>
          <w:p w14:paraId="2067AB5B" w14:textId="2AB8F3CE" w:rsidR="43427906" w:rsidRDefault="43427906" w:rsidP="43427906">
            <w:pPr>
              <w:jc w:val="right"/>
            </w:pPr>
            <w:r w:rsidRPr="43427906">
              <w:t>4.9</w:t>
            </w:r>
          </w:p>
        </w:tc>
        <w:tc>
          <w:tcPr>
            <w:tcW w:w="936" w:type="dxa"/>
          </w:tcPr>
          <w:p w14:paraId="599A6102" w14:textId="3FC02D30" w:rsidR="43427906" w:rsidRDefault="43427906" w:rsidP="43427906">
            <w:pPr>
              <w:jc w:val="right"/>
            </w:pPr>
            <w:r w:rsidRPr="43427906">
              <w:t>5.2</w:t>
            </w:r>
          </w:p>
        </w:tc>
        <w:tc>
          <w:tcPr>
            <w:tcW w:w="936" w:type="dxa"/>
          </w:tcPr>
          <w:p w14:paraId="315887B7" w14:textId="64C6CDB1" w:rsidR="43427906" w:rsidRDefault="43427906" w:rsidP="43427906">
            <w:pPr>
              <w:jc w:val="right"/>
            </w:pPr>
            <w:r w:rsidRPr="43427906">
              <w:t>6.1</w:t>
            </w:r>
          </w:p>
        </w:tc>
      </w:tr>
      <w:tr w:rsidR="43427906" w14:paraId="18EB3F1D" w14:textId="77777777" w:rsidTr="7587208A">
        <w:tc>
          <w:tcPr>
            <w:tcW w:w="936" w:type="dxa"/>
          </w:tcPr>
          <w:p w14:paraId="7BA7E289" w14:textId="422DB369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5</w:t>
            </w:r>
          </w:p>
        </w:tc>
        <w:tc>
          <w:tcPr>
            <w:tcW w:w="936" w:type="dxa"/>
          </w:tcPr>
          <w:p w14:paraId="7C89BD12" w14:textId="6FEBAD80" w:rsidR="43427906" w:rsidRDefault="43427906" w:rsidP="43427906">
            <w:r w:rsidRPr="43427906">
              <w:t>Jose Martinez</w:t>
            </w:r>
          </w:p>
        </w:tc>
        <w:tc>
          <w:tcPr>
            <w:tcW w:w="936" w:type="dxa"/>
          </w:tcPr>
          <w:p w14:paraId="761C352E" w14:textId="1B0061DC" w:rsidR="43427906" w:rsidRDefault="43427906" w:rsidP="43427906">
            <w:pPr>
              <w:jc w:val="right"/>
            </w:pPr>
            <w:r w:rsidRPr="43427906">
              <w:t>7</w:t>
            </w:r>
          </w:p>
        </w:tc>
        <w:tc>
          <w:tcPr>
            <w:tcW w:w="936" w:type="dxa"/>
          </w:tcPr>
          <w:p w14:paraId="121D3F41" w14:textId="0A415835" w:rsidR="43427906" w:rsidRDefault="43427906" w:rsidP="43427906">
            <w:r w:rsidRPr="43427906">
              <w:t>d</w:t>
            </w:r>
          </w:p>
        </w:tc>
        <w:tc>
          <w:tcPr>
            <w:tcW w:w="936" w:type="dxa"/>
          </w:tcPr>
          <w:p w14:paraId="1366903E" w14:textId="10A8CFE3" w:rsidR="43427906" w:rsidRDefault="43427906" w:rsidP="43427906">
            <w:pPr>
              <w:jc w:val="right"/>
            </w:pPr>
            <w:r w:rsidRPr="43427906">
              <w:t>10/31/2003</w:t>
            </w:r>
          </w:p>
        </w:tc>
        <w:tc>
          <w:tcPr>
            <w:tcW w:w="936" w:type="dxa"/>
          </w:tcPr>
          <w:p w14:paraId="4F262E89" w14:textId="1E5F9234" w:rsidR="43427906" w:rsidRDefault="43427906" w:rsidP="43427906">
            <w:pPr>
              <w:jc w:val="right"/>
            </w:pPr>
            <w:r w:rsidRPr="43427906">
              <w:t>8.9</w:t>
            </w:r>
          </w:p>
        </w:tc>
        <w:tc>
          <w:tcPr>
            <w:tcW w:w="936" w:type="dxa"/>
          </w:tcPr>
          <w:p w14:paraId="0ADC2B58" w14:textId="5A21016A" w:rsidR="43427906" w:rsidRDefault="43427906" w:rsidP="43427906">
            <w:pPr>
              <w:jc w:val="right"/>
            </w:pPr>
            <w:r w:rsidRPr="43427906">
              <w:t>9.5</w:t>
            </w:r>
          </w:p>
        </w:tc>
        <w:tc>
          <w:tcPr>
            <w:tcW w:w="936" w:type="dxa"/>
          </w:tcPr>
          <w:p w14:paraId="360B5C68" w14:textId="4D326C2C" w:rsidR="43427906" w:rsidRDefault="43427906" w:rsidP="43427906">
            <w:pPr>
              <w:jc w:val="right"/>
            </w:pPr>
            <w:r w:rsidRPr="43427906">
              <w:t>10.0</w:t>
            </w:r>
          </w:p>
        </w:tc>
        <w:tc>
          <w:tcPr>
            <w:tcW w:w="936" w:type="dxa"/>
          </w:tcPr>
          <w:p w14:paraId="13BCD8BA" w14:textId="657B4D23" w:rsidR="43427906" w:rsidRDefault="43427906" w:rsidP="43427906">
            <w:pPr>
              <w:jc w:val="right"/>
            </w:pPr>
            <w:r w:rsidRPr="43427906">
              <w:t>9.7</w:t>
            </w:r>
          </w:p>
        </w:tc>
        <w:tc>
          <w:tcPr>
            <w:tcW w:w="936" w:type="dxa"/>
          </w:tcPr>
          <w:p w14:paraId="21592473" w14:textId="5DC9E8E1" w:rsidR="43427906" w:rsidRDefault="43427906" w:rsidP="43427906">
            <w:pPr>
              <w:jc w:val="right"/>
            </w:pPr>
            <w:r w:rsidRPr="43427906">
              <w:t>9.0</w:t>
            </w:r>
          </w:p>
        </w:tc>
      </w:tr>
      <w:tr w:rsidR="43427906" w14:paraId="1B49059A" w14:textId="77777777" w:rsidTr="7587208A">
        <w:tc>
          <w:tcPr>
            <w:tcW w:w="936" w:type="dxa"/>
          </w:tcPr>
          <w:p w14:paraId="6BA235EF" w14:textId="0467CF7B" w:rsidR="43427906" w:rsidRDefault="43427906" w:rsidP="43427906">
            <w:pPr>
              <w:jc w:val="right"/>
            </w:pPr>
            <w:r w:rsidRPr="43427906">
              <w:rPr>
                <w:b/>
                <w:bCs/>
                <w:color w:val="112277"/>
              </w:rPr>
              <w:t>6</w:t>
            </w:r>
          </w:p>
        </w:tc>
        <w:tc>
          <w:tcPr>
            <w:tcW w:w="936" w:type="dxa"/>
          </w:tcPr>
          <w:p w14:paraId="7F64603A" w14:textId="3ED38F0E" w:rsidR="43427906" w:rsidRDefault="43427906" w:rsidP="43427906">
            <w:r w:rsidRPr="43427906">
              <w:t>Brian Williams</w:t>
            </w:r>
          </w:p>
        </w:tc>
        <w:tc>
          <w:tcPr>
            <w:tcW w:w="936" w:type="dxa"/>
          </w:tcPr>
          <w:p w14:paraId="40B0DC56" w14:textId="6519D94F" w:rsidR="43427906" w:rsidRDefault="43427906" w:rsidP="43427906">
            <w:pPr>
              <w:jc w:val="right"/>
            </w:pPr>
            <w:r w:rsidRPr="43427906">
              <w:t>11</w:t>
            </w:r>
          </w:p>
        </w:tc>
        <w:tc>
          <w:tcPr>
            <w:tcW w:w="936" w:type="dxa"/>
          </w:tcPr>
          <w:p w14:paraId="65C243BE" w14:textId="40FF3FF2" w:rsidR="43427906" w:rsidRDefault="43427906" w:rsidP="43427906">
            <w:r w:rsidRPr="43427906">
              <w:t>C</w:t>
            </w:r>
          </w:p>
        </w:tc>
        <w:tc>
          <w:tcPr>
            <w:tcW w:w="936" w:type="dxa"/>
          </w:tcPr>
          <w:p w14:paraId="4A7A37A3" w14:textId="4F20E2F8" w:rsidR="43427906" w:rsidRDefault="43427906" w:rsidP="43427906">
            <w:pPr>
              <w:jc w:val="right"/>
            </w:pPr>
            <w:r w:rsidRPr="43427906">
              <w:t>10/29/2003</w:t>
            </w:r>
          </w:p>
        </w:tc>
        <w:tc>
          <w:tcPr>
            <w:tcW w:w="936" w:type="dxa"/>
          </w:tcPr>
          <w:p w14:paraId="2DC65F69" w14:textId="2D42D124" w:rsidR="43427906" w:rsidRDefault="43427906" w:rsidP="43427906">
            <w:pPr>
              <w:jc w:val="right"/>
            </w:pPr>
            <w:r w:rsidRPr="43427906">
              <w:t>7.8</w:t>
            </w:r>
          </w:p>
        </w:tc>
        <w:tc>
          <w:tcPr>
            <w:tcW w:w="936" w:type="dxa"/>
          </w:tcPr>
          <w:p w14:paraId="40E336AC" w14:textId="707E1E56" w:rsidR="43427906" w:rsidRDefault="43427906" w:rsidP="43427906">
            <w:pPr>
              <w:jc w:val="right"/>
            </w:pPr>
            <w:r w:rsidRPr="43427906">
              <w:t>8.4</w:t>
            </w:r>
          </w:p>
        </w:tc>
        <w:tc>
          <w:tcPr>
            <w:tcW w:w="936" w:type="dxa"/>
          </w:tcPr>
          <w:p w14:paraId="43477144" w14:textId="7D1DF905" w:rsidR="43427906" w:rsidRDefault="43427906" w:rsidP="43427906">
            <w:pPr>
              <w:jc w:val="right"/>
            </w:pPr>
            <w:r w:rsidRPr="43427906">
              <w:t>8.5</w:t>
            </w:r>
          </w:p>
        </w:tc>
        <w:tc>
          <w:tcPr>
            <w:tcW w:w="936" w:type="dxa"/>
          </w:tcPr>
          <w:p w14:paraId="08FDCA75" w14:textId="7662101D" w:rsidR="43427906" w:rsidRDefault="43427906" w:rsidP="43427906">
            <w:pPr>
              <w:jc w:val="right"/>
            </w:pPr>
            <w:r w:rsidRPr="43427906">
              <w:t>7.9</w:t>
            </w:r>
          </w:p>
        </w:tc>
        <w:tc>
          <w:tcPr>
            <w:tcW w:w="936" w:type="dxa"/>
          </w:tcPr>
          <w:p w14:paraId="461169CF" w14:textId="5BE632B4" w:rsidR="43427906" w:rsidRDefault="43427906" w:rsidP="43427906">
            <w:pPr>
              <w:jc w:val="right"/>
            </w:pPr>
            <w:r w:rsidRPr="43427906">
              <w:t>8.0</w:t>
            </w:r>
          </w:p>
        </w:tc>
      </w:tr>
    </w:tbl>
    <w:p w14:paraId="210293F1" w14:textId="39E7148C" w:rsidR="7587208A" w:rsidRDefault="7587208A" w:rsidP="7587208A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Question 4</w:t>
      </w:r>
    </w:p>
    <w:p w14:paraId="006E6A0D" w14:textId="4962FFB7" w:rsidR="7587208A" w:rsidRDefault="7587208A" w:rsidP="7587208A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7D0101A" w14:textId="1EE1BE78" w:rsidR="7587208A" w:rsidRDefault="7587208A" w:rsidP="7587208A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Part A)</w:t>
      </w:r>
    </w:p>
    <w:p w14:paraId="10305270" w14:textId="7B029461" w:rsidR="7587208A" w:rsidRDefault="7587208A" w:rsidP="7587208A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FBE999A" w14:textId="0B496678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sales;</w:t>
      </w:r>
      <w:proofErr w:type="gramEnd"/>
    </w:p>
    <w:p w14:paraId="33FCF120" w14:textId="4549305C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INPUT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ParkName</w:t>
      </w:r>
      <w:proofErr w:type="spellEnd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$ 1-22 State $ Year @40 Acreage COMMA9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.;</w:t>
      </w:r>
      <w:proofErr w:type="gramEnd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1ACEA6B" w14:textId="588F8FDF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eastAsia="Courier New" w:hAnsi="Courier New" w:cs="Courier New"/>
          <w:sz w:val="20"/>
          <w:szCs w:val="20"/>
        </w:rPr>
        <w:t>DATALINES;</w:t>
      </w:r>
      <w:proofErr w:type="gramEnd"/>
    </w:p>
    <w:p w14:paraId="65C2704D" w14:textId="26AB90FC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Yellowstone           ID/MT/WY 1872   4,065,493</w:t>
      </w:r>
    </w:p>
    <w:p w14:paraId="3951F6F9" w14:textId="217A5191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Everglades            FL 1934          1,398,800</w:t>
      </w:r>
    </w:p>
    <w:p w14:paraId="25DC5C1C" w14:textId="72ACDD5E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Yosemite              CA 1864          760,917</w:t>
      </w:r>
    </w:p>
    <w:p w14:paraId="7C0393DD" w14:textId="4226CFE4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Great Smoky Mountains NC/TN 1926       520,269</w:t>
      </w:r>
    </w:p>
    <w:p w14:paraId="4CE18B04" w14:textId="447B9D93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lastRenderedPageBreak/>
        <w:t>Wolf Trap Farm        VA 1966          130</w:t>
      </w:r>
    </w:p>
    <w:p w14:paraId="10F8CF50" w14:textId="739FF282" w:rsidR="7587208A" w:rsidRDefault="7587208A" w:rsidP="7587208A">
      <w:pPr>
        <w:spacing w:after="0" w:line="240" w:lineRule="auto"/>
      </w:pPr>
      <w:r w:rsidRPr="7587208A">
        <w:rPr>
          <w:rFonts w:ascii="Courier New" w:eastAsia="Courier New" w:hAnsi="Courier New" w:cs="Courier New"/>
          <w:sz w:val="20"/>
          <w:szCs w:val="20"/>
        </w:rPr>
        <w:t>;</w:t>
      </w:r>
    </w:p>
    <w:p w14:paraId="428DB63F" w14:textId="2ABDF1DB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PROC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0000FF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sales;</w:t>
      </w:r>
      <w:proofErr w:type="gramEnd"/>
    </w:p>
    <w:p w14:paraId="0C70DCC4" w14:textId="4B30F51C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TITLE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800080"/>
          <w:sz w:val="20"/>
          <w:szCs w:val="20"/>
        </w:rPr>
        <w:t>'Selected National Parks</w:t>
      </w:r>
      <w:proofErr w:type="gramStart"/>
      <w:r w:rsidRPr="7587208A">
        <w:rPr>
          <w:rFonts w:ascii="Courier New" w:hAnsi="Courier New" w:cs="Courier New"/>
          <w:color w:val="800080"/>
          <w:sz w:val="20"/>
          <w:szCs w:val="20"/>
        </w:rPr>
        <w:t>'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7D7E3A29" w14:textId="29916D3A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RUN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10E774C5" w14:textId="0968FB07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87208A" w14:paraId="75B5AF65" w14:textId="77777777" w:rsidTr="7587208A">
        <w:tc>
          <w:tcPr>
            <w:tcW w:w="9360" w:type="dxa"/>
          </w:tcPr>
          <w:p w14:paraId="24BA0448" w14:textId="548B9932" w:rsidR="7587208A" w:rsidRDefault="7587208A" w:rsidP="7587208A">
            <w:pPr>
              <w:jc w:val="center"/>
            </w:pPr>
            <w:r w:rsidRPr="7587208A">
              <w:rPr>
                <w:b/>
                <w:bCs/>
                <w:color w:val="112277"/>
              </w:rPr>
              <w:t>’Selected National Parks’</w:t>
            </w:r>
          </w:p>
        </w:tc>
      </w:tr>
    </w:tbl>
    <w:p w14:paraId="035832C4" w14:textId="56F6A9BC" w:rsidR="7587208A" w:rsidRDefault="7587208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587208A" w14:paraId="531F43E5" w14:textId="77777777" w:rsidTr="7587208A">
        <w:tc>
          <w:tcPr>
            <w:tcW w:w="1872" w:type="dxa"/>
          </w:tcPr>
          <w:p w14:paraId="7C2EE009" w14:textId="18D8A338" w:rsidR="7587208A" w:rsidRDefault="7587208A" w:rsidP="7587208A">
            <w:pPr>
              <w:jc w:val="right"/>
            </w:pPr>
            <w:proofErr w:type="spellStart"/>
            <w:r w:rsidRPr="7587208A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872" w:type="dxa"/>
          </w:tcPr>
          <w:p w14:paraId="5D1B15AA" w14:textId="351159F9" w:rsidR="7587208A" w:rsidRDefault="7587208A" w:rsidP="7587208A">
            <w:proofErr w:type="spellStart"/>
            <w:r w:rsidRPr="7587208A">
              <w:rPr>
                <w:b/>
                <w:bCs/>
                <w:color w:val="112277"/>
              </w:rPr>
              <w:t>ParkName</w:t>
            </w:r>
            <w:proofErr w:type="spellEnd"/>
          </w:p>
        </w:tc>
        <w:tc>
          <w:tcPr>
            <w:tcW w:w="1872" w:type="dxa"/>
          </w:tcPr>
          <w:p w14:paraId="7233D23D" w14:textId="2CA38B04" w:rsidR="7587208A" w:rsidRDefault="7587208A" w:rsidP="7587208A">
            <w:r w:rsidRPr="7587208A">
              <w:rPr>
                <w:b/>
                <w:bCs/>
                <w:color w:val="112277"/>
              </w:rPr>
              <w:t>State</w:t>
            </w:r>
          </w:p>
        </w:tc>
        <w:tc>
          <w:tcPr>
            <w:tcW w:w="1872" w:type="dxa"/>
          </w:tcPr>
          <w:p w14:paraId="30A1FAA3" w14:textId="29B0A3F7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Year</w:t>
            </w:r>
          </w:p>
        </w:tc>
        <w:tc>
          <w:tcPr>
            <w:tcW w:w="1872" w:type="dxa"/>
          </w:tcPr>
          <w:p w14:paraId="281068C1" w14:textId="479AF255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Acreage</w:t>
            </w:r>
          </w:p>
        </w:tc>
      </w:tr>
      <w:tr w:rsidR="7587208A" w14:paraId="1CAF0D1A" w14:textId="77777777" w:rsidTr="7587208A">
        <w:tc>
          <w:tcPr>
            <w:tcW w:w="1872" w:type="dxa"/>
          </w:tcPr>
          <w:p w14:paraId="2451B42F" w14:textId="5339914E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1</w:t>
            </w:r>
          </w:p>
        </w:tc>
        <w:tc>
          <w:tcPr>
            <w:tcW w:w="1872" w:type="dxa"/>
          </w:tcPr>
          <w:p w14:paraId="2A4FF910" w14:textId="7C48B5F7" w:rsidR="7587208A" w:rsidRDefault="7587208A" w:rsidP="7587208A">
            <w:r w:rsidRPr="7587208A">
              <w:t>Yellowstone</w:t>
            </w:r>
          </w:p>
        </w:tc>
        <w:tc>
          <w:tcPr>
            <w:tcW w:w="1872" w:type="dxa"/>
          </w:tcPr>
          <w:p w14:paraId="44CB3141" w14:textId="0BF92D70" w:rsidR="7587208A" w:rsidRDefault="7587208A" w:rsidP="7587208A">
            <w:r w:rsidRPr="7587208A">
              <w:t>ID/MT/WY</w:t>
            </w:r>
          </w:p>
        </w:tc>
        <w:tc>
          <w:tcPr>
            <w:tcW w:w="1872" w:type="dxa"/>
          </w:tcPr>
          <w:p w14:paraId="619013F9" w14:textId="37BE1D3C" w:rsidR="7587208A" w:rsidRDefault="7587208A" w:rsidP="7587208A">
            <w:pPr>
              <w:jc w:val="right"/>
            </w:pPr>
            <w:r w:rsidRPr="7587208A">
              <w:t>1872</w:t>
            </w:r>
          </w:p>
        </w:tc>
        <w:tc>
          <w:tcPr>
            <w:tcW w:w="1872" w:type="dxa"/>
          </w:tcPr>
          <w:p w14:paraId="679EE535" w14:textId="042A3DD0" w:rsidR="7587208A" w:rsidRDefault="7587208A" w:rsidP="7587208A">
            <w:pPr>
              <w:jc w:val="right"/>
            </w:pPr>
            <w:r w:rsidRPr="7587208A">
              <w:t>65493</w:t>
            </w:r>
          </w:p>
        </w:tc>
      </w:tr>
      <w:tr w:rsidR="7587208A" w14:paraId="4EAD4D02" w14:textId="77777777" w:rsidTr="7587208A">
        <w:tc>
          <w:tcPr>
            <w:tcW w:w="1872" w:type="dxa"/>
          </w:tcPr>
          <w:p w14:paraId="25928DCA" w14:textId="2AD9737D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2</w:t>
            </w:r>
          </w:p>
        </w:tc>
        <w:tc>
          <w:tcPr>
            <w:tcW w:w="1872" w:type="dxa"/>
          </w:tcPr>
          <w:p w14:paraId="1FDA0CD0" w14:textId="18833E85" w:rsidR="7587208A" w:rsidRDefault="7587208A" w:rsidP="7587208A">
            <w:r w:rsidRPr="7587208A">
              <w:t>Everglades</w:t>
            </w:r>
          </w:p>
        </w:tc>
        <w:tc>
          <w:tcPr>
            <w:tcW w:w="1872" w:type="dxa"/>
          </w:tcPr>
          <w:p w14:paraId="19925E80" w14:textId="348A526D" w:rsidR="7587208A" w:rsidRDefault="7587208A" w:rsidP="7587208A">
            <w:r w:rsidRPr="7587208A">
              <w:t>FL</w:t>
            </w:r>
          </w:p>
        </w:tc>
        <w:tc>
          <w:tcPr>
            <w:tcW w:w="1872" w:type="dxa"/>
          </w:tcPr>
          <w:p w14:paraId="035BD23B" w14:textId="7BFB12ED" w:rsidR="7587208A" w:rsidRDefault="7587208A" w:rsidP="7587208A">
            <w:pPr>
              <w:jc w:val="right"/>
            </w:pPr>
            <w:r w:rsidRPr="7587208A">
              <w:t>1934</w:t>
            </w:r>
          </w:p>
        </w:tc>
        <w:tc>
          <w:tcPr>
            <w:tcW w:w="1872" w:type="dxa"/>
          </w:tcPr>
          <w:p w14:paraId="309B009C" w14:textId="7B0B88BD" w:rsidR="7587208A" w:rsidRDefault="7587208A" w:rsidP="7587208A">
            <w:pPr>
              <w:jc w:val="right"/>
            </w:pPr>
            <w:r w:rsidRPr="7587208A">
              <w:t>1398800</w:t>
            </w:r>
          </w:p>
        </w:tc>
      </w:tr>
      <w:tr w:rsidR="7587208A" w14:paraId="3D571BDF" w14:textId="77777777" w:rsidTr="7587208A">
        <w:tc>
          <w:tcPr>
            <w:tcW w:w="1872" w:type="dxa"/>
          </w:tcPr>
          <w:p w14:paraId="2CDF85E8" w14:textId="61A37D1A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3</w:t>
            </w:r>
          </w:p>
        </w:tc>
        <w:tc>
          <w:tcPr>
            <w:tcW w:w="1872" w:type="dxa"/>
          </w:tcPr>
          <w:p w14:paraId="09F00369" w14:textId="7D44A152" w:rsidR="7587208A" w:rsidRDefault="7587208A" w:rsidP="7587208A">
            <w:r w:rsidRPr="7587208A">
              <w:t>Yosemite</w:t>
            </w:r>
          </w:p>
        </w:tc>
        <w:tc>
          <w:tcPr>
            <w:tcW w:w="1872" w:type="dxa"/>
          </w:tcPr>
          <w:p w14:paraId="46EC954E" w14:textId="3ECD5AFE" w:rsidR="7587208A" w:rsidRDefault="7587208A" w:rsidP="7587208A">
            <w:r w:rsidRPr="7587208A">
              <w:t>CA</w:t>
            </w:r>
          </w:p>
        </w:tc>
        <w:tc>
          <w:tcPr>
            <w:tcW w:w="1872" w:type="dxa"/>
          </w:tcPr>
          <w:p w14:paraId="68419A83" w14:textId="7F9E607F" w:rsidR="7587208A" w:rsidRDefault="7587208A" w:rsidP="7587208A">
            <w:pPr>
              <w:jc w:val="right"/>
            </w:pPr>
            <w:r w:rsidRPr="7587208A">
              <w:t>1864</w:t>
            </w:r>
          </w:p>
        </w:tc>
        <w:tc>
          <w:tcPr>
            <w:tcW w:w="1872" w:type="dxa"/>
          </w:tcPr>
          <w:p w14:paraId="3F6DC63E" w14:textId="0B293B35" w:rsidR="7587208A" w:rsidRDefault="7587208A" w:rsidP="7587208A">
            <w:pPr>
              <w:jc w:val="right"/>
            </w:pPr>
            <w:r w:rsidRPr="7587208A">
              <w:t>760917</w:t>
            </w:r>
          </w:p>
        </w:tc>
      </w:tr>
      <w:tr w:rsidR="7587208A" w14:paraId="7CD7711E" w14:textId="77777777" w:rsidTr="7587208A">
        <w:tc>
          <w:tcPr>
            <w:tcW w:w="1872" w:type="dxa"/>
          </w:tcPr>
          <w:p w14:paraId="7F242061" w14:textId="198DF0FA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4</w:t>
            </w:r>
          </w:p>
        </w:tc>
        <w:tc>
          <w:tcPr>
            <w:tcW w:w="1872" w:type="dxa"/>
          </w:tcPr>
          <w:p w14:paraId="797BD9AB" w14:textId="7AA29554" w:rsidR="7587208A" w:rsidRDefault="7587208A" w:rsidP="7587208A">
            <w:r w:rsidRPr="7587208A">
              <w:t>Great Smoky Mountains</w:t>
            </w:r>
          </w:p>
        </w:tc>
        <w:tc>
          <w:tcPr>
            <w:tcW w:w="1872" w:type="dxa"/>
          </w:tcPr>
          <w:p w14:paraId="207A5311" w14:textId="5687AC36" w:rsidR="7587208A" w:rsidRDefault="7587208A" w:rsidP="7587208A">
            <w:r w:rsidRPr="7587208A">
              <w:t>NC/TN</w:t>
            </w:r>
          </w:p>
        </w:tc>
        <w:tc>
          <w:tcPr>
            <w:tcW w:w="1872" w:type="dxa"/>
          </w:tcPr>
          <w:p w14:paraId="2219F730" w14:textId="5E451BA0" w:rsidR="7587208A" w:rsidRDefault="7587208A" w:rsidP="7587208A">
            <w:pPr>
              <w:jc w:val="right"/>
            </w:pPr>
            <w:r w:rsidRPr="7587208A">
              <w:t>1926</w:t>
            </w:r>
          </w:p>
        </w:tc>
        <w:tc>
          <w:tcPr>
            <w:tcW w:w="1872" w:type="dxa"/>
          </w:tcPr>
          <w:p w14:paraId="1E426DA6" w14:textId="1D7C8CA3" w:rsidR="7587208A" w:rsidRDefault="7587208A" w:rsidP="7587208A">
            <w:pPr>
              <w:jc w:val="right"/>
            </w:pPr>
            <w:r w:rsidRPr="7587208A">
              <w:t>520269</w:t>
            </w:r>
          </w:p>
        </w:tc>
      </w:tr>
      <w:tr w:rsidR="7587208A" w14:paraId="50110F23" w14:textId="77777777" w:rsidTr="7587208A">
        <w:tc>
          <w:tcPr>
            <w:tcW w:w="1872" w:type="dxa"/>
          </w:tcPr>
          <w:p w14:paraId="69CB7D2C" w14:textId="48DE36E1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5</w:t>
            </w:r>
          </w:p>
        </w:tc>
        <w:tc>
          <w:tcPr>
            <w:tcW w:w="1872" w:type="dxa"/>
          </w:tcPr>
          <w:p w14:paraId="4690CA3F" w14:textId="14BE9C92" w:rsidR="7587208A" w:rsidRDefault="7587208A" w:rsidP="7587208A">
            <w:r w:rsidRPr="7587208A">
              <w:t>Wolf Trap Farm</w:t>
            </w:r>
          </w:p>
        </w:tc>
        <w:tc>
          <w:tcPr>
            <w:tcW w:w="1872" w:type="dxa"/>
          </w:tcPr>
          <w:p w14:paraId="7F13B2DE" w14:textId="24502E53" w:rsidR="7587208A" w:rsidRDefault="7587208A" w:rsidP="7587208A">
            <w:r w:rsidRPr="7587208A">
              <w:t>VA</w:t>
            </w:r>
          </w:p>
        </w:tc>
        <w:tc>
          <w:tcPr>
            <w:tcW w:w="1872" w:type="dxa"/>
          </w:tcPr>
          <w:p w14:paraId="6977167A" w14:textId="75A26330" w:rsidR="7587208A" w:rsidRDefault="7587208A" w:rsidP="7587208A">
            <w:pPr>
              <w:jc w:val="right"/>
            </w:pPr>
            <w:r w:rsidRPr="7587208A">
              <w:t>1966</w:t>
            </w:r>
          </w:p>
        </w:tc>
        <w:tc>
          <w:tcPr>
            <w:tcW w:w="1872" w:type="dxa"/>
          </w:tcPr>
          <w:p w14:paraId="719E9381" w14:textId="1670AC5F" w:rsidR="7587208A" w:rsidRDefault="7587208A" w:rsidP="7587208A">
            <w:pPr>
              <w:jc w:val="right"/>
            </w:pPr>
            <w:r w:rsidRPr="7587208A">
              <w:t>130</w:t>
            </w:r>
          </w:p>
        </w:tc>
      </w:tr>
    </w:tbl>
    <w:p w14:paraId="60ED7589" w14:textId="05D8A4BC" w:rsidR="7587208A" w:rsidRDefault="7587208A">
      <w:r>
        <w:br/>
      </w:r>
    </w:p>
    <w:p w14:paraId="53479801" w14:textId="493CA25D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825C2" w14:textId="6FF7E197" w:rsidR="7587208A" w:rsidRDefault="7587208A" w:rsidP="7587208A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Part B)</w:t>
      </w:r>
    </w:p>
    <w:p w14:paraId="16128EDB" w14:textId="0B496678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sales;</w:t>
      </w:r>
      <w:proofErr w:type="gramEnd"/>
    </w:p>
    <w:p w14:paraId="192AC381" w14:textId="5ADC7DE0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INPUT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ParkName</w:t>
      </w:r>
      <w:proofErr w:type="spellEnd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$ 1-22 State $ Year Acreage COMMA9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.;</w:t>
      </w:r>
      <w:proofErr w:type="gramEnd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AE0089B" w14:textId="2C18F861" w:rsidR="7587208A" w:rsidRDefault="7587208A" w:rsidP="7587208A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eastAsia="Courier New" w:hAnsi="Courier New" w:cs="Courier New"/>
          <w:sz w:val="20"/>
          <w:szCs w:val="20"/>
        </w:rPr>
        <w:t>DATALINES;</w:t>
      </w:r>
      <w:proofErr w:type="gramEnd"/>
    </w:p>
    <w:p w14:paraId="739DB4C4" w14:textId="26AB90FC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Yellowstone           ID/MT/WY 1872   4,065,493</w:t>
      </w:r>
    </w:p>
    <w:p w14:paraId="37715467" w14:textId="217A5191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Everglades            FL 1934          1,398,800</w:t>
      </w:r>
    </w:p>
    <w:p w14:paraId="5E6F07D6" w14:textId="72ACDD5E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Yosemite              CA 1864          760,917</w:t>
      </w:r>
    </w:p>
    <w:p w14:paraId="12AD5B7E" w14:textId="4226CFE4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Great Smoky Mountains NC/TN 1926       520,269</w:t>
      </w:r>
    </w:p>
    <w:p w14:paraId="5CAA02B5" w14:textId="447B9D93" w:rsidR="7587208A" w:rsidRDefault="7587208A">
      <w:r w:rsidRPr="7587208A">
        <w:rPr>
          <w:rFonts w:ascii="Courier New" w:eastAsia="Courier New" w:hAnsi="Courier New" w:cs="Courier New"/>
          <w:sz w:val="20"/>
          <w:szCs w:val="20"/>
        </w:rPr>
        <w:t>Wolf Trap Farm        VA 1966          130</w:t>
      </w:r>
    </w:p>
    <w:p w14:paraId="65CB6D71" w14:textId="739FF282" w:rsidR="7587208A" w:rsidRDefault="7587208A" w:rsidP="7587208A">
      <w:pPr>
        <w:spacing w:after="0" w:line="240" w:lineRule="auto"/>
      </w:pPr>
      <w:r w:rsidRPr="7587208A">
        <w:rPr>
          <w:rFonts w:ascii="Courier New" w:eastAsia="Courier New" w:hAnsi="Courier New" w:cs="Courier New"/>
          <w:sz w:val="20"/>
          <w:szCs w:val="20"/>
        </w:rPr>
        <w:t>;</w:t>
      </w:r>
    </w:p>
    <w:p w14:paraId="1934B7EC" w14:textId="2ABDF1DB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PROC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PRINT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0000FF"/>
          <w:sz w:val="20"/>
          <w:szCs w:val="20"/>
        </w:rPr>
        <w:t>DATA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sales;</w:t>
      </w:r>
      <w:proofErr w:type="gramEnd"/>
    </w:p>
    <w:p w14:paraId="4CF49C52" w14:textId="4B30F51C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7587208A">
        <w:rPr>
          <w:rFonts w:ascii="Courier New" w:hAnsi="Courier New" w:cs="Courier New"/>
          <w:color w:val="0000FF"/>
          <w:sz w:val="20"/>
          <w:szCs w:val="20"/>
        </w:rPr>
        <w:t>TITLE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7587208A">
        <w:rPr>
          <w:rFonts w:ascii="Courier New" w:hAnsi="Courier New" w:cs="Courier New"/>
          <w:color w:val="800080"/>
          <w:sz w:val="20"/>
          <w:szCs w:val="20"/>
        </w:rPr>
        <w:t>'Selected National Parks</w:t>
      </w:r>
      <w:proofErr w:type="gramStart"/>
      <w:r w:rsidRPr="7587208A">
        <w:rPr>
          <w:rFonts w:ascii="Courier New" w:hAnsi="Courier New" w:cs="Courier New"/>
          <w:color w:val="800080"/>
          <w:sz w:val="20"/>
          <w:szCs w:val="20"/>
        </w:rPr>
        <w:t>'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4E40EABD" w14:textId="29916D3A" w:rsidR="7587208A" w:rsidRDefault="7587208A" w:rsidP="7587208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7587208A">
        <w:rPr>
          <w:rFonts w:ascii="Courier New" w:hAnsi="Courier New" w:cs="Courier New"/>
          <w:b/>
          <w:bCs/>
          <w:color w:val="000080"/>
          <w:sz w:val="20"/>
          <w:szCs w:val="20"/>
        </w:rPr>
        <w:t>RUN</w:t>
      </w:r>
      <w:r w:rsidRPr="7587208A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587208A" w14:paraId="70C08247" w14:textId="77777777" w:rsidTr="7587208A">
        <w:tc>
          <w:tcPr>
            <w:tcW w:w="9360" w:type="dxa"/>
          </w:tcPr>
          <w:p w14:paraId="644F8CAD" w14:textId="7B2B2754" w:rsidR="7587208A" w:rsidRDefault="7587208A" w:rsidP="7587208A">
            <w:pPr>
              <w:jc w:val="center"/>
            </w:pPr>
            <w:r w:rsidRPr="7587208A">
              <w:rPr>
                <w:b/>
                <w:bCs/>
                <w:color w:val="112277"/>
              </w:rPr>
              <w:t>’Selected National Parks’</w:t>
            </w:r>
          </w:p>
        </w:tc>
      </w:tr>
    </w:tbl>
    <w:p w14:paraId="2C35BC8B" w14:textId="4DB37A35" w:rsidR="7587208A" w:rsidRDefault="7587208A"/>
    <w:p w14:paraId="6E58A620" w14:textId="4A181E2F" w:rsidR="7587208A" w:rsidRDefault="7587208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587208A" w14:paraId="2A5E0FE9" w14:textId="77777777" w:rsidTr="7587208A">
        <w:tc>
          <w:tcPr>
            <w:tcW w:w="1872" w:type="dxa"/>
          </w:tcPr>
          <w:p w14:paraId="5AE9CDEF" w14:textId="3FB50A9C" w:rsidR="7587208A" w:rsidRDefault="7587208A" w:rsidP="7587208A">
            <w:pPr>
              <w:jc w:val="right"/>
            </w:pPr>
            <w:proofErr w:type="spellStart"/>
            <w:r w:rsidRPr="7587208A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872" w:type="dxa"/>
          </w:tcPr>
          <w:p w14:paraId="66548795" w14:textId="24261563" w:rsidR="7587208A" w:rsidRDefault="7587208A" w:rsidP="7587208A">
            <w:proofErr w:type="spellStart"/>
            <w:r w:rsidRPr="7587208A">
              <w:rPr>
                <w:b/>
                <w:bCs/>
                <w:color w:val="112277"/>
              </w:rPr>
              <w:t>ParkName</w:t>
            </w:r>
            <w:proofErr w:type="spellEnd"/>
          </w:p>
        </w:tc>
        <w:tc>
          <w:tcPr>
            <w:tcW w:w="1872" w:type="dxa"/>
          </w:tcPr>
          <w:p w14:paraId="7CBB84F4" w14:textId="08E4E5D9" w:rsidR="7587208A" w:rsidRDefault="7587208A" w:rsidP="7587208A">
            <w:r w:rsidRPr="7587208A">
              <w:rPr>
                <w:b/>
                <w:bCs/>
                <w:color w:val="112277"/>
              </w:rPr>
              <w:t>State</w:t>
            </w:r>
          </w:p>
        </w:tc>
        <w:tc>
          <w:tcPr>
            <w:tcW w:w="1872" w:type="dxa"/>
          </w:tcPr>
          <w:p w14:paraId="2D15B972" w14:textId="67A7FB30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Year</w:t>
            </w:r>
          </w:p>
        </w:tc>
        <w:tc>
          <w:tcPr>
            <w:tcW w:w="1872" w:type="dxa"/>
          </w:tcPr>
          <w:p w14:paraId="36961255" w14:textId="20FD762C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Acreage</w:t>
            </w:r>
          </w:p>
        </w:tc>
      </w:tr>
      <w:tr w:rsidR="7587208A" w14:paraId="582CCA1E" w14:textId="77777777" w:rsidTr="7587208A">
        <w:tc>
          <w:tcPr>
            <w:tcW w:w="1872" w:type="dxa"/>
          </w:tcPr>
          <w:p w14:paraId="5D89E657" w14:textId="6A343D15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1</w:t>
            </w:r>
          </w:p>
        </w:tc>
        <w:tc>
          <w:tcPr>
            <w:tcW w:w="1872" w:type="dxa"/>
          </w:tcPr>
          <w:p w14:paraId="01E45B1A" w14:textId="48F13DE3" w:rsidR="7587208A" w:rsidRDefault="7587208A" w:rsidP="7587208A">
            <w:r w:rsidRPr="7587208A">
              <w:t>Yellowstone</w:t>
            </w:r>
          </w:p>
        </w:tc>
        <w:tc>
          <w:tcPr>
            <w:tcW w:w="1872" w:type="dxa"/>
          </w:tcPr>
          <w:p w14:paraId="5089B750" w14:textId="296BD75F" w:rsidR="7587208A" w:rsidRDefault="7587208A" w:rsidP="7587208A">
            <w:r w:rsidRPr="7587208A">
              <w:t>ID/MT/WY</w:t>
            </w:r>
          </w:p>
        </w:tc>
        <w:tc>
          <w:tcPr>
            <w:tcW w:w="1872" w:type="dxa"/>
          </w:tcPr>
          <w:p w14:paraId="2D4E7AEB" w14:textId="5A316F3C" w:rsidR="7587208A" w:rsidRDefault="7587208A" w:rsidP="7587208A">
            <w:pPr>
              <w:jc w:val="right"/>
            </w:pPr>
            <w:r w:rsidRPr="7587208A">
              <w:t>1872</w:t>
            </w:r>
          </w:p>
        </w:tc>
        <w:tc>
          <w:tcPr>
            <w:tcW w:w="1872" w:type="dxa"/>
          </w:tcPr>
          <w:p w14:paraId="6F5EC14B" w14:textId="51427E2D" w:rsidR="7587208A" w:rsidRDefault="7587208A" w:rsidP="7587208A">
            <w:pPr>
              <w:jc w:val="right"/>
            </w:pPr>
            <w:r w:rsidRPr="7587208A">
              <w:t>40654</w:t>
            </w:r>
          </w:p>
        </w:tc>
      </w:tr>
      <w:tr w:rsidR="7587208A" w14:paraId="5794474C" w14:textId="77777777" w:rsidTr="7587208A">
        <w:tc>
          <w:tcPr>
            <w:tcW w:w="1872" w:type="dxa"/>
          </w:tcPr>
          <w:p w14:paraId="4A8C176E" w14:textId="2FFD48B4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2</w:t>
            </w:r>
          </w:p>
        </w:tc>
        <w:tc>
          <w:tcPr>
            <w:tcW w:w="1872" w:type="dxa"/>
          </w:tcPr>
          <w:p w14:paraId="525DA731" w14:textId="78FF34A1" w:rsidR="7587208A" w:rsidRDefault="7587208A" w:rsidP="7587208A">
            <w:r w:rsidRPr="7587208A">
              <w:t>Everglades</w:t>
            </w:r>
          </w:p>
        </w:tc>
        <w:tc>
          <w:tcPr>
            <w:tcW w:w="1872" w:type="dxa"/>
          </w:tcPr>
          <w:p w14:paraId="24E6446E" w14:textId="280D1433" w:rsidR="7587208A" w:rsidRDefault="7587208A" w:rsidP="7587208A">
            <w:r w:rsidRPr="7587208A">
              <w:t>FL</w:t>
            </w:r>
          </w:p>
        </w:tc>
        <w:tc>
          <w:tcPr>
            <w:tcW w:w="1872" w:type="dxa"/>
          </w:tcPr>
          <w:p w14:paraId="08ED5BA3" w14:textId="1621209D" w:rsidR="7587208A" w:rsidRDefault="7587208A" w:rsidP="7587208A">
            <w:pPr>
              <w:jc w:val="right"/>
            </w:pPr>
            <w:r w:rsidRPr="7587208A">
              <w:t>1934</w:t>
            </w:r>
          </w:p>
        </w:tc>
        <w:tc>
          <w:tcPr>
            <w:tcW w:w="1872" w:type="dxa"/>
          </w:tcPr>
          <w:p w14:paraId="4F4856AD" w14:textId="74A78833" w:rsidR="7587208A" w:rsidRDefault="7587208A" w:rsidP="7587208A">
            <w:pPr>
              <w:jc w:val="right"/>
            </w:pPr>
            <w:r w:rsidRPr="7587208A">
              <w:t>.</w:t>
            </w:r>
          </w:p>
        </w:tc>
      </w:tr>
      <w:tr w:rsidR="7587208A" w14:paraId="29098D4E" w14:textId="77777777" w:rsidTr="7587208A">
        <w:tc>
          <w:tcPr>
            <w:tcW w:w="1872" w:type="dxa"/>
          </w:tcPr>
          <w:p w14:paraId="405BEF6D" w14:textId="41C99F10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3</w:t>
            </w:r>
          </w:p>
        </w:tc>
        <w:tc>
          <w:tcPr>
            <w:tcW w:w="1872" w:type="dxa"/>
          </w:tcPr>
          <w:p w14:paraId="47449EDC" w14:textId="73FF407B" w:rsidR="7587208A" w:rsidRDefault="7587208A" w:rsidP="7587208A">
            <w:r w:rsidRPr="7587208A">
              <w:t>Yosemite</w:t>
            </w:r>
          </w:p>
        </w:tc>
        <w:tc>
          <w:tcPr>
            <w:tcW w:w="1872" w:type="dxa"/>
          </w:tcPr>
          <w:p w14:paraId="168EB874" w14:textId="6B9889C6" w:rsidR="7587208A" w:rsidRDefault="7587208A" w:rsidP="7587208A">
            <w:r w:rsidRPr="7587208A">
              <w:t>CA</w:t>
            </w:r>
          </w:p>
        </w:tc>
        <w:tc>
          <w:tcPr>
            <w:tcW w:w="1872" w:type="dxa"/>
          </w:tcPr>
          <w:p w14:paraId="59F94ABA" w14:textId="3A6BD4AE" w:rsidR="7587208A" w:rsidRDefault="7587208A" w:rsidP="7587208A">
            <w:pPr>
              <w:jc w:val="right"/>
            </w:pPr>
            <w:r w:rsidRPr="7587208A">
              <w:t>1864</w:t>
            </w:r>
          </w:p>
        </w:tc>
        <w:tc>
          <w:tcPr>
            <w:tcW w:w="1872" w:type="dxa"/>
          </w:tcPr>
          <w:p w14:paraId="5CB9EE54" w14:textId="32ACD94F" w:rsidR="7587208A" w:rsidRDefault="7587208A" w:rsidP="7587208A">
            <w:pPr>
              <w:jc w:val="right"/>
            </w:pPr>
            <w:r w:rsidRPr="7587208A">
              <w:t>.</w:t>
            </w:r>
          </w:p>
        </w:tc>
      </w:tr>
      <w:tr w:rsidR="7587208A" w14:paraId="6825282D" w14:textId="77777777" w:rsidTr="7587208A">
        <w:tc>
          <w:tcPr>
            <w:tcW w:w="1872" w:type="dxa"/>
          </w:tcPr>
          <w:p w14:paraId="3F59203E" w14:textId="29007118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4</w:t>
            </w:r>
          </w:p>
        </w:tc>
        <w:tc>
          <w:tcPr>
            <w:tcW w:w="1872" w:type="dxa"/>
          </w:tcPr>
          <w:p w14:paraId="3B857BBD" w14:textId="2EFB8B5A" w:rsidR="7587208A" w:rsidRDefault="7587208A" w:rsidP="7587208A">
            <w:r w:rsidRPr="7587208A">
              <w:t>Great Smoky Mountains</w:t>
            </w:r>
          </w:p>
        </w:tc>
        <w:tc>
          <w:tcPr>
            <w:tcW w:w="1872" w:type="dxa"/>
          </w:tcPr>
          <w:p w14:paraId="29537CAB" w14:textId="370D1752" w:rsidR="7587208A" w:rsidRDefault="7587208A" w:rsidP="7587208A">
            <w:r w:rsidRPr="7587208A">
              <w:t>NC/TN</w:t>
            </w:r>
          </w:p>
        </w:tc>
        <w:tc>
          <w:tcPr>
            <w:tcW w:w="1872" w:type="dxa"/>
          </w:tcPr>
          <w:p w14:paraId="3F63B367" w14:textId="635C0572" w:rsidR="7587208A" w:rsidRDefault="7587208A" w:rsidP="7587208A">
            <w:pPr>
              <w:jc w:val="right"/>
            </w:pPr>
            <w:r w:rsidRPr="7587208A">
              <w:t>1926</w:t>
            </w:r>
          </w:p>
        </w:tc>
        <w:tc>
          <w:tcPr>
            <w:tcW w:w="1872" w:type="dxa"/>
          </w:tcPr>
          <w:p w14:paraId="781933C5" w14:textId="654CB91A" w:rsidR="7587208A" w:rsidRDefault="7587208A" w:rsidP="7587208A">
            <w:pPr>
              <w:jc w:val="right"/>
            </w:pPr>
            <w:r w:rsidRPr="7587208A">
              <w:t>520</w:t>
            </w:r>
          </w:p>
        </w:tc>
      </w:tr>
      <w:tr w:rsidR="7587208A" w14:paraId="61ADA141" w14:textId="77777777" w:rsidTr="7587208A">
        <w:tc>
          <w:tcPr>
            <w:tcW w:w="1872" w:type="dxa"/>
          </w:tcPr>
          <w:p w14:paraId="5653CCE4" w14:textId="72C34017" w:rsidR="7587208A" w:rsidRDefault="7587208A" w:rsidP="7587208A">
            <w:pPr>
              <w:jc w:val="right"/>
            </w:pPr>
            <w:r w:rsidRPr="7587208A">
              <w:rPr>
                <w:b/>
                <w:bCs/>
                <w:color w:val="112277"/>
              </w:rPr>
              <w:t>5</w:t>
            </w:r>
          </w:p>
        </w:tc>
        <w:tc>
          <w:tcPr>
            <w:tcW w:w="1872" w:type="dxa"/>
          </w:tcPr>
          <w:p w14:paraId="09FB9E13" w14:textId="4986C234" w:rsidR="7587208A" w:rsidRDefault="7587208A" w:rsidP="7587208A">
            <w:r w:rsidRPr="7587208A">
              <w:t>Wolf Trap Farm</w:t>
            </w:r>
          </w:p>
        </w:tc>
        <w:tc>
          <w:tcPr>
            <w:tcW w:w="1872" w:type="dxa"/>
          </w:tcPr>
          <w:p w14:paraId="46E97D6D" w14:textId="25C81E52" w:rsidR="7587208A" w:rsidRDefault="7587208A" w:rsidP="7587208A">
            <w:r w:rsidRPr="7587208A">
              <w:t>VA</w:t>
            </w:r>
          </w:p>
        </w:tc>
        <w:tc>
          <w:tcPr>
            <w:tcW w:w="1872" w:type="dxa"/>
          </w:tcPr>
          <w:p w14:paraId="2D703F3B" w14:textId="28EE66AA" w:rsidR="7587208A" w:rsidRDefault="7587208A" w:rsidP="7587208A">
            <w:pPr>
              <w:jc w:val="right"/>
            </w:pPr>
            <w:r w:rsidRPr="7587208A">
              <w:t>1966</w:t>
            </w:r>
          </w:p>
        </w:tc>
        <w:tc>
          <w:tcPr>
            <w:tcW w:w="1872" w:type="dxa"/>
          </w:tcPr>
          <w:p w14:paraId="4BB3FD62" w14:textId="0007F135" w:rsidR="7587208A" w:rsidRDefault="7587208A" w:rsidP="7587208A">
            <w:pPr>
              <w:jc w:val="right"/>
            </w:pPr>
            <w:r w:rsidRPr="7587208A">
              <w:t>.</w:t>
            </w:r>
          </w:p>
        </w:tc>
      </w:tr>
    </w:tbl>
    <w:p w14:paraId="719A00A7" w14:textId="22F228BF" w:rsidR="7587208A" w:rsidRDefault="7587208A" w:rsidP="7587208A"/>
    <w:p w14:paraId="5029BC99" w14:textId="3F1EAD80" w:rsidR="58CE89FF" w:rsidRDefault="3C89E3FD" w:rsidP="3C89E3FD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3C89E3FD">
        <w:rPr>
          <w:rFonts w:ascii="Courier New" w:hAnsi="Courier New" w:cs="Courier New"/>
          <w:b/>
          <w:bCs/>
          <w:color w:val="000080"/>
          <w:sz w:val="20"/>
          <w:szCs w:val="20"/>
        </w:rPr>
        <w:t>Question 5</w:t>
      </w:r>
    </w:p>
    <w:p w14:paraId="69AC3B1A" w14:textId="6A3B7DAD" w:rsidR="3C89E3FD" w:rsidRDefault="3C89E3FD" w:rsidP="3C89E3FD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7D35AB5" w14:textId="0AF2EE82" w:rsidR="3C89E3FD" w:rsidRDefault="3C89E3FD">
      <w:r w:rsidRPr="3C89E3FD">
        <w:rPr>
          <w:rFonts w:ascii="Courier New" w:eastAsia="Courier New" w:hAnsi="Courier New" w:cs="Courier New"/>
          <w:sz w:val="20"/>
          <w:szCs w:val="20"/>
        </w:rPr>
        <w:t xml:space="preserve">DATA </w:t>
      </w: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reading;</w:t>
      </w:r>
      <w:proofErr w:type="gramEnd"/>
    </w:p>
    <w:p w14:paraId="1D67CE30" w14:textId="105265E6" w:rsidR="3C89E3FD" w:rsidRDefault="3C89E3FD">
      <w:r w:rsidRPr="3C89E3FD">
        <w:rPr>
          <w:rFonts w:ascii="Courier New" w:eastAsia="Courier New" w:hAnsi="Courier New" w:cs="Courier New"/>
          <w:sz w:val="20"/>
          <w:szCs w:val="20"/>
        </w:rPr>
        <w:t>INFILE 'C:\Users\William Zhang\Desktop\Books.txt' DLM= ’09’</w:t>
      </w: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X;</w:t>
      </w:r>
      <w:proofErr w:type="gramEnd"/>
    </w:p>
    <w:p w14:paraId="564BEC20" w14:textId="24E41BBF" w:rsidR="3C89E3FD" w:rsidRDefault="3C89E3FD">
      <w:r w:rsidRPr="3C89E3FD">
        <w:rPr>
          <w:rFonts w:ascii="Courier New" w:eastAsia="Courier New" w:hAnsi="Courier New" w:cs="Courier New"/>
          <w:sz w:val="20"/>
          <w:szCs w:val="20"/>
        </w:rPr>
        <w:t xml:space="preserve">INPUT Name $ Week1 Week2 Week3 Week4 </w:t>
      </w: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Week5;</w:t>
      </w:r>
      <w:proofErr w:type="gramEnd"/>
    </w:p>
    <w:p w14:paraId="5C55D3C8" w14:textId="26C883A3" w:rsidR="3C89E3FD" w:rsidRDefault="3C89E3FD"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RUN;</w:t>
      </w:r>
      <w:proofErr w:type="gramEnd"/>
    </w:p>
    <w:p w14:paraId="06578238" w14:textId="249B0F33" w:rsidR="3C89E3FD" w:rsidRDefault="3C89E3FD">
      <w:r w:rsidRPr="3C89E3FD">
        <w:rPr>
          <w:rFonts w:ascii="Courier New" w:eastAsia="Courier New" w:hAnsi="Courier New" w:cs="Courier New"/>
          <w:sz w:val="20"/>
          <w:szCs w:val="20"/>
        </w:rPr>
        <w:t xml:space="preserve">PROC PRINT DATA = </w:t>
      </w: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reading;</w:t>
      </w:r>
      <w:proofErr w:type="gramEnd"/>
    </w:p>
    <w:p w14:paraId="692072AC" w14:textId="1861D4A7" w:rsidR="3C89E3FD" w:rsidRDefault="3C89E3FD">
      <w:r w:rsidRPr="3C89E3FD">
        <w:rPr>
          <w:rFonts w:ascii="Courier New" w:eastAsia="Courier New" w:hAnsi="Courier New" w:cs="Courier New"/>
          <w:sz w:val="20"/>
          <w:szCs w:val="20"/>
        </w:rPr>
        <w:t>TITLE 'Reading Record</w:t>
      </w: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';</w:t>
      </w:r>
      <w:proofErr w:type="gramEnd"/>
    </w:p>
    <w:p w14:paraId="35E11929" w14:textId="31BFBE90" w:rsidR="3C89E3FD" w:rsidRDefault="3C89E3FD" w:rsidP="3C89E3FD">
      <w:pPr>
        <w:spacing w:after="0" w:line="240" w:lineRule="auto"/>
      </w:pPr>
      <w:proofErr w:type="gramStart"/>
      <w:r w:rsidRPr="3C89E3FD">
        <w:rPr>
          <w:rFonts w:ascii="Courier New" w:eastAsia="Courier New" w:hAnsi="Courier New" w:cs="Courier New"/>
          <w:sz w:val="20"/>
          <w:szCs w:val="20"/>
        </w:rPr>
        <w:t>RUN;</w:t>
      </w:r>
      <w:proofErr w:type="gramEnd"/>
    </w:p>
    <w:p w14:paraId="551E7191" w14:textId="3D5C21CC" w:rsidR="3C89E3FD" w:rsidRDefault="3C89E3FD" w:rsidP="3C89E3F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89E3FD" w14:paraId="5D6D134F" w14:textId="77777777" w:rsidTr="3C89E3FD">
        <w:tc>
          <w:tcPr>
            <w:tcW w:w="9360" w:type="dxa"/>
          </w:tcPr>
          <w:p w14:paraId="33F3E9CE" w14:textId="6A2B8AA6" w:rsidR="3C89E3FD" w:rsidRDefault="3C89E3FD" w:rsidP="3C89E3FD">
            <w:pPr>
              <w:jc w:val="center"/>
            </w:pPr>
            <w:r w:rsidRPr="3C89E3FD">
              <w:rPr>
                <w:b/>
                <w:bCs/>
                <w:color w:val="112277"/>
              </w:rPr>
              <w:t>Reading Record</w:t>
            </w:r>
          </w:p>
        </w:tc>
      </w:tr>
    </w:tbl>
    <w:p w14:paraId="53CCECBA" w14:textId="0EFB8A7C" w:rsidR="3C89E3FD" w:rsidRDefault="3C89E3FD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C89E3FD" w14:paraId="49DFDB3C" w14:textId="77777777" w:rsidTr="3C89E3FD">
        <w:tc>
          <w:tcPr>
            <w:tcW w:w="1337" w:type="dxa"/>
          </w:tcPr>
          <w:p w14:paraId="69E73BD6" w14:textId="303F140B" w:rsidR="3C89E3FD" w:rsidRDefault="3C89E3FD" w:rsidP="3C89E3FD">
            <w:pPr>
              <w:jc w:val="right"/>
            </w:pPr>
            <w:proofErr w:type="spellStart"/>
            <w:r w:rsidRPr="3C89E3FD">
              <w:rPr>
                <w:b/>
                <w:bCs/>
                <w:color w:val="112277"/>
              </w:rPr>
              <w:t>Obs</w:t>
            </w:r>
            <w:proofErr w:type="spellEnd"/>
          </w:p>
        </w:tc>
        <w:tc>
          <w:tcPr>
            <w:tcW w:w="1337" w:type="dxa"/>
          </w:tcPr>
          <w:p w14:paraId="7E59E315" w14:textId="5E77A8EA" w:rsidR="3C89E3FD" w:rsidRDefault="3C89E3FD" w:rsidP="3C89E3FD">
            <w:r w:rsidRPr="3C89E3FD">
              <w:rPr>
                <w:b/>
                <w:bCs/>
                <w:color w:val="112277"/>
              </w:rPr>
              <w:t>Name</w:t>
            </w:r>
          </w:p>
        </w:tc>
        <w:tc>
          <w:tcPr>
            <w:tcW w:w="1337" w:type="dxa"/>
          </w:tcPr>
          <w:p w14:paraId="484E1008" w14:textId="01A1254E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Week1</w:t>
            </w:r>
          </w:p>
        </w:tc>
        <w:tc>
          <w:tcPr>
            <w:tcW w:w="1337" w:type="dxa"/>
          </w:tcPr>
          <w:p w14:paraId="63D17910" w14:textId="0BE14D01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Week2</w:t>
            </w:r>
          </w:p>
        </w:tc>
        <w:tc>
          <w:tcPr>
            <w:tcW w:w="1337" w:type="dxa"/>
          </w:tcPr>
          <w:p w14:paraId="18F0031F" w14:textId="54EEB34F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Week3</w:t>
            </w:r>
          </w:p>
        </w:tc>
        <w:tc>
          <w:tcPr>
            <w:tcW w:w="1337" w:type="dxa"/>
          </w:tcPr>
          <w:p w14:paraId="1E48507A" w14:textId="4E789BC8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Week4</w:t>
            </w:r>
          </w:p>
        </w:tc>
        <w:tc>
          <w:tcPr>
            <w:tcW w:w="1337" w:type="dxa"/>
          </w:tcPr>
          <w:p w14:paraId="260A2242" w14:textId="2FD14D25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Week5</w:t>
            </w:r>
          </w:p>
        </w:tc>
      </w:tr>
      <w:tr w:rsidR="3C89E3FD" w14:paraId="10E621B0" w14:textId="77777777" w:rsidTr="3C89E3FD">
        <w:tc>
          <w:tcPr>
            <w:tcW w:w="1337" w:type="dxa"/>
          </w:tcPr>
          <w:p w14:paraId="4CBF6485" w14:textId="4E7DF6BF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1</w:t>
            </w:r>
          </w:p>
        </w:tc>
        <w:tc>
          <w:tcPr>
            <w:tcW w:w="1337" w:type="dxa"/>
          </w:tcPr>
          <w:p w14:paraId="6DC95CE7" w14:textId="7F8E3F29" w:rsidR="3C89E3FD" w:rsidRDefault="3C89E3FD" w:rsidP="3C89E3FD">
            <w:r w:rsidRPr="3C89E3FD">
              <w:t>Grace</w:t>
            </w:r>
          </w:p>
        </w:tc>
        <w:tc>
          <w:tcPr>
            <w:tcW w:w="1337" w:type="dxa"/>
          </w:tcPr>
          <w:p w14:paraId="52CA4CFA" w14:textId="0CADA3D1" w:rsidR="3C89E3FD" w:rsidRDefault="3C89E3FD" w:rsidP="3C89E3FD">
            <w:pPr>
              <w:jc w:val="right"/>
            </w:pPr>
            <w:r w:rsidRPr="3C89E3FD">
              <w:t>3</w:t>
            </w:r>
          </w:p>
        </w:tc>
        <w:tc>
          <w:tcPr>
            <w:tcW w:w="1337" w:type="dxa"/>
          </w:tcPr>
          <w:p w14:paraId="303BECD3" w14:textId="3D029027" w:rsidR="3C89E3FD" w:rsidRDefault="3C89E3FD" w:rsidP="3C89E3FD">
            <w:pPr>
              <w:jc w:val="right"/>
            </w:pPr>
            <w:r w:rsidRPr="3C89E3FD">
              <w:t>1</w:t>
            </w:r>
          </w:p>
        </w:tc>
        <w:tc>
          <w:tcPr>
            <w:tcW w:w="1337" w:type="dxa"/>
          </w:tcPr>
          <w:p w14:paraId="2EBFDEA3" w14:textId="200DDF6B" w:rsidR="3C89E3FD" w:rsidRDefault="3C89E3FD" w:rsidP="3C89E3FD">
            <w:pPr>
              <w:jc w:val="right"/>
            </w:pPr>
            <w:r w:rsidRPr="3C89E3FD">
              <w:t>5</w:t>
            </w:r>
          </w:p>
        </w:tc>
        <w:tc>
          <w:tcPr>
            <w:tcW w:w="1337" w:type="dxa"/>
          </w:tcPr>
          <w:p w14:paraId="65732C83" w14:textId="2DE06F88" w:rsidR="3C89E3FD" w:rsidRDefault="3C89E3FD" w:rsidP="3C89E3FD">
            <w:pPr>
              <w:jc w:val="right"/>
            </w:pPr>
            <w:r w:rsidRPr="3C89E3FD">
              <w:t>2</w:t>
            </w:r>
          </w:p>
        </w:tc>
        <w:tc>
          <w:tcPr>
            <w:tcW w:w="1337" w:type="dxa"/>
          </w:tcPr>
          <w:p w14:paraId="2D8F733A" w14:textId="27E0DDF0" w:rsidR="3C89E3FD" w:rsidRDefault="3C89E3FD" w:rsidP="3C89E3FD">
            <w:pPr>
              <w:jc w:val="right"/>
            </w:pPr>
            <w:r w:rsidRPr="3C89E3FD">
              <w:t>6</w:t>
            </w:r>
          </w:p>
        </w:tc>
      </w:tr>
      <w:tr w:rsidR="3C89E3FD" w14:paraId="2DD960EA" w14:textId="77777777" w:rsidTr="3C89E3FD">
        <w:tc>
          <w:tcPr>
            <w:tcW w:w="1337" w:type="dxa"/>
          </w:tcPr>
          <w:p w14:paraId="424126C5" w14:textId="3864FB41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2</w:t>
            </w:r>
          </w:p>
        </w:tc>
        <w:tc>
          <w:tcPr>
            <w:tcW w:w="1337" w:type="dxa"/>
          </w:tcPr>
          <w:p w14:paraId="33619271" w14:textId="1DFBA69C" w:rsidR="3C89E3FD" w:rsidRDefault="3C89E3FD" w:rsidP="3C89E3FD">
            <w:r w:rsidRPr="3C89E3FD">
              <w:t>Martin</w:t>
            </w:r>
          </w:p>
        </w:tc>
        <w:tc>
          <w:tcPr>
            <w:tcW w:w="1337" w:type="dxa"/>
          </w:tcPr>
          <w:p w14:paraId="439A800C" w14:textId="36BA9E4D" w:rsidR="3C89E3FD" w:rsidRDefault="3C89E3FD" w:rsidP="3C89E3FD">
            <w:pPr>
              <w:jc w:val="right"/>
            </w:pPr>
            <w:r w:rsidRPr="3C89E3FD">
              <w:t>1</w:t>
            </w:r>
          </w:p>
        </w:tc>
        <w:tc>
          <w:tcPr>
            <w:tcW w:w="1337" w:type="dxa"/>
          </w:tcPr>
          <w:p w14:paraId="58026A86" w14:textId="1032877E" w:rsidR="3C89E3FD" w:rsidRDefault="3C89E3FD" w:rsidP="3C89E3FD">
            <w:pPr>
              <w:jc w:val="right"/>
            </w:pPr>
            <w:r w:rsidRPr="3C89E3FD">
              <w:t>2</w:t>
            </w:r>
          </w:p>
        </w:tc>
        <w:tc>
          <w:tcPr>
            <w:tcW w:w="1337" w:type="dxa"/>
          </w:tcPr>
          <w:p w14:paraId="7AD55560" w14:textId="7752A82C" w:rsidR="3C89E3FD" w:rsidRDefault="3C89E3FD" w:rsidP="3C89E3FD">
            <w:pPr>
              <w:jc w:val="right"/>
            </w:pPr>
            <w:r w:rsidRPr="3C89E3FD">
              <w:t>4</w:t>
            </w:r>
          </w:p>
        </w:tc>
        <w:tc>
          <w:tcPr>
            <w:tcW w:w="1337" w:type="dxa"/>
          </w:tcPr>
          <w:p w14:paraId="3CAD0439" w14:textId="10CB9F30" w:rsidR="3C89E3FD" w:rsidRDefault="3C89E3FD" w:rsidP="3C89E3FD">
            <w:pPr>
              <w:jc w:val="right"/>
            </w:pPr>
            <w:r w:rsidRPr="3C89E3FD">
              <w:t>1</w:t>
            </w:r>
          </w:p>
        </w:tc>
        <w:tc>
          <w:tcPr>
            <w:tcW w:w="1337" w:type="dxa"/>
          </w:tcPr>
          <w:p w14:paraId="125604B2" w14:textId="71645DE6" w:rsidR="3C89E3FD" w:rsidRDefault="3C89E3FD" w:rsidP="3C89E3FD">
            <w:pPr>
              <w:jc w:val="right"/>
            </w:pPr>
            <w:r w:rsidRPr="3C89E3FD">
              <w:t>3</w:t>
            </w:r>
          </w:p>
        </w:tc>
      </w:tr>
      <w:tr w:rsidR="3C89E3FD" w14:paraId="4C6142E3" w14:textId="77777777" w:rsidTr="3C89E3FD">
        <w:tc>
          <w:tcPr>
            <w:tcW w:w="1337" w:type="dxa"/>
          </w:tcPr>
          <w:p w14:paraId="306A2895" w14:textId="7899B38C" w:rsidR="3C89E3FD" w:rsidRDefault="3C89E3FD" w:rsidP="3C89E3FD">
            <w:pPr>
              <w:jc w:val="right"/>
            </w:pPr>
            <w:r w:rsidRPr="3C89E3FD">
              <w:rPr>
                <w:b/>
                <w:bCs/>
                <w:color w:val="112277"/>
              </w:rPr>
              <w:t>3</w:t>
            </w:r>
          </w:p>
        </w:tc>
        <w:tc>
          <w:tcPr>
            <w:tcW w:w="1337" w:type="dxa"/>
          </w:tcPr>
          <w:p w14:paraId="2806CA63" w14:textId="1C136E82" w:rsidR="3C89E3FD" w:rsidRDefault="3C89E3FD" w:rsidP="3C89E3FD">
            <w:r w:rsidRPr="3C89E3FD">
              <w:t>Scott</w:t>
            </w:r>
          </w:p>
        </w:tc>
        <w:tc>
          <w:tcPr>
            <w:tcW w:w="1337" w:type="dxa"/>
          </w:tcPr>
          <w:p w14:paraId="153D8A92" w14:textId="3774CC35" w:rsidR="3C89E3FD" w:rsidRDefault="3C89E3FD" w:rsidP="3C89E3FD">
            <w:pPr>
              <w:jc w:val="right"/>
            </w:pPr>
            <w:r w:rsidRPr="3C89E3FD">
              <w:t>9</w:t>
            </w:r>
          </w:p>
        </w:tc>
        <w:tc>
          <w:tcPr>
            <w:tcW w:w="1337" w:type="dxa"/>
          </w:tcPr>
          <w:p w14:paraId="3B030386" w14:textId="2774B481" w:rsidR="3C89E3FD" w:rsidRDefault="3C89E3FD" w:rsidP="3C89E3FD">
            <w:pPr>
              <w:jc w:val="right"/>
            </w:pPr>
            <w:r w:rsidRPr="3C89E3FD">
              <w:t>10</w:t>
            </w:r>
          </w:p>
        </w:tc>
        <w:tc>
          <w:tcPr>
            <w:tcW w:w="1337" w:type="dxa"/>
          </w:tcPr>
          <w:p w14:paraId="414B20D4" w14:textId="2A46DEA3" w:rsidR="3C89E3FD" w:rsidRDefault="3C89E3FD" w:rsidP="3C89E3FD">
            <w:pPr>
              <w:jc w:val="right"/>
            </w:pPr>
            <w:r w:rsidRPr="3C89E3FD">
              <w:t>4</w:t>
            </w:r>
          </w:p>
        </w:tc>
        <w:tc>
          <w:tcPr>
            <w:tcW w:w="1337" w:type="dxa"/>
          </w:tcPr>
          <w:p w14:paraId="5AD27473" w14:textId="5E691C3B" w:rsidR="3C89E3FD" w:rsidRDefault="3C89E3FD" w:rsidP="3C89E3FD">
            <w:pPr>
              <w:jc w:val="right"/>
            </w:pPr>
            <w:r w:rsidRPr="3C89E3FD">
              <w:t>8</w:t>
            </w:r>
          </w:p>
        </w:tc>
        <w:tc>
          <w:tcPr>
            <w:tcW w:w="1337" w:type="dxa"/>
          </w:tcPr>
          <w:p w14:paraId="43D53DE9" w14:textId="6302EB5F" w:rsidR="3C89E3FD" w:rsidRDefault="3C89E3FD" w:rsidP="3C89E3FD">
            <w:pPr>
              <w:jc w:val="right"/>
            </w:pPr>
            <w:r w:rsidRPr="3C89E3FD">
              <w:t>6</w:t>
            </w:r>
          </w:p>
        </w:tc>
      </w:tr>
    </w:tbl>
    <w:p w14:paraId="2BC4A9A6" w14:textId="145504D8" w:rsidR="3C89E3FD" w:rsidRDefault="3C89E3FD">
      <w:r>
        <w:br/>
      </w:r>
    </w:p>
    <w:p w14:paraId="3501ED11" w14:textId="4FA4023D" w:rsidR="3C89E3FD" w:rsidRDefault="3C89E3FD" w:rsidP="3C89E3F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3C89E3FD" w:rsidSect="00834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9"/>
    <w:rsid w:val="0037702E"/>
    <w:rsid w:val="006061D9"/>
    <w:rsid w:val="00ED24DB"/>
    <w:rsid w:val="3C89E3FD"/>
    <w:rsid w:val="43427906"/>
    <w:rsid w:val="43892888"/>
    <w:rsid w:val="58CE89FF"/>
    <w:rsid w:val="758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C34DC5F-770D-4E44-847D-EEA15613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84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2</cp:revision>
  <dcterms:created xsi:type="dcterms:W3CDTF">2020-05-23T21:49:00Z</dcterms:created>
  <dcterms:modified xsi:type="dcterms:W3CDTF">2020-05-23T21:49:00Z</dcterms:modified>
</cp:coreProperties>
</file>