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76B58" w14:textId="3B6621AE" w:rsidR="60EF7037" w:rsidRDefault="60EF7037" w:rsidP="60EF7037">
      <w:pPr>
        <w:rPr>
          <w:rFonts w:ascii="Calibri" w:eastAsia="Calibri" w:hAnsi="Calibri" w:cs="Calibri"/>
          <w:b/>
          <w:bCs/>
        </w:rPr>
      </w:pPr>
      <w:r w:rsidRPr="60EF7037">
        <w:rPr>
          <w:rFonts w:ascii="Calibri" w:eastAsia="Calibri" w:hAnsi="Calibri" w:cs="Calibri"/>
          <w:b/>
          <w:bCs/>
        </w:rPr>
        <w:t>Question 1</w:t>
      </w:r>
    </w:p>
    <w:p w14:paraId="2F616D1E" w14:textId="1C22D88C" w:rsidR="6789022E" w:rsidRDefault="6789022E">
      <w:r w:rsidRPr="6789022E">
        <w:rPr>
          <w:rFonts w:ascii="Calibri" w:eastAsia="Calibri" w:hAnsi="Calibri" w:cs="Calibri"/>
        </w:rPr>
        <w:t xml:space="preserve">DATA </w:t>
      </w:r>
      <w:proofErr w:type="spellStart"/>
      <w:proofErr w:type="gramStart"/>
      <w:r w:rsidRPr="6789022E">
        <w:rPr>
          <w:rFonts w:ascii="Calibri" w:eastAsia="Calibri" w:hAnsi="Calibri" w:cs="Calibri"/>
        </w:rPr>
        <w:t>homegarden</w:t>
      </w:r>
      <w:proofErr w:type="spellEnd"/>
      <w:r w:rsidRPr="6789022E">
        <w:rPr>
          <w:rFonts w:ascii="Calibri" w:eastAsia="Calibri" w:hAnsi="Calibri" w:cs="Calibri"/>
        </w:rPr>
        <w:t>;</w:t>
      </w:r>
      <w:proofErr w:type="gramEnd"/>
    </w:p>
    <w:p w14:paraId="0DA2E91D" w14:textId="4288E445" w:rsidR="6789022E" w:rsidRDefault="6789022E">
      <w:r w:rsidRPr="6789022E">
        <w:rPr>
          <w:rFonts w:ascii="Calibri" w:eastAsia="Calibri" w:hAnsi="Calibri" w:cs="Calibri"/>
        </w:rPr>
        <w:t>INFILE 'C:\Users\William Zhang\Desktop\Gardens.txt</w:t>
      </w:r>
      <w:proofErr w:type="gramStart"/>
      <w:r w:rsidRPr="6789022E">
        <w:rPr>
          <w:rFonts w:ascii="Calibri" w:eastAsia="Calibri" w:hAnsi="Calibri" w:cs="Calibri"/>
        </w:rPr>
        <w:t>';</w:t>
      </w:r>
      <w:proofErr w:type="gramEnd"/>
    </w:p>
    <w:p w14:paraId="24587AA9" w14:textId="032E1CEA" w:rsidR="6789022E" w:rsidRDefault="6789022E">
      <w:r w:rsidRPr="6789022E">
        <w:rPr>
          <w:rFonts w:ascii="Calibri" w:eastAsia="Calibri" w:hAnsi="Calibri" w:cs="Calibri"/>
        </w:rPr>
        <w:t xml:space="preserve">INPUT Name $ 1-7 Tomato Zucchini Peas </w:t>
      </w:r>
      <w:proofErr w:type="gramStart"/>
      <w:r w:rsidRPr="6789022E">
        <w:rPr>
          <w:rFonts w:ascii="Calibri" w:eastAsia="Calibri" w:hAnsi="Calibri" w:cs="Calibri"/>
        </w:rPr>
        <w:t>Grapes;</w:t>
      </w:r>
      <w:proofErr w:type="gramEnd"/>
    </w:p>
    <w:p w14:paraId="6ACDBB22" w14:textId="3CE119A8" w:rsidR="6789022E" w:rsidRDefault="6789022E">
      <w:r w:rsidRPr="6789022E">
        <w:rPr>
          <w:rFonts w:ascii="Calibri" w:eastAsia="Calibri" w:hAnsi="Calibri" w:cs="Calibri"/>
        </w:rPr>
        <w:t xml:space="preserve">Zone = </w:t>
      </w:r>
      <w:proofErr w:type="gramStart"/>
      <w:r w:rsidRPr="6789022E">
        <w:rPr>
          <w:rFonts w:ascii="Calibri" w:eastAsia="Calibri" w:hAnsi="Calibri" w:cs="Calibri"/>
        </w:rPr>
        <w:t>14;</w:t>
      </w:r>
      <w:proofErr w:type="gramEnd"/>
    </w:p>
    <w:p w14:paraId="397EFE82" w14:textId="7C5594CB" w:rsidR="6789022E" w:rsidRDefault="6789022E">
      <w:r w:rsidRPr="6789022E">
        <w:rPr>
          <w:rFonts w:ascii="Calibri" w:eastAsia="Calibri" w:hAnsi="Calibri" w:cs="Calibri"/>
        </w:rPr>
        <w:t>Type = 'home</w:t>
      </w:r>
      <w:proofErr w:type="gramStart"/>
      <w:r w:rsidRPr="6789022E">
        <w:rPr>
          <w:rFonts w:ascii="Calibri" w:eastAsia="Calibri" w:hAnsi="Calibri" w:cs="Calibri"/>
        </w:rPr>
        <w:t>';</w:t>
      </w:r>
      <w:proofErr w:type="gramEnd"/>
    </w:p>
    <w:p w14:paraId="5693B953" w14:textId="60EBD699" w:rsidR="6789022E" w:rsidRDefault="6789022E">
      <w:r w:rsidRPr="6789022E">
        <w:rPr>
          <w:rFonts w:ascii="Calibri" w:eastAsia="Calibri" w:hAnsi="Calibri" w:cs="Calibri"/>
        </w:rPr>
        <w:t xml:space="preserve">Zucchini = Zucchini * </w:t>
      </w:r>
      <w:proofErr w:type="gramStart"/>
      <w:r w:rsidRPr="6789022E">
        <w:rPr>
          <w:rFonts w:ascii="Calibri" w:eastAsia="Calibri" w:hAnsi="Calibri" w:cs="Calibri"/>
        </w:rPr>
        <w:t>10;</w:t>
      </w:r>
      <w:proofErr w:type="gramEnd"/>
    </w:p>
    <w:p w14:paraId="0C166D89" w14:textId="7A408469" w:rsidR="6789022E" w:rsidRDefault="6789022E">
      <w:r w:rsidRPr="6789022E">
        <w:rPr>
          <w:rFonts w:ascii="Calibri" w:eastAsia="Calibri" w:hAnsi="Calibri" w:cs="Calibri"/>
        </w:rPr>
        <w:t xml:space="preserve">Total = Tomato + Zucchini + Peas + </w:t>
      </w:r>
      <w:proofErr w:type="gramStart"/>
      <w:r w:rsidRPr="6789022E">
        <w:rPr>
          <w:rFonts w:ascii="Calibri" w:eastAsia="Calibri" w:hAnsi="Calibri" w:cs="Calibri"/>
        </w:rPr>
        <w:t>Grapes;</w:t>
      </w:r>
      <w:proofErr w:type="gramEnd"/>
    </w:p>
    <w:p w14:paraId="7350CB03" w14:textId="72E7C12F" w:rsidR="6789022E" w:rsidRDefault="6789022E">
      <w:proofErr w:type="spellStart"/>
      <w:r w:rsidRPr="6789022E">
        <w:rPr>
          <w:rFonts w:ascii="Calibri" w:eastAsia="Calibri" w:hAnsi="Calibri" w:cs="Calibri"/>
        </w:rPr>
        <w:t>PerTom</w:t>
      </w:r>
      <w:proofErr w:type="spellEnd"/>
      <w:r w:rsidRPr="6789022E">
        <w:rPr>
          <w:rFonts w:ascii="Calibri" w:eastAsia="Calibri" w:hAnsi="Calibri" w:cs="Calibri"/>
        </w:rPr>
        <w:t xml:space="preserve"> = (Tomato / Total) * </w:t>
      </w:r>
      <w:proofErr w:type="gramStart"/>
      <w:r w:rsidRPr="6789022E">
        <w:rPr>
          <w:rFonts w:ascii="Calibri" w:eastAsia="Calibri" w:hAnsi="Calibri" w:cs="Calibri"/>
        </w:rPr>
        <w:t>100;</w:t>
      </w:r>
      <w:proofErr w:type="gramEnd"/>
    </w:p>
    <w:p w14:paraId="73EFA0BA" w14:textId="170A07B2" w:rsidR="6789022E" w:rsidRDefault="6789022E">
      <w:r w:rsidRPr="6789022E">
        <w:rPr>
          <w:rFonts w:ascii="Calibri" w:eastAsia="Calibri" w:hAnsi="Calibri" w:cs="Calibri"/>
        </w:rPr>
        <w:t xml:space="preserve">PROC PRINT DATA = </w:t>
      </w:r>
      <w:proofErr w:type="spellStart"/>
      <w:proofErr w:type="gramStart"/>
      <w:r w:rsidRPr="6789022E">
        <w:rPr>
          <w:rFonts w:ascii="Calibri" w:eastAsia="Calibri" w:hAnsi="Calibri" w:cs="Calibri"/>
        </w:rPr>
        <w:t>homegarden</w:t>
      </w:r>
      <w:proofErr w:type="spellEnd"/>
      <w:r w:rsidRPr="6789022E">
        <w:rPr>
          <w:rFonts w:ascii="Calibri" w:eastAsia="Calibri" w:hAnsi="Calibri" w:cs="Calibri"/>
        </w:rPr>
        <w:t>;</w:t>
      </w:r>
      <w:proofErr w:type="gramEnd"/>
    </w:p>
    <w:p w14:paraId="3F55CAB0" w14:textId="4087AF24" w:rsidR="6789022E" w:rsidRDefault="6789022E">
      <w:r w:rsidRPr="6789022E">
        <w:rPr>
          <w:rFonts w:ascii="Calibri" w:eastAsia="Calibri" w:hAnsi="Calibri" w:cs="Calibri"/>
        </w:rPr>
        <w:t>TITLE 'Home Gardening Survey</w:t>
      </w:r>
      <w:proofErr w:type="gramStart"/>
      <w:r w:rsidRPr="6789022E">
        <w:rPr>
          <w:rFonts w:ascii="Calibri" w:eastAsia="Calibri" w:hAnsi="Calibri" w:cs="Calibri"/>
        </w:rPr>
        <w:t>';</w:t>
      </w:r>
      <w:proofErr w:type="gramEnd"/>
    </w:p>
    <w:p w14:paraId="31914F5F" w14:textId="3F3FCF9D" w:rsidR="6789022E" w:rsidRDefault="6789022E" w:rsidP="6789022E">
      <w:proofErr w:type="gramStart"/>
      <w:r w:rsidRPr="6789022E">
        <w:rPr>
          <w:rFonts w:ascii="Calibri" w:eastAsia="Calibri" w:hAnsi="Calibri" w:cs="Calibri"/>
        </w:rPr>
        <w:t>RUN;</w:t>
      </w:r>
      <w:proofErr w:type="gramEnd"/>
    </w:p>
    <w:p w14:paraId="468D5CB6" w14:textId="5034D7BF" w:rsidR="6789022E" w:rsidRDefault="6789022E" w:rsidP="6789022E">
      <w:pPr>
        <w:rPr>
          <w:rFonts w:ascii="Calibri" w:eastAsia="Calibri" w:hAnsi="Calibri" w:cs="Calibri"/>
        </w:rPr>
      </w:pPr>
    </w:p>
    <w:p w14:paraId="57DDEC80" w14:textId="2F1BE55D" w:rsidR="6789022E" w:rsidRDefault="6789022E" w:rsidP="6789022E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789022E" w14:paraId="7F952F2D" w14:textId="77777777" w:rsidTr="6789022E">
        <w:tc>
          <w:tcPr>
            <w:tcW w:w="9360" w:type="dxa"/>
          </w:tcPr>
          <w:p w14:paraId="512D17EB" w14:textId="48E709B1" w:rsidR="6789022E" w:rsidRDefault="6789022E" w:rsidP="6789022E">
            <w:pPr>
              <w:jc w:val="center"/>
            </w:pPr>
            <w:r w:rsidRPr="6789022E">
              <w:rPr>
                <w:b/>
                <w:bCs/>
                <w:color w:val="112277"/>
              </w:rPr>
              <w:t>Home Gardening Survey</w:t>
            </w:r>
          </w:p>
        </w:tc>
      </w:tr>
    </w:tbl>
    <w:p w14:paraId="2C23BA5F" w14:textId="043821C2" w:rsidR="6789022E" w:rsidRDefault="6789022E"/>
    <w:p w14:paraId="2747CCDA" w14:textId="7CAECB28" w:rsidR="6789022E" w:rsidRDefault="6789022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6789022E" w14:paraId="24AEE290" w14:textId="77777777" w:rsidTr="60EF7037">
        <w:tc>
          <w:tcPr>
            <w:tcW w:w="936" w:type="dxa"/>
          </w:tcPr>
          <w:p w14:paraId="2A015C8D" w14:textId="02017DFB" w:rsidR="6789022E" w:rsidRDefault="6789022E" w:rsidP="6789022E">
            <w:pPr>
              <w:jc w:val="right"/>
            </w:pPr>
            <w:proofErr w:type="spellStart"/>
            <w:r w:rsidRPr="6789022E">
              <w:rPr>
                <w:b/>
                <w:bCs/>
                <w:color w:val="112277"/>
              </w:rPr>
              <w:t>Obs</w:t>
            </w:r>
            <w:proofErr w:type="spellEnd"/>
          </w:p>
        </w:tc>
        <w:tc>
          <w:tcPr>
            <w:tcW w:w="936" w:type="dxa"/>
          </w:tcPr>
          <w:p w14:paraId="2F72F475" w14:textId="79885D4E" w:rsidR="6789022E" w:rsidRDefault="6789022E" w:rsidP="6789022E">
            <w:r w:rsidRPr="6789022E">
              <w:rPr>
                <w:b/>
                <w:bCs/>
                <w:color w:val="112277"/>
              </w:rPr>
              <w:t>Name</w:t>
            </w:r>
          </w:p>
        </w:tc>
        <w:tc>
          <w:tcPr>
            <w:tcW w:w="936" w:type="dxa"/>
          </w:tcPr>
          <w:p w14:paraId="378155C2" w14:textId="41B084CD" w:rsidR="6789022E" w:rsidRDefault="6789022E" w:rsidP="6789022E">
            <w:pPr>
              <w:jc w:val="right"/>
            </w:pPr>
            <w:r w:rsidRPr="6789022E">
              <w:rPr>
                <w:b/>
                <w:bCs/>
                <w:color w:val="112277"/>
              </w:rPr>
              <w:t>Tomato</w:t>
            </w:r>
          </w:p>
        </w:tc>
        <w:tc>
          <w:tcPr>
            <w:tcW w:w="936" w:type="dxa"/>
          </w:tcPr>
          <w:p w14:paraId="0283F25F" w14:textId="6DC28C03" w:rsidR="6789022E" w:rsidRDefault="6789022E" w:rsidP="6789022E">
            <w:pPr>
              <w:jc w:val="right"/>
            </w:pPr>
            <w:r w:rsidRPr="6789022E">
              <w:rPr>
                <w:b/>
                <w:bCs/>
                <w:color w:val="112277"/>
              </w:rPr>
              <w:t>Zucchini</w:t>
            </w:r>
          </w:p>
        </w:tc>
        <w:tc>
          <w:tcPr>
            <w:tcW w:w="936" w:type="dxa"/>
          </w:tcPr>
          <w:p w14:paraId="6DE1979B" w14:textId="4FAEDAD5" w:rsidR="6789022E" w:rsidRDefault="6789022E" w:rsidP="6789022E">
            <w:pPr>
              <w:jc w:val="right"/>
            </w:pPr>
            <w:r w:rsidRPr="6789022E">
              <w:rPr>
                <w:b/>
                <w:bCs/>
                <w:color w:val="112277"/>
              </w:rPr>
              <w:t>Peas</w:t>
            </w:r>
          </w:p>
        </w:tc>
        <w:tc>
          <w:tcPr>
            <w:tcW w:w="936" w:type="dxa"/>
          </w:tcPr>
          <w:p w14:paraId="0EE71553" w14:textId="0E5A81D8" w:rsidR="6789022E" w:rsidRDefault="6789022E" w:rsidP="6789022E">
            <w:pPr>
              <w:jc w:val="right"/>
            </w:pPr>
            <w:r w:rsidRPr="6789022E">
              <w:rPr>
                <w:b/>
                <w:bCs/>
                <w:color w:val="112277"/>
              </w:rPr>
              <w:t>Grapes</w:t>
            </w:r>
          </w:p>
        </w:tc>
        <w:tc>
          <w:tcPr>
            <w:tcW w:w="936" w:type="dxa"/>
          </w:tcPr>
          <w:p w14:paraId="35212B02" w14:textId="2A51BAEE" w:rsidR="6789022E" w:rsidRDefault="6789022E" w:rsidP="6789022E">
            <w:pPr>
              <w:jc w:val="right"/>
            </w:pPr>
            <w:r w:rsidRPr="6789022E">
              <w:rPr>
                <w:b/>
                <w:bCs/>
                <w:color w:val="112277"/>
              </w:rPr>
              <w:t>Zone</w:t>
            </w:r>
          </w:p>
        </w:tc>
        <w:tc>
          <w:tcPr>
            <w:tcW w:w="936" w:type="dxa"/>
          </w:tcPr>
          <w:p w14:paraId="1B2C7A01" w14:textId="30083D3D" w:rsidR="6789022E" w:rsidRDefault="6789022E" w:rsidP="6789022E">
            <w:r w:rsidRPr="6789022E">
              <w:rPr>
                <w:b/>
                <w:bCs/>
                <w:color w:val="112277"/>
              </w:rPr>
              <w:t>Type</w:t>
            </w:r>
          </w:p>
        </w:tc>
        <w:tc>
          <w:tcPr>
            <w:tcW w:w="936" w:type="dxa"/>
          </w:tcPr>
          <w:p w14:paraId="1AB36563" w14:textId="5126203F" w:rsidR="6789022E" w:rsidRDefault="6789022E" w:rsidP="6789022E">
            <w:pPr>
              <w:jc w:val="right"/>
            </w:pPr>
            <w:r w:rsidRPr="6789022E">
              <w:rPr>
                <w:b/>
                <w:bCs/>
                <w:color w:val="112277"/>
              </w:rPr>
              <w:t>Total</w:t>
            </w:r>
          </w:p>
        </w:tc>
        <w:tc>
          <w:tcPr>
            <w:tcW w:w="936" w:type="dxa"/>
          </w:tcPr>
          <w:p w14:paraId="5C272D84" w14:textId="18D439F2" w:rsidR="6789022E" w:rsidRDefault="6789022E" w:rsidP="6789022E">
            <w:pPr>
              <w:jc w:val="right"/>
            </w:pPr>
            <w:proofErr w:type="spellStart"/>
            <w:r w:rsidRPr="6789022E">
              <w:rPr>
                <w:b/>
                <w:bCs/>
                <w:color w:val="112277"/>
              </w:rPr>
              <w:t>PerTom</w:t>
            </w:r>
            <w:proofErr w:type="spellEnd"/>
          </w:p>
        </w:tc>
      </w:tr>
      <w:tr w:rsidR="6789022E" w14:paraId="4D814AF2" w14:textId="77777777" w:rsidTr="60EF7037">
        <w:tc>
          <w:tcPr>
            <w:tcW w:w="936" w:type="dxa"/>
          </w:tcPr>
          <w:p w14:paraId="73B5EF26" w14:textId="7BD1D6F9" w:rsidR="6789022E" w:rsidRDefault="6789022E" w:rsidP="6789022E">
            <w:pPr>
              <w:jc w:val="right"/>
            </w:pPr>
            <w:r w:rsidRPr="6789022E">
              <w:rPr>
                <w:b/>
                <w:bCs/>
                <w:color w:val="112277"/>
              </w:rPr>
              <w:t>1</w:t>
            </w:r>
          </w:p>
        </w:tc>
        <w:tc>
          <w:tcPr>
            <w:tcW w:w="936" w:type="dxa"/>
          </w:tcPr>
          <w:p w14:paraId="2A069F47" w14:textId="4A937988" w:rsidR="6789022E" w:rsidRDefault="6789022E" w:rsidP="6789022E">
            <w:r w:rsidRPr="6789022E">
              <w:t>Gregor</w:t>
            </w:r>
          </w:p>
        </w:tc>
        <w:tc>
          <w:tcPr>
            <w:tcW w:w="936" w:type="dxa"/>
          </w:tcPr>
          <w:p w14:paraId="6445348B" w14:textId="479521BD" w:rsidR="6789022E" w:rsidRDefault="6789022E" w:rsidP="6789022E">
            <w:pPr>
              <w:jc w:val="right"/>
            </w:pPr>
            <w:r w:rsidRPr="6789022E">
              <w:t>10</w:t>
            </w:r>
          </w:p>
        </w:tc>
        <w:tc>
          <w:tcPr>
            <w:tcW w:w="936" w:type="dxa"/>
          </w:tcPr>
          <w:p w14:paraId="7D6DC3F5" w14:textId="688A0AFE" w:rsidR="6789022E" w:rsidRDefault="6789022E" w:rsidP="6789022E">
            <w:pPr>
              <w:jc w:val="right"/>
            </w:pPr>
            <w:r w:rsidRPr="6789022E">
              <w:t>20</w:t>
            </w:r>
          </w:p>
        </w:tc>
        <w:tc>
          <w:tcPr>
            <w:tcW w:w="936" w:type="dxa"/>
          </w:tcPr>
          <w:p w14:paraId="4CC951E9" w14:textId="07669782" w:rsidR="6789022E" w:rsidRDefault="6789022E" w:rsidP="6789022E">
            <w:pPr>
              <w:jc w:val="right"/>
            </w:pPr>
            <w:r w:rsidRPr="6789022E">
              <w:t>40</w:t>
            </w:r>
          </w:p>
        </w:tc>
        <w:tc>
          <w:tcPr>
            <w:tcW w:w="936" w:type="dxa"/>
          </w:tcPr>
          <w:p w14:paraId="129BDB3F" w14:textId="1C3DFA26" w:rsidR="6789022E" w:rsidRDefault="6789022E" w:rsidP="6789022E">
            <w:pPr>
              <w:jc w:val="right"/>
            </w:pPr>
            <w:r w:rsidRPr="6789022E">
              <w:t>0</w:t>
            </w:r>
          </w:p>
        </w:tc>
        <w:tc>
          <w:tcPr>
            <w:tcW w:w="936" w:type="dxa"/>
          </w:tcPr>
          <w:p w14:paraId="4D5748E9" w14:textId="7A8FDCF4" w:rsidR="6789022E" w:rsidRDefault="6789022E" w:rsidP="6789022E">
            <w:pPr>
              <w:jc w:val="right"/>
            </w:pPr>
            <w:r w:rsidRPr="6789022E">
              <w:t>14</w:t>
            </w:r>
          </w:p>
        </w:tc>
        <w:tc>
          <w:tcPr>
            <w:tcW w:w="936" w:type="dxa"/>
          </w:tcPr>
          <w:p w14:paraId="75A83962" w14:textId="1A84391C" w:rsidR="6789022E" w:rsidRDefault="6789022E" w:rsidP="6789022E">
            <w:r w:rsidRPr="6789022E">
              <w:t>home</w:t>
            </w:r>
          </w:p>
        </w:tc>
        <w:tc>
          <w:tcPr>
            <w:tcW w:w="936" w:type="dxa"/>
          </w:tcPr>
          <w:p w14:paraId="54EFBC02" w14:textId="6C0EDD52" w:rsidR="6789022E" w:rsidRDefault="6789022E" w:rsidP="6789022E">
            <w:pPr>
              <w:jc w:val="right"/>
            </w:pPr>
            <w:r w:rsidRPr="6789022E">
              <w:t>70</w:t>
            </w:r>
          </w:p>
        </w:tc>
        <w:tc>
          <w:tcPr>
            <w:tcW w:w="936" w:type="dxa"/>
          </w:tcPr>
          <w:p w14:paraId="11EF6CE3" w14:textId="4D86284C" w:rsidR="6789022E" w:rsidRDefault="6789022E" w:rsidP="6789022E">
            <w:pPr>
              <w:jc w:val="right"/>
            </w:pPr>
            <w:r w:rsidRPr="6789022E">
              <w:t>14.2857</w:t>
            </w:r>
          </w:p>
        </w:tc>
      </w:tr>
      <w:tr w:rsidR="6789022E" w14:paraId="00B961D4" w14:textId="77777777" w:rsidTr="60EF7037">
        <w:tc>
          <w:tcPr>
            <w:tcW w:w="936" w:type="dxa"/>
          </w:tcPr>
          <w:p w14:paraId="0CFA455C" w14:textId="5953B912" w:rsidR="6789022E" w:rsidRDefault="6789022E" w:rsidP="6789022E">
            <w:pPr>
              <w:jc w:val="right"/>
            </w:pPr>
            <w:r w:rsidRPr="6789022E">
              <w:rPr>
                <w:b/>
                <w:bCs/>
                <w:color w:val="112277"/>
              </w:rPr>
              <w:t>2</w:t>
            </w:r>
          </w:p>
        </w:tc>
        <w:tc>
          <w:tcPr>
            <w:tcW w:w="936" w:type="dxa"/>
          </w:tcPr>
          <w:p w14:paraId="29C8159D" w14:textId="12D461F8" w:rsidR="6789022E" w:rsidRDefault="6789022E" w:rsidP="6789022E">
            <w:r w:rsidRPr="6789022E">
              <w:t>Molly</w:t>
            </w:r>
          </w:p>
        </w:tc>
        <w:tc>
          <w:tcPr>
            <w:tcW w:w="936" w:type="dxa"/>
          </w:tcPr>
          <w:p w14:paraId="4CD0E88D" w14:textId="38D3548A" w:rsidR="6789022E" w:rsidRDefault="6789022E" w:rsidP="6789022E">
            <w:pPr>
              <w:jc w:val="right"/>
            </w:pPr>
            <w:r w:rsidRPr="6789022E">
              <w:t>15</w:t>
            </w:r>
          </w:p>
        </w:tc>
        <w:tc>
          <w:tcPr>
            <w:tcW w:w="936" w:type="dxa"/>
          </w:tcPr>
          <w:p w14:paraId="3A7BB5ED" w14:textId="13812579" w:rsidR="6789022E" w:rsidRDefault="6789022E" w:rsidP="6789022E">
            <w:pPr>
              <w:jc w:val="right"/>
            </w:pPr>
            <w:r w:rsidRPr="6789022E">
              <w:t>50</w:t>
            </w:r>
          </w:p>
        </w:tc>
        <w:tc>
          <w:tcPr>
            <w:tcW w:w="936" w:type="dxa"/>
          </w:tcPr>
          <w:p w14:paraId="1FF11D7E" w14:textId="0661567A" w:rsidR="6789022E" w:rsidRDefault="6789022E" w:rsidP="6789022E">
            <w:pPr>
              <w:jc w:val="right"/>
            </w:pPr>
            <w:r w:rsidRPr="6789022E">
              <w:t>10</w:t>
            </w:r>
          </w:p>
        </w:tc>
        <w:tc>
          <w:tcPr>
            <w:tcW w:w="936" w:type="dxa"/>
          </w:tcPr>
          <w:p w14:paraId="06D58C74" w14:textId="61438CDA" w:rsidR="6789022E" w:rsidRDefault="6789022E" w:rsidP="6789022E">
            <w:pPr>
              <w:jc w:val="right"/>
            </w:pPr>
            <w:r w:rsidRPr="6789022E">
              <w:t>1000</w:t>
            </w:r>
          </w:p>
        </w:tc>
        <w:tc>
          <w:tcPr>
            <w:tcW w:w="936" w:type="dxa"/>
          </w:tcPr>
          <w:p w14:paraId="0D027BD3" w14:textId="35C23D0C" w:rsidR="6789022E" w:rsidRDefault="6789022E" w:rsidP="6789022E">
            <w:pPr>
              <w:jc w:val="right"/>
            </w:pPr>
            <w:r w:rsidRPr="6789022E">
              <w:t>14</w:t>
            </w:r>
          </w:p>
        </w:tc>
        <w:tc>
          <w:tcPr>
            <w:tcW w:w="936" w:type="dxa"/>
          </w:tcPr>
          <w:p w14:paraId="1F439DAC" w14:textId="46531107" w:rsidR="6789022E" w:rsidRDefault="6789022E" w:rsidP="6789022E">
            <w:r w:rsidRPr="6789022E">
              <w:t>home</w:t>
            </w:r>
          </w:p>
        </w:tc>
        <w:tc>
          <w:tcPr>
            <w:tcW w:w="936" w:type="dxa"/>
          </w:tcPr>
          <w:p w14:paraId="63B179BB" w14:textId="5C835D75" w:rsidR="6789022E" w:rsidRDefault="6789022E" w:rsidP="6789022E">
            <w:pPr>
              <w:jc w:val="right"/>
            </w:pPr>
            <w:r w:rsidRPr="6789022E">
              <w:t>1075</w:t>
            </w:r>
          </w:p>
        </w:tc>
        <w:tc>
          <w:tcPr>
            <w:tcW w:w="936" w:type="dxa"/>
          </w:tcPr>
          <w:p w14:paraId="3ACDD736" w14:textId="2DE1125C" w:rsidR="6789022E" w:rsidRDefault="6789022E" w:rsidP="6789022E">
            <w:pPr>
              <w:jc w:val="right"/>
            </w:pPr>
            <w:r w:rsidRPr="6789022E">
              <w:t>1.3953</w:t>
            </w:r>
          </w:p>
        </w:tc>
      </w:tr>
      <w:tr w:rsidR="6789022E" w14:paraId="6AE7EF4F" w14:textId="77777777" w:rsidTr="60EF7037">
        <w:tc>
          <w:tcPr>
            <w:tcW w:w="936" w:type="dxa"/>
          </w:tcPr>
          <w:p w14:paraId="5B70B4B2" w14:textId="3F167454" w:rsidR="6789022E" w:rsidRDefault="6789022E" w:rsidP="6789022E">
            <w:pPr>
              <w:jc w:val="right"/>
            </w:pPr>
            <w:r w:rsidRPr="6789022E">
              <w:rPr>
                <w:b/>
                <w:bCs/>
                <w:color w:val="112277"/>
              </w:rPr>
              <w:t>3</w:t>
            </w:r>
          </w:p>
        </w:tc>
        <w:tc>
          <w:tcPr>
            <w:tcW w:w="936" w:type="dxa"/>
          </w:tcPr>
          <w:p w14:paraId="686B1AC3" w14:textId="23591D63" w:rsidR="6789022E" w:rsidRDefault="6789022E" w:rsidP="6789022E">
            <w:r w:rsidRPr="6789022E">
              <w:t>Luther</w:t>
            </w:r>
          </w:p>
        </w:tc>
        <w:tc>
          <w:tcPr>
            <w:tcW w:w="936" w:type="dxa"/>
          </w:tcPr>
          <w:p w14:paraId="33DD73C0" w14:textId="4AF1A4ED" w:rsidR="6789022E" w:rsidRDefault="6789022E" w:rsidP="6789022E">
            <w:pPr>
              <w:jc w:val="right"/>
            </w:pPr>
            <w:r w:rsidRPr="6789022E">
              <w:t>50</w:t>
            </w:r>
          </w:p>
        </w:tc>
        <w:tc>
          <w:tcPr>
            <w:tcW w:w="936" w:type="dxa"/>
          </w:tcPr>
          <w:p w14:paraId="07F44566" w14:textId="3B55FEE3" w:rsidR="6789022E" w:rsidRDefault="6789022E" w:rsidP="6789022E">
            <w:pPr>
              <w:jc w:val="right"/>
            </w:pPr>
            <w:r w:rsidRPr="6789022E">
              <w:t>100</w:t>
            </w:r>
          </w:p>
        </w:tc>
        <w:tc>
          <w:tcPr>
            <w:tcW w:w="936" w:type="dxa"/>
          </w:tcPr>
          <w:p w14:paraId="77905ABB" w14:textId="162AA120" w:rsidR="6789022E" w:rsidRDefault="6789022E" w:rsidP="6789022E">
            <w:pPr>
              <w:jc w:val="right"/>
            </w:pPr>
            <w:r w:rsidRPr="6789022E">
              <w:t>15</w:t>
            </w:r>
          </w:p>
        </w:tc>
        <w:tc>
          <w:tcPr>
            <w:tcW w:w="936" w:type="dxa"/>
          </w:tcPr>
          <w:p w14:paraId="7C5C5107" w14:textId="4B5ECD9F" w:rsidR="6789022E" w:rsidRDefault="6789022E" w:rsidP="6789022E">
            <w:pPr>
              <w:jc w:val="right"/>
            </w:pPr>
            <w:r w:rsidRPr="6789022E">
              <w:t>50</w:t>
            </w:r>
          </w:p>
        </w:tc>
        <w:tc>
          <w:tcPr>
            <w:tcW w:w="936" w:type="dxa"/>
          </w:tcPr>
          <w:p w14:paraId="49C1EF83" w14:textId="3A81C3E0" w:rsidR="6789022E" w:rsidRDefault="6789022E" w:rsidP="6789022E">
            <w:pPr>
              <w:jc w:val="right"/>
            </w:pPr>
            <w:r w:rsidRPr="6789022E">
              <w:t>14</w:t>
            </w:r>
          </w:p>
        </w:tc>
        <w:tc>
          <w:tcPr>
            <w:tcW w:w="936" w:type="dxa"/>
          </w:tcPr>
          <w:p w14:paraId="5913A334" w14:textId="2D110E45" w:rsidR="6789022E" w:rsidRDefault="6789022E" w:rsidP="6789022E">
            <w:r w:rsidRPr="6789022E">
              <w:t>home</w:t>
            </w:r>
          </w:p>
        </w:tc>
        <w:tc>
          <w:tcPr>
            <w:tcW w:w="936" w:type="dxa"/>
          </w:tcPr>
          <w:p w14:paraId="6DFBEF62" w14:textId="1578889F" w:rsidR="6789022E" w:rsidRDefault="6789022E" w:rsidP="6789022E">
            <w:pPr>
              <w:jc w:val="right"/>
            </w:pPr>
            <w:r w:rsidRPr="6789022E">
              <w:t>215</w:t>
            </w:r>
          </w:p>
        </w:tc>
        <w:tc>
          <w:tcPr>
            <w:tcW w:w="936" w:type="dxa"/>
          </w:tcPr>
          <w:p w14:paraId="0A2E6F12" w14:textId="00AE2379" w:rsidR="6789022E" w:rsidRDefault="6789022E" w:rsidP="6789022E">
            <w:pPr>
              <w:jc w:val="right"/>
            </w:pPr>
            <w:r w:rsidRPr="6789022E">
              <w:t>23.2558</w:t>
            </w:r>
          </w:p>
        </w:tc>
      </w:tr>
      <w:tr w:rsidR="6789022E" w14:paraId="075BB3DA" w14:textId="77777777" w:rsidTr="60EF7037">
        <w:tc>
          <w:tcPr>
            <w:tcW w:w="936" w:type="dxa"/>
          </w:tcPr>
          <w:p w14:paraId="42903AD8" w14:textId="5CBF2AFE" w:rsidR="6789022E" w:rsidRDefault="6789022E" w:rsidP="6789022E">
            <w:pPr>
              <w:jc w:val="right"/>
            </w:pPr>
            <w:r w:rsidRPr="6789022E">
              <w:rPr>
                <w:b/>
                <w:bCs/>
                <w:color w:val="112277"/>
              </w:rPr>
              <w:t>4</w:t>
            </w:r>
          </w:p>
        </w:tc>
        <w:tc>
          <w:tcPr>
            <w:tcW w:w="936" w:type="dxa"/>
          </w:tcPr>
          <w:p w14:paraId="6398E570" w14:textId="53CCDA76" w:rsidR="6789022E" w:rsidRDefault="6789022E" w:rsidP="6789022E">
            <w:r w:rsidRPr="6789022E">
              <w:t>Susan</w:t>
            </w:r>
          </w:p>
        </w:tc>
        <w:tc>
          <w:tcPr>
            <w:tcW w:w="936" w:type="dxa"/>
          </w:tcPr>
          <w:p w14:paraId="240CD514" w14:textId="42975593" w:rsidR="6789022E" w:rsidRDefault="6789022E" w:rsidP="6789022E">
            <w:pPr>
              <w:jc w:val="right"/>
            </w:pPr>
            <w:r w:rsidRPr="6789022E">
              <w:t>20</w:t>
            </w:r>
          </w:p>
        </w:tc>
        <w:tc>
          <w:tcPr>
            <w:tcW w:w="936" w:type="dxa"/>
          </w:tcPr>
          <w:p w14:paraId="000340C0" w14:textId="6FF10611" w:rsidR="6789022E" w:rsidRDefault="6789022E" w:rsidP="6789022E">
            <w:pPr>
              <w:jc w:val="right"/>
            </w:pPr>
            <w:r w:rsidRPr="6789022E">
              <w:t>0</w:t>
            </w:r>
          </w:p>
        </w:tc>
        <w:tc>
          <w:tcPr>
            <w:tcW w:w="936" w:type="dxa"/>
          </w:tcPr>
          <w:p w14:paraId="4528A2C8" w14:textId="49D163CC" w:rsidR="6789022E" w:rsidRDefault="6789022E" w:rsidP="6789022E">
            <w:pPr>
              <w:jc w:val="right"/>
            </w:pPr>
            <w:r w:rsidRPr="6789022E">
              <w:t>.</w:t>
            </w:r>
          </w:p>
        </w:tc>
        <w:tc>
          <w:tcPr>
            <w:tcW w:w="936" w:type="dxa"/>
          </w:tcPr>
          <w:p w14:paraId="37FD4212" w14:textId="7853826A" w:rsidR="6789022E" w:rsidRDefault="6789022E" w:rsidP="6789022E">
            <w:pPr>
              <w:jc w:val="right"/>
            </w:pPr>
            <w:r w:rsidRPr="6789022E">
              <w:t>20</w:t>
            </w:r>
          </w:p>
        </w:tc>
        <w:tc>
          <w:tcPr>
            <w:tcW w:w="936" w:type="dxa"/>
          </w:tcPr>
          <w:p w14:paraId="3B6C1D77" w14:textId="1E01D33B" w:rsidR="6789022E" w:rsidRDefault="6789022E" w:rsidP="6789022E">
            <w:pPr>
              <w:jc w:val="right"/>
            </w:pPr>
            <w:r w:rsidRPr="6789022E">
              <w:t>14</w:t>
            </w:r>
          </w:p>
        </w:tc>
        <w:tc>
          <w:tcPr>
            <w:tcW w:w="936" w:type="dxa"/>
          </w:tcPr>
          <w:p w14:paraId="145BB07D" w14:textId="61FEB7AF" w:rsidR="6789022E" w:rsidRDefault="6789022E" w:rsidP="6789022E">
            <w:r w:rsidRPr="6789022E">
              <w:t>home</w:t>
            </w:r>
          </w:p>
        </w:tc>
        <w:tc>
          <w:tcPr>
            <w:tcW w:w="936" w:type="dxa"/>
          </w:tcPr>
          <w:p w14:paraId="6F98E725" w14:textId="510CAB39" w:rsidR="6789022E" w:rsidRDefault="6789022E" w:rsidP="6789022E">
            <w:pPr>
              <w:jc w:val="right"/>
            </w:pPr>
            <w:r w:rsidRPr="6789022E">
              <w:t>.</w:t>
            </w:r>
          </w:p>
        </w:tc>
        <w:tc>
          <w:tcPr>
            <w:tcW w:w="936" w:type="dxa"/>
          </w:tcPr>
          <w:p w14:paraId="2B98154F" w14:textId="276C8BB0" w:rsidR="6789022E" w:rsidRDefault="6789022E" w:rsidP="6789022E">
            <w:pPr>
              <w:jc w:val="right"/>
            </w:pPr>
            <w:r w:rsidRPr="6789022E">
              <w:t>.</w:t>
            </w:r>
          </w:p>
        </w:tc>
      </w:tr>
    </w:tbl>
    <w:p w14:paraId="0D8D923B" w14:textId="67B4E03C" w:rsidR="60EF7037" w:rsidRDefault="60EF7037" w:rsidP="60EF7037">
      <w:pPr>
        <w:rPr>
          <w:rFonts w:ascii="Calibri" w:eastAsia="Calibri" w:hAnsi="Calibri" w:cs="Calibri"/>
        </w:rPr>
      </w:pPr>
    </w:p>
    <w:p w14:paraId="0D496567" w14:textId="6335ED50" w:rsidR="6789022E" w:rsidRDefault="60EF7037" w:rsidP="60EF7037">
      <w:pPr>
        <w:rPr>
          <w:rFonts w:ascii="Calibri" w:eastAsia="Calibri" w:hAnsi="Calibri" w:cs="Calibri"/>
          <w:b/>
          <w:bCs/>
        </w:rPr>
      </w:pPr>
      <w:r w:rsidRPr="60EF7037">
        <w:rPr>
          <w:rFonts w:ascii="Calibri" w:eastAsia="Calibri" w:hAnsi="Calibri" w:cs="Calibri"/>
          <w:b/>
          <w:bCs/>
        </w:rPr>
        <w:t>Question 2)</w:t>
      </w:r>
    </w:p>
    <w:p w14:paraId="1A7338C4" w14:textId="23A1D91C" w:rsidR="60EF7037" w:rsidRDefault="60EF7037" w:rsidP="60EF7037">
      <w:pPr>
        <w:rPr>
          <w:rFonts w:ascii="Calibri" w:eastAsia="Calibri" w:hAnsi="Calibri" w:cs="Calibri"/>
        </w:rPr>
      </w:pPr>
    </w:p>
    <w:p w14:paraId="593A6566" w14:textId="4A9A3DAE" w:rsidR="60EF7037" w:rsidRDefault="60EF7037">
      <w:r w:rsidRPr="60EF7037">
        <w:rPr>
          <w:rFonts w:ascii="Calibri" w:eastAsia="Calibri" w:hAnsi="Calibri" w:cs="Calibri"/>
        </w:rPr>
        <w:t xml:space="preserve">DATA </w:t>
      </w:r>
      <w:proofErr w:type="gramStart"/>
      <w:r w:rsidRPr="60EF7037">
        <w:rPr>
          <w:rFonts w:ascii="Calibri" w:eastAsia="Calibri" w:hAnsi="Calibri" w:cs="Calibri"/>
        </w:rPr>
        <w:t>contest;</w:t>
      </w:r>
      <w:proofErr w:type="gramEnd"/>
    </w:p>
    <w:p w14:paraId="244A23D7" w14:textId="451E0052" w:rsidR="60EF7037" w:rsidRDefault="60EF7037">
      <w:r w:rsidRPr="60EF7037">
        <w:rPr>
          <w:rFonts w:ascii="Calibri" w:eastAsia="Calibri" w:hAnsi="Calibri" w:cs="Calibri"/>
        </w:rPr>
        <w:t>INPUT Name $16. Age 3. +1 Type $1. +1 Date MMDDYY10.</w:t>
      </w:r>
    </w:p>
    <w:p w14:paraId="466EBB09" w14:textId="18FA6EDD" w:rsidR="60EF7037" w:rsidRDefault="60EF7037">
      <w:r w:rsidRPr="60EF7037">
        <w:rPr>
          <w:rFonts w:ascii="Calibri" w:eastAsia="Calibri" w:hAnsi="Calibri" w:cs="Calibri"/>
        </w:rPr>
        <w:t>(Scr1 Scr2 Scr3 Scr4 Scr5) (4.1</w:t>
      </w:r>
      <w:proofErr w:type="gramStart"/>
      <w:r w:rsidRPr="60EF7037">
        <w:rPr>
          <w:rFonts w:ascii="Calibri" w:eastAsia="Calibri" w:hAnsi="Calibri" w:cs="Calibri"/>
        </w:rPr>
        <w:t>);</w:t>
      </w:r>
      <w:proofErr w:type="gramEnd"/>
    </w:p>
    <w:p w14:paraId="2D6A20C8" w14:textId="6B356593" w:rsidR="60EF7037" w:rsidRDefault="60EF7037">
      <w:proofErr w:type="spellStart"/>
      <w:r w:rsidRPr="60EF7037">
        <w:rPr>
          <w:rFonts w:ascii="Calibri" w:eastAsia="Calibri" w:hAnsi="Calibri" w:cs="Calibri"/>
        </w:rPr>
        <w:t>TotalScore</w:t>
      </w:r>
      <w:proofErr w:type="spellEnd"/>
      <w:r w:rsidRPr="60EF7037">
        <w:rPr>
          <w:rFonts w:ascii="Calibri" w:eastAsia="Calibri" w:hAnsi="Calibri" w:cs="Calibri"/>
        </w:rPr>
        <w:t xml:space="preserve"> = SUM(Scr</w:t>
      </w:r>
      <w:proofErr w:type="gramStart"/>
      <w:r w:rsidRPr="60EF7037">
        <w:rPr>
          <w:rFonts w:ascii="Calibri" w:eastAsia="Calibri" w:hAnsi="Calibri" w:cs="Calibri"/>
        </w:rPr>
        <w:t>1,Scr</w:t>
      </w:r>
      <w:proofErr w:type="gramEnd"/>
      <w:r w:rsidRPr="60EF7037">
        <w:rPr>
          <w:rFonts w:ascii="Calibri" w:eastAsia="Calibri" w:hAnsi="Calibri" w:cs="Calibri"/>
        </w:rPr>
        <w:t>2,Scr3,Scr4,Scr5);</w:t>
      </w:r>
    </w:p>
    <w:p w14:paraId="72250B54" w14:textId="33776F6E" w:rsidR="60EF7037" w:rsidRDefault="60EF7037">
      <w:proofErr w:type="spellStart"/>
      <w:r w:rsidRPr="60EF7037">
        <w:rPr>
          <w:rFonts w:ascii="Calibri" w:eastAsia="Calibri" w:hAnsi="Calibri" w:cs="Calibri"/>
        </w:rPr>
        <w:lastRenderedPageBreak/>
        <w:t>AvgScore</w:t>
      </w:r>
      <w:proofErr w:type="spellEnd"/>
      <w:r w:rsidRPr="60EF7037">
        <w:rPr>
          <w:rFonts w:ascii="Calibri" w:eastAsia="Calibri" w:hAnsi="Calibri" w:cs="Calibri"/>
        </w:rPr>
        <w:t xml:space="preserve"> = </w:t>
      </w:r>
      <w:proofErr w:type="spellStart"/>
      <w:r w:rsidRPr="60EF7037">
        <w:rPr>
          <w:rFonts w:ascii="Calibri" w:eastAsia="Calibri" w:hAnsi="Calibri" w:cs="Calibri"/>
        </w:rPr>
        <w:t>TotalScore</w:t>
      </w:r>
      <w:proofErr w:type="spellEnd"/>
      <w:r w:rsidRPr="60EF7037">
        <w:rPr>
          <w:rFonts w:ascii="Calibri" w:eastAsia="Calibri" w:hAnsi="Calibri" w:cs="Calibri"/>
        </w:rPr>
        <w:t>/</w:t>
      </w:r>
      <w:proofErr w:type="gramStart"/>
      <w:r w:rsidRPr="60EF7037">
        <w:rPr>
          <w:rFonts w:ascii="Calibri" w:eastAsia="Calibri" w:hAnsi="Calibri" w:cs="Calibri"/>
        </w:rPr>
        <w:t>5;</w:t>
      </w:r>
      <w:proofErr w:type="gramEnd"/>
    </w:p>
    <w:p w14:paraId="3CAEC5B3" w14:textId="3F92E4A3" w:rsidR="60EF7037" w:rsidRDefault="60EF7037">
      <w:proofErr w:type="spellStart"/>
      <w:r w:rsidRPr="60EF7037">
        <w:rPr>
          <w:rFonts w:ascii="Calibri" w:eastAsia="Calibri" w:hAnsi="Calibri" w:cs="Calibri"/>
        </w:rPr>
        <w:t>DayEntered</w:t>
      </w:r>
      <w:proofErr w:type="spellEnd"/>
      <w:r w:rsidRPr="60EF7037">
        <w:rPr>
          <w:rFonts w:ascii="Calibri" w:eastAsia="Calibri" w:hAnsi="Calibri" w:cs="Calibri"/>
        </w:rPr>
        <w:t xml:space="preserve"> = DAY(Date</w:t>
      </w:r>
      <w:proofErr w:type="gramStart"/>
      <w:r w:rsidRPr="60EF7037">
        <w:rPr>
          <w:rFonts w:ascii="Calibri" w:eastAsia="Calibri" w:hAnsi="Calibri" w:cs="Calibri"/>
        </w:rPr>
        <w:t>);</w:t>
      </w:r>
      <w:proofErr w:type="gramEnd"/>
    </w:p>
    <w:p w14:paraId="01C7F919" w14:textId="4ECF509A" w:rsidR="60EF7037" w:rsidRDefault="60EF7037">
      <w:r w:rsidRPr="60EF7037">
        <w:rPr>
          <w:rFonts w:ascii="Calibri" w:eastAsia="Calibri" w:hAnsi="Calibri" w:cs="Calibri"/>
        </w:rPr>
        <w:t>Type = UPCASE(Type</w:t>
      </w:r>
      <w:proofErr w:type="gramStart"/>
      <w:r w:rsidRPr="60EF7037">
        <w:rPr>
          <w:rFonts w:ascii="Calibri" w:eastAsia="Calibri" w:hAnsi="Calibri" w:cs="Calibri"/>
        </w:rPr>
        <w:t>);</w:t>
      </w:r>
      <w:proofErr w:type="gramEnd"/>
    </w:p>
    <w:p w14:paraId="02D21279" w14:textId="7BBC28FB" w:rsidR="60EF7037" w:rsidRDefault="60EF7037">
      <w:proofErr w:type="gramStart"/>
      <w:r w:rsidRPr="60EF7037">
        <w:rPr>
          <w:rFonts w:ascii="Calibri" w:eastAsia="Calibri" w:hAnsi="Calibri" w:cs="Calibri"/>
        </w:rPr>
        <w:t>DATALINES;</w:t>
      </w:r>
      <w:proofErr w:type="gramEnd"/>
    </w:p>
    <w:p w14:paraId="26873B57" w14:textId="1636C3C9" w:rsidR="60EF7037" w:rsidRDefault="60EF7037">
      <w:r w:rsidRPr="60EF7037">
        <w:rPr>
          <w:rFonts w:ascii="Calibri" w:eastAsia="Calibri" w:hAnsi="Calibri" w:cs="Calibri"/>
        </w:rPr>
        <w:t xml:space="preserve">Alicia </w:t>
      </w:r>
      <w:proofErr w:type="gramStart"/>
      <w:r w:rsidRPr="60EF7037">
        <w:rPr>
          <w:rFonts w:ascii="Calibri" w:eastAsia="Calibri" w:hAnsi="Calibri" w:cs="Calibri"/>
        </w:rPr>
        <w:t>Grossman  13</w:t>
      </w:r>
      <w:proofErr w:type="gramEnd"/>
      <w:r w:rsidRPr="60EF7037">
        <w:rPr>
          <w:rFonts w:ascii="Calibri" w:eastAsia="Calibri" w:hAnsi="Calibri" w:cs="Calibri"/>
        </w:rPr>
        <w:t xml:space="preserve"> c 10-28-2003 7.8 6.5 7.2 8.0 7.9</w:t>
      </w:r>
    </w:p>
    <w:p w14:paraId="27627BA4" w14:textId="2FF42749" w:rsidR="60EF7037" w:rsidRDefault="60EF7037">
      <w:r w:rsidRPr="60EF7037">
        <w:rPr>
          <w:rFonts w:ascii="Calibri" w:eastAsia="Calibri" w:hAnsi="Calibri" w:cs="Calibri"/>
        </w:rPr>
        <w:t>Matthew Lee       9 D 10-30-2003 6.5 5.9 6.8 6.0 8.1</w:t>
      </w:r>
    </w:p>
    <w:p w14:paraId="76F2C512" w14:textId="74786A6B" w:rsidR="60EF7037" w:rsidRDefault="60EF7037">
      <w:r w:rsidRPr="60EF7037">
        <w:rPr>
          <w:rFonts w:ascii="Calibri" w:eastAsia="Calibri" w:hAnsi="Calibri" w:cs="Calibri"/>
        </w:rPr>
        <w:t>Elizabeth Garcia 10 C 10-29-2003 8.9 7.9 8.5 9.0 8.8</w:t>
      </w:r>
    </w:p>
    <w:p w14:paraId="7667D3BE" w14:textId="7183D497" w:rsidR="60EF7037" w:rsidRDefault="60EF7037">
      <w:r w:rsidRPr="60EF7037">
        <w:rPr>
          <w:rFonts w:ascii="Calibri" w:eastAsia="Calibri" w:hAnsi="Calibri" w:cs="Calibri"/>
        </w:rPr>
        <w:t>Lori Newcombe     6 D 10-30-2003 6.7 5.6 4.9 5.2 6.1</w:t>
      </w:r>
    </w:p>
    <w:p w14:paraId="7F86E47D" w14:textId="334EB366" w:rsidR="60EF7037" w:rsidRDefault="60EF7037">
      <w:r w:rsidRPr="60EF7037">
        <w:rPr>
          <w:rFonts w:ascii="Calibri" w:eastAsia="Calibri" w:hAnsi="Calibri" w:cs="Calibri"/>
        </w:rPr>
        <w:t>Jose Martinez     7 d 10-31-2003 8.9 9.510.0 9.7 9.0</w:t>
      </w:r>
    </w:p>
    <w:p w14:paraId="26F8AC6F" w14:textId="20945DDD" w:rsidR="60EF7037" w:rsidRDefault="60EF7037">
      <w:r w:rsidRPr="60EF7037">
        <w:rPr>
          <w:rFonts w:ascii="Calibri" w:eastAsia="Calibri" w:hAnsi="Calibri" w:cs="Calibri"/>
        </w:rPr>
        <w:t>Brian Williams   11 C 10-29-2003 7.8 8.4 8.5 7.9 8.0</w:t>
      </w:r>
    </w:p>
    <w:p w14:paraId="32D7E580" w14:textId="5D936AD7" w:rsidR="60EF7037" w:rsidRDefault="60EF7037">
      <w:r w:rsidRPr="60EF7037">
        <w:rPr>
          <w:rFonts w:ascii="Calibri" w:eastAsia="Calibri" w:hAnsi="Calibri" w:cs="Calibri"/>
        </w:rPr>
        <w:t>;</w:t>
      </w:r>
    </w:p>
    <w:p w14:paraId="35590EAD" w14:textId="7342E709" w:rsidR="60EF7037" w:rsidRDefault="60EF7037">
      <w:r w:rsidRPr="60EF7037">
        <w:rPr>
          <w:rFonts w:ascii="Calibri" w:eastAsia="Calibri" w:hAnsi="Calibri" w:cs="Calibri"/>
        </w:rPr>
        <w:t xml:space="preserve">PROC PRINT DATA = </w:t>
      </w:r>
      <w:proofErr w:type="gramStart"/>
      <w:r w:rsidRPr="60EF7037">
        <w:rPr>
          <w:rFonts w:ascii="Calibri" w:eastAsia="Calibri" w:hAnsi="Calibri" w:cs="Calibri"/>
        </w:rPr>
        <w:t>contest;</w:t>
      </w:r>
      <w:proofErr w:type="gramEnd"/>
    </w:p>
    <w:p w14:paraId="0FAFD3FC" w14:textId="1A0BCCB7" w:rsidR="60EF7037" w:rsidRDefault="60EF7037">
      <w:r w:rsidRPr="60EF7037">
        <w:rPr>
          <w:rFonts w:ascii="Calibri" w:eastAsia="Calibri" w:hAnsi="Calibri" w:cs="Calibri"/>
        </w:rPr>
        <w:t>TITLE 'Pumpkin Carving Contest</w:t>
      </w:r>
      <w:proofErr w:type="gramStart"/>
      <w:r w:rsidRPr="60EF7037">
        <w:rPr>
          <w:rFonts w:ascii="Calibri" w:eastAsia="Calibri" w:hAnsi="Calibri" w:cs="Calibri"/>
        </w:rPr>
        <w:t>';</w:t>
      </w:r>
      <w:proofErr w:type="gramEnd"/>
    </w:p>
    <w:p w14:paraId="69217795" w14:textId="3AFD1AB6" w:rsidR="60EF7037" w:rsidRDefault="60EF7037" w:rsidP="60EF7037">
      <w:proofErr w:type="gramStart"/>
      <w:r w:rsidRPr="60EF7037">
        <w:rPr>
          <w:rFonts w:ascii="Calibri" w:eastAsia="Calibri" w:hAnsi="Calibri" w:cs="Calibri"/>
        </w:rPr>
        <w:t>RUN;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0EF7037" w14:paraId="01232774" w14:textId="77777777" w:rsidTr="2B3B0032">
        <w:tc>
          <w:tcPr>
            <w:tcW w:w="9360" w:type="dxa"/>
          </w:tcPr>
          <w:p w14:paraId="72A0D3E6" w14:textId="5AC7C7C4" w:rsidR="60EF7037" w:rsidRDefault="60EF7037" w:rsidP="60EF7037">
            <w:pPr>
              <w:jc w:val="center"/>
            </w:pPr>
            <w:r w:rsidRPr="60EF7037">
              <w:rPr>
                <w:b/>
                <w:bCs/>
                <w:color w:val="112277"/>
              </w:rPr>
              <w:t>Pumpkin Carving Contest</w:t>
            </w:r>
          </w:p>
        </w:tc>
      </w:tr>
    </w:tbl>
    <w:p w14:paraId="0294483F" w14:textId="160341F0" w:rsidR="2B3B0032" w:rsidRDefault="2B3B0032"/>
    <w:p w14:paraId="3D32017E" w14:textId="2101B558" w:rsidR="60EF7037" w:rsidRDefault="60EF7037"/>
    <w:p w14:paraId="379FE762" w14:textId="2D4F7C7B" w:rsidR="60EF7037" w:rsidRDefault="60EF703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60EF7037" w14:paraId="2436FA5C" w14:textId="77777777" w:rsidTr="2B3B0032">
        <w:tc>
          <w:tcPr>
            <w:tcW w:w="720" w:type="dxa"/>
          </w:tcPr>
          <w:p w14:paraId="5DCF7307" w14:textId="34B3B055" w:rsidR="60EF7037" w:rsidRDefault="60EF7037" w:rsidP="60EF7037">
            <w:pPr>
              <w:jc w:val="right"/>
            </w:pPr>
            <w:proofErr w:type="spellStart"/>
            <w:r w:rsidRPr="60EF7037">
              <w:rPr>
                <w:b/>
                <w:bCs/>
                <w:color w:val="112277"/>
              </w:rPr>
              <w:t>Obs</w:t>
            </w:r>
            <w:proofErr w:type="spellEnd"/>
          </w:p>
        </w:tc>
        <w:tc>
          <w:tcPr>
            <w:tcW w:w="720" w:type="dxa"/>
          </w:tcPr>
          <w:p w14:paraId="0893ACC4" w14:textId="6778AF9C" w:rsidR="60EF7037" w:rsidRDefault="60EF7037" w:rsidP="60EF7037">
            <w:r w:rsidRPr="60EF7037">
              <w:rPr>
                <w:b/>
                <w:bCs/>
                <w:color w:val="112277"/>
              </w:rPr>
              <w:t>Name</w:t>
            </w:r>
          </w:p>
        </w:tc>
        <w:tc>
          <w:tcPr>
            <w:tcW w:w="720" w:type="dxa"/>
          </w:tcPr>
          <w:p w14:paraId="444C3A36" w14:textId="19B652F2" w:rsidR="60EF7037" w:rsidRDefault="60EF7037" w:rsidP="60EF7037">
            <w:pPr>
              <w:jc w:val="right"/>
            </w:pPr>
            <w:r w:rsidRPr="60EF7037">
              <w:rPr>
                <w:b/>
                <w:bCs/>
                <w:color w:val="112277"/>
              </w:rPr>
              <w:t>Age</w:t>
            </w:r>
          </w:p>
        </w:tc>
        <w:tc>
          <w:tcPr>
            <w:tcW w:w="720" w:type="dxa"/>
          </w:tcPr>
          <w:p w14:paraId="60C65524" w14:textId="1E305A85" w:rsidR="60EF7037" w:rsidRDefault="60EF7037" w:rsidP="60EF7037">
            <w:r w:rsidRPr="60EF7037">
              <w:rPr>
                <w:b/>
                <w:bCs/>
                <w:color w:val="112277"/>
              </w:rPr>
              <w:t>Type</w:t>
            </w:r>
          </w:p>
        </w:tc>
        <w:tc>
          <w:tcPr>
            <w:tcW w:w="720" w:type="dxa"/>
          </w:tcPr>
          <w:p w14:paraId="03FABA79" w14:textId="55FCC5BF" w:rsidR="60EF7037" w:rsidRDefault="60EF7037" w:rsidP="60EF7037">
            <w:pPr>
              <w:jc w:val="right"/>
            </w:pPr>
            <w:r w:rsidRPr="60EF7037">
              <w:rPr>
                <w:b/>
                <w:bCs/>
                <w:color w:val="112277"/>
              </w:rPr>
              <w:t>Date</w:t>
            </w:r>
          </w:p>
        </w:tc>
        <w:tc>
          <w:tcPr>
            <w:tcW w:w="720" w:type="dxa"/>
          </w:tcPr>
          <w:p w14:paraId="5A70AF9F" w14:textId="15DDE0C1" w:rsidR="60EF7037" w:rsidRDefault="60EF7037" w:rsidP="60EF7037">
            <w:pPr>
              <w:jc w:val="right"/>
            </w:pPr>
            <w:r w:rsidRPr="60EF7037">
              <w:rPr>
                <w:b/>
                <w:bCs/>
                <w:color w:val="112277"/>
              </w:rPr>
              <w:t>Scr1</w:t>
            </w:r>
          </w:p>
        </w:tc>
        <w:tc>
          <w:tcPr>
            <w:tcW w:w="720" w:type="dxa"/>
          </w:tcPr>
          <w:p w14:paraId="6E71C9D9" w14:textId="1C50CAD9" w:rsidR="60EF7037" w:rsidRDefault="60EF7037" w:rsidP="60EF7037">
            <w:pPr>
              <w:jc w:val="right"/>
            </w:pPr>
            <w:r w:rsidRPr="60EF7037">
              <w:rPr>
                <w:b/>
                <w:bCs/>
                <w:color w:val="112277"/>
              </w:rPr>
              <w:t>Scr2</w:t>
            </w:r>
          </w:p>
        </w:tc>
        <w:tc>
          <w:tcPr>
            <w:tcW w:w="720" w:type="dxa"/>
          </w:tcPr>
          <w:p w14:paraId="35019C1B" w14:textId="1977AE44" w:rsidR="60EF7037" w:rsidRDefault="60EF7037" w:rsidP="60EF7037">
            <w:pPr>
              <w:jc w:val="right"/>
            </w:pPr>
            <w:r w:rsidRPr="60EF7037">
              <w:rPr>
                <w:b/>
                <w:bCs/>
                <w:color w:val="112277"/>
              </w:rPr>
              <w:t>Scr3</w:t>
            </w:r>
          </w:p>
        </w:tc>
        <w:tc>
          <w:tcPr>
            <w:tcW w:w="720" w:type="dxa"/>
          </w:tcPr>
          <w:p w14:paraId="3B1F8ECF" w14:textId="07F227F7" w:rsidR="60EF7037" w:rsidRDefault="60EF7037" w:rsidP="60EF7037">
            <w:pPr>
              <w:jc w:val="right"/>
            </w:pPr>
            <w:r w:rsidRPr="60EF7037">
              <w:rPr>
                <w:b/>
                <w:bCs/>
                <w:color w:val="112277"/>
              </w:rPr>
              <w:t>Scr4</w:t>
            </w:r>
          </w:p>
        </w:tc>
        <w:tc>
          <w:tcPr>
            <w:tcW w:w="720" w:type="dxa"/>
          </w:tcPr>
          <w:p w14:paraId="4A67C622" w14:textId="796D0205" w:rsidR="60EF7037" w:rsidRDefault="60EF7037" w:rsidP="60EF7037">
            <w:pPr>
              <w:jc w:val="right"/>
            </w:pPr>
            <w:r w:rsidRPr="60EF7037">
              <w:rPr>
                <w:b/>
                <w:bCs/>
                <w:color w:val="112277"/>
              </w:rPr>
              <w:t>Scr5</w:t>
            </w:r>
          </w:p>
        </w:tc>
        <w:tc>
          <w:tcPr>
            <w:tcW w:w="720" w:type="dxa"/>
          </w:tcPr>
          <w:p w14:paraId="3B9BFEC5" w14:textId="37B7723A" w:rsidR="60EF7037" w:rsidRDefault="60EF7037" w:rsidP="60EF7037">
            <w:pPr>
              <w:jc w:val="right"/>
            </w:pPr>
            <w:proofErr w:type="spellStart"/>
            <w:r w:rsidRPr="60EF7037">
              <w:rPr>
                <w:b/>
                <w:bCs/>
                <w:color w:val="112277"/>
              </w:rPr>
              <w:t>TotalScore</w:t>
            </w:r>
            <w:proofErr w:type="spellEnd"/>
          </w:p>
        </w:tc>
        <w:tc>
          <w:tcPr>
            <w:tcW w:w="720" w:type="dxa"/>
          </w:tcPr>
          <w:p w14:paraId="5EAD718A" w14:textId="275C6BBD" w:rsidR="60EF7037" w:rsidRDefault="60EF7037" w:rsidP="60EF7037">
            <w:pPr>
              <w:jc w:val="right"/>
            </w:pPr>
            <w:proofErr w:type="spellStart"/>
            <w:r w:rsidRPr="60EF7037">
              <w:rPr>
                <w:b/>
                <w:bCs/>
                <w:color w:val="112277"/>
              </w:rPr>
              <w:t>AvgScore</w:t>
            </w:r>
            <w:proofErr w:type="spellEnd"/>
          </w:p>
        </w:tc>
        <w:tc>
          <w:tcPr>
            <w:tcW w:w="720" w:type="dxa"/>
          </w:tcPr>
          <w:p w14:paraId="14AD2E7A" w14:textId="173CADA3" w:rsidR="60EF7037" w:rsidRDefault="60EF7037" w:rsidP="60EF7037">
            <w:pPr>
              <w:jc w:val="right"/>
            </w:pPr>
            <w:proofErr w:type="spellStart"/>
            <w:r w:rsidRPr="60EF7037">
              <w:rPr>
                <w:b/>
                <w:bCs/>
                <w:color w:val="112277"/>
              </w:rPr>
              <w:t>DayEntered</w:t>
            </w:r>
            <w:proofErr w:type="spellEnd"/>
          </w:p>
        </w:tc>
      </w:tr>
      <w:tr w:rsidR="60EF7037" w14:paraId="4BAA8397" w14:textId="77777777" w:rsidTr="2B3B0032">
        <w:tc>
          <w:tcPr>
            <w:tcW w:w="720" w:type="dxa"/>
          </w:tcPr>
          <w:p w14:paraId="2ADAC0B3" w14:textId="5908ADF9" w:rsidR="60EF7037" w:rsidRDefault="60EF7037" w:rsidP="60EF7037">
            <w:pPr>
              <w:jc w:val="right"/>
            </w:pPr>
            <w:r w:rsidRPr="60EF7037">
              <w:rPr>
                <w:b/>
                <w:bCs/>
                <w:color w:val="112277"/>
              </w:rPr>
              <w:t>1</w:t>
            </w:r>
          </w:p>
        </w:tc>
        <w:tc>
          <w:tcPr>
            <w:tcW w:w="720" w:type="dxa"/>
          </w:tcPr>
          <w:p w14:paraId="5F8D31DF" w14:textId="36A7B44C" w:rsidR="60EF7037" w:rsidRDefault="60EF7037" w:rsidP="60EF7037">
            <w:r w:rsidRPr="60EF7037">
              <w:t>Alicia Grossman</w:t>
            </w:r>
          </w:p>
        </w:tc>
        <w:tc>
          <w:tcPr>
            <w:tcW w:w="720" w:type="dxa"/>
          </w:tcPr>
          <w:p w14:paraId="3E0F334E" w14:textId="452D5CAC" w:rsidR="60EF7037" w:rsidRDefault="60EF7037" w:rsidP="60EF7037">
            <w:pPr>
              <w:jc w:val="right"/>
            </w:pPr>
            <w:r w:rsidRPr="60EF7037">
              <w:t>13</w:t>
            </w:r>
          </w:p>
        </w:tc>
        <w:tc>
          <w:tcPr>
            <w:tcW w:w="720" w:type="dxa"/>
          </w:tcPr>
          <w:p w14:paraId="755C41FB" w14:textId="228BFC88" w:rsidR="60EF7037" w:rsidRDefault="60EF7037" w:rsidP="60EF7037">
            <w:r w:rsidRPr="60EF7037">
              <w:t>C</w:t>
            </w:r>
          </w:p>
        </w:tc>
        <w:tc>
          <w:tcPr>
            <w:tcW w:w="720" w:type="dxa"/>
          </w:tcPr>
          <w:p w14:paraId="3C868ACB" w14:textId="0A8ED672" w:rsidR="60EF7037" w:rsidRDefault="60EF7037" w:rsidP="60EF7037">
            <w:pPr>
              <w:jc w:val="right"/>
            </w:pPr>
            <w:r w:rsidRPr="60EF7037">
              <w:t>16006</w:t>
            </w:r>
          </w:p>
        </w:tc>
        <w:tc>
          <w:tcPr>
            <w:tcW w:w="720" w:type="dxa"/>
          </w:tcPr>
          <w:p w14:paraId="3BEB63D0" w14:textId="56A1B141" w:rsidR="60EF7037" w:rsidRDefault="60EF7037" w:rsidP="60EF7037">
            <w:pPr>
              <w:jc w:val="right"/>
            </w:pPr>
            <w:r w:rsidRPr="60EF7037">
              <w:t>7.8</w:t>
            </w:r>
          </w:p>
        </w:tc>
        <w:tc>
          <w:tcPr>
            <w:tcW w:w="720" w:type="dxa"/>
          </w:tcPr>
          <w:p w14:paraId="5CCAE675" w14:textId="4CF24108" w:rsidR="60EF7037" w:rsidRDefault="60EF7037" w:rsidP="60EF7037">
            <w:pPr>
              <w:jc w:val="right"/>
            </w:pPr>
            <w:r w:rsidRPr="60EF7037">
              <w:t>6.5</w:t>
            </w:r>
          </w:p>
        </w:tc>
        <w:tc>
          <w:tcPr>
            <w:tcW w:w="720" w:type="dxa"/>
          </w:tcPr>
          <w:p w14:paraId="031905DE" w14:textId="6861CCC3" w:rsidR="60EF7037" w:rsidRDefault="60EF7037" w:rsidP="60EF7037">
            <w:pPr>
              <w:jc w:val="right"/>
            </w:pPr>
            <w:r w:rsidRPr="60EF7037">
              <w:t>7.2</w:t>
            </w:r>
          </w:p>
        </w:tc>
        <w:tc>
          <w:tcPr>
            <w:tcW w:w="720" w:type="dxa"/>
          </w:tcPr>
          <w:p w14:paraId="6B4863B9" w14:textId="3577F7C9" w:rsidR="60EF7037" w:rsidRDefault="60EF7037" w:rsidP="60EF7037">
            <w:pPr>
              <w:jc w:val="right"/>
            </w:pPr>
            <w:r w:rsidRPr="60EF7037">
              <w:t>8.0</w:t>
            </w:r>
          </w:p>
        </w:tc>
        <w:tc>
          <w:tcPr>
            <w:tcW w:w="720" w:type="dxa"/>
          </w:tcPr>
          <w:p w14:paraId="41CFD65C" w14:textId="496AAB1E" w:rsidR="60EF7037" w:rsidRDefault="60EF7037" w:rsidP="60EF7037">
            <w:pPr>
              <w:jc w:val="right"/>
            </w:pPr>
            <w:r w:rsidRPr="60EF7037">
              <w:t>7.9</w:t>
            </w:r>
          </w:p>
        </w:tc>
        <w:tc>
          <w:tcPr>
            <w:tcW w:w="720" w:type="dxa"/>
          </w:tcPr>
          <w:p w14:paraId="7BD76505" w14:textId="135385A5" w:rsidR="60EF7037" w:rsidRDefault="60EF7037" w:rsidP="60EF7037">
            <w:pPr>
              <w:jc w:val="right"/>
            </w:pPr>
            <w:r w:rsidRPr="60EF7037">
              <w:t>37.4</w:t>
            </w:r>
          </w:p>
        </w:tc>
        <w:tc>
          <w:tcPr>
            <w:tcW w:w="720" w:type="dxa"/>
          </w:tcPr>
          <w:p w14:paraId="624B582E" w14:textId="627856C9" w:rsidR="60EF7037" w:rsidRDefault="60EF7037" w:rsidP="60EF7037">
            <w:pPr>
              <w:jc w:val="right"/>
            </w:pPr>
            <w:r w:rsidRPr="60EF7037">
              <w:t>7.48</w:t>
            </w:r>
          </w:p>
        </w:tc>
        <w:tc>
          <w:tcPr>
            <w:tcW w:w="720" w:type="dxa"/>
          </w:tcPr>
          <w:p w14:paraId="42B8D4E1" w14:textId="2987F29B" w:rsidR="60EF7037" w:rsidRDefault="60EF7037" w:rsidP="60EF7037">
            <w:pPr>
              <w:jc w:val="right"/>
            </w:pPr>
            <w:r w:rsidRPr="60EF7037">
              <w:t>28</w:t>
            </w:r>
          </w:p>
        </w:tc>
      </w:tr>
      <w:tr w:rsidR="60EF7037" w14:paraId="56CFA172" w14:textId="77777777" w:rsidTr="2B3B0032">
        <w:tc>
          <w:tcPr>
            <w:tcW w:w="720" w:type="dxa"/>
          </w:tcPr>
          <w:p w14:paraId="0CE0D4FD" w14:textId="406A0795" w:rsidR="60EF7037" w:rsidRDefault="60EF7037" w:rsidP="60EF7037">
            <w:pPr>
              <w:jc w:val="right"/>
            </w:pPr>
            <w:r w:rsidRPr="60EF7037">
              <w:rPr>
                <w:b/>
                <w:bCs/>
                <w:color w:val="112277"/>
              </w:rPr>
              <w:t>2</w:t>
            </w:r>
          </w:p>
        </w:tc>
        <w:tc>
          <w:tcPr>
            <w:tcW w:w="720" w:type="dxa"/>
          </w:tcPr>
          <w:p w14:paraId="527F2877" w14:textId="4BBA6049" w:rsidR="60EF7037" w:rsidRDefault="60EF7037" w:rsidP="60EF7037">
            <w:r w:rsidRPr="60EF7037">
              <w:t>Matthew Lee</w:t>
            </w:r>
          </w:p>
        </w:tc>
        <w:tc>
          <w:tcPr>
            <w:tcW w:w="720" w:type="dxa"/>
          </w:tcPr>
          <w:p w14:paraId="3E91F00C" w14:textId="093AFE59" w:rsidR="60EF7037" w:rsidRDefault="60EF7037" w:rsidP="60EF7037">
            <w:pPr>
              <w:jc w:val="right"/>
            </w:pPr>
            <w:r w:rsidRPr="60EF7037">
              <w:t>9</w:t>
            </w:r>
          </w:p>
        </w:tc>
        <w:tc>
          <w:tcPr>
            <w:tcW w:w="720" w:type="dxa"/>
          </w:tcPr>
          <w:p w14:paraId="4D2D2FE6" w14:textId="28EEE560" w:rsidR="60EF7037" w:rsidRDefault="60EF7037" w:rsidP="60EF7037">
            <w:r w:rsidRPr="60EF7037">
              <w:t>D</w:t>
            </w:r>
          </w:p>
        </w:tc>
        <w:tc>
          <w:tcPr>
            <w:tcW w:w="720" w:type="dxa"/>
          </w:tcPr>
          <w:p w14:paraId="43BD7D0B" w14:textId="2615AE46" w:rsidR="60EF7037" w:rsidRDefault="60EF7037" w:rsidP="60EF7037">
            <w:pPr>
              <w:jc w:val="right"/>
            </w:pPr>
            <w:r w:rsidRPr="60EF7037">
              <w:t>16008</w:t>
            </w:r>
          </w:p>
        </w:tc>
        <w:tc>
          <w:tcPr>
            <w:tcW w:w="720" w:type="dxa"/>
          </w:tcPr>
          <w:p w14:paraId="166DFA55" w14:textId="21572106" w:rsidR="60EF7037" w:rsidRDefault="60EF7037" w:rsidP="60EF7037">
            <w:pPr>
              <w:jc w:val="right"/>
            </w:pPr>
            <w:r w:rsidRPr="60EF7037">
              <w:t>6.5</w:t>
            </w:r>
          </w:p>
        </w:tc>
        <w:tc>
          <w:tcPr>
            <w:tcW w:w="720" w:type="dxa"/>
          </w:tcPr>
          <w:p w14:paraId="1FB64ADC" w14:textId="41A94873" w:rsidR="60EF7037" w:rsidRDefault="60EF7037" w:rsidP="60EF7037">
            <w:pPr>
              <w:jc w:val="right"/>
            </w:pPr>
            <w:r w:rsidRPr="60EF7037">
              <w:t>5.9</w:t>
            </w:r>
          </w:p>
        </w:tc>
        <w:tc>
          <w:tcPr>
            <w:tcW w:w="720" w:type="dxa"/>
          </w:tcPr>
          <w:p w14:paraId="3711EE72" w14:textId="6BAE3961" w:rsidR="60EF7037" w:rsidRDefault="60EF7037" w:rsidP="60EF7037">
            <w:pPr>
              <w:jc w:val="right"/>
            </w:pPr>
            <w:r w:rsidRPr="60EF7037">
              <w:t>6.8</w:t>
            </w:r>
          </w:p>
        </w:tc>
        <w:tc>
          <w:tcPr>
            <w:tcW w:w="720" w:type="dxa"/>
          </w:tcPr>
          <w:p w14:paraId="14588E66" w14:textId="3541ECA3" w:rsidR="60EF7037" w:rsidRDefault="60EF7037" w:rsidP="60EF7037">
            <w:pPr>
              <w:jc w:val="right"/>
            </w:pPr>
            <w:r w:rsidRPr="60EF7037">
              <w:t>6.0</w:t>
            </w:r>
          </w:p>
        </w:tc>
        <w:tc>
          <w:tcPr>
            <w:tcW w:w="720" w:type="dxa"/>
          </w:tcPr>
          <w:p w14:paraId="7F2D1F57" w14:textId="54A6D871" w:rsidR="60EF7037" w:rsidRDefault="60EF7037" w:rsidP="60EF7037">
            <w:pPr>
              <w:jc w:val="right"/>
            </w:pPr>
            <w:r w:rsidRPr="60EF7037">
              <w:t>8.1</w:t>
            </w:r>
          </w:p>
        </w:tc>
        <w:tc>
          <w:tcPr>
            <w:tcW w:w="720" w:type="dxa"/>
          </w:tcPr>
          <w:p w14:paraId="032F9D3E" w14:textId="50187937" w:rsidR="60EF7037" w:rsidRDefault="60EF7037" w:rsidP="60EF7037">
            <w:pPr>
              <w:jc w:val="right"/>
            </w:pPr>
            <w:r w:rsidRPr="60EF7037">
              <w:t>33.3</w:t>
            </w:r>
          </w:p>
        </w:tc>
        <w:tc>
          <w:tcPr>
            <w:tcW w:w="720" w:type="dxa"/>
          </w:tcPr>
          <w:p w14:paraId="3B9585FF" w14:textId="50A8E3CA" w:rsidR="60EF7037" w:rsidRDefault="60EF7037" w:rsidP="60EF7037">
            <w:pPr>
              <w:jc w:val="right"/>
            </w:pPr>
            <w:r w:rsidRPr="60EF7037">
              <w:t>6.66</w:t>
            </w:r>
          </w:p>
        </w:tc>
        <w:tc>
          <w:tcPr>
            <w:tcW w:w="720" w:type="dxa"/>
          </w:tcPr>
          <w:p w14:paraId="75404F71" w14:textId="26CDDD4A" w:rsidR="60EF7037" w:rsidRDefault="60EF7037" w:rsidP="60EF7037">
            <w:pPr>
              <w:jc w:val="right"/>
            </w:pPr>
            <w:r w:rsidRPr="60EF7037">
              <w:t>30</w:t>
            </w:r>
          </w:p>
        </w:tc>
      </w:tr>
      <w:tr w:rsidR="60EF7037" w14:paraId="1C935B04" w14:textId="77777777" w:rsidTr="2B3B0032">
        <w:tc>
          <w:tcPr>
            <w:tcW w:w="720" w:type="dxa"/>
          </w:tcPr>
          <w:p w14:paraId="43A48C6A" w14:textId="3B980536" w:rsidR="60EF7037" w:rsidRDefault="60EF7037" w:rsidP="60EF7037">
            <w:pPr>
              <w:jc w:val="right"/>
            </w:pPr>
            <w:r w:rsidRPr="60EF7037">
              <w:rPr>
                <w:b/>
                <w:bCs/>
                <w:color w:val="112277"/>
              </w:rPr>
              <w:t>3</w:t>
            </w:r>
          </w:p>
        </w:tc>
        <w:tc>
          <w:tcPr>
            <w:tcW w:w="720" w:type="dxa"/>
          </w:tcPr>
          <w:p w14:paraId="57A38732" w14:textId="75409666" w:rsidR="60EF7037" w:rsidRDefault="60EF7037" w:rsidP="60EF7037">
            <w:r w:rsidRPr="60EF7037">
              <w:t>Elizabeth Garcia</w:t>
            </w:r>
          </w:p>
        </w:tc>
        <w:tc>
          <w:tcPr>
            <w:tcW w:w="720" w:type="dxa"/>
          </w:tcPr>
          <w:p w14:paraId="6EC496C8" w14:textId="1A809B44" w:rsidR="60EF7037" w:rsidRDefault="60EF7037" w:rsidP="60EF7037">
            <w:pPr>
              <w:jc w:val="right"/>
            </w:pPr>
            <w:r w:rsidRPr="60EF7037">
              <w:t>10</w:t>
            </w:r>
          </w:p>
        </w:tc>
        <w:tc>
          <w:tcPr>
            <w:tcW w:w="720" w:type="dxa"/>
          </w:tcPr>
          <w:p w14:paraId="66E44ADA" w14:textId="2B60D452" w:rsidR="60EF7037" w:rsidRDefault="60EF7037" w:rsidP="60EF7037">
            <w:r w:rsidRPr="60EF7037">
              <w:t>C</w:t>
            </w:r>
          </w:p>
        </w:tc>
        <w:tc>
          <w:tcPr>
            <w:tcW w:w="720" w:type="dxa"/>
          </w:tcPr>
          <w:p w14:paraId="154D2614" w14:textId="5E113966" w:rsidR="60EF7037" w:rsidRDefault="60EF7037" w:rsidP="60EF7037">
            <w:pPr>
              <w:jc w:val="right"/>
            </w:pPr>
            <w:r w:rsidRPr="60EF7037">
              <w:t>16007</w:t>
            </w:r>
          </w:p>
        </w:tc>
        <w:tc>
          <w:tcPr>
            <w:tcW w:w="720" w:type="dxa"/>
          </w:tcPr>
          <w:p w14:paraId="0AA7C6E8" w14:textId="286FEF33" w:rsidR="60EF7037" w:rsidRDefault="60EF7037" w:rsidP="60EF7037">
            <w:pPr>
              <w:jc w:val="right"/>
            </w:pPr>
            <w:r w:rsidRPr="60EF7037">
              <w:t>8.9</w:t>
            </w:r>
          </w:p>
        </w:tc>
        <w:tc>
          <w:tcPr>
            <w:tcW w:w="720" w:type="dxa"/>
          </w:tcPr>
          <w:p w14:paraId="374A6CCB" w14:textId="7C74BF55" w:rsidR="60EF7037" w:rsidRDefault="60EF7037" w:rsidP="60EF7037">
            <w:pPr>
              <w:jc w:val="right"/>
            </w:pPr>
            <w:r w:rsidRPr="60EF7037">
              <w:t>7.9</w:t>
            </w:r>
          </w:p>
        </w:tc>
        <w:tc>
          <w:tcPr>
            <w:tcW w:w="720" w:type="dxa"/>
          </w:tcPr>
          <w:p w14:paraId="2476E36B" w14:textId="7DBE2698" w:rsidR="60EF7037" w:rsidRDefault="60EF7037" w:rsidP="60EF7037">
            <w:pPr>
              <w:jc w:val="right"/>
            </w:pPr>
            <w:r w:rsidRPr="60EF7037">
              <w:t>8.5</w:t>
            </w:r>
          </w:p>
        </w:tc>
        <w:tc>
          <w:tcPr>
            <w:tcW w:w="720" w:type="dxa"/>
          </w:tcPr>
          <w:p w14:paraId="5D9CE4E6" w14:textId="2739C7AF" w:rsidR="60EF7037" w:rsidRDefault="60EF7037" w:rsidP="60EF7037">
            <w:pPr>
              <w:jc w:val="right"/>
            </w:pPr>
            <w:r w:rsidRPr="60EF7037">
              <w:t>9.0</w:t>
            </w:r>
          </w:p>
        </w:tc>
        <w:tc>
          <w:tcPr>
            <w:tcW w:w="720" w:type="dxa"/>
          </w:tcPr>
          <w:p w14:paraId="341B746A" w14:textId="04BEC6F2" w:rsidR="60EF7037" w:rsidRDefault="60EF7037" w:rsidP="60EF7037">
            <w:pPr>
              <w:jc w:val="right"/>
            </w:pPr>
            <w:r w:rsidRPr="60EF7037">
              <w:t>8.8</w:t>
            </w:r>
          </w:p>
        </w:tc>
        <w:tc>
          <w:tcPr>
            <w:tcW w:w="720" w:type="dxa"/>
          </w:tcPr>
          <w:p w14:paraId="06037F0D" w14:textId="4A7E3423" w:rsidR="60EF7037" w:rsidRDefault="60EF7037" w:rsidP="60EF7037">
            <w:pPr>
              <w:jc w:val="right"/>
            </w:pPr>
            <w:r w:rsidRPr="60EF7037">
              <w:t>43.1</w:t>
            </w:r>
          </w:p>
        </w:tc>
        <w:tc>
          <w:tcPr>
            <w:tcW w:w="720" w:type="dxa"/>
          </w:tcPr>
          <w:p w14:paraId="6877AEE7" w14:textId="63C3475E" w:rsidR="60EF7037" w:rsidRDefault="60EF7037" w:rsidP="60EF7037">
            <w:pPr>
              <w:jc w:val="right"/>
            </w:pPr>
            <w:r w:rsidRPr="60EF7037">
              <w:t>8.62</w:t>
            </w:r>
          </w:p>
        </w:tc>
        <w:tc>
          <w:tcPr>
            <w:tcW w:w="720" w:type="dxa"/>
          </w:tcPr>
          <w:p w14:paraId="4945E6CD" w14:textId="2260BB77" w:rsidR="60EF7037" w:rsidRDefault="60EF7037" w:rsidP="60EF7037">
            <w:pPr>
              <w:jc w:val="right"/>
            </w:pPr>
            <w:r w:rsidRPr="60EF7037">
              <w:t>29</w:t>
            </w:r>
          </w:p>
        </w:tc>
      </w:tr>
      <w:tr w:rsidR="60EF7037" w14:paraId="47C21A1B" w14:textId="77777777" w:rsidTr="2B3B0032">
        <w:tc>
          <w:tcPr>
            <w:tcW w:w="720" w:type="dxa"/>
          </w:tcPr>
          <w:p w14:paraId="7B801F4D" w14:textId="18AAB1F3" w:rsidR="60EF7037" w:rsidRDefault="60EF7037" w:rsidP="60EF7037">
            <w:pPr>
              <w:jc w:val="right"/>
            </w:pPr>
            <w:r w:rsidRPr="60EF7037">
              <w:rPr>
                <w:b/>
                <w:bCs/>
                <w:color w:val="112277"/>
              </w:rPr>
              <w:t>4</w:t>
            </w:r>
          </w:p>
        </w:tc>
        <w:tc>
          <w:tcPr>
            <w:tcW w:w="720" w:type="dxa"/>
          </w:tcPr>
          <w:p w14:paraId="5003B847" w14:textId="3E3F3ACE" w:rsidR="60EF7037" w:rsidRDefault="60EF7037" w:rsidP="60EF7037">
            <w:r w:rsidRPr="60EF7037">
              <w:t>Lori Newcombe</w:t>
            </w:r>
          </w:p>
        </w:tc>
        <w:tc>
          <w:tcPr>
            <w:tcW w:w="720" w:type="dxa"/>
          </w:tcPr>
          <w:p w14:paraId="69A01FFD" w14:textId="7B8EF294" w:rsidR="60EF7037" w:rsidRDefault="60EF7037" w:rsidP="60EF7037">
            <w:pPr>
              <w:jc w:val="right"/>
            </w:pPr>
            <w:r w:rsidRPr="60EF7037">
              <w:t>6</w:t>
            </w:r>
          </w:p>
        </w:tc>
        <w:tc>
          <w:tcPr>
            <w:tcW w:w="720" w:type="dxa"/>
          </w:tcPr>
          <w:p w14:paraId="35466975" w14:textId="45C5A913" w:rsidR="60EF7037" w:rsidRDefault="60EF7037" w:rsidP="60EF7037">
            <w:r w:rsidRPr="60EF7037">
              <w:t>D</w:t>
            </w:r>
          </w:p>
        </w:tc>
        <w:tc>
          <w:tcPr>
            <w:tcW w:w="720" w:type="dxa"/>
          </w:tcPr>
          <w:p w14:paraId="1E3FFC6A" w14:textId="32CD5CC6" w:rsidR="60EF7037" w:rsidRDefault="60EF7037" w:rsidP="60EF7037">
            <w:pPr>
              <w:jc w:val="right"/>
            </w:pPr>
            <w:r w:rsidRPr="60EF7037">
              <w:t>16008</w:t>
            </w:r>
          </w:p>
        </w:tc>
        <w:tc>
          <w:tcPr>
            <w:tcW w:w="720" w:type="dxa"/>
          </w:tcPr>
          <w:p w14:paraId="2212673B" w14:textId="6D8564B5" w:rsidR="60EF7037" w:rsidRDefault="60EF7037" w:rsidP="60EF7037">
            <w:pPr>
              <w:jc w:val="right"/>
            </w:pPr>
            <w:r w:rsidRPr="60EF7037">
              <w:t>6.7</w:t>
            </w:r>
          </w:p>
        </w:tc>
        <w:tc>
          <w:tcPr>
            <w:tcW w:w="720" w:type="dxa"/>
          </w:tcPr>
          <w:p w14:paraId="5B363FCD" w14:textId="676F2ED5" w:rsidR="60EF7037" w:rsidRDefault="60EF7037" w:rsidP="60EF7037">
            <w:pPr>
              <w:jc w:val="right"/>
            </w:pPr>
            <w:r w:rsidRPr="60EF7037">
              <w:t>5.6</w:t>
            </w:r>
          </w:p>
        </w:tc>
        <w:tc>
          <w:tcPr>
            <w:tcW w:w="720" w:type="dxa"/>
          </w:tcPr>
          <w:p w14:paraId="6D45CC02" w14:textId="19DA7FE2" w:rsidR="60EF7037" w:rsidRDefault="60EF7037" w:rsidP="60EF7037">
            <w:pPr>
              <w:jc w:val="right"/>
            </w:pPr>
            <w:r w:rsidRPr="60EF7037">
              <w:t>4.9</w:t>
            </w:r>
          </w:p>
        </w:tc>
        <w:tc>
          <w:tcPr>
            <w:tcW w:w="720" w:type="dxa"/>
          </w:tcPr>
          <w:p w14:paraId="66B6C087" w14:textId="44993635" w:rsidR="60EF7037" w:rsidRDefault="60EF7037" w:rsidP="60EF7037">
            <w:pPr>
              <w:jc w:val="right"/>
            </w:pPr>
            <w:r w:rsidRPr="60EF7037">
              <w:t>5.2</w:t>
            </w:r>
          </w:p>
        </w:tc>
        <w:tc>
          <w:tcPr>
            <w:tcW w:w="720" w:type="dxa"/>
          </w:tcPr>
          <w:p w14:paraId="41CDEEED" w14:textId="0DCF463E" w:rsidR="60EF7037" w:rsidRDefault="60EF7037" w:rsidP="60EF7037">
            <w:pPr>
              <w:jc w:val="right"/>
            </w:pPr>
            <w:r w:rsidRPr="60EF7037">
              <w:t>6.1</w:t>
            </w:r>
          </w:p>
        </w:tc>
        <w:tc>
          <w:tcPr>
            <w:tcW w:w="720" w:type="dxa"/>
          </w:tcPr>
          <w:p w14:paraId="79A73712" w14:textId="7FA30D64" w:rsidR="60EF7037" w:rsidRDefault="60EF7037" w:rsidP="60EF7037">
            <w:pPr>
              <w:jc w:val="right"/>
            </w:pPr>
            <w:r w:rsidRPr="60EF7037">
              <w:t>28.5</w:t>
            </w:r>
          </w:p>
        </w:tc>
        <w:tc>
          <w:tcPr>
            <w:tcW w:w="720" w:type="dxa"/>
          </w:tcPr>
          <w:p w14:paraId="7CED9718" w14:textId="1EE913F4" w:rsidR="60EF7037" w:rsidRDefault="60EF7037" w:rsidP="60EF7037">
            <w:pPr>
              <w:jc w:val="right"/>
            </w:pPr>
            <w:r w:rsidRPr="60EF7037">
              <w:t>5.70</w:t>
            </w:r>
          </w:p>
        </w:tc>
        <w:tc>
          <w:tcPr>
            <w:tcW w:w="720" w:type="dxa"/>
          </w:tcPr>
          <w:p w14:paraId="503009FA" w14:textId="5F55C1FE" w:rsidR="60EF7037" w:rsidRDefault="60EF7037" w:rsidP="60EF7037">
            <w:pPr>
              <w:jc w:val="right"/>
            </w:pPr>
            <w:r w:rsidRPr="60EF7037">
              <w:t>30</w:t>
            </w:r>
          </w:p>
        </w:tc>
      </w:tr>
      <w:tr w:rsidR="60EF7037" w14:paraId="19387585" w14:textId="77777777" w:rsidTr="2B3B0032">
        <w:tc>
          <w:tcPr>
            <w:tcW w:w="720" w:type="dxa"/>
          </w:tcPr>
          <w:p w14:paraId="38B6E3B6" w14:textId="32B846CE" w:rsidR="60EF7037" w:rsidRDefault="60EF7037" w:rsidP="60EF7037">
            <w:pPr>
              <w:jc w:val="right"/>
            </w:pPr>
            <w:r w:rsidRPr="60EF7037">
              <w:rPr>
                <w:b/>
                <w:bCs/>
                <w:color w:val="112277"/>
              </w:rPr>
              <w:lastRenderedPageBreak/>
              <w:t>5</w:t>
            </w:r>
          </w:p>
        </w:tc>
        <w:tc>
          <w:tcPr>
            <w:tcW w:w="720" w:type="dxa"/>
          </w:tcPr>
          <w:p w14:paraId="7424F43A" w14:textId="2DDC7820" w:rsidR="60EF7037" w:rsidRDefault="60EF7037" w:rsidP="60EF7037">
            <w:r w:rsidRPr="60EF7037">
              <w:t>Jose Martinez</w:t>
            </w:r>
          </w:p>
        </w:tc>
        <w:tc>
          <w:tcPr>
            <w:tcW w:w="720" w:type="dxa"/>
          </w:tcPr>
          <w:p w14:paraId="56E23A4D" w14:textId="405D3BBB" w:rsidR="60EF7037" w:rsidRDefault="60EF7037" w:rsidP="60EF7037">
            <w:pPr>
              <w:jc w:val="right"/>
            </w:pPr>
            <w:r w:rsidRPr="60EF7037">
              <w:t>7</w:t>
            </w:r>
          </w:p>
        </w:tc>
        <w:tc>
          <w:tcPr>
            <w:tcW w:w="720" w:type="dxa"/>
          </w:tcPr>
          <w:p w14:paraId="283BE591" w14:textId="312CB754" w:rsidR="60EF7037" w:rsidRDefault="60EF7037" w:rsidP="60EF7037">
            <w:r w:rsidRPr="60EF7037">
              <w:t>D</w:t>
            </w:r>
          </w:p>
        </w:tc>
        <w:tc>
          <w:tcPr>
            <w:tcW w:w="720" w:type="dxa"/>
          </w:tcPr>
          <w:p w14:paraId="5A1739F8" w14:textId="139CF645" w:rsidR="60EF7037" w:rsidRDefault="60EF7037" w:rsidP="60EF7037">
            <w:pPr>
              <w:jc w:val="right"/>
            </w:pPr>
            <w:r w:rsidRPr="60EF7037">
              <w:t>16009</w:t>
            </w:r>
          </w:p>
        </w:tc>
        <w:tc>
          <w:tcPr>
            <w:tcW w:w="720" w:type="dxa"/>
          </w:tcPr>
          <w:p w14:paraId="7E847D05" w14:textId="3BB35BA9" w:rsidR="60EF7037" w:rsidRDefault="60EF7037" w:rsidP="60EF7037">
            <w:pPr>
              <w:jc w:val="right"/>
            </w:pPr>
            <w:r w:rsidRPr="60EF7037">
              <w:t>8.9</w:t>
            </w:r>
          </w:p>
        </w:tc>
        <w:tc>
          <w:tcPr>
            <w:tcW w:w="720" w:type="dxa"/>
          </w:tcPr>
          <w:p w14:paraId="07AC870B" w14:textId="49A2D28F" w:rsidR="60EF7037" w:rsidRDefault="60EF7037" w:rsidP="60EF7037">
            <w:pPr>
              <w:jc w:val="right"/>
            </w:pPr>
            <w:r w:rsidRPr="60EF7037">
              <w:t>9.5</w:t>
            </w:r>
          </w:p>
        </w:tc>
        <w:tc>
          <w:tcPr>
            <w:tcW w:w="720" w:type="dxa"/>
          </w:tcPr>
          <w:p w14:paraId="398A81A2" w14:textId="4C65BE0F" w:rsidR="60EF7037" w:rsidRDefault="60EF7037" w:rsidP="60EF7037">
            <w:pPr>
              <w:jc w:val="right"/>
            </w:pPr>
            <w:r w:rsidRPr="60EF7037">
              <w:t>10.0</w:t>
            </w:r>
          </w:p>
        </w:tc>
        <w:tc>
          <w:tcPr>
            <w:tcW w:w="720" w:type="dxa"/>
          </w:tcPr>
          <w:p w14:paraId="53571857" w14:textId="4F244B1E" w:rsidR="60EF7037" w:rsidRDefault="60EF7037" w:rsidP="60EF7037">
            <w:pPr>
              <w:jc w:val="right"/>
            </w:pPr>
            <w:r w:rsidRPr="60EF7037">
              <w:t>9.7</w:t>
            </w:r>
          </w:p>
        </w:tc>
        <w:tc>
          <w:tcPr>
            <w:tcW w:w="720" w:type="dxa"/>
          </w:tcPr>
          <w:p w14:paraId="150FC27B" w14:textId="7CD6E01B" w:rsidR="60EF7037" w:rsidRDefault="60EF7037" w:rsidP="60EF7037">
            <w:pPr>
              <w:jc w:val="right"/>
            </w:pPr>
            <w:r w:rsidRPr="60EF7037">
              <w:t>9.0</w:t>
            </w:r>
          </w:p>
        </w:tc>
        <w:tc>
          <w:tcPr>
            <w:tcW w:w="720" w:type="dxa"/>
          </w:tcPr>
          <w:p w14:paraId="3969A5D8" w14:textId="2C8073DC" w:rsidR="60EF7037" w:rsidRDefault="60EF7037" w:rsidP="60EF7037">
            <w:pPr>
              <w:jc w:val="right"/>
            </w:pPr>
            <w:r w:rsidRPr="60EF7037">
              <w:t>47.1</w:t>
            </w:r>
          </w:p>
        </w:tc>
        <w:tc>
          <w:tcPr>
            <w:tcW w:w="720" w:type="dxa"/>
          </w:tcPr>
          <w:p w14:paraId="4EE74E06" w14:textId="676F030C" w:rsidR="60EF7037" w:rsidRDefault="60EF7037" w:rsidP="60EF7037">
            <w:pPr>
              <w:jc w:val="right"/>
            </w:pPr>
            <w:r w:rsidRPr="60EF7037">
              <w:t>9.42</w:t>
            </w:r>
          </w:p>
        </w:tc>
        <w:tc>
          <w:tcPr>
            <w:tcW w:w="720" w:type="dxa"/>
          </w:tcPr>
          <w:p w14:paraId="60DF11D6" w14:textId="65F8A7BD" w:rsidR="60EF7037" w:rsidRDefault="60EF7037" w:rsidP="60EF7037">
            <w:pPr>
              <w:jc w:val="right"/>
            </w:pPr>
            <w:r w:rsidRPr="60EF7037">
              <w:t>31</w:t>
            </w:r>
          </w:p>
        </w:tc>
      </w:tr>
      <w:tr w:rsidR="60EF7037" w14:paraId="57F14B12" w14:textId="77777777" w:rsidTr="2B3B0032">
        <w:tc>
          <w:tcPr>
            <w:tcW w:w="720" w:type="dxa"/>
          </w:tcPr>
          <w:p w14:paraId="16084C64" w14:textId="6D48F887" w:rsidR="60EF7037" w:rsidRDefault="60EF7037" w:rsidP="60EF7037">
            <w:pPr>
              <w:jc w:val="right"/>
            </w:pPr>
            <w:r w:rsidRPr="60EF7037">
              <w:rPr>
                <w:b/>
                <w:bCs/>
                <w:color w:val="112277"/>
              </w:rPr>
              <w:t>6</w:t>
            </w:r>
          </w:p>
        </w:tc>
        <w:tc>
          <w:tcPr>
            <w:tcW w:w="720" w:type="dxa"/>
          </w:tcPr>
          <w:p w14:paraId="308BD4BB" w14:textId="3DB986DF" w:rsidR="60EF7037" w:rsidRDefault="60EF7037" w:rsidP="60EF7037">
            <w:r w:rsidRPr="60EF7037">
              <w:t>Brian Williams</w:t>
            </w:r>
          </w:p>
        </w:tc>
        <w:tc>
          <w:tcPr>
            <w:tcW w:w="720" w:type="dxa"/>
          </w:tcPr>
          <w:p w14:paraId="5854A900" w14:textId="2F436F10" w:rsidR="60EF7037" w:rsidRDefault="60EF7037" w:rsidP="60EF7037">
            <w:pPr>
              <w:jc w:val="right"/>
            </w:pPr>
            <w:r w:rsidRPr="60EF7037">
              <w:t>11</w:t>
            </w:r>
          </w:p>
        </w:tc>
        <w:tc>
          <w:tcPr>
            <w:tcW w:w="720" w:type="dxa"/>
          </w:tcPr>
          <w:p w14:paraId="09BA72DB" w14:textId="7C7D8A84" w:rsidR="60EF7037" w:rsidRDefault="60EF7037" w:rsidP="60EF7037">
            <w:r w:rsidRPr="60EF7037">
              <w:t>C</w:t>
            </w:r>
          </w:p>
        </w:tc>
        <w:tc>
          <w:tcPr>
            <w:tcW w:w="720" w:type="dxa"/>
          </w:tcPr>
          <w:p w14:paraId="1D81F70B" w14:textId="7AB4EE0F" w:rsidR="60EF7037" w:rsidRDefault="60EF7037" w:rsidP="60EF7037">
            <w:pPr>
              <w:jc w:val="right"/>
            </w:pPr>
            <w:r w:rsidRPr="60EF7037">
              <w:t>16007</w:t>
            </w:r>
          </w:p>
        </w:tc>
        <w:tc>
          <w:tcPr>
            <w:tcW w:w="720" w:type="dxa"/>
          </w:tcPr>
          <w:p w14:paraId="5A18B0B6" w14:textId="733F8E5C" w:rsidR="60EF7037" w:rsidRDefault="60EF7037" w:rsidP="60EF7037">
            <w:pPr>
              <w:jc w:val="right"/>
            </w:pPr>
            <w:r w:rsidRPr="60EF7037">
              <w:t>7.8</w:t>
            </w:r>
          </w:p>
        </w:tc>
        <w:tc>
          <w:tcPr>
            <w:tcW w:w="720" w:type="dxa"/>
          </w:tcPr>
          <w:p w14:paraId="558A855C" w14:textId="7A9FBBA4" w:rsidR="60EF7037" w:rsidRDefault="60EF7037" w:rsidP="60EF7037">
            <w:pPr>
              <w:jc w:val="right"/>
            </w:pPr>
            <w:r w:rsidRPr="60EF7037">
              <w:t>8.4</w:t>
            </w:r>
          </w:p>
        </w:tc>
        <w:tc>
          <w:tcPr>
            <w:tcW w:w="720" w:type="dxa"/>
          </w:tcPr>
          <w:p w14:paraId="3F6BA07B" w14:textId="3AF5F2B4" w:rsidR="60EF7037" w:rsidRDefault="60EF7037" w:rsidP="60EF7037">
            <w:pPr>
              <w:jc w:val="right"/>
            </w:pPr>
            <w:r w:rsidRPr="60EF7037">
              <w:t>8.5</w:t>
            </w:r>
          </w:p>
        </w:tc>
        <w:tc>
          <w:tcPr>
            <w:tcW w:w="720" w:type="dxa"/>
          </w:tcPr>
          <w:p w14:paraId="001F2F01" w14:textId="19B4391E" w:rsidR="60EF7037" w:rsidRDefault="60EF7037" w:rsidP="60EF7037">
            <w:pPr>
              <w:jc w:val="right"/>
            </w:pPr>
            <w:r w:rsidRPr="60EF7037">
              <w:t>7.9</w:t>
            </w:r>
          </w:p>
        </w:tc>
        <w:tc>
          <w:tcPr>
            <w:tcW w:w="720" w:type="dxa"/>
          </w:tcPr>
          <w:p w14:paraId="2A07C462" w14:textId="5853F052" w:rsidR="60EF7037" w:rsidRDefault="60EF7037" w:rsidP="60EF7037">
            <w:pPr>
              <w:jc w:val="right"/>
            </w:pPr>
            <w:r w:rsidRPr="60EF7037">
              <w:t>8.0</w:t>
            </w:r>
          </w:p>
        </w:tc>
        <w:tc>
          <w:tcPr>
            <w:tcW w:w="720" w:type="dxa"/>
          </w:tcPr>
          <w:p w14:paraId="3C2E9EDE" w14:textId="5F161F90" w:rsidR="60EF7037" w:rsidRDefault="60EF7037" w:rsidP="60EF7037">
            <w:pPr>
              <w:jc w:val="right"/>
            </w:pPr>
            <w:r w:rsidRPr="60EF7037">
              <w:t>40.6</w:t>
            </w:r>
          </w:p>
        </w:tc>
        <w:tc>
          <w:tcPr>
            <w:tcW w:w="720" w:type="dxa"/>
          </w:tcPr>
          <w:p w14:paraId="3C16EB49" w14:textId="64A90A01" w:rsidR="60EF7037" w:rsidRDefault="60EF7037" w:rsidP="60EF7037">
            <w:pPr>
              <w:jc w:val="right"/>
            </w:pPr>
            <w:r w:rsidRPr="60EF7037">
              <w:t>8.12</w:t>
            </w:r>
          </w:p>
        </w:tc>
        <w:tc>
          <w:tcPr>
            <w:tcW w:w="720" w:type="dxa"/>
          </w:tcPr>
          <w:p w14:paraId="5AB98C33" w14:textId="3E56FBDD" w:rsidR="60EF7037" w:rsidRDefault="60EF7037" w:rsidP="60EF7037">
            <w:pPr>
              <w:jc w:val="right"/>
            </w:pPr>
            <w:r w:rsidRPr="60EF7037">
              <w:t>29</w:t>
            </w:r>
          </w:p>
        </w:tc>
      </w:tr>
    </w:tbl>
    <w:p w14:paraId="0F7139BB" w14:textId="01CD3A3F" w:rsidR="2B3B0032" w:rsidRDefault="2B3B0032"/>
    <w:p w14:paraId="6A02899C" w14:textId="52BAC249" w:rsidR="60EF7037" w:rsidRDefault="60EF7037" w:rsidP="60EF7037">
      <w:pPr>
        <w:rPr>
          <w:rFonts w:ascii="Calibri" w:eastAsia="Calibri" w:hAnsi="Calibri" w:cs="Calibri"/>
        </w:rPr>
      </w:pPr>
    </w:p>
    <w:p w14:paraId="662F1385" w14:textId="43AD9960" w:rsidR="60EF7037" w:rsidRDefault="60EF7037" w:rsidP="60EF7037">
      <w:pPr>
        <w:rPr>
          <w:rFonts w:ascii="Calibri" w:eastAsia="Calibri" w:hAnsi="Calibri" w:cs="Calibri"/>
        </w:rPr>
      </w:pPr>
    </w:p>
    <w:p w14:paraId="1FCDC5C1" w14:textId="76F4B864" w:rsidR="60EF7037" w:rsidRDefault="60EF7037" w:rsidP="60EF7037">
      <w:pPr>
        <w:rPr>
          <w:rFonts w:ascii="Calibri" w:eastAsia="Calibri" w:hAnsi="Calibri" w:cs="Calibri"/>
        </w:rPr>
      </w:pPr>
    </w:p>
    <w:p w14:paraId="5F7632F5" w14:textId="3F0513B0" w:rsidR="60EF7037" w:rsidRDefault="60EF7037" w:rsidP="60EF7037">
      <w:pPr>
        <w:rPr>
          <w:rFonts w:ascii="Calibri" w:eastAsia="Calibri" w:hAnsi="Calibri" w:cs="Calibri"/>
          <w:b/>
          <w:bCs/>
        </w:rPr>
      </w:pPr>
      <w:r w:rsidRPr="60EF7037">
        <w:rPr>
          <w:rFonts w:ascii="Calibri" w:eastAsia="Calibri" w:hAnsi="Calibri" w:cs="Calibri"/>
          <w:b/>
          <w:bCs/>
        </w:rPr>
        <w:t>Question 3</w:t>
      </w:r>
    </w:p>
    <w:p w14:paraId="1919C9A3" w14:textId="5D45D8A7" w:rsidR="60EF7037" w:rsidRDefault="60EF7037">
      <w:r w:rsidRPr="60EF7037">
        <w:rPr>
          <w:rFonts w:ascii="Calibri" w:eastAsia="Calibri" w:hAnsi="Calibri" w:cs="Calibri"/>
        </w:rPr>
        <w:t xml:space="preserve">DATA </w:t>
      </w:r>
      <w:proofErr w:type="gramStart"/>
      <w:r w:rsidRPr="60EF7037">
        <w:rPr>
          <w:rFonts w:ascii="Calibri" w:eastAsia="Calibri" w:hAnsi="Calibri" w:cs="Calibri"/>
        </w:rPr>
        <w:t>sportscars;</w:t>
      </w:r>
      <w:proofErr w:type="gramEnd"/>
    </w:p>
    <w:p w14:paraId="0434F113" w14:textId="302CE2CD" w:rsidR="60EF7037" w:rsidRDefault="60EF7037">
      <w:r w:rsidRPr="60EF7037">
        <w:rPr>
          <w:rFonts w:ascii="Calibri" w:eastAsia="Calibri" w:hAnsi="Calibri" w:cs="Calibri"/>
        </w:rPr>
        <w:t>INFILE 'INPC:\Users\William Zhang\Desktop\Cars.txt</w:t>
      </w:r>
      <w:proofErr w:type="gramStart"/>
      <w:r w:rsidRPr="60EF7037">
        <w:rPr>
          <w:rFonts w:ascii="Calibri" w:eastAsia="Calibri" w:hAnsi="Calibri" w:cs="Calibri"/>
        </w:rPr>
        <w:t>';</w:t>
      </w:r>
      <w:proofErr w:type="gramEnd"/>
    </w:p>
    <w:p w14:paraId="39A4E213" w14:textId="2B9FB4BB" w:rsidR="60EF7037" w:rsidRDefault="60EF7037">
      <w:r w:rsidRPr="60EF7037">
        <w:rPr>
          <w:rFonts w:ascii="Calibri" w:eastAsia="Calibri" w:hAnsi="Calibri" w:cs="Calibri"/>
        </w:rPr>
        <w:t>INPUT Model $ Year Make $</w:t>
      </w:r>
    </w:p>
    <w:p w14:paraId="6555366A" w14:textId="78273B2F" w:rsidR="60EF7037" w:rsidRDefault="60EF7037">
      <w:r w:rsidRPr="60EF7037">
        <w:rPr>
          <w:rFonts w:ascii="Calibri" w:eastAsia="Calibri" w:hAnsi="Calibri" w:cs="Calibri"/>
        </w:rPr>
        <w:t xml:space="preserve">Seats Color </w:t>
      </w:r>
      <w:proofErr w:type="gramStart"/>
      <w:r w:rsidRPr="60EF7037">
        <w:rPr>
          <w:rFonts w:ascii="Calibri" w:eastAsia="Calibri" w:hAnsi="Calibri" w:cs="Calibri"/>
        </w:rPr>
        <w:t>$;</w:t>
      </w:r>
      <w:proofErr w:type="gramEnd"/>
    </w:p>
    <w:p w14:paraId="273F1A90" w14:textId="65B3E4D4" w:rsidR="60EF7037" w:rsidRDefault="60EF7037">
      <w:r w:rsidRPr="60EF7037">
        <w:rPr>
          <w:rFonts w:ascii="Calibri" w:eastAsia="Calibri" w:hAnsi="Calibri" w:cs="Calibri"/>
        </w:rPr>
        <w:t>IF Year &lt; 1975 THEN Status = 'classic</w:t>
      </w:r>
      <w:proofErr w:type="gramStart"/>
      <w:r w:rsidRPr="60EF7037">
        <w:rPr>
          <w:rFonts w:ascii="Calibri" w:eastAsia="Calibri" w:hAnsi="Calibri" w:cs="Calibri"/>
        </w:rPr>
        <w:t>';</w:t>
      </w:r>
      <w:proofErr w:type="gramEnd"/>
    </w:p>
    <w:p w14:paraId="00C81D03" w14:textId="0ED57AB3" w:rsidR="60EF7037" w:rsidRDefault="60EF7037">
      <w:r w:rsidRPr="60EF7037">
        <w:rPr>
          <w:rFonts w:ascii="Calibri" w:eastAsia="Calibri" w:hAnsi="Calibri" w:cs="Calibri"/>
        </w:rPr>
        <w:t>IF Model = 'Corvette' OR Model = 'Camaro' THEN Make = 'Chevy</w:t>
      </w:r>
      <w:proofErr w:type="gramStart"/>
      <w:r w:rsidRPr="60EF7037">
        <w:rPr>
          <w:rFonts w:ascii="Calibri" w:eastAsia="Calibri" w:hAnsi="Calibri" w:cs="Calibri"/>
        </w:rPr>
        <w:t>';</w:t>
      </w:r>
      <w:proofErr w:type="gramEnd"/>
    </w:p>
    <w:p w14:paraId="3E0DB537" w14:textId="3F53AEDC" w:rsidR="60EF7037" w:rsidRDefault="60EF7037">
      <w:r w:rsidRPr="60EF7037">
        <w:rPr>
          <w:rFonts w:ascii="Calibri" w:eastAsia="Calibri" w:hAnsi="Calibri" w:cs="Calibri"/>
        </w:rPr>
        <w:t xml:space="preserve">IF Model = 'Miata' THEN </w:t>
      </w:r>
      <w:proofErr w:type="gramStart"/>
      <w:r w:rsidRPr="60EF7037">
        <w:rPr>
          <w:rFonts w:ascii="Calibri" w:eastAsia="Calibri" w:hAnsi="Calibri" w:cs="Calibri"/>
        </w:rPr>
        <w:t>DO;</w:t>
      </w:r>
      <w:proofErr w:type="gramEnd"/>
    </w:p>
    <w:p w14:paraId="206F0F52" w14:textId="2029FB1D" w:rsidR="60EF7037" w:rsidRDefault="60EF7037">
      <w:r w:rsidRPr="60EF7037">
        <w:rPr>
          <w:rFonts w:ascii="Calibri" w:eastAsia="Calibri" w:hAnsi="Calibri" w:cs="Calibri"/>
        </w:rPr>
        <w:t>Make = 'Mazda</w:t>
      </w:r>
      <w:proofErr w:type="gramStart"/>
      <w:r w:rsidRPr="60EF7037">
        <w:rPr>
          <w:rFonts w:ascii="Calibri" w:eastAsia="Calibri" w:hAnsi="Calibri" w:cs="Calibri"/>
        </w:rPr>
        <w:t>';</w:t>
      </w:r>
      <w:proofErr w:type="gramEnd"/>
    </w:p>
    <w:p w14:paraId="53B59D6D" w14:textId="196B6516" w:rsidR="60EF7037" w:rsidRDefault="60EF7037">
      <w:r w:rsidRPr="60EF7037">
        <w:rPr>
          <w:rFonts w:ascii="Calibri" w:eastAsia="Calibri" w:hAnsi="Calibri" w:cs="Calibri"/>
        </w:rPr>
        <w:t xml:space="preserve">Seats = </w:t>
      </w:r>
      <w:proofErr w:type="gramStart"/>
      <w:r w:rsidRPr="60EF7037">
        <w:rPr>
          <w:rFonts w:ascii="Calibri" w:eastAsia="Calibri" w:hAnsi="Calibri" w:cs="Calibri"/>
        </w:rPr>
        <w:t>2;</w:t>
      </w:r>
      <w:proofErr w:type="gramEnd"/>
    </w:p>
    <w:p w14:paraId="588A5EA8" w14:textId="08B0BFC1" w:rsidR="60EF7037" w:rsidRDefault="60EF7037">
      <w:proofErr w:type="gramStart"/>
      <w:r w:rsidRPr="60EF7037">
        <w:rPr>
          <w:rFonts w:ascii="Calibri" w:eastAsia="Calibri" w:hAnsi="Calibri" w:cs="Calibri"/>
        </w:rPr>
        <w:t>END;</w:t>
      </w:r>
      <w:proofErr w:type="gramEnd"/>
    </w:p>
    <w:p w14:paraId="4554CC54" w14:textId="0A5B50AD" w:rsidR="60EF7037" w:rsidRDefault="60EF7037">
      <w:r w:rsidRPr="60EF7037">
        <w:rPr>
          <w:rFonts w:ascii="Calibri" w:eastAsia="Calibri" w:hAnsi="Calibri" w:cs="Calibri"/>
        </w:rPr>
        <w:t xml:space="preserve">PROC PRINT DATA = </w:t>
      </w:r>
      <w:proofErr w:type="gramStart"/>
      <w:r w:rsidRPr="60EF7037">
        <w:rPr>
          <w:rFonts w:ascii="Calibri" w:eastAsia="Calibri" w:hAnsi="Calibri" w:cs="Calibri"/>
        </w:rPr>
        <w:t>sportscars;</w:t>
      </w:r>
      <w:proofErr w:type="gramEnd"/>
    </w:p>
    <w:p w14:paraId="27DC1A7D" w14:textId="7ADCA612" w:rsidR="60EF7037" w:rsidRDefault="60EF7037">
      <w:r w:rsidRPr="60EF7037">
        <w:rPr>
          <w:rFonts w:ascii="Calibri" w:eastAsia="Calibri" w:hAnsi="Calibri" w:cs="Calibri"/>
        </w:rPr>
        <w:t>TITLE “Eddy’s Excellent Emporium of Used Sports Cars</w:t>
      </w:r>
      <w:proofErr w:type="gramStart"/>
      <w:r w:rsidRPr="60EF7037">
        <w:rPr>
          <w:rFonts w:ascii="Calibri" w:eastAsia="Calibri" w:hAnsi="Calibri" w:cs="Calibri"/>
        </w:rPr>
        <w:t>”;</w:t>
      </w:r>
      <w:proofErr w:type="gramEnd"/>
    </w:p>
    <w:p w14:paraId="7282A250" w14:textId="20989806" w:rsidR="60EF7037" w:rsidRDefault="60EF7037" w:rsidP="60EF7037">
      <w:proofErr w:type="gramStart"/>
      <w:r w:rsidRPr="60EF7037">
        <w:rPr>
          <w:rFonts w:ascii="Calibri" w:eastAsia="Calibri" w:hAnsi="Calibri" w:cs="Calibri"/>
        </w:rPr>
        <w:t>RUN;</w:t>
      </w:r>
      <w:proofErr w:type="gramEnd"/>
    </w:p>
    <w:p w14:paraId="446C9839" w14:textId="0B56402F" w:rsidR="60EF7037" w:rsidRDefault="60EF7037" w:rsidP="60EF7037">
      <w:pPr>
        <w:rPr>
          <w:rFonts w:ascii="Calibri" w:eastAsia="Calibri" w:hAnsi="Calibri" w:cs="Calibri"/>
        </w:rPr>
      </w:pPr>
    </w:p>
    <w:p w14:paraId="57523462" w14:textId="439943B6" w:rsidR="60EF7037" w:rsidRDefault="60EF7037" w:rsidP="60EF7037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0EF7037" w14:paraId="6AF4E835" w14:textId="77777777" w:rsidTr="2B3B0032">
        <w:tc>
          <w:tcPr>
            <w:tcW w:w="9360" w:type="dxa"/>
          </w:tcPr>
          <w:p w14:paraId="5E25D044" w14:textId="619AEED1" w:rsidR="60EF7037" w:rsidRDefault="60EF7037" w:rsidP="60EF7037">
            <w:pPr>
              <w:jc w:val="center"/>
            </w:pPr>
            <w:r w:rsidRPr="60EF7037">
              <w:rPr>
                <w:b/>
                <w:bCs/>
                <w:color w:val="112277"/>
              </w:rPr>
              <w:t>“Eddy’s Excellent Emporium of Used Sports Cars”</w:t>
            </w:r>
          </w:p>
        </w:tc>
      </w:tr>
    </w:tbl>
    <w:p w14:paraId="69361550" w14:textId="77AA0FF8" w:rsidR="2B3B0032" w:rsidRDefault="2B3B0032"/>
    <w:p w14:paraId="00F14BDA" w14:textId="380F3EB3" w:rsidR="60EF7037" w:rsidRDefault="60EF7037"/>
    <w:p w14:paraId="55B46351" w14:textId="3D55375A" w:rsidR="60EF7037" w:rsidRDefault="60EF703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60EF7037" w14:paraId="72FF68B6" w14:textId="77777777" w:rsidTr="2B3B0032">
        <w:tc>
          <w:tcPr>
            <w:tcW w:w="1337" w:type="dxa"/>
          </w:tcPr>
          <w:p w14:paraId="26C55651" w14:textId="35A02B7C" w:rsidR="60EF7037" w:rsidRDefault="60EF7037" w:rsidP="60EF7037">
            <w:pPr>
              <w:jc w:val="right"/>
            </w:pPr>
            <w:proofErr w:type="spellStart"/>
            <w:r w:rsidRPr="60EF7037">
              <w:rPr>
                <w:b/>
                <w:bCs/>
                <w:color w:val="112277"/>
              </w:rPr>
              <w:t>Obs</w:t>
            </w:r>
            <w:proofErr w:type="spellEnd"/>
          </w:p>
        </w:tc>
        <w:tc>
          <w:tcPr>
            <w:tcW w:w="1337" w:type="dxa"/>
          </w:tcPr>
          <w:p w14:paraId="47E1E1E4" w14:textId="6A42A30E" w:rsidR="60EF7037" w:rsidRDefault="60EF7037" w:rsidP="60EF7037">
            <w:r w:rsidRPr="60EF7037">
              <w:rPr>
                <w:b/>
                <w:bCs/>
                <w:color w:val="112277"/>
              </w:rPr>
              <w:t>Model</w:t>
            </w:r>
          </w:p>
        </w:tc>
        <w:tc>
          <w:tcPr>
            <w:tcW w:w="1337" w:type="dxa"/>
          </w:tcPr>
          <w:p w14:paraId="3DC1D56E" w14:textId="582CABC3" w:rsidR="60EF7037" w:rsidRDefault="60EF7037" w:rsidP="60EF7037">
            <w:pPr>
              <w:jc w:val="right"/>
            </w:pPr>
            <w:r w:rsidRPr="60EF7037">
              <w:rPr>
                <w:b/>
                <w:bCs/>
                <w:color w:val="112277"/>
              </w:rPr>
              <w:t>Year</w:t>
            </w:r>
          </w:p>
        </w:tc>
        <w:tc>
          <w:tcPr>
            <w:tcW w:w="1337" w:type="dxa"/>
          </w:tcPr>
          <w:p w14:paraId="52E5602D" w14:textId="186C4312" w:rsidR="60EF7037" w:rsidRDefault="60EF7037" w:rsidP="60EF7037">
            <w:r w:rsidRPr="60EF7037">
              <w:rPr>
                <w:b/>
                <w:bCs/>
                <w:color w:val="112277"/>
              </w:rPr>
              <w:t>Make</w:t>
            </w:r>
          </w:p>
        </w:tc>
        <w:tc>
          <w:tcPr>
            <w:tcW w:w="1337" w:type="dxa"/>
          </w:tcPr>
          <w:p w14:paraId="794AB5C7" w14:textId="770E31F1" w:rsidR="60EF7037" w:rsidRDefault="60EF7037" w:rsidP="60EF7037">
            <w:pPr>
              <w:jc w:val="right"/>
            </w:pPr>
            <w:r w:rsidRPr="60EF7037">
              <w:rPr>
                <w:b/>
                <w:bCs/>
                <w:color w:val="112277"/>
              </w:rPr>
              <w:t>Seats</w:t>
            </w:r>
          </w:p>
        </w:tc>
        <w:tc>
          <w:tcPr>
            <w:tcW w:w="1337" w:type="dxa"/>
          </w:tcPr>
          <w:p w14:paraId="773EF511" w14:textId="5685A6E1" w:rsidR="60EF7037" w:rsidRDefault="60EF7037" w:rsidP="60EF7037">
            <w:r w:rsidRPr="60EF7037">
              <w:rPr>
                <w:b/>
                <w:bCs/>
                <w:color w:val="112277"/>
              </w:rPr>
              <w:t>Color</w:t>
            </w:r>
          </w:p>
        </w:tc>
        <w:tc>
          <w:tcPr>
            <w:tcW w:w="1337" w:type="dxa"/>
          </w:tcPr>
          <w:p w14:paraId="1928DB25" w14:textId="3C4F3E90" w:rsidR="60EF7037" w:rsidRDefault="60EF7037" w:rsidP="60EF7037">
            <w:r w:rsidRPr="60EF7037">
              <w:rPr>
                <w:b/>
                <w:bCs/>
                <w:color w:val="112277"/>
              </w:rPr>
              <w:t>Status</w:t>
            </w:r>
          </w:p>
        </w:tc>
      </w:tr>
      <w:tr w:rsidR="60EF7037" w14:paraId="6264D80B" w14:textId="77777777" w:rsidTr="2B3B0032">
        <w:tc>
          <w:tcPr>
            <w:tcW w:w="1337" w:type="dxa"/>
          </w:tcPr>
          <w:p w14:paraId="712516A2" w14:textId="586E08DA" w:rsidR="60EF7037" w:rsidRDefault="60EF7037" w:rsidP="60EF7037">
            <w:pPr>
              <w:jc w:val="right"/>
            </w:pPr>
            <w:r w:rsidRPr="60EF7037">
              <w:rPr>
                <w:b/>
                <w:bCs/>
                <w:color w:val="112277"/>
              </w:rPr>
              <w:t>1</w:t>
            </w:r>
          </w:p>
        </w:tc>
        <w:tc>
          <w:tcPr>
            <w:tcW w:w="1337" w:type="dxa"/>
          </w:tcPr>
          <w:p w14:paraId="6154CACF" w14:textId="27A1D535" w:rsidR="60EF7037" w:rsidRDefault="60EF7037" w:rsidP="60EF7037">
            <w:r w:rsidRPr="60EF7037">
              <w:t>Corvette</w:t>
            </w:r>
          </w:p>
        </w:tc>
        <w:tc>
          <w:tcPr>
            <w:tcW w:w="1337" w:type="dxa"/>
          </w:tcPr>
          <w:p w14:paraId="7109F53D" w14:textId="11C95E7B" w:rsidR="60EF7037" w:rsidRDefault="60EF7037" w:rsidP="60EF7037">
            <w:pPr>
              <w:jc w:val="right"/>
            </w:pPr>
            <w:r w:rsidRPr="60EF7037">
              <w:t>1955</w:t>
            </w:r>
          </w:p>
        </w:tc>
        <w:tc>
          <w:tcPr>
            <w:tcW w:w="1337" w:type="dxa"/>
          </w:tcPr>
          <w:p w14:paraId="25AC1481" w14:textId="0DA2030B" w:rsidR="60EF7037" w:rsidRDefault="60EF7037" w:rsidP="60EF7037">
            <w:r w:rsidRPr="60EF7037">
              <w:t>Chevy</w:t>
            </w:r>
          </w:p>
        </w:tc>
        <w:tc>
          <w:tcPr>
            <w:tcW w:w="1337" w:type="dxa"/>
          </w:tcPr>
          <w:p w14:paraId="6D2758AE" w14:textId="5B76CB6E" w:rsidR="60EF7037" w:rsidRDefault="60EF7037" w:rsidP="60EF7037">
            <w:pPr>
              <w:jc w:val="right"/>
            </w:pPr>
            <w:r w:rsidRPr="60EF7037">
              <w:t>2</w:t>
            </w:r>
          </w:p>
        </w:tc>
        <w:tc>
          <w:tcPr>
            <w:tcW w:w="1337" w:type="dxa"/>
          </w:tcPr>
          <w:p w14:paraId="171EE7E2" w14:textId="5419EB91" w:rsidR="60EF7037" w:rsidRDefault="60EF7037" w:rsidP="60EF7037">
            <w:r w:rsidRPr="60EF7037">
              <w:t>black</w:t>
            </w:r>
          </w:p>
        </w:tc>
        <w:tc>
          <w:tcPr>
            <w:tcW w:w="1337" w:type="dxa"/>
          </w:tcPr>
          <w:p w14:paraId="3A05DBE3" w14:textId="6A39C625" w:rsidR="60EF7037" w:rsidRDefault="60EF7037" w:rsidP="60EF7037">
            <w:r w:rsidRPr="60EF7037">
              <w:t>classic</w:t>
            </w:r>
          </w:p>
        </w:tc>
      </w:tr>
      <w:tr w:rsidR="60EF7037" w14:paraId="4FE791BF" w14:textId="77777777" w:rsidTr="2B3B0032">
        <w:tc>
          <w:tcPr>
            <w:tcW w:w="1337" w:type="dxa"/>
          </w:tcPr>
          <w:p w14:paraId="7DBB203C" w14:textId="07B54259" w:rsidR="60EF7037" w:rsidRDefault="60EF7037" w:rsidP="60EF7037">
            <w:pPr>
              <w:jc w:val="right"/>
            </w:pPr>
            <w:r w:rsidRPr="60EF7037">
              <w:rPr>
                <w:b/>
                <w:bCs/>
                <w:color w:val="112277"/>
              </w:rPr>
              <w:lastRenderedPageBreak/>
              <w:t>2</w:t>
            </w:r>
          </w:p>
        </w:tc>
        <w:tc>
          <w:tcPr>
            <w:tcW w:w="1337" w:type="dxa"/>
          </w:tcPr>
          <w:p w14:paraId="4E45A806" w14:textId="501B634C" w:rsidR="60EF7037" w:rsidRDefault="60EF7037" w:rsidP="60EF7037">
            <w:r w:rsidRPr="60EF7037">
              <w:t>XJ6</w:t>
            </w:r>
          </w:p>
        </w:tc>
        <w:tc>
          <w:tcPr>
            <w:tcW w:w="1337" w:type="dxa"/>
          </w:tcPr>
          <w:p w14:paraId="7FE6DF6B" w14:textId="7437BFD1" w:rsidR="60EF7037" w:rsidRDefault="60EF7037" w:rsidP="60EF7037">
            <w:pPr>
              <w:jc w:val="right"/>
            </w:pPr>
            <w:r w:rsidRPr="60EF7037">
              <w:t>1995</w:t>
            </w:r>
          </w:p>
        </w:tc>
        <w:tc>
          <w:tcPr>
            <w:tcW w:w="1337" w:type="dxa"/>
          </w:tcPr>
          <w:p w14:paraId="02335D26" w14:textId="3980DAFC" w:rsidR="60EF7037" w:rsidRDefault="60EF7037" w:rsidP="60EF7037">
            <w:r w:rsidRPr="60EF7037">
              <w:t>Jaguar</w:t>
            </w:r>
          </w:p>
        </w:tc>
        <w:tc>
          <w:tcPr>
            <w:tcW w:w="1337" w:type="dxa"/>
          </w:tcPr>
          <w:p w14:paraId="35B3211F" w14:textId="3FA051FD" w:rsidR="60EF7037" w:rsidRDefault="60EF7037" w:rsidP="60EF7037">
            <w:pPr>
              <w:jc w:val="right"/>
            </w:pPr>
            <w:r w:rsidRPr="60EF7037">
              <w:t>2</w:t>
            </w:r>
          </w:p>
        </w:tc>
        <w:tc>
          <w:tcPr>
            <w:tcW w:w="1337" w:type="dxa"/>
          </w:tcPr>
          <w:p w14:paraId="24C46732" w14:textId="2FCBFD8A" w:rsidR="60EF7037" w:rsidRDefault="60EF7037" w:rsidP="60EF7037">
            <w:r w:rsidRPr="60EF7037">
              <w:t>teal</w:t>
            </w:r>
          </w:p>
        </w:tc>
        <w:tc>
          <w:tcPr>
            <w:tcW w:w="1337" w:type="dxa"/>
          </w:tcPr>
          <w:p w14:paraId="61B52934" w14:textId="4BBDBB24" w:rsidR="60EF7037" w:rsidRDefault="60EF7037" w:rsidP="60EF7037">
            <w:r w:rsidRPr="60EF7037">
              <w:t xml:space="preserve"> </w:t>
            </w:r>
          </w:p>
        </w:tc>
      </w:tr>
      <w:tr w:rsidR="60EF7037" w14:paraId="0F36FA46" w14:textId="77777777" w:rsidTr="2B3B0032">
        <w:tc>
          <w:tcPr>
            <w:tcW w:w="1337" w:type="dxa"/>
          </w:tcPr>
          <w:p w14:paraId="12624CC0" w14:textId="55FB2F86" w:rsidR="60EF7037" w:rsidRDefault="60EF7037" w:rsidP="60EF7037">
            <w:pPr>
              <w:jc w:val="right"/>
            </w:pPr>
            <w:r w:rsidRPr="60EF7037">
              <w:rPr>
                <w:b/>
                <w:bCs/>
                <w:color w:val="112277"/>
              </w:rPr>
              <w:t>3</w:t>
            </w:r>
          </w:p>
        </w:tc>
        <w:tc>
          <w:tcPr>
            <w:tcW w:w="1337" w:type="dxa"/>
          </w:tcPr>
          <w:p w14:paraId="6F0E88B1" w14:textId="1A19590F" w:rsidR="60EF7037" w:rsidRDefault="60EF7037" w:rsidP="60EF7037">
            <w:r w:rsidRPr="60EF7037">
              <w:t>Mustang</w:t>
            </w:r>
          </w:p>
        </w:tc>
        <w:tc>
          <w:tcPr>
            <w:tcW w:w="1337" w:type="dxa"/>
          </w:tcPr>
          <w:p w14:paraId="38CF2C92" w14:textId="48CB74F8" w:rsidR="60EF7037" w:rsidRDefault="60EF7037" w:rsidP="60EF7037">
            <w:pPr>
              <w:jc w:val="right"/>
            </w:pPr>
            <w:r w:rsidRPr="60EF7037">
              <w:t>1966</w:t>
            </w:r>
          </w:p>
        </w:tc>
        <w:tc>
          <w:tcPr>
            <w:tcW w:w="1337" w:type="dxa"/>
          </w:tcPr>
          <w:p w14:paraId="3150748B" w14:textId="52A6B04A" w:rsidR="60EF7037" w:rsidRDefault="60EF7037" w:rsidP="60EF7037">
            <w:r w:rsidRPr="60EF7037">
              <w:t>Ford</w:t>
            </w:r>
          </w:p>
        </w:tc>
        <w:tc>
          <w:tcPr>
            <w:tcW w:w="1337" w:type="dxa"/>
          </w:tcPr>
          <w:p w14:paraId="2CF090C0" w14:textId="2547948F" w:rsidR="60EF7037" w:rsidRDefault="60EF7037" w:rsidP="60EF7037">
            <w:pPr>
              <w:jc w:val="right"/>
            </w:pPr>
            <w:r w:rsidRPr="60EF7037">
              <w:t>4</w:t>
            </w:r>
          </w:p>
        </w:tc>
        <w:tc>
          <w:tcPr>
            <w:tcW w:w="1337" w:type="dxa"/>
          </w:tcPr>
          <w:p w14:paraId="51DCB1C9" w14:textId="4857F3DB" w:rsidR="60EF7037" w:rsidRDefault="60EF7037" w:rsidP="60EF7037">
            <w:r w:rsidRPr="60EF7037">
              <w:t>red</w:t>
            </w:r>
          </w:p>
        </w:tc>
        <w:tc>
          <w:tcPr>
            <w:tcW w:w="1337" w:type="dxa"/>
          </w:tcPr>
          <w:p w14:paraId="23AD52BD" w14:textId="29E61471" w:rsidR="60EF7037" w:rsidRDefault="60EF7037" w:rsidP="60EF7037">
            <w:r w:rsidRPr="60EF7037">
              <w:t>classic</w:t>
            </w:r>
          </w:p>
        </w:tc>
      </w:tr>
      <w:tr w:rsidR="60EF7037" w14:paraId="0852DC91" w14:textId="77777777" w:rsidTr="2B3B0032">
        <w:tc>
          <w:tcPr>
            <w:tcW w:w="1337" w:type="dxa"/>
          </w:tcPr>
          <w:p w14:paraId="34E668F4" w14:textId="2887FCA2" w:rsidR="60EF7037" w:rsidRDefault="60EF7037" w:rsidP="60EF7037">
            <w:pPr>
              <w:jc w:val="right"/>
            </w:pPr>
            <w:r w:rsidRPr="60EF7037">
              <w:rPr>
                <w:b/>
                <w:bCs/>
                <w:color w:val="112277"/>
              </w:rPr>
              <w:t>4</w:t>
            </w:r>
          </w:p>
        </w:tc>
        <w:tc>
          <w:tcPr>
            <w:tcW w:w="1337" w:type="dxa"/>
          </w:tcPr>
          <w:p w14:paraId="088E1A81" w14:textId="5AA23748" w:rsidR="60EF7037" w:rsidRDefault="60EF7037" w:rsidP="60EF7037">
            <w:r w:rsidRPr="60EF7037">
              <w:t>Miata</w:t>
            </w:r>
          </w:p>
        </w:tc>
        <w:tc>
          <w:tcPr>
            <w:tcW w:w="1337" w:type="dxa"/>
          </w:tcPr>
          <w:p w14:paraId="1DDACCA7" w14:textId="18E03AE7" w:rsidR="60EF7037" w:rsidRDefault="60EF7037" w:rsidP="60EF7037">
            <w:pPr>
              <w:jc w:val="right"/>
            </w:pPr>
            <w:r w:rsidRPr="60EF7037">
              <w:t>2002</w:t>
            </w:r>
          </w:p>
        </w:tc>
        <w:tc>
          <w:tcPr>
            <w:tcW w:w="1337" w:type="dxa"/>
          </w:tcPr>
          <w:p w14:paraId="2177C162" w14:textId="6525B218" w:rsidR="60EF7037" w:rsidRDefault="60EF7037" w:rsidP="60EF7037">
            <w:r w:rsidRPr="60EF7037">
              <w:t>Mazda</w:t>
            </w:r>
          </w:p>
        </w:tc>
        <w:tc>
          <w:tcPr>
            <w:tcW w:w="1337" w:type="dxa"/>
          </w:tcPr>
          <w:p w14:paraId="28B5625D" w14:textId="4F9F970D" w:rsidR="60EF7037" w:rsidRDefault="60EF7037" w:rsidP="60EF7037">
            <w:pPr>
              <w:jc w:val="right"/>
            </w:pPr>
            <w:r w:rsidRPr="60EF7037">
              <w:t>2</w:t>
            </w:r>
          </w:p>
        </w:tc>
        <w:tc>
          <w:tcPr>
            <w:tcW w:w="1337" w:type="dxa"/>
          </w:tcPr>
          <w:p w14:paraId="11C4391F" w14:textId="3DBF3511" w:rsidR="60EF7037" w:rsidRDefault="60EF7037" w:rsidP="60EF7037">
            <w:r w:rsidRPr="60EF7037">
              <w:t>silver</w:t>
            </w:r>
          </w:p>
        </w:tc>
        <w:tc>
          <w:tcPr>
            <w:tcW w:w="1337" w:type="dxa"/>
          </w:tcPr>
          <w:p w14:paraId="4C9A56DF" w14:textId="3B696B4A" w:rsidR="60EF7037" w:rsidRDefault="60EF7037" w:rsidP="60EF7037">
            <w:r w:rsidRPr="60EF7037">
              <w:t xml:space="preserve"> </w:t>
            </w:r>
          </w:p>
        </w:tc>
      </w:tr>
      <w:tr w:rsidR="60EF7037" w14:paraId="60D975CF" w14:textId="77777777" w:rsidTr="2B3B0032">
        <w:tc>
          <w:tcPr>
            <w:tcW w:w="1337" w:type="dxa"/>
          </w:tcPr>
          <w:p w14:paraId="6B9CB125" w14:textId="58A71794" w:rsidR="60EF7037" w:rsidRDefault="60EF7037" w:rsidP="60EF7037">
            <w:pPr>
              <w:jc w:val="right"/>
            </w:pPr>
            <w:r w:rsidRPr="60EF7037">
              <w:rPr>
                <w:b/>
                <w:bCs/>
                <w:color w:val="112277"/>
              </w:rPr>
              <w:t>5</w:t>
            </w:r>
          </w:p>
        </w:tc>
        <w:tc>
          <w:tcPr>
            <w:tcW w:w="1337" w:type="dxa"/>
          </w:tcPr>
          <w:p w14:paraId="633133C4" w14:textId="5A58F004" w:rsidR="60EF7037" w:rsidRDefault="60EF7037" w:rsidP="60EF7037">
            <w:r w:rsidRPr="60EF7037">
              <w:t>CRX</w:t>
            </w:r>
          </w:p>
        </w:tc>
        <w:tc>
          <w:tcPr>
            <w:tcW w:w="1337" w:type="dxa"/>
          </w:tcPr>
          <w:p w14:paraId="15B57869" w14:textId="45EA5DAF" w:rsidR="60EF7037" w:rsidRDefault="60EF7037" w:rsidP="60EF7037">
            <w:pPr>
              <w:jc w:val="right"/>
            </w:pPr>
            <w:r w:rsidRPr="60EF7037">
              <w:t>2001</w:t>
            </w:r>
          </w:p>
        </w:tc>
        <w:tc>
          <w:tcPr>
            <w:tcW w:w="1337" w:type="dxa"/>
          </w:tcPr>
          <w:p w14:paraId="4B347E7C" w14:textId="3B596C29" w:rsidR="60EF7037" w:rsidRDefault="60EF7037" w:rsidP="60EF7037">
            <w:r w:rsidRPr="60EF7037">
              <w:t>Honda</w:t>
            </w:r>
          </w:p>
        </w:tc>
        <w:tc>
          <w:tcPr>
            <w:tcW w:w="1337" w:type="dxa"/>
          </w:tcPr>
          <w:p w14:paraId="08131BE7" w14:textId="1DCA8204" w:rsidR="60EF7037" w:rsidRDefault="60EF7037" w:rsidP="60EF7037">
            <w:pPr>
              <w:jc w:val="right"/>
            </w:pPr>
            <w:r w:rsidRPr="60EF7037">
              <w:t>2</w:t>
            </w:r>
          </w:p>
        </w:tc>
        <w:tc>
          <w:tcPr>
            <w:tcW w:w="1337" w:type="dxa"/>
          </w:tcPr>
          <w:p w14:paraId="14F8610C" w14:textId="13A50A8F" w:rsidR="60EF7037" w:rsidRDefault="60EF7037" w:rsidP="60EF7037">
            <w:r w:rsidRPr="60EF7037">
              <w:t>black</w:t>
            </w:r>
          </w:p>
        </w:tc>
        <w:tc>
          <w:tcPr>
            <w:tcW w:w="1337" w:type="dxa"/>
          </w:tcPr>
          <w:p w14:paraId="30FE518A" w14:textId="5636F9BF" w:rsidR="60EF7037" w:rsidRDefault="60EF7037" w:rsidP="60EF7037">
            <w:r w:rsidRPr="60EF7037">
              <w:t xml:space="preserve"> </w:t>
            </w:r>
          </w:p>
        </w:tc>
      </w:tr>
      <w:tr w:rsidR="60EF7037" w14:paraId="1062B4F2" w14:textId="77777777" w:rsidTr="2B3B0032">
        <w:tc>
          <w:tcPr>
            <w:tcW w:w="1337" w:type="dxa"/>
          </w:tcPr>
          <w:p w14:paraId="60476686" w14:textId="4BA19966" w:rsidR="60EF7037" w:rsidRDefault="60EF7037" w:rsidP="60EF7037">
            <w:pPr>
              <w:jc w:val="right"/>
            </w:pPr>
            <w:r w:rsidRPr="60EF7037">
              <w:rPr>
                <w:b/>
                <w:bCs/>
                <w:color w:val="112277"/>
              </w:rPr>
              <w:t>6</w:t>
            </w:r>
          </w:p>
        </w:tc>
        <w:tc>
          <w:tcPr>
            <w:tcW w:w="1337" w:type="dxa"/>
          </w:tcPr>
          <w:p w14:paraId="57F9B051" w14:textId="1E0C0DFC" w:rsidR="60EF7037" w:rsidRDefault="60EF7037" w:rsidP="60EF7037">
            <w:r w:rsidRPr="60EF7037">
              <w:t>Camaro</w:t>
            </w:r>
          </w:p>
        </w:tc>
        <w:tc>
          <w:tcPr>
            <w:tcW w:w="1337" w:type="dxa"/>
          </w:tcPr>
          <w:p w14:paraId="115AD509" w14:textId="32F19532" w:rsidR="60EF7037" w:rsidRDefault="60EF7037" w:rsidP="60EF7037">
            <w:pPr>
              <w:jc w:val="right"/>
            </w:pPr>
            <w:r w:rsidRPr="60EF7037">
              <w:t>2000</w:t>
            </w:r>
          </w:p>
        </w:tc>
        <w:tc>
          <w:tcPr>
            <w:tcW w:w="1337" w:type="dxa"/>
          </w:tcPr>
          <w:p w14:paraId="651D3699" w14:textId="33D8B555" w:rsidR="60EF7037" w:rsidRDefault="60EF7037" w:rsidP="60EF7037">
            <w:r w:rsidRPr="60EF7037">
              <w:t>Chevy</w:t>
            </w:r>
          </w:p>
        </w:tc>
        <w:tc>
          <w:tcPr>
            <w:tcW w:w="1337" w:type="dxa"/>
          </w:tcPr>
          <w:p w14:paraId="4BC44F91" w14:textId="56521710" w:rsidR="60EF7037" w:rsidRDefault="60EF7037" w:rsidP="60EF7037">
            <w:pPr>
              <w:jc w:val="right"/>
            </w:pPr>
            <w:r w:rsidRPr="60EF7037">
              <w:t>4</w:t>
            </w:r>
          </w:p>
        </w:tc>
        <w:tc>
          <w:tcPr>
            <w:tcW w:w="1337" w:type="dxa"/>
          </w:tcPr>
          <w:p w14:paraId="314D5A69" w14:textId="61E579FE" w:rsidR="60EF7037" w:rsidRDefault="60EF7037" w:rsidP="60EF7037">
            <w:r w:rsidRPr="60EF7037">
              <w:t>red</w:t>
            </w:r>
          </w:p>
        </w:tc>
        <w:tc>
          <w:tcPr>
            <w:tcW w:w="1337" w:type="dxa"/>
          </w:tcPr>
          <w:p w14:paraId="621C04B5" w14:textId="737A2530" w:rsidR="60EF7037" w:rsidRDefault="60EF7037" w:rsidP="60EF7037">
            <w:r w:rsidRPr="60EF7037">
              <w:t xml:space="preserve"> </w:t>
            </w:r>
          </w:p>
        </w:tc>
      </w:tr>
    </w:tbl>
    <w:p w14:paraId="223D5886" w14:textId="0390D25E" w:rsidR="2B3B0032" w:rsidRDefault="2B3B0032"/>
    <w:p w14:paraId="5699CA74" w14:textId="519DC05A" w:rsidR="60EF7037" w:rsidRDefault="2B3B0032" w:rsidP="2B3B0032">
      <w:pPr>
        <w:rPr>
          <w:b/>
          <w:bCs/>
        </w:rPr>
      </w:pPr>
      <w:r w:rsidRPr="2B3B0032">
        <w:rPr>
          <w:b/>
          <w:bCs/>
        </w:rPr>
        <w:t>Question 4)</w:t>
      </w:r>
    </w:p>
    <w:p w14:paraId="7FE9BFA6" w14:textId="5F1525A5" w:rsidR="2B3B0032" w:rsidRDefault="2B3B0032">
      <w:r w:rsidRPr="2B3B0032">
        <w:rPr>
          <w:rFonts w:ascii="Calibri" w:eastAsia="Calibri" w:hAnsi="Calibri" w:cs="Calibri"/>
        </w:rPr>
        <w:t xml:space="preserve">DATA </w:t>
      </w:r>
      <w:proofErr w:type="spellStart"/>
      <w:proofErr w:type="gramStart"/>
      <w:r w:rsidRPr="2B3B0032">
        <w:rPr>
          <w:rFonts w:ascii="Calibri" w:eastAsia="Calibri" w:hAnsi="Calibri" w:cs="Calibri"/>
        </w:rPr>
        <w:t>homeimprovements</w:t>
      </w:r>
      <w:proofErr w:type="spellEnd"/>
      <w:r w:rsidRPr="2B3B0032">
        <w:rPr>
          <w:rFonts w:ascii="Calibri" w:eastAsia="Calibri" w:hAnsi="Calibri" w:cs="Calibri"/>
        </w:rPr>
        <w:t>;</w:t>
      </w:r>
      <w:proofErr w:type="gramEnd"/>
    </w:p>
    <w:p w14:paraId="11B81AB4" w14:textId="1869803A" w:rsidR="2B3B0032" w:rsidRDefault="2B3B0032">
      <w:r w:rsidRPr="2B3B0032">
        <w:rPr>
          <w:rFonts w:ascii="Calibri" w:eastAsia="Calibri" w:hAnsi="Calibri" w:cs="Calibri"/>
        </w:rPr>
        <w:t xml:space="preserve">INPUT Owner $ 1-7 Description $ 9-33 </w:t>
      </w:r>
      <w:proofErr w:type="gramStart"/>
      <w:r w:rsidRPr="2B3B0032">
        <w:rPr>
          <w:rFonts w:ascii="Calibri" w:eastAsia="Calibri" w:hAnsi="Calibri" w:cs="Calibri"/>
        </w:rPr>
        <w:t>Cost;</w:t>
      </w:r>
      <w:proofErr w:type="gramEnd"/>
    </w:p>
    <w:p w14:paraId="437B883F" w14:textId="5C01B4C3" w:rsidR="2B3B0032" w:rsidRDefault="2B3B0032">
      <w:r w:rsidRPr="2B3B0032">
        <w:rPr>
          <w:rFonts w:ascii="Calibri" w:eastAsia="Calibri" w:hAnsi="Calibri" w:cs="Calibri"/>
        </w:rPr>
        <w:t xml:space="preserve">IF Cost </w:t>
      </w:r>
      <w:proofErr w:type="gramStart"/>
      <w:r w:rsidRPr="2B3B0032">
        <w:rPr>
          <w:rFonts w:ascii="Calibri" w:eastAsia="Calibri" w:hAnsi="Calibri" w:cs="Calibri"/>
        </w:rPr>
        <w:t>= .</w:t>
      </w:r>
      <w:proofErr w:type="gramEnd"/>
      <w:r w:rsidRPr="2B3B0032">
        <w:rPr>
          <w:rFonts w:ascii="Calibri" w:eastAsia="Calibri" w:hAnsi="Calibri" w:cs="Calibri"/>
        </w:rPr>
        <w:t xml:space="preserve"> THEN </w:t>
      </w:r>
      <w:proofErr w:type="spellStart"/>
      <w:r w:rsidRPr="2B3B0032">
        <w:rPr>
          <w:rFonts w:ascii="Calibri" w:eastAsia="Calibri" w:hAnsi="Calibri" w:cs="Calibri"/>
        </w:rPr>
        <w:t>CostGroup</w:t>
      </w:r>
      <w:proofErr w:type="spellEnd"/>
      <w:r w:rsidRPr="2B3B0032">
        <w:rPr>
          <w:rFonts w:ascii="Calibri" w:eastAsia="Calibri" w:hAnsi="Calibri" w:cs="Calibri"/>
        </w:rPr>
        <w:t xml:space="preserve"> = 'missing</w:t>
      </w:r>
      <w:proofErr w:type="gramStart"/>
      <w:r w:rsidRPr="2B3B0032">
        <w:rPr>
          <w:rFonts w:ascii="Calibri" w:eastAsia="Calibri" w:hAnsi="Calibri" w:cs="Calibri"/>
        </w:rPr>
        <w:t>';</w:t>
      </w:r>
      <w:proofErr w:type="gramEnd"/>
    </w:p>
    <w:p w14:paraId="1A164917" w14:textId="5ED72434" w:rsidR="2B3B0032" w:rsidRDefault="2B3B0032">
      <w:r w:rsidRPr="2B3B0032">
        <w:rPr>
          <w:rFonts w:ascii="Calibri" w:eastAsia="Calibri" w:hAnsi="Calibri" w:cs="Calibri"/>
        </w:rPr>
        <w:t xml:space="preserve">ELSE IF Cost &lt; 3000 THEN </w:t>
      </w:r>
      <w:proofErr w:type="spellStart"/>
      <w:r w:rsidRPr="2B3B0032">
        <w:rPr>
          <w:rFonts w:ascii="Calibri" w:eastAsia="Calibri" w:hAnsi="Calibri" w:cs="Calibri"/>
        </w:rPr>
        <w:t>CostGroup</w:t>
      </w:r>
      <w:proofErr w:type="spellEnd"/>
      <w:r w:rsidRPr="2B3B0032">
        <w:rPr>
          <w:rFonts w:ascii="Calibri" w:eastAsia="Calibri" w:hAnsi="Calibri" w:cs="Calibri"/>
        </w:rPr>
        <w:t xml:space="preserve"> = 'low</w:t>
      </w:r>
      <w:proofErr w:type="gramStart"/>
      <w:r w:rsidRPr="2B3B0032">
        <w:rPr>
          <w:rFonts w:ascii="Calibri" w:eastAsia="Calibri" w:hAnsi="Calibri" w:cs="Calibri"/>
        </w:rPr>
        <w:t>';</w:t>
      </w:r>
      <w:proofErr w:type="gramEnd"/>
    </w:p>
    <w:p w14:paraId="62B68A95" w14:textId="6706A041" w:rsidR="2B3B0032" w:rsidRDefault="2B3B0032">
      <w:r w:rsidRPr="2B3B0032">
        <w:rPr>
          <w:rFonts w:ascii="Calibri" w:eastAsia="Calibri" w:hAnsi="Calibri" w:cs="Calibri"/>
        </w:rPr>
        <w:t xml:space="preserve">ELSE IF Cost &lt; 9000 THEN </w:t>
      </w:r>
      <w:proofErr w:type="spellStart"/>
      <w:r w:rsidRPr="2B3B0032">
        <w:rPr>
          <w:rFonts w:ascii="Calibri" w:eastAsia="Calibri" w:hAnsi="Calibri" w:cs="Calibri"/>
        </w:rPr>
        <w:t>CostGroup</w:t>
      </w:r>
      <w:proofErr w:type="spellEnd"/>
      <w:r w:rsidRPr="2B3B0032">
        <w:rPr>
          <w:rFonts w:ascii="Calibri" w:eastAsia="Calibri" w:hAnsi="Calibri" w:cs="Calibri"/>
        </w:rPr>
        <w:t xml:space="preserve"> = 'medium</w:t>
      </w:r>
      <w:proofErr w:type="gramStart"/>
      <w:r w:rsidRPr="2B3B0032">
        <w:rPr>
          <w:rFonts w:ascii="Calibri" w:eastAsia="Calibri" w:hAnsi="Calibri" w:cs="Calibri"/>
        </w:rPr>
        <w:t>';</w:t>
      </w:r>
      <w:proofErr w:type="gramEnd"/>
    </w:p>
    <w:p w14:paraId="229BCDC4" w14:textId="49EFA928" w:rsidR="2B3B0032" w:rsidRDefault="2B3B0032">
      <w:r w:rsidRPr="2B3B0032">
        <w:rPr>
          <w:rFonts w:ascii="Calibri" w:eastAsia="Calibri" w:hAnsi="Calibri" w:cs="Calibri"/>
        </w:rPr>
        <w:t xml:space="preserve">ELSE </w:t>
      </w:r>
      <w:proofErr w:type="spellStart"/>
      <w:r w:rsidRPr="2B3B0032">
        <w:rPr>
          <w:rFonts w:ascii="Calibri" w:eastAsia="Calibri" w:hAnsi="Calibri" w:cs="Calibri"/>
        </w:rPr>
        <w:t>CostGroup</w:t>
      </w:r>
      <w:proofErr w:type="spellEnd"/>
      <w:r w:rsidRPr="2B3B0032">
        <w:rPr>
          <w:rFonts w:ascii="Calibri" w:eastAsia="Calibri" w:hAnsi="Calibri" w:cs="Calibri"/>
        </w:rPr>
        <w:t xml:space="preserve"> = 'high</w:t>
      </w:r>
      <w:proofErr w:type="gramStart"/>
      <w:r w:rsidRPr="2B3B0032">
        <w:rPr>
          <w:rFonts w:ascii="Calibri" w:eastAsia="Calibri" w:hAnsi="Calibri" w:cs="Calibri"/>
        </w:rPr>
        <w:t>';</w:t>
      </w:r>
      <w:proofErr w:type="gramEnd"/>
    </w:p>
    <w:p w14:paraId="6A0668E8" w14:textId="59C796B7" w:rsidR="2B3B0032" w:rsidRDefault="2B3B0032">
      <w:proofErr w:type="gramStart"/>
      <w:r w:rsidRPr="2B3B0032">
        <w:rPr>
          <w:rFonts w:ascii="Calibri" w:eastAsia="Calibri" w:hAnsi="Calibri" w:cs="Calibri"/>
        </w:rPr>
        <w:t>DATALINES;</w:t>
      </w:r>
      <w:proofErr w:type="gramEnd"/>
    </w:p>
    <w:p w14:paraId="18D6C2EC" w14:textId="0D4EBA42" w:rsidR="2B3B0032" w:rsidRDefault="2B3B0032">
      <w:r w:rsidRPr="2B3B0032">
        <w:rPr>
          <w:rFonts w:ascii="Calibri" w:eastAsia="Calibri" w:hAnsi="Calibri" w:cs="Calibri"/>
        </w:rPr>
        <w:t>Bob kitchen cabinet face-lift     1253.00</w:t>
      </w:r>
    </w:p>
    <w:p w14:paraId="6012AF7B" w14:textId="50787D3B" w:rsidR="2B3B0032" w:rsidRDefault="2B3B0032">
      <w:r w:rsidRPr="2B3B0032">
        <w:rPr>
          <w:rFonts w:ascii="Calibri" w:eastAsia="Calibri" w:hAnsi="Calibri" w:cs="Calibri"/>
        </w:rPr>
        <w:t>Shirley     bathroom addition     11350.70</w:t>
      </w:r>
    </w:p>
    <w:p w14:paraId="2ECC95E0" w14:textId="20E0A9D5" w:rsidR="2B3B0032" w:rsidRDefault="2B3B0032">
      <w:r w:rsidRPr="2B3B0032">
        <w:rPr>
          <w:rFonts w:ascii="Calibri" w:eastAsia="Calibri" w:hAnsi="Calibri" w:cs="Calibri"/>
        </w:rPr>
        <w:t xml:space="preserve">Silvia      paint exterior      </w:t>
      </w:r>
      <w:proofErr w:type="gramStart"/>
      <w:r w:rsidRPr="2B3B0032">
        <w:rPr>
          <w:rFonts w:ascii="Calibri" w:eastAsia="Calibri" w:hAnsi="Calibri" w:cs="Calibri"/>
        </w:rPr>
        <w:t xml:space="preserve">  .</w:t>
      </w:r>
      <w:proofErr w:type="gramEnd"/>
    </w:p>
    <w:p w14:paraId="3FD58FE7" w14:textId="4237CE3C" w:rsidR="2B3B0032" w:rsidRDefault="2B3B0032">
      <w:r w:rsidRPr="2B3B0032">
        <w:rPr>
          <w:rFonts w:ascii="Calibri" w:eastAsia="Calibri" w:hAnsi="Calibri" w:cs="Calibri"/>
        </w:rPr>
        <w:t>Al          backyard gazebo       3098.63</w:t>
      </w:r>
    </w:p>
    <w:p w14:paraId="372125B2" w14:textId="787A1C7B" w:rsidR="2B3B0032" w:rsidRDefault="2B3B0032">
      <w:r w:rsidRPr="2B3B0032">
        <w:rPr>
          <w:rFonts w:ascii="Calibri" w:eastAsia="Calibri" w:hAnsi="Calibri" w:cs="Calibri"/>
        </w:rPr>
        <w:t>Norm        paint interior        647.77</w:t>
      </w:r>
    </w:p>
    <w:p w14:paraId="3630FC14" w14:textId="36981AA9" w:rsidR="2B3B0032" w:rsidRDefault="2B3B0032">
      <w:r w:rsidRPr="2B3B0032">
        <w:rPr>
          <w:rFonts w:ascii="Calibri" w:eastAsia="Calibri" w:hAnsi="Calibri" w:cs="Calibri"/>
        </w:rPr>
        <w:t>Kathy       second floor addition 75362.93</w:t>
      </w:r>
    </w:p>
    <w:p w14:paraId="4CD85C84" w14:textId="4AFF459D" w:rsidR="2B3B0032" w:rsidRDefault="2B3B0032">
      <w:r w:rsidRPr="2B3B0032">
        <w:rPr>
          <w:rFonts w:ascii="Calibri" w:eastAsia="Calibri" w:hAnsi="Calibri" w:cs="Calibri"/>
        </w:rPr>
        <w:t>;</w:t>
      </w:r>
    </w:p>
    <w:p w14:paraId="6EA17477" w14:textId="42B3F7A8" w:rsidR="2B3B0032" w:rsidRDefault="2B3B0032">
      <w:r w:rsidRPr="2B3B0032">
        <w:rPr>
          <w:rFonts w:ascii="Calibri" w:eastAsia="Calibri" w:hAnsi="Calibri" w:cs="Calibri"/>
        </w:rPr>
        <w:t xml:space="preserve">PROC PRINT DATA = </w:t>
      </w:r>
      <w:proofErr w:type="spellStart"/>
      <w:proofErr w:type="gramStart"/>
      <w:r w:rsidRPr="2B3B0032">
        <w:rPr>
          <w:rFonts w:ascii="Calibri" w:eastAsia="Calibri" w:hAnsi="Calibri" w:cs="Calibri"/>
        </w:rPr>
        <w:t>homeimprovements</w:t>
      </w:r>
      <w:proofErr w:type="spellEnd"/>
      <w:r w:rsidRPr="2B3B0032">
        <w:rPr>
          <w:rFonts w:ascii="Calibri" w:eastAsia="Calibri" w:hAnsi="Calibri" w:cs="Calibri"/>
        </w:rPr>
        <w:t>;</w:t>
      </w:r>
      <w:proofErr w:type="gramEnd"/>
    </w:p>
    <w:p w14:paraId="3AD47466" w14:textId="095A9E45" w:rsidR="2B3B0032" w:rsidRDefault="2B3B0032">
      <w:r w:rsidRPr="2B3B0032">
        <w:rPr>
          <w:rFonts w:ascii="Calibri" w:eastAsia="Calibri" w:hAnsi="Calibri" w:cs="Calibri"/>
        </w:rPr>
        <w:t>TITLE 'Home Improvement Cost Groups</w:t>
      </w:r>
      <w:proofErr w:type="gramStart"/>
      <w:r w:rsidRPr="2B3B0032">
        <w:rPr>
          <w:rFonts w:ascii="Calibri" w:eastAsia="Calibri" w:hAnsi="Calibri" w:cs="Calibri"/>
        </w:rPr>
        <w:t>';</w:t>
      </w:r>
      <w:proofErr w:type="gramEnd"/>
    </w:p>
    <w:p w14:paraId="695642D8" w14:textId="1A7B3F75" w:rsidR="2B3B0032" w:rsidRDefault="2B3B0032" w:rsidP="2B3B0032">
      <w:proofErr w:type="gramStart"/>
      <w:r w:rsidRPr="2B3B0032">
        <w:rPr>
          <w:rFonts w:ascii="Calibri" w:eastAsia="Calibri" w:hAnsi="Calibri" w:cs="Calibri"/>
        </w:rPr>
        <w:t>RUN;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B3B0032" w14:paraId="3814B1E6" w14:textId="77777777" w:rsidTr="2B3B0032">
        <w:tc>
          <w:tcPr>
            <w:tcW w:w="9360" w:type="dxa"/>
          </w:tcPr>
          <w:p w14:paraId="518D4914" w14:textId="794FA41E" w:rsidR="2B3B0032" w:rsidRDefault="2B3B0032" w:rsidP="2B3B0032">
            <w:pPr>
              <w:jc w:val="center"/>
            </w:pPr>
            <w:r w:rsidRPr="2B3B0032">
              <w:rPr>
                <w:b/>
                <w:bCs/>
                <w:color w:val="112277"/>
              </w:rPr>
              <w:t>Home Improvement Cost Groups</w:t>
            </w:r>
          </w:p>
        </w:tc>
      </w:tr>
    </w:tbl>
    <w:p w14:paraId="41D3EF2C" w14:textId="2F8F762E" w:rsidR="2B3B0032" w:rsidRDefault="2B3B0032"/>
    <w:p w14:paraId="7D71F87A" w14:textId="3D77B15C" w:rsidR="2B3B0032" w:rsidRDefault="2B3B003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2B3B0032" w14:paraId="5276539C" w14:textId="77777777" w:rsidTr="2B3B0032">
        <w:tc>
          <w:tcPr>
            <w:tcW w:w="1872" w:type="dxa"/>
          </w:tcPr>
          <w:p w14:paraId="03DA03FA" w14:textId="2076B48B" w:rsidR="2B3B0032" w:rsidRDefault="2B3B0032" w:rsidP="2B3B0032">
            <w:pPr>
              <w:jc w:val="right"/>
            </w:pPr>
            <w:proofErr w:type="spellStart"/>
            <w:r w:rsidRPr="2B3B0032">
              <w:rPr>
                <w:b/>
                <w:bCs/>
                <w:color w:val="112277"/>
              </w:rPr>
              <w:t>Obs</w:t>
            </w:r>
            <w:proofErr w:type="spellEnd"/>
          </w:p>
        </w:tc>
        <w:tc>
          <w:tcPr>
            <w:tcW w:w="1872" w:type="dxa"/>
          </w:tcPr>
          <w:p w14:paraId="59020117" w14:textId="7924A0BB" w:rsidR="2B3B0032" w:rsidRDefault="2B3B0032" w:rsidP="2B3B0032">
            <w:r w:rsidRPr="2B3B0032">
              <w:rPr>
                <w:b/>
                <w:bCs/>
                <w:color w:val="112277"/>
              </w:rPr>
              <w:t>Owner</w:t>
            </w:r>
          </w:p>
        </w:tc>
        <w:tc>
          <w:tcPr>
            <w:tcW w:w="1872" w:type="dxa"/>
          </w:tcPr>
          <w:p w14:paraId="2EBEA10D" w14:textId="5AB0C663" w:rsidR="2B3B0032" w:rsidRDefault="2B3B0032" w:rsidP="2B3B0032">
            <w:r w:rsidRPr="2B3B0032">
              <w:rPr>
                <w:b/>
                <w:bCs/>
                <w:color w:val="112277"/>
              </w:rPr>
              <w:t>Description</w:t>
            </w:r>
          </w:p>
        </w:tc>
        <w:tc>
          <w:tcPr>
            <w:tcW w:w="1872" w:type="dxa"/>
          </w:tcPr>
          <w:p w14:paraId="1F874ADF" w14:textId="64981E99" w:rsidR="2B3B0032" w:rsidRDefault="2B3B0032" w:rsidP="2B3B0032">
            <w:pPr>
              <w:jc w:val="right"/>
            </w:pPr>
            <w:r w:rsidRPr="2B3B0032">
              <w:rPr>
                <w:b/>
                <w:bCs/>
                <w:color w:val="112277"/>
              </w:rPr>
              <w:t>Cost</w:t>
            </w:r>
          </w:p>
        </w:tc>
        <w:tc>
          <w:tcPr>
            <w:tcW w:w="1872" w:type="dxa"/>
          </w:tcPr>
          <w:p w14:paraId="743C2DF9" w14:textId="596E2338" w:rsidR="2B3B0032" w:rsidRDefault="2B3B0032" w:rsidP="2B3B0032">
            <w:proofErr w:type="spellStart"/>
            <w:r w:rsidRPr="2B3B0032">
              <w:rPr>
                <w:b/>
                <w:bCs/>
                <w:color w:val="112277"/>
              </w:rPr>
              <w:t>CostGroup</w:t>
            </w:r>
            <w:proofErr w:type="spellEnd"/>
          </w:p>
        </w:tc>
      </w:tr>
      <w:tr w:rsidR="2B3B0032" w14:paraId="2F8418BE" w14:textId="77777777" w:rsidTr="2B3B0032">
        <w:tc>
          <w:tcPr>
            <w:tcW w:w="1872" w:type="dxa"/>
          </w:tcPr>
          <w:p w14:paraId="6B0EFE30" w14:textId="3785ED1B" w:rsidR="2B3B0032" w:rsidRDefault="2B3B0032" w:rsidP="2B3B0032">
            <w:pPr>
              <w:jc w:val="right"/>
            </w:pPr>
            <w:r w:rsidRPr="2B3B0032">
              <w:rPr>
                <w:b/>
                <w:bCs/>
                <w:color w:val="112277"/>
              </w:rPr>
              <w:t>1</w:t>
            </w:r>
          </w:p>
        </w:tc>
        <w:tc>
          <w:tcPr>
            <w:tcW w:w="1872" w:type="dxa"/>
          </w:tcPr>
          <w:p w14:paraId="16AF34FD" w14:textId="3FD4DA46" w:rsidR="2B3B0032" w:rsidRDefault="2B3B0032" w:rsidP="2B3B0032">
            <w:r w:rsidRPr="2B3B0032">
              <w:t>Bob kit</w:t>
            </w:r>
          </w:p>
        </w:tc>
        <w:tc>
          <w:tcPr>
            <w:tcW w:w="1872" w:type="dxa"/>
          </w:tcPr>
          <w:p w14:paraId="34A01D69" w14:textId="34FFA920" w:rsidR="2B3B0032" w:rsidRDefault="2B3B0032" w:rsidP="2B3B0032">
            <w:r w:rsidRPr="2B3B0032">
              <w:t>hen cabinet face-lift</w:t>
            </w:r>
          </w:p>
        </w:tc>
        <w:tc>
          <w:tcPr>
            <w:tcW w:w="1872" w:type="dxa"/>
          </w:tcPr>
          <w:p w14:paraId="14F68012" w14:textId="2F87DBB6" w:rsidR="2B3B0032" w:rsidRDefault="2B3B0032" w:rsidP="2B3B0032">
            <w:pPr>
              <w:jc w:val="right"/>
            </w:pPr>
            <w:r w:rsidRPr="2B3B0032">
              <w:t>1253.00</w:t>
            </w:r>
          </w:p>
        </w:tc>
        <w:tc>
          <w:tcPr>
            <w:tcW w:w="1872" w:type="dxa"/>
          </w:tcPr>
          <w:p w14:paraId="42C5D837" w14:textId="04159FCB" w:rsidR="2B3B0032" w:rsidRDefault="2B3B0032" w:rsidP="2B3B0032">
            <w:r w:rsidRPr="2B3B0032">
              <w:t>low</w:t>
            </w:r>
          </w:p>
        </w:tc>
      </w:tr>
      <w:tr w:rsidR="2B3B0032" w14:paraId="46A0FD77" w14:textId="77777777" w:rsidTr="2B3B0032">
        <w:tc>
          <w:tcPr>
            <w:tcW w:w="1872" w:type="dxa"/>
          </w:tcPr>
          <w:p w14:paraId="2A74A2DE" w14:textId="16664F94" w:rsidR="2B3B0032" w:rsidRDefault="2B3B0032" w:rsidP="2B3B0032">
            <w:pPr>
              <w:jc w:val="right"/>
            </w:pPr>
            <w:r w:rsidRPr="2B3B0032">
              <w:rPr>
                <w:b/>
                <w:bCs/>
                <w:color w:val="112277"/>
              </w:rPr>
              <w:t>2</w:t>
            </w:r>
          </w:p>
        </w:tc>
        <w:tc>
          <w:tcPr>
            <w:tcW w:w="1872" w:type="dxa"/>
          </w:tcPr>
          <w:p w14:paraId="386F032F" w14:textId="1E5EE9B8" w:rsidR="2B3B0032" w:rsidRDefault="2B3B0032" w:rsidP="2B3B0032">
            <w:r w:rsidRPr="2B3B0032">
              <w:t>Shirley</w:t>
            </w:r>
          </w:p>
        </w:tc>
        <w:tc>
          <w:tcPr>
            <w:tcW w:w="1872" w:type="dxa"/>
          </w:tcPr>
          <w:p w14:paraId="13520403" w14:textId="7E44C368" w:rsidR="2B3B0032" w:rsidRDefault="2B3B0032" w:rsidP="2B3B0032">
            <w:r w:rsidRPr="2B3B0032">
              <w:t>bathroom addition</w:t>
            </w:r>
          </w:p>
        </w:tc>
        <w:tc>
          <w:tcPr>
            <w:tcW w:w="1872" w:type="dxa"/>
          </w:tcPr>
          <w:p w14:paraId="6A05CEA1" w14:textId="07927081" w:rsidR="2B3B0032" w:rsidRDefault="2B3B0032" w:rsidP="2B3B0032">
            <w:pPr>
              <w:jc w:val="right"/>
            </w:pPr>
            <w:r w:rsidRPr="2B3B0032">
              <w:t>11350.70</w:t>
            </w:r>
          </w:p>
        </w:tc>
        <w:tc>
          <w:tcPr>
            <w:tcW w:w="1872" w:type="dxa"/>
          </w:tcPr>
          <w:p w14:paraId="3EE72CA1" w14:textId="1F60509D" w:rsidR="2B3B0032" w:rsidRDefault="2B3B0032" w:rsidP="2B3B0032">
            <w:r w:rsidRPr="2B3B0032">
              <w:t>high</w:t>
            </w:r>
          </w:p>
        </w:tc>
      </w:tr>
      <w:tr w:rsidR="2B3B0032" w14:paraId="7CCEBB2B" w14:textId="77777777" w:rsidTr="2B3B0032">
        <w:tc>
          <w:tcPr>
            <w:tcW w:w="1872" w:type="dxa"/>
          </w:tcPr>
          <w:p w14:paraId="414EC95F" w14:textId="28DF1213" w:rsidR="2B3B0032" w:rsidRDefault="2B3B0032" w:rsidP="2B3B0032">
            <w:pPr>
              <w:jc w:val="right"/>
            </w:pPr>
            <w:r w:rsidRPr="2B3B0032">
              <w:rPr>
                <w:b/>
                <w:bCs/>
                <w:color w:val="112277"/>
              </w:rPr>
              <w:t>3</w:t>
            </w:r>
          </w:p>
        </w:tc>
        <w:tc>
          <w:tcPr>
            <w:tcW w:w="1872" w:type="dxa"/>
          </w:tcPr>
          <w:p w14:paraId="6BE02334" w14:textId="58F16DE7" w:rsidR="2B3B0032" w:rsidRDefault="2B3B0032" w:rsidP="2B3B0032">
            <w:r w:rsidRPr="2B3B0032">
              <w:t>Silvia</w:t>
            </w:r>
          </w:p>
        </w:tc>
        <w:tc>
          <w:tcPr>
            <w:tcW w:w="1872" w:type="dxa"/>
          </w:tcPr>
          <w:p w14:paraId="0274CB07" w14:textId="3AA6FD9E" w:rsidR="2B3B0032" w:rsidRDefault="2B3B0032" w:rsidP="2B3B0032">
            <w:r w:rsidRPr="2B3B0032">
              <w:t>paint exterior</w:t>
            </w:r>
          </w:p>
        </w:tc>
        <w:tc>
          <w:tcPr>
            <w:tcW w:w="1872" w:type="dxa"/>
          </w:tcPr>
          <w:p w14:paraId="7C67CDA2" w14:textId="37E23E14" w:rsidR="2B3B0032" w:rsidRDefault="2B3B0032" w:rsidP="2B3B0032">
            <w:pPr>
              <w:jc w:val="right"/>
            </w:pPr>
            <w:r w:rsidRPr="2B3B0032">
              <w:t>.</w:t>
            </w:r>
          </w:p>
        </w:tc>
        <w:tc>
          <w:tcPr>
            <w:tcW w:w="1872" w:type="dxa"/>
          </w:tcPr>
          <w:p w14:paraId="5E99C388" w14:textId="4DBCD58F" w:rsidR="2B3B0032" w:rsidRDefault="2B3B0032" w:rsidP="2B3B0032">
            <w:r w:rsidRPr="2B3B0032">
              <w:t>missing</w:t>
            </w:r>
          </w:p>
        </w:tc>
      </w:tr>
      <w:tr w:rsidR="2B3B0032" w14:paraId="7F14B38A" w14:textId="77777777" w:rsidTr="2B3B0032">
        <w:tc>
          <w:tcPr>
            <w:tcW w:w="1872" w:type="dxa"/>
          </w:tcPr>
          <w:p w14:paraId="48607B84" w14:textId="2C6B960B" w:rsidR="2B3B0032" w:rsidRDefault="2B3B0032" w:rsidP="2B3B0032">
            <w:pPr>
              <w:jc w:val="right"/>
            </w:pPr>
            <w:r w:rsidRPr="2B3B0032">
              <w:rPr>
                <w:b/>
                <w:bCs/>
                <w:color w:val="112277"/>
              </w:rPr>
              <w:lastRenderedPageBreak/>
              <w:t>4</w:t>
            </w:r>
          </w:p>
        </w:tc>
        <w:tc>
          <w:tcPr>
            <w:tcW w:w="1872" w:type="dxa"/>
          </w:tcPr>
          <w:p w14:paraId="075EF7BC" w14:textId="25DF2DD1" w:rsidR="2B3B0032" w:rsidRDefault="2B3B0032" w:rsidP="2B3B0032">
            <w:r w:rsidRPr="2B3B0032">
              <w:t>Al</w:t>
            </w:r>
          </w:p>
        </w:tc>
        <w:tc>
          <w:tcPr>
            <w:tcW w:w="1872" w:type="dxa"/>
          </w:tcPr>
          <w:p w14:paraId="10C76723" w14:textId="43930724" w:rsidR="2B3B0032" w:rsidRDefault="2B3B0032" w:rsidP="2B3B0032">
            <w:r w:rsidRPr="2B3B0032">
              <w:t>backyard gazebo</w:t>
            </w:r>
          </w:p>
        </w:tc>
        <w:tc>
          <w:tcPr>
            <w:tcW w:w="1872" w:type="dxa"/>
          </w:tcPr>
          <w:p w14:paraId="022D4FFA" w14:textId="3F770960" w:rsidR="2B3B0032" w:rsidRDefault="2B3B0032" w:rsidP="2B3B0032">
            <w:pPr>
              <w:jc w:val="right"/>
            </w:pPr>
            <w:r w:rsidRPr="2B3B0032">
              <w:t>3098.63</w:t>
            </w:r>
          </w:p>
        </w:tc>
        <w:tc>
          <w:tcPr>
            <w:tcW w:w="1872" w:type="dxa"/>
          </w:tcPr>
          <w:p w14:paraId="2868C815" w14:textId="446E1162" w:rsidR="2B3B0032" w:rsidRDefault="2B3B0032" w:rsidP="2B3B0032">
            <w:r w:rsidRPr="2B3B0032">
              <w:t>medium</w:t>
            </w:r>
          </w:p>
        </w:tc>
      </w:tr>
      <w:tr w:rsidR="2B3B0032" w14:paraId="211E8946" w14:textId="77777777" w:rsidTr="2B3B0032">
        <w:tc>
          <w:tcPr>
            <w:tcW w:w="1872" w:type="dxa"/>
          </w:tcPr>
          <w:p w14:paraId="2268D0B4" w14:textId="64BD4271" w:rsidR="2B3B0032" w:rsidRDefault="2B3B0032" w:rsidP="2B3B0032">
            <w:pPr>
              <w:jc w:val="right"/>
            </w:pPr>
            <w:r w:rsidRPr="2B3B0032">
              <w:rPr>
                <w:b/>
                <w:bCs/>
                <w:color w:val="112277"/>
              </w:rPr>
              <w:t>5</w:t>
            </w:r>
          </w:p>
        </w:tc>
        <w:tc>
          <w:tcPr>
            <w:tcW w:w="1872" w:type="dxa"/>
          </w:tcPr>
          <w:p w14:paraId="62BD2258" w14:textId="6C0C3F79" w:rsidR="2B3B0032" w:rsidRDefault="2B3B0032" w:rsidP="2B3B0032">
            <w:r w:rsidRPr="2B3B0032">
              <w:t>Norm</w:t>
            </w:r>
          </w:p>
        </w:tc>
        <w:tc>
          <w:tcPr>
            <w:tcW w:w="1872" w:type="dxa"/>
          </w:tcPr>
          <w:p w14:paraId="150B7D6A" w14:textId="54B098D7" w:rsidR="2B3B0032" w:rsidRDefault="2B3B0032" w:rsidP="2B3B0032">
            <w:r w:rsidRPr="2B3B0032">
              <w:t>paint interior</w:t>
            </w:r>
          </w:p>
        </w:tc>
        <w:tc>
          <w:tcPr>
            <w:tcW w:w="1872" w:type="dxa"/>
          </w:tcPr>
          <w:p w14:paraId="4080FEF5" w14:textId="46E5E540" w:rsidR="2B3B0032" w:rsidRDefault="2B3B0032" w:rsidP="2B3B0032">
            <w:pPr>
              <w:jc w:val="right"/>
            </w:pPr>
            <w:r w:rsidRPr="2B3B0032">
              <w:t>647.77</w:t>
            </w:r>
          </w:p>
        </w:tc>
        <w:tc>
          <w:tcPr>
            <w:tcW w:w="1872" w:type="dxa"/>
          </w:tcPr>
          <w:p w14:paraId="1EB9AA10" w14:textId="6D4860C1" w:rsidR="2B3B0032" w:rsidRDefault="2B3B0032" w:rsidP="2B3B0032">
            <w:r w:rsidRPr="2B3B0032">
              <w:t>low</w:t>
            </w:r>
          </w:p>
        </w:tc>
      </w:tr>
      <w:tr w:rsidR="2B3B0032" w14:paraId="1981DC8F" w14:textId="77777777" w:rsidTr="2B3B0032">
        <w:tc>
          <w:tcPr>
            <w:tcW w:w="1872" w:type="dxa"/>
          </w:tcPr>
          <w:p w14:paraId="4514D90E" w14:textId="40CD1E6A" w:rsidR="2B3B0032" w:rsidRDefault="2B3B0032" w:rsidP="2B3B0032">
            <w:pPr>
              <w:jc w:val="right"/>
            </w:pPr>
            <w:r w:rsidRPr="2B3B0032">
              <w:rPr>
                <w:b/>
                <w:bCs/>
                <w:color w:val="112277"/>
              </w:rPr>
              <w:t>6</w:t>
            </w:r>
          </w:p>
        </w:tc>
        <w:tc>
          <w:tcPr>
            <w:tcW w:w="1872" w:type="dxa"/>
          </w:tcPr>
          <w:p w14:paraId="2F6C2AB5" w14:textId="5FCB5614" w:rsidR="2B3B0032" w:rsidRDefault="2B3B0032" w:rsidP="2B3B0032">
            <w:r w:rsidRPr="2B3B0032">
              <w:t>Kathy</w:t>
            </w:r>
          </w:p>
        </w:tc>
        <w:tc>
          <w:tcPr>
            <w:tcW w:w="1872" w:type="dxa"/>
          </w:tcPr>
          <w:p w14:paraId="5E3E655B" w14:textId="4CFE6015" w:rsidR="2B3B0032" w:rsidRDefault="2B3B0032" w:rsidP="2B3B0032">
            <w:r w:rsidRPr="2B3B0032">
              <w:t>second floor addition</w:t>
            </w:r>
          </w:p>
        </w:tc>
        <w:tc>
          <w:tcPr>
            <w:tcW w:w="1872" w:type="dxa"/>
          </w:tcPr>
          <w:p w14:paraId="37B289A4" w14:textId="1D77F045" w:rsidR="2B3B0032" w:rsidRDefault="2B3B0032" w:rsidP="2B3B0032">
            <w:pPr>
              <w:jc w:val="right"/>
            </w:pPr>
            <w:r w:rsidRPr="2B3B0032">
              <w:t>75362.93</w:t>
            </w:r>
          </w:p>
        </w:tc>
        <w:tc>
          <w:tcPr>
            <w:tcW w:w="1872" w:type="dxa"/>
          </w:tcPr>
          <w:p w14:paraId="4E8A5527" w14:textId="4D66C5F0" w:rsidR="2B3B0032" w:rsidRDefault="2B3B0032" w:rsidP="2B3B0032">
            <w:r w:rsidRPr="2B3B0032">
              <w:t>high</w:t>
            </w:r>
          </w:p>
        </w:tc>
      </w:tr>
    </w:tbl>
    <w:p w14:paraId="7C250B58" w14:textId="3703D710" w:rsidR="2B3B0032" w:rsidRDefault="2B3B0032" w:rsidP="2B3B0032">
      <w:pPr>
        <w:rPr>
          <w:rFonts w:ascii="Calibri" w:eastAsia="Calibri" w:hAnsi="Calibri" w:cs="Calibri"/>
        </w:rPr>
      </w:pPr>
    </w:p>
    <w:p w14:paraId="3C5FF1D3" w14:textId="2F38E9B9" w:rsidR="2B3B0032" w:rsidRDefault="2B3B0032" w:rsidP="2B3B0032">
      <w:pPr>
        <w:rPr>
          <w:rFonts w:ascii="Calibri" w:eastAsia="Calibri" w:hAnsi="Calibri" w:cs="Calibri"/>
          <w:b/>
          <w:bCs/>
        </w:rPr>
      </w:pPr>
      <w:r w:rsidRPr="2B3B0032">
        <w:rPr>
          <w:rFonts w:ascii="Calibri" w:eastAsia="Calibri" w:hAnsi="Calibri" w:cs="Calibri"/>
          <w:b/>
          <w:bCs/>
        </w:rPr>
        <w:t>Question 5</w:t>
      </w:r>
    </w:p>
    <w:p w14:paraId="107AE4D9" w14:textId="561BB3FD" w:rsidR="2B3B0032" w:rsidRDefault="2B3B0032" w:rsidP="2B3B0032">
      <w:pPr>
        <w:rPr>
          <w:rFonts w:ascii="Calibri" w:eastAsia="Calibri" w:hAnsi="Calibri" w:cs="Calibri"/>
          <w:b/>
          <w:bCs/>
        </w:rPr>
      </w:pPr>
      <w:r w:rsidRPr="2B3B0032">
        <w:rPr>
          <w:rFonts w:ascii="Calibri" w:eastAsia="Calibri" w:hAnsi="Calibri" w:cs="Calibri"/>
          <w:b/>
          <w:bCs/>
        </w:rPr>
        <w:t>Part 1)</w:t>
      </w:r>
    </w:p>
    <w:p w14:paraId="7641CAE8" w14:textId="73A20FA8" w:rsidR="2B3B0032" w:rsidRDefault="2B3B0032">
      <w:r w:rsidRPr="2B3B0032">
        <w:rPr>
          <w:rFonts w:ascii="Calibri" w:eastAsia="Calibri" w:hAnsi="Calibri" w:cs="Calibri"/>
        </w:rPr>
        <w:t xml:space="preserve">DATA </w:t>
      </w:r>
      <w:proofErr w:type="gramStart"/>
      <w:r w:rsidRPr="2B3B0032">
        <w:rPr>
          <w:rFonts w:ascii="Calibri" w:eastAsia="Calibri" w:hAnsi="Calibri" w:cs="Calibri"/>
        </w:rPr>
        <w:t>comedy;</w:t>
      </w:r>
      <w:proofErr w:type="gramEnd"/>
    </w:p>
    <w:p w14:paraId="65D975DB" w14:textId="04749B72" w:rsidR="2B3B0032" w:rsidRDefault="2B3B0032">
      <w:r w:rsidRPr="2B3B0032">
        <w:rPr>
          <w:rFonts w:ascii="Calibri" w:eastAsia="Calibri" w:hAnsi="Calibri" w:cs="Calibri"/>
        </w:rPr>
        <w:t xml:space="preserve">INPUT Title $ 1-26 Year Type </w:t>
      </w:r>
      <w:proofErr w:type="gramStart"/>
      <w:r w:rsidRPr="2B3B0032">
        <w:rPr>
          <w:rFonts w:ascii="Calibri" w:eastAsia="Calibri" w:hAnsi="Calibri" w:cs="Calibri"/>
        </w:rPr>
        <w:t>$;</w:t>
      </w:r>
      <w:proofErr w:type="gramEnd"/>
    </w:p>
    <w:p w14:paraId="1BB2612F" w14:textId="7A8A76D1" w:rsidR="2B3B0032" w:rsidRDefault="2B3B0032">
      <w:r w:rsidRPr="2B3B0032">
        <w:rPr>
          <w:rFonts w:ascii="Calibri" w:eastAsia="Calibri" w:hAnsi="Calibri" w:cs="Calibri"/>
        </w:rPr>
        <w:t xml:space="preserve">IF Type = 'tragedy' OR Type = 'romance' OR Type = 'history' THEN </w:t>
      </w:r>
      <w:proofErr w:type="gramStart"/>
      <w:r w:rsidRPr="2B3B0032">
        <w:rPr>
          <w:rFonts w:ascii="Calibri" w:eastAsia="Calibri" w:hAnsi="Calibri" w:cs="Calibri"/>
        </w:rPr>
        <w:t>DELETE;</w:t>
      </w:r>
      <w:proofErr w:type="gramEnd"/>
    </w:p>
    <w:p w14:paraId="3AD0A0EB" w14:textId="6B0DEB31" w:rsidR="2B3B0032" w:rsidRDefault="2B3B0032">
      <w:proofErr w:type="gramStart"/>
      <w:r w:rsidRPr="2B3B0032">
        <w:rPr>
          <w:rFonts w:ascii="Calibri" w:eastAsia="Calibri" w:hAnsi="Calibri" w:cs="Calibri"/>
        </w:rPr>
        <w:t>DATALINES;</w:t>
      </w:r>
      <w:proofErr w:type="gramEnd"/>
    </w:p>
    <w:p w14:paraId="333BFB85" w14:textId="0BD8842F" w:rsidR="2B3B0032" w:rsidRDefault="2B3B0032">
      <w:r w:rsidRPr="2B3B0032">
        <w:rPr>
          <w:rFonts w:ascii="Calibri" w:eastAsia="Calibri" w:hAnsi="Calibri" w:cs="Calibri"/>
        </w:rPr>
        <w:t>A Midsummer Night’s Dream 1595 comedy</w:t>
      </w:r>
    </w:p>
    <w:p w14:paraId="651A26A3" w14:textId="703010CA" w:rsidR="2B3B0032" w:rsidRDefault="2B3B0032">
      <w:r w:rsidRPr="2B3B0032">
        <w:rPr>
          <w:rFonts w:ascii="Calibri" w:eastAsia="Calibri" w:hAnsi="Calibri" w:cs="Calibri"/>
        </w:rPr>
        <w:t>Comedy of Errors          1590 comedy</w:t>
      </w:r>
    </w:p>
    <w:p w14:paraId="38AF1BEA" w14:textId="4F506DBC" w:rsidR="2B3B0032" w:rsidRDefault="2B3B0032">
      <w:r w:rsidRPr="2B3B0032">
        <w:rPr>
          <w:rFonts w:ascii="Calibri" w:eastAsia="Calibri" w:hAnsi="Calibri" w:cs="Calibri"/>
        </w:rPr>
        <w:t>Hamlet                    1600 tragedy</w:t>
      </w:r>
    </w:p>
    <w:p w14:paraId="53505666" w14:textId="3573B27C" w:rsidR="2B3B0032" w:rsidRDefault="2B3B0032">
      <w:r w:rsidRPr="2B3B0032">
        <w:rPr>
          <w:rFonts w:ascii="Calibri" w:eastAsia="Calibri" w:hAnsi="Calibri" w:cs="Calibri"/>
        </w:rPr>
        <w:t>Macbeth                   1606 tragedy</w:t>
      </w:r>
    </w:p>
    <w:p w14:paraId="49983073" w14:textId="1178BE00" w:rsidR="2B3B0032" w:rsidRDefault="2B3B0032">
      <w:r w:rsidRPr="2B3B0032">
        <w:rPr>
          <w:rFonts w:ascii="Calibri" w:eastAsia="Calibri" w:hAnsi="Calibri" w:cs="Calibri"/>
        </w:rPr>
        <w:t>Richard III               1594 history</w:t>
      </w:r>
    </w:p>
    <w:p w14:paraId="4D2201AB" w14:textId="16288E58" w:rsidR="2B3B0032" w:rsidRDefault="2B3B0032">
      <w:r w:rsidRPr="2B3B0032">
        <w:rPr>
          <w:rFonts w:ascii="Calibri" w:eastAsia="Calibri" w:hAnsi="Calibri" w:cs="Calibri"/>
        </w:rPr>
        <w:t>Romeo and Juliet          1596 tragedy</w:t>
      </w:r>
    </w:p>
    <w:p w14:paraId="102D38A8" w14:textId="3BF9B78B" w:rsidR="2B3B0032" w:rsidRDefault="2B3B0032">
      <w:r w:rsidRPr="2B3B0032">
        <w:rPr>
          <w:rFonts w:ascii="Calibri" w:eastAsia="Calibri" w:hAnsi="Calibri" w:cs="Calibri"/>
        </w:rPr>
        <w:t>Taming of the Shrew       1593 comedy</w:t>
      </w:r>
    </w:p>
    <w:p w14:paraId="18F9953E" w14:textId="7E053157" w:rsidR="2B3B0032" w:rsidRDefault="2B3B0032">
      <w:r w:rsidRPr="2B3B0032">
        <w:rPr>
          <w:rFonts w:ascii="Calibri" w:eastAsia="Calibri" w:hAnsi="Calibri" w:cs="Calibri"/>
        </w:rPr>
        <w:t>Tempest                   1611 romance</w:t>
      </w:r>
    </w:p>
    <w:p w14:paraId="6FBC0CE7" w14:textId="280475B7" w:rsidR="2B3B0032" w:rsidRDefault="2B3B0032">
      <w:r w:rsidRPr="2B3B0032">
        <w:rPr>
          <w:rFonts w:ascii="Calibri" w:eastAsia="Calibri" w:hAnsi="Calibri" w:cs="Calibri"/>
        </w:rPr>
        <w:t>;</w:t>
      </w:r>
    </w:p>
    <w:p w14:paraId="09B3ACA6" w14:textId="1B0CFA53" w:rsidR="2B3B0032" w:rsidRDefault="2B3B0032">
      <w:r w:rsidRPr="2B3B0032">
        <w:rPr>
          <w:rFonts w:ascii="Calibri" w:eastAsia="Calibri" w:hAnsi="Calibri" w:cs="Calibri"/>
        </w:rPr>
        <w:t xml:space="preserve">PROC PRINT DATA = </w:t>
      </w:r>
      <w:proofErr w:type="gramStart"/>
      <w:r w:rsidRPr="2B3B0032">
        <w:rPr>
          <w:rFonts w:ascii="Calibri" w:eastAsia="Calibri" w:hAnsi="Calibri" w:cs="Calibri"/>
        </w:rPr>
        <w:t>comedy;</w:t>
      </w:r>
      <w:proofErr w:type="gramEnd"/>
    </w:p>
    <w:p w14:paraId="08AC3C78" w14:textId="58E5A8A8" w:rsidR="2B3B0032" w:rsidRDefault="2B3B0032">
      <w:r w:rsidRPr="2B3B0032">
        <w:rPr>
          <w:rFonts w:ascii="Calibri" w:eastAsia="Calibri" w:hAnsi="Calibri" w:cs="Calibri"/>
        </w:rPr>
        <w:t>TITLE 'Shakespearean Comedies</w:t>
      </w:r>
      <w:proofErr w:type="gramStart"/>
      <w:r w:rsidRPr="2B3B0032">
        <w:rPr>
          <w:rFonts w:ascii="Calibri" w:eastAsia="Calibri" w:hAnsi="Calibri" w:cs="Calibri"/>
        </w:rPr>
        <w:t>';</w:t>
      </w:r>
      <w:proofErr w:type="gramEnd"/>
    </w:p>
    <w:p w14:paraId="17EC327F" w14:textId="39E66097" w:rsidR="2B3B0032" w:rsidRDefault="2B3B0032" w:rsidP="2B3B0032">
      <w:proofErr w:type="gramStart"/>
      <w:r w:rsidRPr="2B3B0032">
        <w:rPr>
          <w:rFonts w:ascii="Calibri" w:eastAsia="Calibri" w:hAnsi="Calibri" w:cs="Calibri"/>
        </w:rPr>
        <w:t>RUN;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B3B0032" w14:paraId="12609951" w14:textId="77777777" w:rsidTr="2B3B0032">
        <w:tc>
          <w:tcPr>
            <w:tcW w:w="9360" w:type="dxa"/>
          </w:tcPr>
          <w:p w14:paraId="53A3DD8D" w14:textId="44A9CCA3" w:rsidR="2B3B0032" w:rsidRDefault="2B3B0032" w:rsidP="2B3B0032">
            <w:pPr>
              <w:jc w:val="center"/>
            </w:pPr>
            <w:r w:rsidRPr="2B3B0032">
              <w:rPr>
                <w:b/>
                <w:bCs/>
                <w:color w:val="112277"/>
              </w:rPr>
              <w:t>Shakespearean Comedies</w:t>
            </w:r>
          </w:p>
        </w:tc>
      </w:tr>
    </w:tbl>
    <w:p w14:paraId="6A104B39" w14:textId="6396FC9A" w:rsidR="2B3B0032" w:rsidRDefault="2B3B0032"/>
    <w:p w14:paraId="612909CD" w14:textId="29504A59" w:rsidR="2B3B0032" w:rsidRDefault="2B3B003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B3B0032" w14:paraId="463E1BE1" w14:textId="77777777" w:rsidTr="2B3B0032">
        <w:tc>
          <w:tcPr>
            <w:tcW w:w="2340" w:type="dxa"/>
          </w:tcPr>
          <w:p w14:paraId="0407211A" w14:textId="05F03DD0" w:rsidR="2B3B0032" w:rsidRDefault="2B3B0032" w:rsidP="2B3B0032">
            <w:pPr>
              <w:jc w:val="right"/>
            </w:pPr>
            <w:proofErr w:type="spellStart"/>
            <w:r w:rsidRPr="2B3B0032">
              <w:rPr>
                <w:b/>
                <w:bCs/>
                <w:color w:val="112277"/>
              </w:rPr>
              <w:t>Obs</w:t>
            </w:r>
            <w:proofErr w:type="spellEnd"/>
          </w:p>
        </w:tc>
        <w:tc>
          <w:tcPr>
            <w:tcW w:w="2340" w:type="dxa"/>
          </w:tcPr>
          <w:p w14:paraId="6B75786A" w14:textId="3F953737" w:rsidR="2B3B0032" w:rsidRDefault="2B3B0032" w:rsidP="2B3B0032">
            <w:r w:rsidRPr="2B3B0032">
              <w:rPr>
                <w:b/>
                <w:bCs/>
                <w:color w:val="112277"/>
              </w:rPr>
              <w:t>Title</w:t>
            </w:r>
          </w:p>
        </w:tc>
        <w:tc>
          <w:tcPr>
            <w:tcW w:w="2340" w:type="dxa"/>
          </w:tcPr>
          <w:p w14:paraId="0240BA0E" w14:textId="46BA6CB5" w:rsidR="2B3B0032" w:rsidRDefault="2B3B0032" w:rsidP="2B3B0032">
            <w:pPr>
              <w:jc w:val="right"/>
            </w:pPr>
            <w:r w:rsidRPr="2B3B0032">
              <w:rPr>
                <w:b/>
                <w:bCs/>
                <w:color w:val="112277"/>
              </w:rPr>
              <w:t>Year</w:t>
            </w:r>
          </w:p>
        </w:tc>
        <w:tc>
          <w:tcPr>
            <w:tcW w:w="2340" w:type="dxa"/>
          </w:tcPr>
          <w:p w14:paraId="4050164C" w14:textId="0E8303B5" w:rsidR="2B3B0032" w:rsidRDefault="2B3B0032" w:rsidP="2B3B0032">
            <w:r w:rsidRPr="2B3B0032">
              <w:rPr>
                <w:b/>
                <w:bCs/>
                <w:color w:val="112277"/>
              </w:rPr>
              <w:t>Type</w:t>
            </w:r>
          </w:p>
        </w:tc>
      </w:tr>
      <w:tr w:rsidR="2B3B0032" w14:paraId="5743BE1C" w14:textId="77777777" w:rsidTr="2B3B0032">
        <w:tc>
          <w:tcPr>
            <w:tcW w:w="2340" w:type="dxa"/>
          </w:tcPr>
          <w:p w14:paraId="22EDD5C2" w14:textId="7D582ADE" w:rsidR="2B3B0032" w:rsidRDefault="2B3B0032" w:rsidP="2B3B0032">
            <w:pPr>
              <w:jc w:val="right"/>
            </w:pPr>
            <w:r w:rsidRPr="2B3B0032">
              <w:rPr>
                <w:b/>
                <w:bCs/>
                <w:color w:val="112277"/>
              </w:rPr>
              <w:t>1</w:t>
            </w:r>
          </w:p>
        </w:tc>
        <w:tc>
          <w:tcPr>
            <w:tcW w:w="2340" w:type="dxa"/>
          </w:tcPr>
          <w:p w14:paraId="74081BB1" w14:textId="6762904B" w:rsidR="2B3B0032" w:rsidRDefault="2B3B0032" w:rsidP="2B3B0032">
            <w:r w:rsidRPr="2B3B0032">
              <w:t>A Midsummer Night’s Dream</w:t>
            </w:r>
          </w:p>
        </w:tc>
        <w:tc>
          <w:tcPr>
            <w:tcW w:w="2340" w:type="dxa"/>
          </w:tcPr>
          <w:p w14:paraId="108A2760" w14:textId="229602D4" w:rsidR="2B3B0032" w:rsidRDefault="2B3B0032" w:rsidP="2B3B0032">
            <w:pPr>
              <w:jc w:val="right"/>
            </w:pPr>
            <w:r w:rsidRPr="2B3B0032">
              <w:t>1595</w:t>
            </w:r>
          </w:p>
        </w:tc>
        <w:tc>
          <w:tcPr>
            <w:tcW w:w="2340" w:type="dxa"/>
          </w:tcPr>
          <w:p w14:paraId="68479A79" w14:textId="07B7EF5D" w:rsidR="2B3B0032" w:rsidRDefault="2B3B0032" w:rsidP="2B3B0032">
            <w:r w:rsidRPr="2B3B0032">
              <w:t>comedy</w:t>
            </w:r>
          </w:p>
        </w:tc>
      </w:tr>
      <w:tr w:rsidR="2B3B0032" w14:paraId="4DB88CB9" w14:textId="77777777" w:rsidTr="2B3B0032">
        <w:tc>
          <w:tcPr>
            <w:tcW w:w="2340" w:type="dxa"/>
          </w:tcPr>
          <w:p w14:paraId="7F624B82" w14:textId="1057F5E1" w:rsidR="2B3B0032" w:rsidRDefault="2B3B0032" w:rsidP="2B3B0032">
            <w:pPr>
              <w:jc w:val="right"/>
            </w:pPr>
            <w:r w:rsidRPr="2B3B0032">
              <w:rPr>
                <w:b/>
                <w:bCs/>
                <w:color w:val="112277"/>
              </w:rPr>
              <w:t>2</w:t>
            </w:r>
          </w:p>
        </w:tc>
        <w:tc>
          <w:tcPr>
            <w:tcW w:w="2340" w:type="dxa"/>
          </w:tcPr>
          <w:p w14:paraId="56B639D6" w14:textId="4496C91D" w:rsidR="2B3B0032" w:rsidRDefault="2B3B0032" w:rsidP="2B3B0032">
            <w:r w:rsidRPr="2B3B0032">
              <w:t>Comedy of Errors</w:t>
            </w:r>
          </w:p>
        </w:tc>
        <w:tc>
          <w:tcPr>
            <w:tcW w:w="2340" w:type="dxa"/>
          </w:tcPr>
          <w:p w14:paraId="386B9DFC" w14:textId="2B011D80" w:rsidR="2B3B0032" w:rsidRDefault="2B3B0032" w:rsidP="2B3B0032">
            <w:pPr>
              <w:jc w:val="right"/>
            </w:pPr>
            <w:r w:rsidRPr="2B3B0032">
              <w:t>1590</w:t>
            </w:r>
          </w:p>
        </w:tc>
        <w:tc>
          <w:tcPr>
            <w:tcW w:w="2340" w:type="dxa"/>
          </w:tcPr>
          <w:p w14:paraId="5B15387D" w14:textId="0040A955" w:rsidR="2B3B0032" w:rsidRDefault="2B3B0032" w:rsidP="2B3B0032">
            <w:r w:rsidRPr="2B3B0032">
              <w:t>comedy</w:t>
            </w:r>
          </w:p>
        </w:tc>
      </w:tr>
      <w:tr w:rsidR="2B3B0032" w14:paraId="5DC4458E" w14:textId="77777777" w:rsidTr="2B3B0032">
        <w:tc>
          <w:tcPr>
            <w:tcW w:w="2340" w:type="dxa"/>
          </w:tcPr>
          <w:p w14:paraId="591BE006" w14:textId="7A85C325" w:rsidR="2B3B0032" w:rsidRDefault="2B3B0032" w:rsidP="2B3B0032">
            <w:pPr>
              <w:jc w:val="right"/>
            </w:pPr>
            <w:r w:rsidRPr="2B3B0032">
              <w:rPr>
                <w:b/>
                <w:bCs/>
                <w:color w:val="112277"/>
              </w:rPr>
              <w:t>3</w:t>
            </w:r>
          </w:p>
        </w:tc>
        <w:tc>
          <w:tcPr>
            <w:tcW w:w="2340" w:type="dxa"/>
          </w:tcPr>
          <w:p w14:paraId="24D2C277" w14:textId="2F19DCD3" w:rsidR="2B3B0032" w:rsidRDefault="2B3B0032" w:rsidP="2B3B0032">
            <w:r w:rsidRPr="2B3B0032">
              <w:t>Taming of the Shrew</w:t>
            </w:r>
          </w:p>
        </w:tc>
        <w:tc>
          <w:tcPr>
            <w:tcW w:w="2340" w:type="dxa"/>
          </w:tcPr>
          <w:p w14:paraId="416CC98A" w14:textId="3E7C2EDA" w:rsidR="2B3B0032" w:rsidRDefault="2B3B0032" w:rsidP="2B3B0032">
            <w:pPr>
              <w:jc w:val="right"/>
            </w:pPr>
            <w:r w:rsidRPr="2B3B0032">
              <w:t>1593</w:t>
            </w:r>
          </w:p>
        </w:tc>
        <w:tc>
          <w:tcPr>
            <w:tcW w:w="2340" w:type="dxa"/>
          </w:tcPr>
          <w:p w14:paraId="1EBF0A1D" w14:textId="79929D68" w:rsidR="2B3B0032" w:rsidRDefault="2B3B0032" w:rsidP="2B3B0032">
            <w:r w:rsidRPr="2B3B0032">
              <w:t>comedy</w:t>
            </w:r>
          </w:p>
        </w:tc>
      </w:tr>
    </w:tbl>
    <w:p w14:paraId="3DD12F37" w14:textId="07DB9B01" w:rsidR="2B3B0032" w:rsidRDefault="2B3B0032" w:rsidP="2B3B0032">
      <w:pPr>
        <w:rPr>
          <w:rFonts w:ascii="Calibri" w:eastAsia="Calibri" w:hAnsi="Calibri" w:cs="Calibri"/>
        </w:rPr>
      </w:pPr>
    </w:p>
    <w:p w14:paraId="5EFBA777" w14:textId="3F97F49B" w:rsidR="2B3B0032" w:rsidRDefault="2B3B0032" w:rsidP="2B3B0032">
      <w:pPr>
        <w:rPr>
          <w:rFonts w:ascii="Calibri" w:eastAsia="Calibri" w:hAnsi="Calibri" w:cs="Calibri"/>
        </w:rPr>
      </w:pPr>
    </w:p>
    <w:p w14:paraId="291CE5DA" w14:textId="2F36F499" w:rsidR="2B3B0032" w:rsidRDefault="2B3B0032" w:rsidP="2B3B0032">
      <w:pPr>
        <w:rPr>
          <w:rFonts w:ascii="Calibri" w:eastAsia="Calibri" w:hAnsi="Calibri" w:cs="Calibri"/>
        </w:rPr>
      </w:pPr>
    </w:p>
    <w:p w14:paraId="28894C4C" w14:textId="23E08942" w:rsidR="2B3B0032" w:rsidRDefault="2B3B0032" w:rsidP="2B3B0032">
      <w:pPr>
        <w:rPr>
          <w:rFonts w:ascii="Calibri" w:eastAsia="Calibri" w:hAnsi="Calibri" w:cs="Calibri"/>
        </w:rPr>
      </w:pPr>
      <w:r w:rsidRPr="2B3B0032">
        <w:rPr>
          <w:rFonts w:ascii="Calibri" w:eastAsia="Calibri" w:hAnsi="Calibri" w:cs="Calibri"/>
          <w:b/>
          <w:bCs/>
        </w:rPr>
        <w:t>Part 2)</w:t>
      </w:r>
    </w:p>
    <w:p w14:paraId="3F57DC7D" w14:textId="397BD8BD" w:rsidR="2B3B0032" w:rsidRDefault="2B3B0032">
      <w:r w:rsidRPr="2B3B0032">
        <w:rPr>
          <w:rFonts w:ascii="Calibri" w:eastAsia="Calibri" w:hAnsi="Calibri" w:cs="Calibri"/>
        </w:rPr>
        <w:t xml:space="preserve">DATA </w:t>
      </w:r>
      <w:proofErr w:type="gramStart"/>
      <w:r w:rsidRPr="2B3B0032">
        <w:rPr>
          <w:rFonts w:ascii="Calibri" w:eastAsia="Calibri" w:hAnsi="Calibri" w:cs="Calibri"/>
        </w:rPr>
        <w:t>comedy;</w:t>
      </w:r>
      <w:proofErr w:type="gramEnd"/>
    </w:p>
    <w:p w14:paraId="6D0CAAD8" w14:textId="01540324" w:rsidR="2B3B0032" w:rsidRDefault="2B3B0032">
      <w:r w:rsidRPr="2B3B0032">
        <w:rPr>
          <w:rFonts w:ascii="Calibri" w:eastAsia="Calibri" w:hAnsi="Calibri" w:cs="Calibri"/>
        </w:rPr>
        <w:t xml:space="preserve">INPUT Title $ 1-26 Year Type </w:t>
      </w:r>
      <w:proofErr w:type="gramStart"/>
      <w:r w:rsidRPr="2B3B0032">
        <w:rPr>
          <w:rFonts w:ascii="Calibri" w:eastAsia="Calibri" w:hAnsi="Calibri" w:cs="Calibri"/>
        </w:rPr>
        <w:t>$;</w:t>
      </w:r>
      <w:proofErr w:type="gramEnd"/>
    </w:p>
    <w:p w14:paraId="37DCEBD4" w14:textId="6C34ECC5" w:rsidR="2B3B0032" w:rsidRDefault="2B3B0032">
      <w:r w:rsidRPr="2B3B0032">
        <w:rPr>
          <w:rFonts w:ascii="Calibri" w:eastAsia="Calibri" w:hAnsi="Calibri" w:cs="Calibri"/>
        </w:rPr>
        <w:t xml:space="preserve">IF Type = 'tragedy' OR Type = 'romance' THEN </w:t>
      </w:r>
      <w:proofErr w:type="gramStart"/>
      <w:r w:rsidRPr="2B3B0032">
        <w:rPr>
          <w:rFonts w:ascii="Calibri" w:eastAsia="Calibri" w:hAnsi="Calibri" w:cs="Calibri"/>
        </w:rPr>
        <w:t>DELETE;</w:t>
      </w:r>
      <w:proofErr w:type="gramEnd"/>
    </w:p>
    <w:p w14:paraId="2EB88DE3" w14:textId="2025DC19" w:rsidR="2B3B0032" w:rsidRDefault="2B3B0032">
      <w:proofErr w:type="gramStart"/>
      <w:r w:rsidRPr="2B3B0032">
        <w:rPr>
          <w:rFonts w:ascii="Calibri" w:eastAsia="Calibri" w:hAnsi="Calibri" w:cs="Calibri"/>
        </w:rPr>
        <w:t>DATALINES;</w:t>
      </w:r>
      <w:proofErr w:type="gramEnd"/>
    </w:p>
    <w:p w14:paraId="3899DBFC" w14:textId="7853B90B" w:rsidR="2B3B0032" w:rsidRDefault="2B3B0032">
      <w:r w:rsidRPr="2B3B0032">
        <w:rPr>
          <w:rFonts w:ascii="Calibri" w:eastAsia="Calibri" w:hAnsi="Calibri" w:cs="Calibri"/>
        </w:rPr>
        <w:t>A Midsummer Night’s Dream 1595 comedy</w:t>
      </w:r>
    </w:p>
    <w:p w14:paraId="7CCD46A4" w14:textId="35EDF036" w:rsidR="2B3B0032" w:rsidRDefault="2B3B0032">
      <w:r w:rsidRPr="2B3B0032">
        <w:rPr>
          <w:rFonts w:ascii="Calibri" w:eastAsia="Calibri" w:hAnsi="Calibri" w:cs="Calibri"/>
        </w:rPr>
        <w:t>Comedy of Errors          1590 comedy</w:t>
      </w:r>
    </w:p>
    <w:p w14:paraId="38B4F3F5" w14:textId="20F7CCAA" w:rsidR="2B3B0032" w:rsidRDefault="2B3B0032">
      <w:r w:rsidRPr="2B3B0032">
        <w:rPr>
          <w:rFonts w:ascii="Calibri" w:eastAsia="Calibri" w:hAnsi="Calibri" w:cs="Calibri"/>
        </w:rPr>
        <w:t>Hamlet                    1600 tragedy</w:t>
      </w:r>
    </w:p>
    <w:p w14:paraId="119509D7" w14:textId="695E9894" w:rsidR="2B3B0032" w:rsidRDefault="2B3B0032">
      <w:r w:rsidRPr="2B3B0032">
        <w:rPr>
          <w:rFonts w:ascii="Calibri" w:eastAsia="Calibri" w:hAnsi="Calibri" w:cs="Calibri"/>
        </w:rPr>
        <w:t>Macbeth                   1606 tragedy</w:t>
      </w:r>
    </w:p>
    <w:p w14:paraId="12A6EC5F" w14:textId="1EADA05B" w:rsidR="2B3B0032" w:rsidRDefault="2B3B0032">
      <w:r w:rsidRPr="2B3B0032">
        <w:rPr>
          <w:rFonts w:ascii="Calibri" w:eastAsia="Calibri" w:hAnsi="Calibri" w:cs="Calibri"/>
        </w:rPr>
        <w:t>Richard III               1594 history</w:t>
      </w:r>
    </w:p>
    <w:p w14:paraId="0CBFA00F" w14:textId="20D5E132" w:rsidR="2B3B0032" w:rsidRDefault="2B3B0032">
      <w:r w:rsidRPr="2B3B0032">
        <w:rPr>
          <w:rFonts w:ascii="Calibri" w:eastAsia="Calibri" w:hAnsi="Calibri" w:cs="Calibri"/>
        </w:rPr>
        <w:t>Romeo and Juliet          1596 tragedy</w:t>
      </w:r>
    </w:p>
    <w:p w14:paraId="7EA71A82" w14:textId="5E06564A" w:rsidR="2B3B0032" w:rsidRDefault="2B3B0032">
      <w:r w:rsidRPr="2B3B0032">
        <w:rPr>
          <w:rFonts w:ascii="Calibri" w:eastAsia="Calibri" w:hAnsi="Calibri" w:cs="Calibri"/>
        </w:rPr>
        <w:t>Taming of the Shrew       1593 comedy</w:t>
      </w:r>
    </w:p>
    <w:p w14:paraId="3DDB5F54" w14:textId="34F3B103" w:rsidR="2B3B0032" w:rsidRDefault="2B3B0032">
      <w:r w:rsidRPr="2B3B0032">
        <w:rPr>
          <w:rFonts w:ascii="Calibri" w:eastAsia="Calibri" w:hAnsi="Calibri" w:cs="Calibri"/>
        </w:rPr>
        <w:t>Tempest                   1611 romance</w:t>
      </w:r>
    </w:p>
    <w:p w14:paraId="6F06D513" w14:textId="1BFE9C8C" w:rsidR="2B3B0032" w:rsidRDefault="2B3B0032">
      <w:r w:rsidRPr="2B3B0032">
        <w:rPr>
          <w:rFonts w:ascii="Calibri" w:eastAsia="Calibri" w:hAnsi="Calibri" w:cs="Calibri"/>
        </w:rPr>
        <w:t>;</w:t>
      </w:r>
    </w:p>
    <w:p w14:paraId="5AFC111F" w14:textId="7228DEFD" w:rsidR="2B3B0032" w:rsidRDefault="2B3B0032">
      <w:r w:rsidRPr="2B3B0032">
        <w:rPr>
          <w:rFonts w:ascii="Calibri" w:eastAsia="Calibri" w:hAnsi="Calibri" w:cs="Calibri"/>
        </w:rPr>
        <w:t xml:space="preserve">PROC PRINT DATA = </w:t>
      </w:r>
      <w:proofErr w:type="gramStart"/>
      <w:r w:rsidRPr="2B3B0032">
        <w:rPr>
          <w:rFonts w:ascii="Calibri" w:eastAsia="Calibri" w:hAnsi="Calibri" w:cs="Calibri"/>
        </w:rPr>
        <w:t>comedy;</w:t>
      </w:r>
      <w:proofErr w:type="gramEnd"/>
    </w:p>
    <w:p w14:paraId="5E7D1C04" w14:textId="63408B90" w:rsidR="2B3B0032" w:rsidRDefault="2B3B0032">
      <w:r w:rsidRPr="2B3B0032">
        <w:rPr>
          <w:rFonts w:ascii="Calibri" w:eastAsia="Calibri" w:hAnsi="Calibri" w:cs="Calibri"/>
        </w:rPr>
        <w:t>TITLE 'Shakespearean Comedies</w:t>
      </w:r>
      <w:proofErr w:type="gramStart"/>
      <w:r w:rsidRPr="2B3B0032">
        <w:rPr>
          <w:rFonts w:ascii="Calibri" w:eastAsia="Calibri" w:hAnsi="Calibri" w:cs="Calibri"/>
        </w:rPr>
        <w:t>';</w:t>
      </w:r>
      <w:proofErr w:type="gramEnd"/>
    </w:p>
    <w:p w14:paraId="19393102" w14:textId="2B8B1148" w:rsidR="2B3B0032" w:rsidRDefault="2B3B0032" w:rsidP="2B3B0032">
      <w:proofErr w:type="gramStart"/>
      <w:r w:rsidRPr="2B3B0032">
        <w:rPr>
          <w:rFonts w:ascii="Calibri" w:eastAsia="Calibri" w:hAnsi="Calibri" w:cs="Calibri"/>
        </w:rPr>
        <w:t>RUN;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B3B0032" w14:paraId="6D5A484B" w14:textId="77777777" w:rsidTr="2B3B0032">
        <w:tc>
          <w:tcPr>
            <w:tcW w:w="9360" w:type="dxa"/>
          </w:tcPr>
          <w:p w14:paraId="788F2D57" w14:textId="34C85001" w:rsidR="2B3B0032" w:rsidRDefault="2B3B0032" w:rsidP="2B3B0032">
            <w:pPr>
              <w:jc w:val="center"/>
            </w:pPr>
            <w:r w:rsidRPr="2B3B0032">
              <w:rPr>
                <w:b/>
                <w:bCs/>
                <w:color w:val="112277"/>
              </w:rPr>
              <w:t>Shakespearean Comedies</w:t>
            </w:r>
          </w:p>
        </w:tc>
      </w:tr>
    </w:tbl>
    <w:p w14:paraId="1492BA6A" w14:textId="6883A191" w:rsidR="2B3B0032" w:rsidRDefault="2B3B0032"/>
    <w:p w14:paraId="516690F8" w14:textId="35A125EB" w:rsidR="2B3B0032" w:rsidRDefault="2B3B003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B3B0032" w14:paraId="522C438B" w14:textId="77777777" w:rsidTr="2B3B0032">
        <w:tc>
          <w:tcPr>
            <w:tcW w:w="2340" w:type="dxa"/>
          </w:tcPr>
          <w:p w14:paraId="3F08D1D7" w14:textId="12663F6F" w:rsidR="2B3B0032" w:rsidRDefault="2B3B0032" w:rsidP="2B3B0032">
            <w:pPr>
              <w:jc w:val="right"/>
            </w:pPr>
            <w:proofErr w:type="spellStart"/>
            <w:r w:rsidRPr="2B3B0032">
              <w:rPr>
                <w:b/>
                <w:bCs/>
                <w:color w:val="112277"/>
              </w:rPr>
              <w:t>Obs</w:t>
            </w:r>
            <w:proofErr w:type="spellEnd"/>
          </w:p>
        </w:tc>
        <w:tc>
          <w:tcPr>
            <w:tcW w:w="2340" w:type="dxa"/>
          </w:tcPr>
          <w:p w14:paraId="43CC8A37" w14:textId="5B39AB94" w:rsidR="2B3B0032" w:rsidRDefault="2B3B0032" w:rsidP="2B3B0032">
            <w:r w:rsidRPr="2B3B0032">
              <w:rPr>
                <w:b/>
                <w:bCs/>
                <w:color w:val="112277"/>
              </w:rPr>
              <w:t>Title</w:t>
            </w:r>
          </w:p>
        </w:tc>
        <w:tc>
          <w:tcPr>
            <w:tcW w:w="2340" w:type="dxa"/>
          </w:tcPr>
          <w:p w14:paraId="7E46091F" w14:textId="1339E2B1" w:rsidR="2B3B0032" w:rsidRDefault="2B3B0032" w:rsidP="2B3B0032">
            <w:pPr>
              <w:jc w:val="right"/>
            </w:pPr>
            <w:r w:rsidRPr="2B3B0032">
              <w:rPr>
                <w:b/>
                <w:bCs/>
                <w:color w:val="112277"/>
              </w:rPr>
              <w:t>Year</w:t>
            </w:r>
          </w:p>
        </w:tc>
        <w:tc>
          <w:tcPr>
            <w:tcW w:w="2340" w:type="dxa"/>
          </w:tcPr>
          <w:p w14:paraId="50904E29" w14:textId="2F01A6C5" w:rsidR="2B3B0032" w:rsidRDefault="2B3B0032" w:rsidP="2B3B0032">
            <w:r w:rsidRPr="2B3B0032">
              <w:rPr>
                <w:b/>
                <w:bCs/>
                <w:color w:val="112277"/>
              </w:rPr>
              <w:t>Type</w:t>
            </w:r>
          </w:p>
        </w:tc>
      </w:tr>
      <w:tr w:rsidR="2B3B0032" w14:paraId="127AB8C6" w14:textId="77777777" w:rsidTr="2B3B0032">
        <w:tc>
          <w:tcPr>
            <w:tcW w:w="2340" w:type="dxa"/>
          </w:tcPr>
          <w:p w14:paraId="20AA2D39" w14:textId="2F73C582" w:rsidR="2B3B0032" w:rsidRDefault="2B3B0032" w:rsidP="2B3B0032">
            <w:pPr>
              <w:jc w:val="right"/>
            </w:pPr>
            <w:r w:rsidRPr="2B3B0032">
              <w:rPr>
                <w:b/>
                <w:bCs/>
                <w:color w:val="112277"/>
              </w:rPr>
              <w:t>1</w:t>
            </w:r>
          </w:p>
        </w:tc>
        <w:tc>
          <w:tcPr>
            <w:tcW w:w="2340" w:type="dxa"/>
          </w:tcPr>
          <w:p w14:paraId="36C4EAD5" w14:textId="76390E2D" w:rsidR="2B3B0032" w:rsidRDefault="2B3B0032" w:rsidP="2B3B0032">
            <w:r w:rsidRPr="2B3B0032">
              <w:t>A Midsummer Night’s Dream</w:t>
            </w:r>
          </w:p>
        </w:tc>
        <w:tc>
          <w:tcPr>
            <w:tcW w:w="2340" w:type="dxa"/>
          </w:tcPr>
          <w:p w14:paraId="69FFFCA4" w14:textId="56E59203" w:rsidR="2B3B0032" w:rsidRDefault="2B3B0032" w:rsidP="2B3B0032">
            <w:pPr>
              <w:jc w:val="right"/>
            </w:pPr>
            <w:r w:rsidRPr="2B3B0032">
              <w:t>1595</w:t>
            </w:r>
          </w:p>
        </w:tc>
        <w:tc>
          <w:tcPr>
            <w:tcW w:w="2340" w:type="dxa"/>
          </w:tcPr>
          <w:p w14:paraId="0337B9B9" w14:textId="3E0217BE" w:rsidR="2B3B0032" w:rsidRDefault="2B3B0032" w:rsidP="2B3B0032">
            <w:r w:rsidRPr="2B3B0032">
              <w:t>comedy</w:t>
            </w:r>
          </w:p>
        </w:tc>
      </w:tr>
      <w:tr w:rsidR="2B3B0032" w14:paraId="0EFC7A9E" w14:textId="77777777" w:rsidTr="2B3B0032">
        <w:tc>
          <w:tcPr>
            <w:tcW w:w="2340" w:type="dxa"/>
          </w:tcPr>
          <w:p w14:paraId="3993AFB4" w14:textId="5B2CDDFA" w:rsidR="2B3B0032" w:rsidRDefault="2B3B0032" w:rsidP="2B3B0032">
            <w:pPr>
              <w:jc w:val="right"/>
            </w:pPr>
            <w:r w:rsidRPr="2B3B0032">
              <w:rPr>
                <w:b/>
                <w:bCs/>
                <w:color w:val="112277"/>
              </w:rPr>
              <w:t>2</w:t>
            </w:r>
          </w:p>
        </w:tc>
        <w:tc>
          <w:tcPr>
            <w:tcW w:w="2340" w:type="dxa"/>
          </w:tcPr>
          <w:p w14:paraId="14A537FF" w14:textId="6CD9B97C" w:rsidR="2B3B0032" w:rsidRDefault="2B3B0032" w:rsidP="2B3B0032">
            <w:r w:rsidRPr="2B3B0032">
              <w:t>Comedy of Errors</w:t>
            </w:r>
          </w:p>
        </w:tc>
        <w:tc>
          <w:tcPr>
            <w:tcW w:w="2340" w:type="dxa"/>
          </w:tcPr>
          <w:p w14:paraId="59C9021D" w14:textId="3684AE13" w:rsidR="2B3B0032" w:rsidRDefault="2B3B0032" w:rsidP="2B3B0032">
            <w:pPr>
              <w:jc w:val="right"/>
            </w:pPr>
            <w:r w:rsidRPr="2B3B0032">
              <w:t>1590</w:t>
            </w:r>
          </w:p>
        </w:tc>
        <w:tc>
          <w:tcPr>
            <w:tcW w:w="2340" w:type="dxa"/>
          </w:tcPr>
          <w:p w14:paraId="787B0571" w14:textId="0EF77141" w:rsidR="2B3B0032" w:rsidRDefault="2B3B0032" w:rsidP="2B3B0032">
            <w:r w:rsidRPr="2B3B0032">
              <w:t>comedy</w:t>
            </w:r>
          </w:p>
        </w:tc>
      </w:tr>
      <w:tr w:rsidR="2B3B0032" w14:paraId="48BB73A8" w14:textId="77777777" w:rsidTr="2B3B0032">
        <w:tc>
          <w:tcPr>
            <w:tcW w:w="2340" w:type="dxa"/>
          </w:tcPr>
          <w:p w14:paraId="0601D5ED" w14:textId="039C0331" w:rsidR="2B3B0032" w:rsidRDefault="2B3B0032" w:rsidP="2B3B0032">
            <w:pPr>
              <w:jc w:val="right"/>
            </w:pPr>
            <w:r w:rsidRPr="2B3B0032">
              <w:rPr>
                <w:b/>
                <w:bCs/>
                <w:color w:val="112277"/>
              </w:rPr>
              <w:t>3</w:t>
            </w:r>
          </w:p>
        </w:tc>
        <w:tc>
          <w:tcPr>
            <w:tcW w:w="2340" w:type="dxa"/>
          </w:tcPr>
          <w:p w14:paraId="10A31A6A" w14:textId="2E191A37" w:rsidR="2B3B0032" w:rsidRDefault="2B3B0032" w:rsidP="2B3B0032">
            <w:r w:rsidRPr="2B3B0032">
              <w:t>Richard III</w:t>
            </w:r>
          </w:p>
        </w:tc>
        <w:tc>
          <w:tcPr>
            <w:tcW w:w="2340" w:type="dxa"/>
          </w:tcPr>
          <w:p w14:paraId="7CF23018" w14:textId="5AFF1DD9" w:rsidR="2B3B0032" w:rsidRDefault="2B3B0032" w:rsidP="2B3B0032">
            <w:pPr>
              <w:jc w:val="right"/>
            </w:pPr>
            <w:r w:rsidRPr="2B3B0032">
              <w:t>1594</w:t>
            </w:r>
          </w:p>
        </w:tc>
        <w:tc>
          <w:tcPr>
            <w:tcW w:w="2340" w:type="dxa"/>
          </w:tcPr>
          <w:p w14:paraId="1AEB9B21" w14:textId="4405A3F5" w:rsidR="2B3B0032" w:rsidRDefault="2B3B0032" w:rsidP="2B3B0032">
            <w:r w:rsidRPr="2B3B0032">
              <w:t>history</w:t>
            </w:r>
          </w:p>
        </w:tc>
      </w:tr>
      <w:tr w:rsidR="2B3B0032" w14:paraId="4AEA7B19" w14:textId="77777777" w:rsidTr="2B3B0032">
        <w:tc>
          <w:tcPr>
            <w:tcW w:w="2340" w:type="dxa"/>
          </w:tcPr>
          <w:p w14:paraId="55930403" w14:textId="41D2AEFE" w:rsidR="2B3B0032" w:rsidRDefault="2B3B0032" w:rsidP="2B3B0032">
            <w:pPr>
              <w:jc w:val="right"/>
            </w:pPr>
            <w:r w:rsidRPr="2B3B0032">
              <w:rPr>
                <w:b/>
                <w:bCs/>
                <w:color w:val="112277"/>
              </w:rPr>
              <w:t>4</w:t>
            </w:r>
          </w:p>
        </w:tc>
        <w:tc>
          <w:tcPr>
            <w:tcW w:w="2340" w:type="dxa"/>
          </w:tcPr>
          <w:p w14:paraId="18EC390F" w14:textId="5947096E" w:rsidR="2B3B0032" w:rsidRDefault="2B3B0032" w:rsidP="2B3B0032">
            <w:r w:rsidRPr="2B3B0032">
              <w:t>Taming of the Shrew</w:t>
            </w:r>
          </w:p>
        </w:tc>
        <w:tc>
          <w:tcPr>
            <w:tcW w:w="2340" w:type="dxa"/>
          </w:tcPr>
          <w:p w14:paraId="0BE1F4AE" w14:textId="5D305616" w:rsidR="2B3B0032" w:rsidRDefault="2B3B0032" w:rsidP="2B3B0032">
            <w:pPr>
              <w:jc w:val="right"/>
            </w:pPr>
            <w:r w:rsidRPr="2B3B0032">
              <w:t>1593</w:t>
            </w:r>
          </w:p>
        </w:tc>
        <w:tc>
          <w:tcPr>
            <w:tcW w:w="2340" w:type="dxa"/>
          </w:tcPr>
          <w:p w14:paraId="427756DB" w14:textId="25652B86" w:rsidR="2B3B0032" w:rsidRDefault="2B3B0032" w:rsidP="2B3B0032">
            <w:r w:rsidRPr="2B3B0032">
              <w:t>comedy</w:t>
            </w:r>
          </w:p>
        </w:tc>
      </w:tr>
    </w:tbl>
    <w:p w14:paraId="3C4A46C4" w14:textId="74C606F0" w:rsidR="2B3B0032" w:rsidRDefault="2B3B0032" w:rsidP="2B3B0032">
      <w:pPr>
        <w:rPr>
          <w:rFonts w:ascii="Calibri" w:eastAsia="Calibri" w:hAnsi="Calibri" w:cs="Calibri"/>
        </w:rPr>
      </w:pPr>
    </w:p>
    <w:p w14:paraId="7B5C4DE0" w14:textId="1575F833" w:rsidR="2B3B0032" w:rsidRDefault="2B3B0032" w:rsidP="2B3B0032">
      <w:pPr>
        <w:rPr>
          <w:rFonts w:ascii="Calibri" w:eastAsia="Calibri" w:hAnsi="Calibri" w:cs="Calibri"/>
        </w:rPr>
      </w:pPr>
    </w:p>
    <w:p w14:paraId="39302E2E" w14:textId="275AE3A5" w:rsidR="2B3B0032" w:rsidRDefault="2B3B0032" w:rsidP="2B3B0032">
      <w:pPr>
        <w:rPr>
          <w:rFonts w:ascii="Calibri" w:eastAsia="Calibri" w:hAnsi="Calibri" w:cs="Calibri"/>
        </w:rPr>
      </w:pPr>
    </w:p>
    <w:p w14:paraId="584B6459" w14:textId="1FAA9063" w:rsidR="2B3B0032" w:rsidRDefault="2B3B0032" w:rsidP="2B3B0032">
      <w:pPr>
        <w:rPr>
          <w:rFonts w:ascii="Calibri" w:eastAsia="Calibri" w:hAnsi="Calibri" w:cs="Calibri"/>
        </w:rPr>
      </w:pPr>
    </w:p>
    <w:p w14:paraId="0F1CEB81" w14:textId="4C4D5088" w:rsidR="2B3B0032" w:rsidRDefault="2B3B0032" w:rsidP="2B3B0032">
      <w:pPr>
        <w:rPr>
          <w:rFonts w:ascii="Calibri" w:eastAsia="Calibri" w:hAnsi="Calibri" w:cs="Calibri"/>
        </w:rPr>
      </w:pPr>
      <w:r w:rsidRPr="2B3B0032">
        <w:rPr>
          <w:rFonts w:ascii="Calibri" w:eastAsia="Calibri" w:hAnsi="Calibri" w:cs="Calibri"/>
          <w:b/>
          <w:bCs/>
        </w:rPr>
        <w:t>Part 3)</w:t>
      </w:r>
    </w:p>
    <w:p w14:paraId="3623B9B2" w14:textId="51B8FE0E" w:rsidR="2B3B0032" w:rsidRDefault="2B3B0032">
      <w:r w:rsidRPr="2B3B0032">
        <w:rPr>
          <w:rFonts w:ascii="Calibri" w:eastAsia="Calibri" w:hAnsi="Calibri" w:cs="Calibri"/>
        </w:rPr>
        <w:t xml:space="preserve">DATA </w:t>
      </w:r>
      <w:proofErr w:type="gramStart"/>
      <w:r w:rsidRPr="2B3B0032">
        <w:rPr>
          <w:rFonts w:ascii="Calibri" w:eastAsia="Calibri" w:hAnsi="Calibri" w:cs="Calibri"/>
        </w:rPr>
        <w:t>comedy;</w:t>
      </w:r>
      <w:proofErr w:type="gramEnd"/>
    </w:p>
    <w:p w14:paraId="393BDA3D" w14:textId="789EC230" w:rsidR="2B3B0032" w:rsidRDefault="2B3B0032">
      <w:r w:rsidRPr="2B3B0032">
        <w:rPr>
          <w:rFonts w:ascii="Calibri" w:eastAsia="Calibri" w:hAnsi="Calibri" w:cs="Calibri"/>
        </w:rPr>
        <w:t xml:space="preserve">INPUT Title $ 1-26 Year Type </w:t>
      </w:r>
      <w:proofErr w:type="gramStart"/>
      <w:r w:rsidRPr="2B3B0032">
        <w:rPr>
          <w:rFonts w:ascii="Calibri" w:eastAsia="Calibri" w:hAnsi="Calibri" w:cs="Calibri"/>
        </w:rPr>
        <w:t>$;</w:t>
      </w:r>
      <w:proofErr w:type="gramEnd"/>
    </w:p>
    <w:p w14:paraId="518C0CFD" w14:textId="5F6DA94D" w:rsidR="2B3B0032" w:rsidRDefault="2B3B0032">
      <w:r w:rsidRPr="2B3B0032">
        <w:rPr>
          <w:rFonts w:ascii="Calibri" w:eastAsia="Calibri" w:hAnsi="Calibri" w:cs="Calibri"/>
        </w:rPr>
        <w:t>IF Type = 'tragedy</w:t>
      </w:r>
      <w:proofErr w:type="gramStart"/>
      <w:r w:rsidRPr="2B3B0032">
        <w:rPr>
          <w:rFonts w:ascii="Calibri" w:eastAsia="Calibri" w:hAnsi="Calibri" w:cs="Calibri"/>
        </w:rPr>
        <w:t>';</w:t>
      </w:r>
      <w:proofErr w:type="gramEnd"/>
    </w:p>
    <w:p w14:paraId="14B9387A" w14:textId="6BDF3E81" w:rsidR="2B3B0032" w:rsidRDefault="2B3B0032">
      <w:proofErr w:type="gramStart"/>
      <w:r w:rsidRPr="2B3B0032">
        <w:rPr>
          <w:rFonts w:ascii="Calibri" w:eastAsia="Calibri" w:hAnsi="Calibri" w:cs="Calibri"/>
        </w:rPr>
        <w:t>DATALINES;</w:t>
      </w:r>
      <w:proofErr w:type="gramEnd"/>
    </w:p>
    <w:p w14:paraId="155307E2" w14:textId="4448B048" w:rsidR="2B3B0032" w:rsidRDefault="2B3B0032">
      <w:r w:rsidRPr="2B3B0032">
        <w:rPr>
          <w:rFonts w:ascii="Calibri" w:eastAsia="Calibri" w:hAnsi="Calibri" w:cs="Calibri"/>
        </w:rPr>
        <w:t>A Midsummer Night’s Dream 1595 comedy</w:t>
      </w:r>
    </w:p>
    <w:p w14:paraId="58D7426E" w14:textId="556C88F2" w:rsidR="2B3B0032" w:rsidRDefault="2B3B0032">
      <w:r w:rsidRPr="2B3B0032">
        <w:rPr>
          <w:rFonts w:ascii="Calibri" w:eastAsia="Calibri" w:hAnsi="Calibri" w:cs="Calibri"/>
        </w:rPr>
        <w:t>Comedy of Errors          1590 comedy</w:t>
      </w:r>
    </w:p>
    <w:p w14:paraId="59CA2A6B" w14:textId="721B26E0" w:rsidR="2B3B0032" w:rsidRDefault="2B3B0032">
      <w:r w:rsidRPr="2B3B0032">
        <w:rPr>
          <w:rFonts w:ascii="Calibri" w:eastAsia="Calibri" w:hAnsi="Calibri" w:cs="Calibri"/>
        </w:rPr>
        <w:t>Hamlet                    1600 tragedy</w:t>
      </w:r>
    </w:p>
    <w:p w14:paraId="11411A33" w14:textId="6CF19854" w:rsidR="2B3B0032" w:rsidRDefault="2B3B0032">
      <w:r w:rsidRPr="2B3B0032">
        <w:rPr>
          <w:rFonts w:ascii="Calibri" w:eastAsia="Calibri" w:hAnsi="Calibri" w:cs="Calibri"/>
        </w:rPr>
        <w:t>Macbeth                   1606 tragedy</w:t>
      </w:r>
    </w:p>
    <w:p w14:paraId="325EBEEA" w14:textId="614A4EAA" w:rsidR="2B3B0032" w:rsidRDefault="2B3B0032">
      <w:r w:rsidRPr="2B3B0032">
        <w:rPr>
          <w:rFonts w:ascii="Calibri" w:eastAsia="Calibri" w:hAnsi="Calibri" w:cs="Calibri"/>
        </w:rPr>
        <w:t>Richard III               1594 history</w:t>
      </w:r>
    </w:p>
    <w:p w14:paraId="577CC9F5" w14:textId="2003223B" w:rsidR="2B3B0032" w:rsidRDefault="2B3B0032">
      <w:r w:rsidRPr="2B3B0032">
        <w:rPr>
          <w:rFonts w:ascii="Calibri" w:eastAsia="Calibri" w:hAnsi="Calibri" w:cs="Calibri"/>
        </w:rPr>
        <w:t>Romeo and Juliet          1596 tragedy</w:t>
      </w:r>
    </w:p>
    <w:p w14:paraId="448D98BD" w14:textId="36F9AC07" w:rsidR="2B3B0032" w:rsidRDefault="2B3B0032">
      <w:r w:rsidRPr="2B3B0032">
        <w:rPr>
          <w:rFonts w:ascii="Calibri" w:eastAsia="Calibri" w:hAnsi="Calibri" w:cs="Calibri"/>
        </w:rPr>
        <w:t>Taming of the Shrew       1593 comedy</w:t>
      </w:r>
    </w:p>
    <w:p w14:paraId="0991741D" w14:textId="54434DF7" w:rsidR="2B3B0032" w:rsidRDefault="2B3B0032">
      <w:r w:rsidRPr="2B3B0032">
        <w:rPr>
          <w:rFonts w:ascii="Calibri" w:eastAsia="Calibri" w:hAnsi="Calibri" w:cs="Calibri"/>
        </w:rPr>
        <w:t>Tempest                   1611 romance</w:t>
      </w:r>
    </w:p>
    <w:p w14:paraId="704DDEAE" w14:textId="72BC5BC6" w:rsidR="2B3B0032" w:rsidRDefault="2B3B0032">
      <w:r w:rsidRPr="2B3B0032">
        <w:rPr>
          <w:rFonts w:ascii="Calibri" w:eastAsia="Calibri" w:hAnsi="Calibri" w:cs="Calibri"/>
        </w:rPr>
        <w:t>;</w:t>
      </w:r>
    </w:p>
    <w:p w14:paraId="1BF51A9E" w14:textId="3E72F457" w:rsidR="2B3B0032" w:rsidRDefault="2B3B0032">
      <w:r w:rsidRPr="2B3B0032">
        <w:rPr>
          <w:rFonts w:ascii="Calibri" w:eastAsia="Calibri" w:hAnsi="Calibri" w:cs="Calibri"/>
        </w:rPr>
        <w:t xml:space="preserve">PROC PRINT DATA = </w:t>
      </w:r>
      <w:proofErr w:type="gramStart"/>
      <w:r w:rsidRPr="2B3B0032">
        <w:rPr>
          <w:rFonts w:ascii="Calibri" w:eastAsia="Calibri" w:hAnsi="Calibri" w:cs="Calibri"/>
        </w:rPr>
        <w:t>comedy;</w:t>
      </w:r>
      <w:proofErr w:type="gramEnd"/>
    </w:p>
    <w:p w14:paraId="68DE3167" w14:textId="62DB5901" w:rsidR="2B3B0032" w:rsidRDefault="2B3B0032">
      <w:r w:rsidRPr="2B3B0032">
        <w:rPr>
          <w:rFonts w:ascii="Calibri" w:eastAsia="Calibri" w:hAnsi="Calibri" w:cs="Calibri"/>
        </w:rPr>
        <w:t>TITLE 'Shakespearean Comedies</w:t>
      </w:r>
      <w:proofErr w:type="gramStart"/>
      <w:r w:rsidRPr="2B3B0032">
        <w:rPr>
          <w:rFonts w:ascii="Calibri" w:eastAsia="Calibri" w:hAnsi="Calibri" w:cs="Calibri"/>
        </w:rPr>
        <w:t>';</w:t>
      </w:r>
      <w:proofErr w:type="gramEnd"/>
    </w:p>
    <w:p w14:paraId="5D346C7E" w14:textId="50FD70DD" w:rsidR="2B3B0032" w:rsidRDefault="2B3B0032" w:rsidP="2B3B0032">
      <w:proofErr w:type="gramStart"/>
      <w:r w:rsidRPr="2B3B0032">
        <w:rPr>
          <w:rFonts w:ascii="Calibri" w:eastAsia="Calibri" w:hAnsi="Calibri" w:cs="Calibri"/>
        </w:rPr>
        <w:t>RUN;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B3B0032" w14:paraId="47DD3FDA" w14:textId="77777777" w:rsidTr="2B3B0032">
        <w:tc>
          <w:tcPr>
            <w:tcW w:w="9360" w:type="dxa"/>
          </w:tcPr>
          <w:p w14:paraId="07256AF0" w14:textId="752A00D5" w:rsidR="2B3B0032" w:rsidRDefault="2B3B0032" w:rsidP="2B3B0032">
            <w:pPr>
              <w:jc w:val="center"/>
            </w:pPr>
            <w:r w:rsidRPr="2B3B0032">
              <w:rPr>
                <w:b/>
                <w:bCs/>
                <w:color w:val="112277"/>
              </w:rPr>
              <w:t>Shakespearean Comedies</w:t>
            </w:r>
          </w:p>
        </w:tc>
      </w:tr>
    </w:tbl>
    <w:p w14:paraId="60FB5926" w14:textId="5A0DD8A0" w:rsidR="2B3B0032" w:rsidRDefault="2B3B0032"/>
    <w:p w14:paraId="433FB824" w14:textId="47A1C018" w:rsidR="2B3B0032" w:rsidRDefault="2B3B003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B3B0032" w14:paraId="5D2C3735" w14:textId="77777777" w:rsidTr="2B3B0032">
        <w:tc>
          <w:tcPr>
            <w:tcW w:w="2340" w:type="dxa"/>
          </w:tcPr>
          <w:p w14:paraId="05D46E15" w14:textId="0D4DD0D6" w:rsidR="2B3B0032" w:rsidRDefault="2B3B0032" w:rsidP="2B3B0032">
            <w:pPr>
              <w:jc w:val="right"/>
            </w:pPr>
            <w:proofErr w:type="spellStart"/>
            <w:r w:rsidRPr="2B3B0032">
              <w:rPr>
                <w:b/>
                <w:bCs/>
                <w:color w:val="112277"/>
              </w:rPr>
              <w:t>Obs</w:t>
            </w:r>
            <w:proofErr w:type="spellEnd"/>
          </w:p>
        </w:tc>
        <w:tc>
          <w:tcPr>
            <w:tcW w:w="2340" w:type="dxa"/>
          </w:tcPr>
          <w:p w14:paraId="0D2AF116" w14:textId="11E67977" w:rsidR="2B3B0032" w:rsidRDefault="2B3B0032" w:rsidP="2B3B0032">
            <w:r w:rsidRPr="2B3B0032">
              <w:rPr>
                <w:b/>
                <w:bCs/>
                <w:color w:val="112277"/>
              </w:rPr>
              <w:t>Title</w:t>
            </w:r>
          </w:p>
        </w:tc>
        <w:tc>
          <w:tcPr>
            <w:tcW w:w="2340" w:type="dxa"/>
          </w:tcPr>
          <w:p w14:paraId="687785DC" w14:textId="2AAB09B7" w:rsidR="2B3B0032" w:rsidRDefault="2B3B0032" w:rsidP="2B3B0032">
            <w:pPr>
              <w:jc w:val="right"/>
            </w:pPr>
            <w:r w:rsidRPr="2B3B0032">
              <w:rPr>
                <w:b/>
                <w:bCs/>
                <w:color w:val="112277"/>
              </w:rPr>
              <w:t>Year</w:t>
            </w:r>
          </w:p>
        </w:tc>
        <w:tc>
          <w:tcPr>
            <w:tcW w:w="2340" w:type="dxa"/>
          </w:tcPr>
          <w:p w14:paraId="26E6E61C" w14:textId="1B88D9B7" w:rsidR="2B3B0032" w:rsidRDefault="2B3B0032" w:rsidP="2B3B0032">
            <w:r w:rsidRPr="2B3B0032">
              <w:rPr>
                <w:b/>
                <w:bCs/>
                <w:color w:val="112277"/>
              </w:rPr>
              <w:t>Type</w:t>
            </w:r>
          </w:p>
        </w:tc>
      </w:tr>
      <w:tr w:rsidR="2B3B0032" w14:paraId="5A5D110F" w14:textId="77777777" w:rsidTr="2B3B0032">
        <w:tc>
          <w:tcPr>
            <w:tcW w:w="2340" w:type="dxa"/>
          </w:tcPr>
          <w:p w14:paraId="059A2213" w14:textId="18B3EF45" w:rsidR="2B3B0032" w:rsidRDefault="2B3B0032" w:rsidP="2B3B0032">
            <w:pPr>
              <w:jc w:val="right"/>
            </w:pPr>
            <w:r w:rsidRPr="2B3B0032">
              <w:rPr>
                <w:b/>
                <w:bCs/>
                <w:color w:val="112277"/>
              </w:rPr>
              <w:t>1</w:t>
            </w:r>
          </w:p>
        </w:tc>
        <w:tc>
          <w:tcPr>
            <w:tcW w:w="2340" w:type="dxa"/>
          </w:tcPr>
          <w:p w14:paraId="6E142FE3" w14:textId="24083AE4" w:rsidR="2B3B0032" w:rsidRDefault="2B3B0032" w:rsidP="2B3B0032">
            <w:r w:rsidRPr="2B3B0032">
              <w:t>Hamlet</w:t>
            </w:r>
          </w:p>
        </w:tc>
        <w:tc>
          <w:tcPr>
            <w:tcW w:w="2340" w:type="dxa"/>
          </w:tcPr>
          <w:p w14:paraId="07C699FD" w14:textId="2B4991BE" w:rsidR="2B3B0032" w:rsidRDefault="2B3B0032" w:rsidP="2B3B0032">
            <w:pPr>
              <w:jc w:val="right"/>
            </w:pPr>
            <w:r w:rsidRPr="2B3B0032">
              <w:t>1600</w:t>
            </w:r>
          </w:p>
        </w:tc>
        <w:tc>
          <w:tcPr>
            <w:tcW w:w="2340" w:type="dxa"/>
          </w:tcPr>
          <w:p w14:paraId="7E18D492" w14:textId="101EBDDA" w:rsidR="2B3B0032" w:rsidRDefault="2B3B0032" w:rsidP="2B3B0032">
            <w:r w:rsidRPr="2B3B0032">
              <w:t>tragedy</w:t>
            </w:r>
          </w:p>
        </w:tc>
      </w:tr>
      <w:tr w:rsidR="2B3B0032" w14:paraId="410BFE8D" w14:textId="77777777" w:rsidTr="2B3B0032">
        <w:tc>
          <w:tcPr>
            <w:tcW w:w="2340" w:type="dxa"/>
          </w:tcPr>
          <w:p w14:paraId="3B778061" w14:textId="72FB0990" w:rsidR="2B3B0032" w:rsidRDefault="2B3B0032" w:rsidP="2B3B0032">
            <w:pPr>
              <w:jc w:val="right"/>
            </w:pPr>
            <w:r w:rsidRPr="2B3B0032">
              <w:rPr>
                <w:b/>
                <w:bCs/>
                <w:color w:val="112277"/>
              </w:rPr>
              <w:t>2</w:t>
            </w:r>
          </w:p>
        </w:tc>
        <w:tc>
          <w:tcPr>
            <w:tcW w:w="2340" w:type="dxa"/>
          </w:tcPr>
          <w:p w14:paraId="1EC717D6" w14:textId="56243258" w:rsidR="2B3B0032" w:rsidRDefault="2B3B0032" w:rsidP="2B3B0032">
            <w:r w:rsidRPr="2B3B0032">
              <w:t>Macbeth</w:t>
            </w:r>
          </w:p>
        </w:tc>
        <w:tc>
          <w:tcPr>
            <w:tcW w:w="2340" w:type="dxa"/>
          </w:tcPr>
          <w:p w14:paraId="757F815D" w14:textId="2112792F" w:rsidR="2B3B0032" w:rsidRDefault="2B3B0032" w:rsidP="2B3B0032">
            <w:pPr>
              <w:jc w:val="right"/>
            </w:pPr>
            <w:r w:rsidRPr="2B3B0032">
              <w:t>1606</w:t>
            </w:r>
          </w:p>
        </w:tc>
        <w:tc>
          <w:tcPr>
            <w:tcW w:w="2340" w:type="dxa"/>
          </w:tcPr>
          <w:p w14:paraId="1F1F953A" w14:textId="62D11ED0" w:rsidR="2B3B0032" w:rsidRDefault="2B3B0032" w:rsidP="2B3B0032">
            <w:r w:rsidRPr="2B3B0032">
              <w:t>tragedy</w:t>
            </w:r>
          </w:p>
        </w:tc>
      </w:tr>
      <w:tr w:rsidR="2B3B0032" w14:paraId="1EC68F0B" w14:textId="77777777" w:rsidTr="2B3B0032">
        <w:tc>
          <w:tcPr>
            <w:tcW w:w="2340" w:type="dxa"/>
          </w:tcPr>
          <w:p w14:paraId="7E591C87" w14:textId="624AF39C" w:rsidR="2B3B0032" w:rsidRDefault="2B3B0032" w:rsidP="2B3B0032">
            <w:pPr>
              <w:jc w:val="right"/>
            </w:pPr>
            <w:r w:rsidRPr="2B3B0032">
              <w:rPr>
                <w:b/>
                <w:bCs/>
                <w:color w:val="112277"/>
              </w:rPr>
              <w:t>3</w:t>
            </w:r>
          </w:p>
        </w:tc>
        <w:tc>
          <w:tcPr>
            <w:tcW w:w="2340" w:type="dxa"/>
          </w:tcPr>
          <w:p w14:paraId="1043DF0B" w14:textId="0C8B2372" w:rsidR="2B3B0032" w:rsidRDefault="2B3B0032" w:rsidP="2B3B0032">
            <w:r w:rsidRPr="2B3B0032">
              <w:t>Romeo and Juliet</w:t>
            </w:r>
          </w:p>
        </w:tc>
        <w:tc>
          <w:tcPr>
            <w:tcW w:w="2340" w:type="dxa"/>
          </w:tcPr>
          <w:p w14:paraId="040DFB49" w14:textId="5FE2C6EE" w:rsidR="2B3B0032" w:rsidRDefault="2B3B0032" w:rsidP="2B3B0032">
            <w:pPr>
              <w:jc w:val="right"/>
            </w:pPr>
            <w:r w:rsidRPr="2B3B0032">
              <w:t>1596</w:t>
            </w:r>
          </w:p>
        </w:tc>
        <w:tc>
          <w:tcPr>
            <w:tcW w:w="2340" w:type="dxa"/>
          </w:tcPr>
          <w:p w14:paraId="7F81205F" w14:textId="7B2FD11F" w:rsidR="2B3B0032" w:rsidRDefault="2B3B0032" w:rsidP="2B3B0032">
            <w:r w:rsidRPr="2B3B0032">
              <w:t>tragedy</w:t>
            </w:r>
          </w:p>
        </w:tc>
      </w:tr>
    </w:tbl>
    <w:p w14:paraId="2BD75640" w14:textId="70D99040" w:rsidR="2B3B0032" w:rsidRDefault="2B3B0032"/>
    <w:p w14:paraId="38ACE188" w14:textId="133D1B04" w:rsidR="2B3B0032" w:rsidRDefault="2B3B0032" w:rsidP="2B3B0032"/>
    <w:p w14:paraId="49B23AE7" w14:textId="3F1937AC" w:rsidR="10CCCBDE" w:rsidRDefault="10CCCBDE" w:rsidP="10CCCBDE">
      <w:pPr>
        <w:rPr>
          <w:b/>
          <w:bCs/>
        </w:rPr>
      </w:pPr>
    </w:p>
    <w:p w14:paraId="4EFD56D6" w14:textId="472FB707" w:rsidR="60EF7037" w:rsidRDefault="10CCCBDE" w:rsidP="10CCCBDE">
      <w:pPr>
        <w:rPr>
          <w:b/>
          <w:bCs/>
        </w:rPr>
      </w:pPr>
      <w:r w:rsidRPr="10CCCBDE">
        <w:rPr>
          <w:b/>
          <w:bCs/>
        </w:rPr>
        <w:t>Question 6</w:t>
      </w:r>
    </w:p>
    <w:p w14:paraId="5BB0082A" w14:textId="78E62742" w:rsidR="10CCCBDE" w:rsidRDefault="10CCCBDE">
      <w:r w:rsidRPr="10CCCBDE">
        <w:rPr>
          <w:rFonts w:ascii="Calibri" w:eastAsia="Calibri" w:hAnsi="Calibri" w:cs="Calibri"/>
        </w:rPr>
        <w:t xml:space="preserve">DATA </w:t>
      </w:r>
      <w:proofErr w:type="gramStart"/>
      <w:r w:rsidRPr="10CCCBDE">
        <w:rPr>
          <w:rFonts w:ascii="Calibri" w:eastAsia="Calibri" w:hAnsi="Calibri" w:cs="Calibri"/>
        </w:rPr>
        <w:t>Students;</w:t>
      </w:r>
      <w:proofErr w:type="gramEnd"/>
    </w:p>
    <w:p w14:paraId="1A1693E4" w14:textId="6B48B1D2" w:rsidR="10CCCBDE" w:rsidRDefault="10CCCBDE">
      <w:r w:rsidRPr="10CCCBDE">
        <w:rPr>
          <w:rFonts w:ascii="Calibri" w:eastAsia="Calibri" w:hAnsi="Calibri" w:cs="Calibri"/>
        </w:rPr>
        <w:t xml:space="preserve">INPUT Name $ Exam1 Exam2 </w:t>
      </w:r>
      <w:proofErr w:type="gramStart"/>
      <w:r w:rsidRPr="10CCCBDE">
        <w:rPr>
          <w:rFonts w:ascii="Calibri" w:eastAsia="Calibri" w:hAnsi="Calibri" w:cs="Calibri"/>
        </w:rPr>
        <w:t>Exam3;</w:t>
      </w:r>
      <w:proofErr w:type="gramEnd"/>
    </w:p>
    <w:p w14:paraId="29AD925D" w14:textId="51488EBC" w:rsidR="10CCCBDE" w:rsidRDefault="10CCCBDE">
      <w:r w:rsidRPr="10CCCBDE">
        <w:rPr>
          <w:rFonts w:ascii="Calibri" w:eastAsia="Calibri" w:hAnsi="Calibri" w:cs="Calibri"/>
        </w:rPr>
        <w:lastRenderedPageBreak/>
        <w:t>Average = (Exam1 + Exam2 + Exam3)/</w:t>
      </w:r>
      <w:proofErr w:type="gramStart"/>
      <w:r w:rsidRPr="10CCCBDE">
        <w:rPr>
          <w:rFonts w:ascii="Calibri" w:eastAsia="Calibri" w:hAnsi="Calibri" w:cs="Calibri"/>
        </w:rPr>
        <w:t>3;</w:t>
      </w:r>
      <w:proofErr w:type="gramEnd"/>
    </w:p>
    <w:p w14:paraId="0E9E0E94" w14:textId="3B8D05A4" w:rsidR="10CCCBDE" w:rsidRDefault="10CCCBDE">
      <w:proofErr w:type="gramStart"/>
      <w:r w:rsidRPr="10CCCBDE">
        <w:rPr>
          <w:rFonts w:ascii="Calibri" w:eastAsia="Calibri" w:hAnsi="Calibri" w:cs="Calibri"/>
        </w:rPr>
        <w:t>DATALINES;</w:t>
      </w:r>
      <w:proofErr w:type="gramEnd"/>
    </w:p>
    <w:p w14:paraId="571B4442" w14:textId="456B1AF3" w:rsidR="10CCCBDE" w:rsidRDefault="10CCCBDE">
      <w:r w:rsidRPr="10CCCBDE">
        <w:rPr>
          <w:rFonts w:ascii="Calibri" w:eastAsia="Calibri" w:hAnsi="Calibri" w:cs="Calibri"/>
        </w:rPr>
        <w:t>Joe   75 86 90</w:t>
      </w:r>
    </w:p>
    <w:p w14:paraId="5081CAE7" w14:textId="61D283B2" w:rsidR="10CCCBDE" w:rsidRDefault="10CCCBDE">
      <w:proofErr w:type="gramStart"/>
      <w:r w:rsidRPr="10CCCBDE">
        <w:rPr>
          <w:rFonts w:ascii="Calibri" w:eastAsia="Calibri" w:hAnsi="Calibri" w:cs="Calibri"/>
        </w:rPr>
        <w:t>Mary  88</w:t>
      </w:r>
      <w:proofErr w:type="gramEnd"/>
      <w:r w:rsidRPr="10CCCBDE">
        <w:rPr>
          <w:rFonts w:ascii="Calibri" w:eastAsia="Calibri" w:hAnsi="Calibri" w:cs="Calibri"/>
        </w:rPr>
        <w:t xml:space="preserve"> 88 97</w:t>
      </w:r>
    </w:p>
    <w:p w14:paraId="5B598DA3" w14:textId="62625B44" w:rsidR="10CCCBDE" w:rsidRDefault="10CCCBDE">
      <w:r w:rsidRPr="10CCCBDE">
        <w:rPr>
          <w:rFonts w:ascii="Calibri" w:eastAsia="Calibri" w:hAnsi="Calibri" w:cs="Calibri"/>
        </w:rPr>
        <w:t>Jim   65 75 100</w:t>
      </w:r>
    </w:p>
    <w:p w14:paraId="38C2800F" w14:textId="04D14438" w:rsidR="10CCCBDE" w:rsidRDefault="10CCCBDE">
      <w:proofErr w:type="gramStart"/>
      <w:r w:rsidRPr="10CCCBDE">
        <w:rPr>
          <w:rFonts w:ascii="Calibri" w:eastAsia="Calibri" w:hAnsi="Calibri" w:cs="Calibri"/>
        </w:rPr>
        <w:t>Jane  74</w:t>
      </w:r>
      <w:proofErr w:type="gramEnd"/>
      <w:r w:rsidRPr="10CCCBDE">
        <w:rPr>
          <w:rFonts w:ascii="Calibri" w:eastAsia="Calibri" w:hAnsi="Calibri" w:cs="Calibri"/>
        </w:rPr>
        <w:t xml:space="preserve"> 98 76</w:t>
      </w:r>
    </w:p>
    <w:p w14:paraId="20D1105C" w14:textId="21F0B30F" w:rsidR="10CCCBDE" w:rsidRDefault="10CCCBDE">
      <w:proofErr w:type="gramStart"/>
      <w:r w:rsidRPr="10CCCBDE">
        <w:rPr>
          <w:rFonts w:ascii="Calibri" w:eastAsia="Calibri" w:hAnsi="Calibri" w:cs="Calibri"/>
        </w:rPr>
        <w:t>Mike  89</w:t>
      </w:r>
      <w:proofErr w:type="gramEnd"/>
      <w:r w:rsidRPr="10CCCBDE">
        <w:rPr>
          <w:rFonts w:ascii="Calibri" w:eastAsia="Calibri" w:hAnsi="Calibri" w:cs="Calibri"/>
        </w:rPr>
        <w:t xml:space="preserve"> 88 90</w:t>
      </w:r>
    </w:p>
    <w:p w14:paraId="19F1D1E0" w14:textId="2C98554F" w:rsidR="10CCCBDE" w:rsidRDefault="10CCCBDE">
      <w:r w:rsidRPr="10CCCBDE">
        <w:rPr>
          <w:rFonts w:ascii="Calibri" w:eastAsia="Calibri" w:hAnsi="Calibri" w:cs="Calibri"/>
        </w:rPr>
        <w:t>Sue   30 80 60</w:t>
      </w:r>
    </w:p>
    <w:p w14:paraId="4C96B893" w14:textId="096F0E16" w:rsidR="10CCCBDE" w:rsidRDefault="10CCCBDE">
      <w:r w:rsidRPr="10CCCBDE">
        <w:rPr>
          <w:rFonts w:ascii="Calibri" w:eastAsia="Calibri" w:hAnsi="Calibri" w:cs="Calibri"/>
        </w:rPr>
        <w:t>;</w:t>
      </w:r>
    </w:p>
    <w:p w14:paraId="64A78755" w14:textId="397CD8ED" w:rsidR="10CCCBDE" w:rsidRDefault="10CCCBDE">
      <w:r w:rsidRPr="10CCCBDE">
        <w:rPr>
          <w:rFonts w:ascii="Calibri" w:eastAsia="Calibri" w:hAnsi="Calibri" w:cs="Calibri"/>
        </w:rPr>
        <w:t xml:space="preserve">PROC SORT DATA = </w:t>
      </w:r>
      <w:proofErr w:type="gramStart"/>
      <w:r w:rsidRPr="10CCCBDE">
        <w:rPr>
          <w:rFonts w:ascii="Calibri" w:eastAsia="Calibri" w:hAnsi="Calibri" w:cs="Calibri"/>
        </w:rPr>
        <w:t>Students;</w:t>
      </w:r>
      <w:proofErr w:type="gramEnd"/>
    </w:p>
    <w:p w14:paraId="0DE04E26" w14:textId="7724F9B6" w:rsidR="10CCCBDE" w:rsidRDefault="10CCCBDE">
      <w:r w:rsidRPr="10CCCBDE">
        <w:rPr>
          <w:rFonts w:ascii="Calibri" w:eastAsia="Calibri" w:hAnsi="Calibri" w:cs="Calibri"/>
        </w:rPr>
        <w:t xml:space="preserve">BY DESCENDING </w:t>
      </w:r>
      <w:proofErr w:type="gramStart"/>
      <w:r w:rsidRPr="10CCCBDE">
        <w:rPr>
          <w:rFonts w:ascii="Calibri" w:eastAsia="Calibri" w:hAnsi="Calibri" w:cs="Calibri"/>
        </w:rPr>
        <w:t>Average;</w:t>
      </w:r>
      <w:proofErr w:type="gramEnd"/>
    </w:p>
    <w:p w14:paraId="6A9BB560" w14:textId="79F816CC" w:rsidR="10CCCBDE" w:rsidRDefault="10CCCBDE">
      <w:proofErr w:type="gramStart"/>
      <w:r w:rsidRPr="10CCCBDE">
        <w:rPr>
          <w:rFonts w:ascii="Calibri" w:eastAsia="Calibri" w:hAnsi="Calibri" w:cs="Calibri"/>
        </w:rPr>
        <w:t>RUN;</w:t>
      </w:r>
      <w:proofErr w:type="gramEnd"/>
    </w:p>
    <w:p w14:paraId="3EB300B7" w14:textId="084C1653" w:rsidR="10CCCBDE" w:rsidRDefault="10CCCBDE">
      <w:r w:rsidRPr="10CCCBDE">
        <w:rPr>
          <w:rFonts w:ascii="Calibri" w:eastAsia="Calibri" w:hAnsi="Calibri" w:cs="Calibri"/>
        </w:rPr>
        <w:t xml:space="preserve">PROC PRINT DATA = </w:t>
      </w:r>
      <w:proofErr w:type="gramStart"/>
      <w:r w:rsidRPr="10CCCBDE">
        <w:rPr>
          <w:rFonts w:ascii="Calibri" w:eastAsia="Calibri" w:hAnsi="Calibri" w:cs="Calibri"/>
        </w:rPr>
        <w:t>Students;</w:t>
      </w:r>
      <w:proofErr w:type="gramEnd"/>
    </w:p>
    <w:p w14:paraId="48DC4631" w14:textId="4ED89284" w:rsidR="10CCCBDE" w:rsidRDefault="10CCCBDE">
      <w:r w:rsidRPr="10CCCBDE">
        <w:rPr>
          <w:rFonts w:ascii="Calibri" w:eastAsia="Calibri" w:hAnsi="Calibri" w:cs="Calibri"/>
        </w:rPr>
        <w:t>TITLE 'Ranking from Three Exams</w:t>
      </w:r>
      <w:proofErr w:type="gramStart"/>
      <w:r w:rsidRPr="10CCCBDE">
        <w:rPr>
          <w:rFonts w:ascii="Calibri" w:eastAsia="Calibri" w:hAnsi="Calibri" w:cs="Calibri"/>
        </w:rPr>
        <w:t>';</w:t>
      </w:r>
      <w:proofErr w:type="gramEnd"/>
    </w:p>
    <w:p w14:paraId="1A67B553" w14:textId="76661BAD" w:rsidR="10CCCBDE" w:rsidRDefault="10CCCBDE" w:rsidP="10CCCBDE">
      <w:proofErr w:type="gramStart"/>
      <w:r w:rsidRPr="10CCCBDE">
        <w:rPr>
          <w:rFonts w:ascii="Calibri" w:eastAsia="Calibri" w:hAnsi="Calibri" w:cs="Calibri"/>
        </w:rPr>
        <w:t>RUN;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0CCCBDE" w14:paraId="33E1BD70" w14:textId="77777777" w:rsidTr="2B3B0032">
        <w:tc>
          <w:tcPr>
            <w:tcW w:w="9360" w:type="dxa"/>
          </w:tcPr>
          <w:p w14:paraId="734535E0" w14:textId="3ECF62D6" w:rsidR="10CCCBDE" w:rsidRDefault="10CCCBDE" w:rsidP="10CCCBDE">
            <w:pPr>
              <w:jc w:val="center"/>
            </w:pPr>
            <w:r w:rsidRPr="10CCCBDE">
              <w:rPr>
                <w:b/>
                <w:bCs/>
                <w:color w:val="112277"/>
              </w:rPr>
              <w:t>Ranking from Three Exams</w:t>
            </w:r>
          </w:p>
        </w:tc>
      </w:tr>
    </w:tbl>
    <w:p w14:paraId="4EF5C11C" w14:textId="56410C0E" w:rsidR="2B3B0032" w:rsidRDefault="2B3B0032"/>
    <w:p w14:paraId="1F55DDEA" w14:textId="16014D70" w:rsidR="10CCCBDE" w:rsidRDefault="10CCCBDE"/>
    <w:p w14:paraId="3775F0A6" w14:textId="38AE2DF9" w:rsidR="10CCCBDE" w:rsidRDefault="10CCCBD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0CCCBDE" w14:paraId="66A51239" w14:textId="77777777" w:rsidTr="10CCCBDE">
        <w:tc>
          <w:tcPr>
            <w:tcW w:w="1560" w:type="dxa"/>
          </w:tcPr>
          <w:p w14:paraId="1D1F66A9" w14:textId="75B05D01" w:rsidR="10CCCBDE" w:rsidRDefault="10CCCBDE" w:rsidP="10CCCBDE">
            <w:pPr>
              <w:jc w:val="right"/>
            </w:pPr>
            <w:proofErr w:type="spellStart"/>
            <w:r w:rsidRPr="10CCCBDE">
              <w:rPr>
                <w:b/>
                <w:bCs/>
                <w:color w:val="112277"/>
              </w:rPr>
              <w:t>Obs</w:t>
            </w:r>
            <w:proofErr w:type="spellEnd"/>
          </w:p>
        </w:tc>
        <w:tc>
          <w:tcPr>
            <w:tcW w:w="1560" w:type="dxa"/>
          </w:tcPr>
          <w:p w14:paraId="2947432F" w14:textId="200B6403" w:rsidR="10CCCBDE" w:rsidRDefault="10CCCBDE" w:rsidP="10CCCBDE">
            <w:r w:rsidRPr="10CCCBDE">
              <w:rPr>
                <w:b/>
                <w:bCs/>
                <w:color w:val="112277"/>
              </w:rPr>
              <w:t>Name</w:t>
            </w:r>
          </w:p>
        </w:tc>
        <w:tc>
          <w:tcPr>
            <w:tcW w:w="1560" w:type="dxa"/>
          </w:tcPr>
          <w:p w14:paraId="6DA60D6C" w14:textId="381FF364" w:rsidR="10CCCBDE" w:rsidRDefault="10CCCBDE" w:rsidP="10CCCBDE">
            <w:pPr>
              <w:jc w:val="right"/>
            </w:pPr>
            <w:r w:rsidRPr="10CCCBDE">
              <w:rPr>
                <w:b/>
                <w:bCs/>
                <w:color w:val="112277"/>
              </w:rPr>
              <w:t>Exam1</w:t>
            </w:r>
          </w:p>
        </w:tc>
        <w:tc>
          <w:tcPr>
            <w:tcW w:w="1560" w:type="dxa"/>
          </w:tcPr>
          <w:p w14:paraId="472408AB" w14:textId="4B5A5C69" w:rsidR="10CCCBDE" w:rsidRDefault="10CCCBDE" w:rsidP="10CCCBDE">
            <w:pPr>
              <w:jc w:val="right"/>
            </w:pPr>
            <w:r w:rsidRPr="10CCCBDE">
              <w:rPr>
                <w:b/>
                <w:bCs/>
                <w:color w:val="112277"/>
              </w:rPr>
              <w:t>Exam2</w:t>
            </w:r>
          </w:p>
        </w:tc>
        <w:tc>
          <w:tcPr>
            <w:tcW w:w="1560" w:type="dxa"/>
          </w:tcPr>
          <w:p w14:paraId="69BB7FF0" w14:textId="0D52BAFA" w:rsidR="10CCCBDE" w:rsidRDefault="10CCCBDE" w:rsidP="10CCCBDE">
            <w:pPr>
              <w:jc w:val="right"/>
            </w:pPr>
            <w:r w:rsidRPr="10CCCBDE">
              <w:rPr>
                <w:b/>
                <w:bCs/>
                <w:color w:val="112277"/>
              </w:rPr>
              <w:t>Exam3</w:t>
            </w:r>
          </w:p>
        </w:tc>
        <w:tc>
          <w:tcPr>
            <w:tcW w:w="1560" w:type="dxa"/>
          </w:tcPr>
          <w:p w14:paraId="57C12293" w14:textId="2630F765" w:rsidR="10CCCBDE" w:rsidRDefault="10CCCBDE" w:rsidP="10CCCBDE">
            <w:pPr>
              <w:jc w:val="right"/>
            </w:pPr>
            <w:r w:rsidRPr="10CCCBDE">
              <w:rPr>
                <w:b/>
                <w:bCs/>
                <w:color w:val="112277"/>
              </w:rPr>
              <w:t>Average</w:t>
            </w:r>
          </w:p>
        </w:tc>
      </w:tr>
      <w:tr w:rsidR="10CCCBDE" w14:paraId="16BA6F65" w14:textId="77777777" w:rsidTr="10CCCBDE">
        <w:tc>
          <w:tcPr>
            <w:tcW w:w="1560" w:type="dxa"/>
          </w:tcPr>
          <w:p w14:paraId="523C9846" w14:textId="7BF59436" w:rsidR="10CCCBDE" w:rsidRDefault="10CCCBDE" w:rsidP="10CCCBDE">
            <w:pPr>
              <w:jc w:val="right"/>
            </w:pPr>
            <w:r w:rsidRPr="10CCCBDE">
              <w:rPr>
                <w:b/>
                <w:bCs/>
                <w:color w:val="112277"/>
              </w:rPr>
              <w:t>1</w:t>
            </w:r>
          </w:p>
        </w:tc>
        <w:tc>
          <w:tcPr>
            <w:tcW w:w="1560" w:type="dxa"/>
          </w:tcPr>
          <w:p w14:paraId="0C789639" w14:textId="1C28E8E6" w:rsidR="10CCCBDE" w:rsidRDefault="10CCCBDE" w:rsidP="10CCCBDE">
            <w:r w:rsidRPr="10CCCBDE">
              <w:t>Mary</w:t>
            </w:r>
          </w:p>
        </w:tc>
        <w:tc>
          <w:tcPr>
            <w:tcW w:w="1560" w:type="dxa"/>
          </w:tcPr>
          <w:p w14:paraId="014B5964" w14:textId="6C96EBE6" w:rsidR="10CCCBDE" w:rsidRDefault="10CCCBDE" w:rsidP="10CCCBDE">
            <w:pPr>
              <w:jc w:val="right"/>
            </w:pPr>
            <w:r w:rsidRPr="10CCCBDE">
              <w:t>88</w:t>
            </w:r>
          </w:p>
        </w:tc>
        <w:tc>
          <w:tcPr>
            <w:tcW w:w="1560" w:type="dxa"/>
          </w:tcPr>
          <w:p w14:paraId="1DBDF72A" w14:textId="1288B3E8" w:rsidR="10CCCBDE" w:rsidRDefault="10CCCBDE" w:rsidP="10CCCBDE">
            <w:pPr>
              <w:jc w:val="right"/>
            </w:pPr>
            <w:r w:rsidRPr="10CCCBDE">
              <w:t>88</w:t>
            </w:r>
          </w:p>
        </w:tc>
        <w:tc>
          <w:tcPr>
            <w:tcW w:w="1560" w:type="dxa"/>
          </w:tcPr>
          <w:p w14:paraId="7712199F" w14:textId="4AEA6143" w:rsidR="10CCCBDE" w:rsidRDefault="10CCCBDE" w:rsidP="10CCCBDE">
            <w:pPr>
              <w:jc w:val="right"/>
            </w:pPr>
            <w:r w:rsidRPr="10CCCBDE">
              <w:t>97</w:t>
            </w:r>
          </w:p>
        </w:tc>
        <w:tc>
          <w:tcPr>
            <w:tcW w:w="1560" w:type="dxa"/>
          </w:tcPr>
          <w:p w14:paraId="21AC395A" w14:textId="221FDEC2" w:rsidR="10CCCBDE" w:rsidRDefault="10CCCBDE" w:rsidP="10CCCBDE">
            <w:pPr>
              <w:jc w:val="right"/>
            </w:pPr>
            <w:r w:rsidRPr="10CCCBDE">
              <w:t>91.0000</w:t>
            </w:r>
          </w:p>
        </w:tc>
      </w:tr>
      <w:tr w:rsidR="10CCCBDE" w14:paraId="21A870A4" w14:textId="77777777" w:rsidTr="10CCCBDE">
        <w:tc>
          <w:tcPr>
            <w:tcW w:w="1560" w:type="dxa"/>
          </w:tcPr>
          <w:p w14:paraId="21DEEA73" w14:textId="21FEE787" w:rsidR="10CCCBDE" w:rsidRDefault="10CCCBDE" w:rsidP="10CCCBDE">
            <w:pPr>
              <w:jc w:val="right"/>
            </w:pPr>
            <w:r w:rsidRPr="10CCCBDE">
              <w:rPr>
                <w:b/>
                <w:bCs/>
                <w:color w:val="112277"/>
              </w:rPr>
              <w:t>2</w:t>
            </w:r>
          </w:p>
        </w:tc>
        <w:tc>
          <w:tcPr>
            <w:tcW w:w="1560" w:type="dxa"/>
          </w:tcPr>
          <w:p w14:paraId="7BF84DEA" w14:textId="5A344559" w:rsidR="10CCCBDE" w:rsidRDefault="10CCCBDE" w:rsidP="10CCCBDE">
            <w:r w:rsidRPr="10CCCBDE">
              <w:t>Mike</w:t>
            </w:r>
          </w:p>
        </w:tc>
        <w:tc>
          <w:tcPr>
            <w:tcW w:w="1560" w:type="dxa"/>
          </w:tcPr>
          <w:p w14:paraId="785C24CA" w14:textId="52342A6D" w:rsidR="10CCCBDE" w:rsidRDefault="10CCCBDE" w:rsidP="10CCCBDE">
            <w:pPr>
              <w:jc w:val="right"/>
            </w:pPr>
            <w:r w:rsidRPr="10CCCBDE">
              <w:t>89</w:t>
            </w:r>
          </w:p>
        </w:tc>
        <w:tc>
          <w:tcPr>
            <w:tcW w:w="1560" w:type="dxa"/>
          </w:tcPr>
          <w:p w14:paraId="5D203CF7" w14:textId="318CC646" w:rsidR="10CCCBDE" w:rsidRDefault="10CCCBDE" w:rsidP="10CCCBDE">
            <w:pPr>
              <w:jc w:val="right"/>
            </w:pPr>
            <w:r w:rsidRPr="10CCCBDE">
              <w:t>88</w:t>
            </w:r>
          </w:p>
        </w:tc>
        <w:tc>
          <w:tcPr>
            <w:tcW w:w="1560" w:type="dxa"/>
          </w:tcPr>
          <w:p w14:paraId="06EB84E7" w14:textId="32ED8F32" w:rsidR="10CCCBDE" w:rsidRDefault="10CCCBDE" w:rsidP="10CCCBDE">
            <w:pPr>
              <w:jc w:val="right"/>
            </w:pPr>
            <w:r w:rsidRPr="10CCCBDE">
              <w:t>90</w:t>
            </w:r>
          </w:p>
        </w:tc>
        <w:tc>
          <w:tcPr>
            <w:tcW w:w="1560" w:type="dxa"/>
          </w:tcPr>
          <w:p w14:paraId="5DD8E815" w14:textId="24F8C302" w:rsidR="10CCCBDE" w:rsidRDefault="10CCCBDE" w:rsidP="10CCCBDE">
            <w:pPr>
              <w:jc w:val="right"/>
            </w:pPr>
            <w:r w:rsidRPr="10CCCBDE">
              <w:t>89.0000</w:t>
            </w:r>
          </w:p>
        </w:tc>
      </w:tr>
      <w:tr w:rsidR="10CCCBDE" w14:paraId="65D7A1A5" w14:textId="77777777" w:rsidTr="10CCCBDE">
        <w:tc>
          <w:tcPr>
            <w:tcW w:w="1560" w:type="dxa"/>
          </w:tcPr>
          <w:p w14:paraId="12AC8E4F" w14:textId="5AA821A8" w:rsidR="10CCCBDE" w:rsidRDefault="10CCCBDE" w:rsidP="10CCCBDE">
            <w:pPr>
              <w:jc w:val="right"/>
            </w:pPr>
            <w:r w:rsidRPr="10CCCBDE">
              <w:rPr>
                <w:b/>
                <w:bCs/>
                <w:color w:val="112277"/>
              </w:rPr>
              <w:t>3</w:t>
            </w:r>
          </w:p>
        </w:tc>
        <w:tc>
          <w:tcPr>
            <w:tcW w:w="1560" w:type="dxa"/>
          </w:tcPr>
          <w:p w14:paraId="47573C9E" w14:textId="34FE8996" w:rsidR="10CCCBDE" w:rsidRDefault="10CCCBDE" w:rsidP="10CCCBDE">
            <w:r w:rsidRPr="10CCCBDE">
              <w:t>Joe</w:t>
            </w:r>
          </w:p>
        </w:tc>
        <w:tc>
          <w:tcPr>
            <w:tcW w:w="1560" w:type="dxa"/>
          </w:tcPr>
          <w:p w14:paraId="159F91EE" w14:textId="76864732" w:rsidR="10CCCBDE" w:rsidRDefault="10CCCBDE" w:rsidP="10CCCBDE">
            <w:pPr>
              <w:jc w:val="right"/>
            </w:pPr>
            <w:r w:rsidRPr="10CCCBDE">
              <w:t>75</w:t>
            </w:r>
          </w:p>
        </w:tc>
        <w:tc>
          <w:tcPr>
            <w:tcW w:w="1560" w:type="dxa"/>
          </w:tcPr>
          <w:p w14:paraId="3B7570A0" w14:textId="0584AAAE" w:rsidR="10CCCBDE" w:rsidRDefault="10CCCBDE" w:rsidP="10CCCBDE">
            <w:pPr>
              <w:jc w:val="right"/>
            </w:pPr>
            <w:r w:rsidRPr="10CCCBDE">
              <w:t>86</w:t>
            </w:r>
          </w:p>
        </w:tc>
        <w:tc>
          <w:tcPr>
            <w:tcW w:w="1560" w:type="dxa"/>
          </w:tcPr>
          <w:p w14:paraId="1649775B" w14:textId="001AD85F" w:rsidR="10CCCBDE" w:rsidRDefault="10CCCBDE" w:rsidP="10CCCBDE">
            <w:pPr>
              <w:jc w:val="right"/>
            </w:pPr>
            <w:r w:rsidRPr="10CCCBDE">
              <w:t>90</w:t>
            </w:r>
          </w:p>
        </w:tc>
        <w:tc>
          <w:tcPr>
            <w:tcW w:w="1560" w:type="dxa"/>
          </w:tcPr>
          <w:p w14:paraId="1FED6294" w14:textId="2E83C497" w:rsidR="10CCCBDE" w:rsidRDefault="10CCCBDE" w:rsidP="10CCCBDE">
            <w:pPr>
              <w:jc w:val="right"/>
            </w:pPr>
            <w:r w:rsidRPr="10CCCBDE">
              <w:t>83.6667</w:t>
            </w:r>
          </w:p>
        </w:tc>
      </w:tr>
      <w:tr w:rsidR="10CCCBDE" w14:paraId="48BCD44E" w14:textId="77777777" w:rsidTr="10CCCBDE">
        <w:tc>
          <w:tcPr>
            <w:tcW w:w="1560" w:type="dxa"/>
          </w:tcPr>
          <w:p w14:paraId="1E7F0450" w14:textId="634467E1" w:rsidR="10CCCBDE" w:rsidRDefault="10CCCBDE" w:rsidP="10CCCBDE">
            <w:pPr>
              <w:jc w:val="right"/>
            </w:pPr>
            <w:r w:rsidRPr="10CCCBDE">
              <w:rPr>
                <w:b/>
                <w:bCs/>
                <w:color w:val="112277"/>
              </w:rPr>
              <w:t>4</w:t>
            </w:r>
          </w:p>
        </w:tc>
        <w:tc>
          <w:tcPr>
            <w:tcW w:w="1560" w:type="dxa"/>
          </w:tcPr>
          <w:p w14:paraId="71B86DCC" w14:textId="481D063B" w:rsidR="10CCCBDE" w:rsidRDefault="10CCCBDE" w:rsidP="10CCCBDE">
            <w:r w:rsidRPr="10CCCBDE">
              <w:t>Jane</w:t>
            </w:r>
          </w:p>
        </w:tc>
        <w:tc>
          <w:tcPr>
            <w:tcW w:w="1560" w:type="dxa"/>
          </w:tcPr>
          <w:p w14:paraId="35BF4101" w14:textId="18676045" w:rsidR="10CCCBDE" w:rsidRDefault="10CCCBDE" w:rsidP="10CCCBDE">
            <w:pPr>
              <w:jc w:val="right"/>
            </w:pPr>
            <w:r w:rsidRPr="10CCCBDE">
              <w:t>74</w:t>
            </w:r>
          </w:p>
        </w:tc>
        <w:tc>
          <w:tcPr>
            <w:tcW w:w="1560" w:type="dxa"/>
          </w:tcPr>
          <w:p w14:paraId="23E2AE84" w14:textId="75206F93" w:rsidR="10CCCBDE" w:rsidRDefault="10CCCBDE" w:rsidP="10CCCBDE">
            <w:pPr>
              <w:jc w:val="right"/>
            </w:pPr>
            <w:r w:rsidRPr="10CCCBDE">
              <w:t>98</w:t>
            </w:r>
          </w:p>
        </w:tc>
        <w:tc>
          <w:tcPr>
            <w:tcW w:w="1560" w:type="dxa"/>
          </w:tcPr>
          <w:p w14:paraId="04BA3F97" w14:textId="486DE45B" w:rsidR="10CCCBDE" w:rsidRDefault="10CCCBDE" w:rsidP="10CCCBDE">
            <w:pPr>
              <w:jc w:val="right"/>
            </w:pPr>
            <w:r w:rsidRPr="10CCCBDE">
              <w:t>76</w:t>
            </w:r>
          </w:p>
        </w:tc>
        <w:tc>
          <w:tcPr>
            <w:tcW w:w="1560" w:type="dxa"/>
          </w:tcPr>
          <w:p w14:paraId="2322A5F2" w14:textId="167F0ADE" w:rsidR="10CCCBDE" w:rsidRDefault="10CCCBDE" w:rsidP="10CCCBDE">
            <w:pPr>
              <w:jc w:val="right"/>
            </w:pPr>
            <w:r w:rsidRPr="10CCCBDE">
              <w:t>82.6667</w:t>
            </w:r>
          </w:p>
        </w:tc>
      </w:tr>
      <w:tr w:rsidR="10CCCBDE" w14:paraId="1B7116FD" w14:textId="77777777" w:rsidTr="10CCCBDE">
        <w:tc>
          <w:tcPr>
            <w:tcW w:w="1560" w:type="dxa"/>
          </w:tcPr>
          <w:p w14:paraId="746D3FC8" w14:textId="3E09F1B7" w:rsidR="10CCCBDE" w:rsidRDefault="10CCCBDE" w:rsidP="10CCCBDE">
            <w:pPr>
              <w:jc w:val="right"/>
            </w:pPr>
            <w:r w:rsidRPr="10CCCBDE">
              <w:rPr>
                <w:b/>
                <w:bCs/>
                <w:color w:val="112277"/>
              </w:rPr>
              <w:t>5</w:t>
            </w:r>
          </w:p>
        </w:tc>
        <w:tc>
          <w:tcPr>
            <w:tcW w:w="1560" w:type="dxa"/>
          </w:tcPr>
          <w:p w14:paraId="6AC860B5" w14:textId="1C8D8433" w:rsidR="10CCCBDE" w:rsidRDefault="10CCCBDE" w:rsidP="10CCCBDE">
            <w:r w:rsidRPr="10CCCBDE">
              <w:t>Jim</w:t>
            </w:r>
          </w:p>
        </w:tc>
        <w:tc>
          <w:tcPr>
            <w:tcW w:w="1560" w:type="dxa"/>
          </w:tcPr>
          <w:p w14:paraId="1728E1A9" w14:textId="5B9D5084" w:rsidR="10CCCBDE" w:rsidRDefault="10CCCBDE" w:rsidP="10CCCBDE">
            <w:pPr>
              <w:jc w:val="right"/>
            </w:pPr>
            <w:r w:rsidRPr="10CCCBDE">
              <w:t>65</w:t>
            </w:r>
          </w:p>
        </w:tc>
        <w:tc>
          <w:tcPr>
            <w:tcW w:w="1560" w:type="dxa"/>
          </w:tcPr>
          <w:p w14:paraId="563750EF" w14:textId="5EC5001A" w:rsidR="10CCCBDE" w:rsidRDefault="10CCCBDE" w:rsidP="10CCCBDE">
            <w:pPr>
              <w:jc w:val="right"/>
            </w:pPr>
            <w:r w:rsidRPr="10CCCBDE">
              <w:t>75</w:t>
            </w:r>
          </w:p>
        </w:tc>
        <w:tc>
          <w:tcPr>
            <w:tcW w:w="1560" w:type="dxa"/>
          </w:tcPr>
          <w:p w14:paraId="7C386A8F" w14:textId="68BEF10B" w:rsidR="10CCCBDE" w:rsidRDefault="10CCCBDE" w:rsidP="10CCCBDE">
            <w:pPr>
              <w:jc w:val="right"/>
            </w:pPr>
            <w:r w:rsidRPr="10CCCBDE">
              <w:t>100</w:t>
            </w:r>
          </w:p>
        </w:tc>
        <w:tc>
          <w:tcPr>
            <w:tcW w:w="1560" w:type="dxa"/>
          </w:tcPr>
          <w:p w14:paraId="0E4D0013" w14:textId="11D237E1" w:rsidR="10CCCBDE" w:rsidRDefault="10CCCBDE" w:rsidP="10CCCBDE">
            <w:pPr>
              <w:jc w:val="right"/>
            </w:pPr>
            <w:r w:rsidRPr="10CCCBDE">
              <w:t>80.0000</w:t>
            </w:r>
          </w:p>
        </w:tc>
      </w:tr>
      <w:tr w:rsidR="10CCCBDE" w14:paraId="6E2E967B" w14:textId="77777777" w:rsidTr="10CCCBDE">
        <w:tc>
          <w:tcPr>
            <w:tcW w:w="1560" w:type="dxa"/>
          </w:tcPr>
          <w:p w14:paraId="7119C718" w14:textId="02394BAB" w:rsidR="10CCCBDE" w:rsidRDefault="10CCCBDE" w:rsidP="10CCCBDE">
            <w:pPr>
              <w:jc w:val="right"/>
            </w:pPr>
            <w:r w:rsidRPr="10CCCBDE">
              <w:rPr>
                <w:b/>
                <w:bCs/>
                <w:color w:val="112277"/>
              </w:rPr>
              <w:t>6</w:t>
            </w:r>
          </w:p>
        </w:tc>
        <w:tc>
          <w:tcPr>
            <w:tcW w:w="1560" w:type="dxa"/>
          </w:tcPr>
          <w:p w14:paraId="2FB4238B" w14:textId="4A0F58F3" w:rsidR="10CCCBDE" w:rsidRDefault="10CCCBDE" w:rsidP="10CCCBDE">
            <w:r w:rsidRPr="10CCCBDE">
              <w:t>Sue</w:t>
            </w:r>
          </w:p>
        </w:tc>
        <w:tc>
          <w:tcPr>
            <w:tcW w:w="1560" w:type="dxa"/>
          </w:tcPr>
          <w:p w14:paraId="270F1CC7" w14:textId="43A9C44B" w:rsidR="10CCCBDE" w:rsidRDefault="10CCCBDE" w:rsidP="10CCCBDE">
            <w:pPr>
              <w:jc w:val="right"/>
            </w:pPr>
            <w:r w:rsidRPr="10CCCBDE">
              <w:t>30</w:t>
            </w:r>
          </w:p>
        </w:tc>
        <w:tc>
          <w:tcPr>
            <w:tcW w:w="1560" w:type="dxa"/>
          </w:tcPr>
          <w:p w14:paraId="4C856D25" w14:textId="42FB7673" w:rsidR="10CCCBDE" w:rsidRDefault="10CCCBDE" w:rsidP="10CCCBDE">
            <w:pPr>
              <w:jc w:val="right"/>
            </w:pPr>
            <w:r w:rsidRPr="10CCCBDE">
              <w:t>80</w:t>
            </w:r>
          </w:p>
        </w:tc>
        <w:tc>
          <w:tcPr>
            <w:tcW w:w="1560" w:type="dxa"/>
          </w:tcPr>
          <w:p w14:paraId="27BA7CB8" w14:textId="4953BBDB" w:rsidR="10CCCBDE" w:rsidRDefault="10CCCBDE" w:rsidP="10CCCBDE">
            <w:pPr>
              <w:jc w:val="right"/>
            </w:pPr>
            <w:r w:rsidRPr="10CCCBDE">
              <w:t>60</w:t>
            </w:r>
          </w:p>
        </w:tc>
        <w:tc>
          <w:tcPr>
            <w:tcW w:w="1560" w:type="dxa"/>
          </w:tcPr>
          <w:p w14:paraId="79F5BBD7" w14:textId="7445CD61" w:rsidR="10CCCBDE" w:rsidRDefault="10CCCBDE" w:rsidP="10CCCBDE">
            <w:pPr>
              <w:jc w:val="right"/>
            </w:pPr>
            <w:r w:rsidRPr="10CCCBDE">
              <w:t>56.6667</w:t>
            </w:r>
          </w:p>
        </w:tc>
      </w:tr>
    </w:tbl>
    <w:p w14:paraId="322439D8" w14:textId="362FFC72" w:rsidR="10CCCBDE" w:rsidRDefault="10CCCBDE" w:rsidP="10CCCBDE">
      <w:pPr>
        <w:rPr>
          <w:rFonts w:ascii="Calibri" w:eastAsia="Calibri" w:hAnsi="Calibri" w:cs="Calibri"/>
          <w:b/>
          <w:bCs/>
        </w:rPr>
      </w:pPr>
    </w:p>
    <w:sectPr w:rsidR="10CCC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B6DB10"/>
    <w:rsid w:val="00B2326D"/>
    <w:rsid w:val="10CCCBDE"/>
    <w:rsid w:val="2B3B0032"/>
    <w:rsid w:val="60EF7037"/>
    <w:rsid w:val="6789022E"/>
    <w:rsid w:val="7FB6D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DB10"/>
  <w15:chartTrackingRefBased/>
  <w15:docId w15:val="{88CF1954-21B2-45D4-B1F1-6CE40608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zhang</dc:creator>
  <cp:keywords/>
  <dc:description/>
  <cp:lastModifiedBy>william zhang</cp:lastModifiedBy>
  <cp:revision>2</cp:revision>
  <dcterms:created xsi:type="dcterms:W3CDTF">2020-05-23T21:50:00Z</dcterms:created>
  <dcterms:modified xsi:type="dcterms:W3CDTF">2020-05-23T21:50:00Z</dcterms:modified>
</cp:coreProperties>
</file>