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277" w:val="left" w:leader="none"/>
          <w:tab w:pos="6854" w:val="left" w:leader="none"/>
        </w:tabs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6674028</wp:posOffset>
                </wp:positionH>
                <wp:positionV relativeFrom="page">
                  <wp:posOffset>446653</wp:posOffset>
                </wp:positionV>
                <wp:extent cx="1098550" cy="7092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98550" cy="709295"/>
                          <a:chExt cx="1098550" cy="7092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38239" y="0"/>
                            <a:ext cx="76073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466090">
                                <a:moveTo>
                                  <a:pt x="760132" y="465539"/>
                                </a:moveTo>
                                <a:lnTo>
                                  <a:pt x="0" y="465539"/>
                                </a:lnTo>
                                <a:lnTo>
                                  <a:pt x="417953" y="0"/>
                                </a:lnTo>
                                <a:lnTo>
                                  <a:pt x="760132" y="0"/>
                                </a:lnTo>
                                <a:lnTo>
                                  <a:pt x="760132" y="465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46851"/>
                            <a:ext cx="10985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361950">
                                <a:moveTo>
                                  <a:pt x="1098371" y="361890"/>
                                </a:moveTo>
                                <a:lnTo>
                                  <a:pt x="417953" y="361890"/>
                                </a:lnTo>
                                <a:lnTo>
                                  <a:pt x="0" y="0"/>
                                </a:lnTo>
                                <a:lnTo>
                                  <a:pt x="1098371" y="0"/>
                                </a:lnTo>
                                <a:lnTo>
                                  <a:pt x="1098371" y="361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514038pt;margin-top:35.169605pt;width:86.5pt;height:55.85pt;mso-position-horizontal-relative:page;mso-position-vertical-relative:page;z-index:15728640" id="docshapegroup1" coordorigin="10510,703" coordsize="1730,1117">
                <v:shape style="position:absolute;left:11042;top:703;width:1198;height:734" id="docshape2" coordorigin="11043,703" coordsize="1198,734" path="m12240,1437l11043,1437,11701,703,12240,703,12240,1437xe" filled="true" fillcolor="#ff7e38" stroked="false">
                  <v:path arrowok="t"/>
                  <v:fill type="solid"/>
                </v:shape>
                <v:shape style="position:absolute;left:10510;top:1249;width:1730;height:570" id="docshape3" coordorigin="10510,1250" coordsize="1730,570" path="m12240,1820l11168,1820,10510,1250,12240,1250,12240,1820xe" filled="true" fillcolor="#53535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9281159</wp:posOffset>
                </wp:positionV>
                <wp:extent cx="7772400" cy="77724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772400" cy="777240"/>
                          <a:chExt cx="7772400" cy="777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77240">
                                <a:moveTo>
                                  <a:pt x="7772399" y="777239"/>
                                </a:moveTo>
                                <a:lnTo>
                                  <a:pt x="0" y="777239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777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557" y="269781"/>
                            <a:ext cx="188539" cy="188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63" y="249249"/>
                            <a:ext cx="229732" cy="229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0631" y="257412"/>
                            <a:ext cx="84979" cy="84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806154" y="179561"/>
                            <a:ext cx="35433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4330">
                                <a:moveTo>
                                  <a:pt x="176968" y="353934"/>
                                </a:moveTo>
                                <a:lnTo>
                                  <a:pt x="129923" y="347613"/>
                                </a:lnTo>
                                <a:lnTo>
                                  <a:pt x="87649" y="329773"/>
                                </a:lnTo>
                                <a:lnTo>
                                  <a:pt x="51833" y="302102"/>
                                </a:lnTo>
                                <a:lnTo>
                                  <a:pt x="24161" y="266287"/>
                                </a:lnTo>
                                <a:lnTo>
                                  <a:pt x="6321" y="224013"/>
                                </a:lnTo>
                                <a:lnTo>
                                  <a:pt x="0" y="176968"/>
                                </a:lnTo>
                                <a:lnTo>
                                  <a:pt x="6321" y="129923"/>
                                </a:lnTo>
                                <a:lnTo>
                                  <a:pt x="24161" y="87649"/>
                                </a:lnTo>
                                <a:lnTo>
                                  <a:pt x="51833" y="51833"/>
                                </a:lnTo>
                                <a:lnTo>
                                  <a:pt x="87649" y="24161"/>
                                </a:lnTo>
                                <a:lnTo>
                                  <a:pt x="129923" y="6321"/>
                                </a:lnTo>
                                <a:lnTo>
                                  <a:pt x="176968" y="0"/>
                                </a:lnTo>
                                <a:lnTo>
                                  <a:pt x="224013" y="6321"/>
                                </a:lnTo>
                                <a:lnTo>
                                  <a:pt x="266287" y="24161"/>
                                </a:lnTo>
                                <a:lnTo>
                                  <a:pt x="302102" y="51833"/>
                                </a:lnTo>
                                <a:lnTo>
                                  <a:pt x="303034" y="53039"/>
                                </a:lnTo>
                                <a:lnTo>
                                  <a:pt x="176968" y="53039"/>
                                </a:lnTo>
                                <a:lnTo>
                                  <a:pt x="145929" y="59305"/>
                                </a:lnTo>
                                <a:lnTo>
                                  <a:pt x="120582" y="76395"/>
                                </a:lnTo>
                                <a:lnTo>
                                  <a:pt x="103493" y="101742"/>
                                </a:lnTo>
                                <a:lnTo>
                                  <a:pt x="97226" y="132781"/>
                                </a:lnTo>
                                <a:lnTo>
                                  <a:pt x="109686" y="175197"/>
                                </a:lnTo>
                                <a:lnTo>
                                  <a:pt x="137097" y="225572"/>
                                </a:lnTo>
                                <a:lnTo>
                                  <a:pt x="164509" y="267689"/>
                                </a:lnTo>
                                <a:lnTo>
                                  <a:pt x="176968" y="285332"/>
                                </a:lnTo>
                                <a:lnTo>
                                  <a:pt x="315059" y="285332"/>
                                </a:lnTo>
                                <a:lnTo>
                                  <a:pt x="302102" y="302102"/>
                                </a:lnTo>
                                <a:lnTo>
                                  <a:pt x="266287" y="329773"/>
                                </a:lnTo>
                                <a:lnTo>
                                  <a:pt x="224013" y="347613"/>
                                </a:lnTo>
                                <a:lnTo>
                                  <a:pt x="176968" y="353934"/>
                                </a:lnTo>
                                <a:close/>
                              </a:path>
                              <a:path w="354330" h="354330">
                                <a:moveTo>
                                  <a:pt x="315059" y="285332"/>
                                </a:moveTo>
                                <a:lnTo>
                                  <a:pt x="176968" y="285332"/>
                                </a:lnTo>
                                <a:lnTo>
                                  <a:pt x="189428" y="267689"/>
                                </a:lnTo>
                                <a:lnTo>
                                  <a:pt x="216839" y="225572"/>
                                </a:lnTo>
                                <a:lnTo>
                                  <a:pt x="244251" y="175197"/>
                                </a:lnTo>
                                <a:lnTo>
                                  <a:pt x="256711" y="132781"/>
                                </a:lnTo>
                                <a:lnTo>
                                  <a:pt x="250444" y="101742"/>
                                </a:lnTo>
                                <a:lnTo>
                                  <a:pt x="233354" y="76395"/>
                                </a:lnTo>
                                <a:lnTo>
                                  <a:pt x="208007" y="59305"/>
                                </a:lnTo>
                                <a:lnTo>
                                  <a:pt x="176968" y="53039"/>
                                </a:lnTo>
                                <a:lnTo>
                                  <a:pt x="303034" y="53039"/>
                                </a:lnTo>
                                <a:lnTo>
                                  <a:pt x="329773" y="87649"/>
                                </a:lnTo>
                                <a:lnTo>
                                  <a:pt x="347613" y="129923"/>
                                </a:lnTo>
                                <a:lnTo>
                                  <a:pt x="353934" y="176968"/>
                                </a:lnTo>
                                <a:lnTo>
                                  <a:pt x="347613" y="224013"/>
                                </a:lnTo>
                                <a:lnTo>
                                  <a:pt x="329773" y="266287"/>
                                </a:lnTo>
                                <a:lnTo>
                                  <a:pt x="315059" y="285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8" y="267906"/>
                            <a:ext cx="190419" cy="190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718" y="285786"/>
                            <a:ext cx="138033" cy="158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212" y="295669"/>
                            <a:ext cx="138028" cy="138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935" y="281540"/>
                            <a:ext cx="80603" cy="160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17527" y="302729"/>
                            <a:ext cx="134302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hyperlink r:id="rId12">
                                <w:r>
                                  <w:rPr>
                                    <w:rFonts w:ascii="Arial MT"/>
                                    <w:color w:val="FFFFFF"/>
                                    <w:spacing w:val="-2"/>
                                    <w:sz w:val="19"/>
                                  </w:rPr>
                                  <w:t>comercial@iealanis.com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57330" y="301737"/>
                            <a:ext cx="7499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9"/>
                                </w:rPr>
                                <w:t>352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9"/>
                                </w:rPr>
                                <w:t>132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9"/>
                                </w:rPr>
                                <w:t> 7425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744496" y="291522"/>
                            <a:ext cx="55689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9"/>
                                </w:rPr>
                                <w:t>@iealanis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256971" y="151340"/>
                            <a:ext cx="129794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Ignacio Luis Vallarta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#8A</w:t>
                              </w:r>
                            </w:p>
                            <w:p>
                              <w:pPr>
                                <w:spacing w:line="280" w:lineRule="auto" w:before="9"/>
                                <w:ind w:left="0" w:right="10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Col.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México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C.P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59340 La Piedad Michoacán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730.799988pt;width:612pt;height:61.2pt;mso-position-horizontal-relative:page;mso-position-vertical-relative:page;z-index:15729152" id="docshapegroup4" coordorigin="0,14616" coordsize="12240,1224">
                <v:rect style="position:absolute;left:0;top:14616;width:12240;height:1224" id="docshape5" filled="true" fillcolor="#535353" stroked="false">
                  <v:fill type="solid"/>
                </v:rect>
                <v:shape style="position:absolute;left:3679;top:15040;width:297;height:297" type="#_x0000_t75" id="docshape6" stroked="false">
                  <v:imagedata r:id="rId5" o:title=""/>
                </v:shape>
                <v:shape style="position:absolute;left:368;top:15008;width:362;height:362" type="#_x0000_t75" id="docshape7" stroked="false">
                  <v:imagedata r:id="rId6" o:title=""/>
                </v:shape>
                <v:shape style="position:absolute;left:9355;top:15021;width:134;height:134" type="#_x0000_t75" id="docshape8" stroked="false">
                  <v:imagedata r:id="rId7" o:title=""/>
                </v:shape>
                <v:shape style="position:absolute;left:9143;top:14898;width:558;height:558" id="docshape9" coordorigin="9144,14899" coordsize="558,558" path="m9422,15456l9348,15446,9282,15418,9225,15375,9182,15318,9154,15252,9144,15177,9154,15103,9182,15037,9225,14980,9282,14937,9348,14909,9422,14899,9496,14909,9563,14937,9619,14980,9621,14982,9422,14982,9373,14992,9333,15019,9307,15059,9297,15108,9316,15175,9359,15254,9403,15320,9422,15348,9640,15348,9619,15375,9563,15418,9496,15446,9422,15456xm9640,15348l9422,15348,9442,15320,9485,15254,9528,15175,9548,15108,9538,15059,9511,15019,9471,14992,9422,14982,9621,14982,9663,15037,9691,15103,9701,15177,9691,15252,9663,15318,9640,15348xe" filled="true" fillcolor="#ffffff" stroked="false">
                  <v:path arrowok="t"/>
                  <v:fill type="solid"/>
                </v:shape>
                <v:shape style="position:absolute;left:6053;top:15037;width:300;height:300" type="#_x0000_t75" id="docshape10" stroked="false">
                  <v:imagedata r:id="rId8" o:title=""/>
                </v:shape>
                <v:shape style="position:absolute;left:6448;top:15066;width:218;height:250" type="#_x0000_t75" id="docshape11" stroked="false">
                  <v:imagedata r:id="rId9" o:title=""/>
                </v:shape>
                <v:shape style="position:absolute;left:6784;top:15081;width:218;height:218" type="#_x0000_t75" id="docshape12" stroked="false">
                  <v:imagedata r:id="rId10" o:title=""/>
                </v:shape>
                <v:shape style="position:absolute;left:7129;top:15059;width:127;height:253" type="#_x0000_t75" id="docshape13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5;top:15092;width:2115;height:194" type="#_x0000_t202" id="docshape1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hyperlink r:id="rId12"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9"/>
                            </w:rPr>
                            <w:t>comercial@iealanis.com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027;top:15091;width:1181;height:190" type="#_x0000_t202" id="docshape15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9"/>
                          </w:rPr>
                          <w:t>352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19"/>
                          </w:rPr>
                          <w:t>132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9"/>
                          </w:rPr>
                          <w:t> 7425</w:t>
                        </w:r>
                      </w:p>
                    </w:txbxContent>
                  </v:textbox>
                  <w10:wrap type="none"/>
                </v:shape>
                <v:shape style="position:absolute;left:7471;top:15075;width:877;height:195" type="#_x0000_t202" id="docshape1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19"/>
                          </w:rPr>
                          <w:t>@iealanis</w:t>
                        </w:r>
                      </w:p>
                    </w:txbxContent>
                  </v:textbox>
                  <w10:wrap type="none"/>
                </v:shape>
                <v:shape style="position:absolute;left:9853;top:14854;width:2044;height:627" type="#_x0000_t202" id="docshape1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Ignacio Luis Vallarta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>#8A</w:t>
                        </w:r>
                      </w:p>
                      <w:p>
                        <w:pPr>
                          <w:spacing w:line="280" w:lineRule="auto" w:before="9"/>
                          <w:ind w:left="0" w:right="100" w:firstLine="0"/>
                          <w:jc w:val="lef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Col.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México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C.P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59340 La Piedad Michoacán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446653</wp:posOffset>
                </wp:positionV>
                <wp:extent cx="1102995" cy="70929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102995" cy="709295"/>
                          <a:chExt cx="1102995" cy="7092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899794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563245">
                                <a:moveTo>
                                  <a:pt x="899727" y="562971"/>
                                </a:moveTo>
                                <a:lnTo>
                                  <a:pt x="0" y="562971"/>
                                </a:lnTo>
                                <a:lnTo>
                                  <a:pt x="0" y="0"/>
                                </a:lnTo>
                                <a:lnTo>
                                  <a:pt x="317463" y="0"/>
                                </a:lnTo>
                                <a:lnTo>
                                  <a:pt x="899727" y="562328"/>
                                </a:lnTo>
                                <a:lnTo>
                                  <a:pt x="899727" y="56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32557"/>
                            <a:ext cx="110299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376555">
                                <a:moveTo>
                                  <a:pt x="684788" y="376185"/>
                                </a:moveTo>
                                <a:lnTo>
                                  <a:pt x="0" y="376185"/>
                                </a:lnTo>
                                <a:lnTo>
                                  <a:pt x="0" y="0"/>
                                </a:lnTo>
                                <a:lnTo>
                                  <a:pt x="1102776" y="0"/>
                                </a:lnTo>
                                <a:lnTo>
                                  <a:pt x="684788" y="376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35.169586pt;width:86.85pt;height:55.85pt;mso-position-horizontal-relative:page;mso-position-vertical-relative:page;z-index:15729664" id="docshapegroup18" coordorigin="0,703" coordsize="1737,1117">
                <v:shape style="position:absolute;left:0;top:703;width:1417;height:887" id="docshape19" coordorigin="0,703" coordsize="1417,887" path="m1417,1590l0,1590,0,703,500,703,1417,1589,1417,1590xe" filled="true" fillcolor="#ff7e38" stroked="false">
                  <v:path arrowok="t"/>
                  <v:fill type="solid"/>
                </v:shape>
                <v:shape style="position:absolute;left:0;top:1227;width:1737;height:593" id="docshape20" coordorigin="0,1227" coordsize="1737,593" path="m1078,1820l0,1820,0,1227,1737,1227,1078,1820xe" filled="true" fillcolor="#53535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position w:val="3"/>
          <w:sz w:val="20"/>
        </w:rPr>
        <w:drawing>
          <wp:inline distT="0" distB="0" distL="0" distR="0">
            <wp:extent cx="914657" cy="71247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57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3"/>
          <w:sz w:val="20"/>
        </w:rPr>
      </w:r>
      <w:r>
        <w:rPr>
          <w:b w:val="0"/>
          <w:i w:val="0"/>
          <w:position w:val="3"/>
          <w:sz w:val="20"/>
        </w:rPr>
        <w:tab/>
      </w:r>
      <w:r>
        <w:rPr>
          <w:b w:val="0"/>
          <w:i w:val="0"/>
          <w:position w:val="1"/>
          <w:sz w:val="20"/>
        </w:rPr>
        <w:drawing>
          <wp:inline distT="0" distB="0" distL="0" distR="0">
            <wp:extent cx="2514181" cy="74323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181" cy="74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1"/>
          <w:sz w:val="20"/>
        </w:rPr>
      </w:r>
      <w:r>
        <w:rPr>
          <w:b w:val="0"/>
          <w:i w:val="0"/>
          <w:position w:val="1"/>
          <w:sz w:val="20"/>
        </w:rPr>
        <w:tab/>
      </w:r>
      <w:r>
        <w:rPr>
          <w:b w:val="0"/>
          <w:i w:val="0"/>
          <w:sz w:val="20"/>
        </w:rPr>
        <w:drawing>
          <wp:inline distT="0" distB="0" distL="0" distR="0">
            <wp:extent cx="970527" cy="72313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527" cy="7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</w:r>
    </w:p>
    <w:sectPr>
      <w:type w:val="continuous"/>
      <w:pgSz w:w="12240" w:h="15840"/>
      <w:pgMar w:top="620" w:bottom="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51"/>
    </w:pPr>
    <w:rPr>
      <w:rFonts w:ascii="Times New Roman" w:hAnsi="Times New Roman" w:eastAsia="Times New Roman" w:cs="Times New Roman"/>
      <w:b/>
      <w:bCs/>
      <w:i/>
      <w:iCs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comercial@iealanis.com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Ernesto D</dc:creator>
  <cp:keywords>DAGKMoZ8CaE,BAFPjgYlznM</cp:keywords>
  <dc:title>NUEVA HOJA MEMBRETADA</dc:title>
  <dcterms:created xsi:type="dcterms:W3CDTF">2026-01-15T19:04:19Z</dcterms:created>
  <dcterms:modified xsi:type="dcterms:W3CDTF">2026-01-15T19:04:19Z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2026-01-15T00:00:00Z</vt:filetime>
  </property>
  <property fmtid="{D5CDD505-2E9C-101B-9397-08002B2CF9AE}" pid="5" name="Producer">
    <vt:lpwstr>Canva</vt:lpwstr>
  </property>
</Properties>
</file>