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C9F" w:rsidRPr="00970373" w:rsidRDefault="00A92C9F" w:rsidP="00A92C9F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A92C9F" w:rsidRPr="00970373" w:rsidRDefault="00A92C9F" w:rsidP="00A92C9F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A92C9F" w:rsidRPr="001B14A7" w:rsidRDefault="00A92C9F" w:rsidP="00A92C9F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 xml:space="preserve">Exercício </w:t>
      </w:r>
      <w:r>
        <w:rPr>
          <w:sz w:val="28"/>
          <w:szCs w:val="28"/>
        </w:rPr>
        <w:t>10</w:t>
      </w:r>
    </w:p>
    <w:p w:rsidR="00A92C9F" w:rsidRPr="001B14A7" w:rsidRDefault="00A92C9F" w:rsidP="00A92C9F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A92C9F" w:rsidRPr="00526B51" w:rsidRDefault="00A92C9F" w:rsidP="00A92C9F">
      <w:pPr>
        <w:spacing w:after="100" w:afterAutospacing="1"/>
        <w:rPr>
          <w:i/>
          <w:iCs/>
          <w:sz w:val="22"/>
          <w:szCs w:val="22"/>
        </w:rPr>
        <w:sectPr w:rsidR="00A92C9F" w:rsidRPr="00526B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  <w:sz w:val="22"/>
          <w:szCs w:val="22"/>
        </w:rPr>
        <w:t xml:space="preserve"> Informática.</w:t>
      </w:r>
    </w:p>
    <w:p w:rsidR="00A92C9F" w:rsidRPr="00A92C9F" w:rsidRDefault="00A92C9F" w:rsidP="00A92C9F">
      <w:pPr>
        <w:spacing w:before="100" w:beforeAutospacing="1" w:after="100" w:afterAutospacing="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Pr="00B62F37">
        <w:rPr>
          <w:sz w:val="22"/>
          <w:szCs w:val="22"/>
        </w:rPr>
        <w:t xml:space="preserve">- </w:t>
      </w:r>
      <w:r w:rsidRPr="00A92C9F">
        <w:rPr>
          <w:sz w:val="22"/>
          <w:szCs w:val="22"/>
        </w:rPr>
        <w:t>Crie um script que imprime todos os dias da semana na tela</w:t>
      </w:r>
      <w:r>
        <w:rPr>
          <w:sz w:val="22"/>
          <w:szCs w:val="22"/>
        </w:rPr>
        <w:t>.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i/>
          <w:iCs/>
          <w:color w:val="93A1A1"/>
          <w:lang w:eastAsia="pt-BR"/>
        </w:rPr>
        <w:t># 1 - Crie um script que imprime todos os dias da semana na tela.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b/>
          <w:bCs/>
          <w:color w:val="586E75"/>
          <w:lang w:eastAsia="pt-BR"/>
        </w:rPr>
        <w:t>class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CB4B16"/>
          <w:lang w:eastAsia="pt-BR"/>
        </w:rPr>
        <w:t>dias_da_semana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: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A92C9F">
        <w:rPr>
          <w:rFonts w:ascii="Consolas" w:eastAsia="Times New Roman" w:hAnsi="Consolas" w:cs="Times New Roman"/>
          <w:b/>
          <w:bCs/>
          <w:color w:val="586E75"/>
          <w:lang w:eastAsia="pt-BR"/>
        </w:rPr>
        <w:t>def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__init__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(self):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domingo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AA198"/>
          <w:lang w:eastAsia="pt-BR"/>
        </w:rPr>
        <w:t>"Domingo"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segunda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AA198"/>
          <w:lang w:eastAsia="pt-BR"/>
        </w:rPr>
        <w:t>"Segunda-feira"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terca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AA198"/>
          <w:lang w:eastAsia="pt-BR"/>
        </w:rPr>
        <w:t>"Terça-feira"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quarta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AA198"/>
          <w:lang w:eastAsia="pt-BR"/>
        </w:rPr>
        <w:t>"Quarta-feira"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quinta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AA198"/>
          <w:lang w:eastAsia="pt-BR"/>
        </w:rPr>
        <w:t>"Quinta-feira"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sexta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AA198"/>
          <w:lang w:eastAsia="pt-BR"/>
        </w:rPr>
        <w:t>"Sexta-feira"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self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sabado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AA198"/>
          <w:lang w:eastAsia="pt-BR"/>
        </w:rPr>
        <w:t>"Sábado"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268BD2"/>
          <w:lang w:eastAsia="pt-BR"/>
        </w:rPr>
        <w:t>semana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CB4B16"/>
          <w:lang w:eastAsia="pt-BR"/>
        </w:rPr>
        <w:t>dias_da_semana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()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semana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domingo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semana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segunda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semana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terca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semana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quarta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semana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quinta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semana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sexta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semana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.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sabado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A92C9F" w:rsidRDefault="00A92C9F" w:rsidP="00A92C9F">
      <w:pPr>
        <w:spacing w:before="100" w:beforeAutospacing="1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2 </w:t>
      </w:r>
      <w:r w:rsidRPr="00B62F37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A92C9F">
        <w:rPr>
          <w:sz w:val="22"/>
          <w:szCs w:val="22"/>
        </w:rPr>
        <w:t>Crie um programa que exiba todos os segundos e minutos no intervalo de uma</w:t>
      </w:r>
      <w:r>
        <w:rPr>
          <w:sz w:val="22"/>
          <w:szCs w:val="22"/>
        </w:rPr>
        <w:t xml:space="preserve"> </w:t>
      </w:r>
      <w:r w:rsidRPr="00A92C9F">
        <w:rPr>
          <w:sz w:val="22"/>
          <w:szCs w:val="22"/>
        </w:rPr>
        <w:t>hora, no seguinte formato: XXmin YYs Por exemplo: 12min59s</w:t>
      </w:r>
      <w:r>
        <w:rPr>
          <w:sz w:val="22"/>
          <w:szCs w:val="22"/>
        </w:rPr>
        <w:t>.</w:t>
      </w:r>
    </w:p>
    <w:p w:rsidR="00A92C9F" w:rsidRDefault="00A92C9F" w:rsidP="00A92C9F">
      <w:pPr>
        <w:spacing w:after="0"/>
        <w:ind w:firstLine="284"/>
        <w:jc w:val="both"/>
        <w:rPr>
          <w:sz w:val="22"/>
          <w:szCs w:val="22"/>
        </w:rPr>
      </w:pPr>
      <w:r w:rsidRPr="00A92C9F">
        <w:rPr>
          <w:sz w:val="22"/>
          <w:szCs w:val="22"/>
        </w:rPr>
        <w:t>Vamos usar duas variáveis, a minuto e segundo.</w:t>
      </w:r>
      <w:r>
        <w:rPr>
          <w:sz w:val="22"/>
          <w:szCs w:val="22"/>
        </w:rPr>
        <w:t xml:space="preserve"> </w:t>
      </w:r>
      <w:r w:rsidRPr="00A92C9F">
        <w:rPr>
          <w:sz w:val="22"/>
          <w:szCs w:val="22"/>
        </w:rPr>
        <w:t>Ambas vão de 0 até 59, ou seja, vamos usar o intervalo de 60: range(60)</w:t>
      </w:r>
      <w:r>
        <w:rPr>
          <w:sz w:val="22"/>
          <w:szCs w:val="22"/>
        </w:rPr>
        <w:t>.</w:t>
      </w:r>
    </w:p>
    <w:p w:rsidR="00A92C9F" w:rsidRDefault="00A92C9F" w:rsidP="00A92C9F">
      <w:pPr>
        <w:spacing w:after="100" w:afterAutospacing="1"/>
        <w:ind w:firstLine="284"/>
        <w:jc w:val="both"/>
        <w:rPr>
          <w:sz w:val="22"/>
          <w:szCs w:val="22"/>
        </w:rPr>
      </w:pPr>
      <w:r w:rsidRPr="00A92C9F">
        <w:rPr>
          <w:sz w:val="22"/>
          <w:szCs w:val="22"/>
        </w:rPr>
        <w:t>O primeiro FOR é para os minutos.</w:t>
      </w:r>
      <w:r>
        <w:rPr>
          <w:sz w:val="22"/>
          <w:szCs w:val="22"/>
        </w:rPr>
        <w:t xml:space="preserve"> </w:t>
      </w:r>
      <w:r w:rsidRPr="00A92C9F">
        <w:rPr>
          <w:sz w:val="22"/>
          <w:szCs w:val="22"/>
        </w:rPr>
        <w:t>Primeiro o minuto 0. Dentro dele vamos imprimir do 0s até 59s.</w:t>
      </w:r>
      <w:r>
        <w:rPr>
          <w:sz w:val="22"/>
          <w:szCs w:val="22"/>
        </w:rPr>
        <w:t xml:space="preserve"> </w:t>
      </w:r>
      <w:r w:rsidRPr="00A92C9F">
        <w:rPr>
          <w:sz w:val="22"/>
          <w:szCs w:val="22"/>
        </w:rPr>
        <w:t>Depois o minuto 1. Dentro deles imprimimos de 0s até 59s. Por fim, minuto 59.</w:t>
      </w:r>
      <w:r>
        <w:rPr>
          <w:sz w:val="22"/>
          <w:szCs w:val="22"/>
        </w:rPr>
        <w:t xml:space="preserve"> </w:t>
      </w:r>
      <w:r w:rsidRPr="00A92C9F">
        <w:rPr>
          <w:sz w:val="22"/>
          <w:szCs w:val="22"/>
        </w:rPr>
        <w:t>O FOR que vai estar aninhado é o responsável por imprimir os segundos</w:t>
      </w:r>
      <w:r>
        <w:rPr>
          <w:sz w:val="22"/>
          <w:szCs w:val="22"/>
        </w:rPr>
        <w:t>.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i/>
          <w:iCs/>
          <w:color w:val="93A1A1"/>
          <w:lang w:eastAsia="pt-BR"/>
        </w:rPr>
        <w:t># 2 - Crie um programa que exiba todos os segundos e minutos no intervalo de uma hora, no seguinte formato: XXmin YYs Por exemplo: 12min59s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i/>
          <w:iCs/>
          <w:color w:val="93A1A1"/>
          <w:lang w:eastAsia="pt-BR"/>
        </w:rPr>
        <w:t># Vamos usar duas variáveis, a minuto e segundo. Ambas vão de 0 até 59, ou seja, vamos usar o intervalo de 60: range(60)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i/>
          <w:iCs/>
          <w:color w:val="93A1A1"/>
          <w:lang w:eastAsia="pt-BR"/>
        </w:rPr>
        <w:t># O primeiro FOR é para os minutos.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i/>
          <w:iCs/>
          <w:color w:val="93A1A1"/>
          <w:lang w:eastAsia="pt-BR"/>
        </w:rPr>
        <w:t># Primeiro o minuto 0. Dentro dele vamos imprimir do 0s até 59s.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i/>
          <w:iCs/>
          <w:color w:val="93A1A1"/>
          <w:lang w:eastAsia="pt-BR"/>
        </w:rPr>
        <w:t># Depois o minuto 1. Dentro deles imprimimos de 0s até 59s.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i/>
          <w:iCs/>
          <w:color w:val="93A1A1"/>
          <w:lang w:eastAsia="pt-BR"/>
        </w:rPr>
        <w:t># ...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i/>
          <w:iCs/>
          <w:color w:val="93A1A1"/>
          <w:lang w:eastAsia="pt-BR"/>
        </w:rPr>
        <w:t># Por fim, minuto 59.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i/>
          <w:iCs/>
          <w:color w:val="93A1A1"/>
          <w:lang w:eastAsia="pt-BR"/>
        </w:rPr>
        <w:t># O FOR que vai estar aninhado é o responsável por imprimir os segundos.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b/>
          <w:bCs/>
          <w:color w:val="586E75"/>
          <w:lang w:eastAsia="pt-BR"/>
        </w:rPr>
        <w:t>def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hora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():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for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minuto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in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CB4B16"/>
          <w:lang w:eastAsia="pt-BR"/>
        </w:rPr>
        <w:t>range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color w:val="D33682"/>
          <w:lang w:eastAsia="pt-BR"/>
        </w:rPr>
        <w:t>60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):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for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segundo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859900"/>
          <w:lang w:eastAsia="pt-BR"/>
        </w:rPr>
        <w:t>in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A92C9F">
        <w:rPr>
          <w:rFonts w:ascii="Consolas" w:eastAsia="Times New Roman" w:hAnsi="Consolas" w:cs="Times New Roman"/>
          <w:color w:val="CB4B16"/>
          <w:lang w:eastAsia="pt-BR"/>
        </w:rPr>
        <w:t>range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color w:val="D33682"/>
          <w:lang w:eastAsia="pt-BR"/>
        </w:rPr>
        <w:t>60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):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    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b/>
          <w:bCs/>
          <w:color w:val="586E75"/>
          <w:lang w:eastAsia="pt-BR"/>
        </w:rPr>
        <w:t>f</w:t>
      </w:r>
      <w:r w:rsidRPr="00A92C9F">
        <w:rPr>
          <w:rFonts w:ascii="Consolas" w:eastAsia="Times New Roman" w:hAnsi="Consolas" w:cs="Times New Roman"/>
          <w:color w:val="2AA198"/>
          <w:lang w:eastAsia="pt-BR"/>
        </w:rPr>
        <w:t>"</w:t>
      </w:r>
      <w:r w:rsidRPr="00A92C9F">
        <w:rPr>
          <w:rFonts w:ascii="Consolas" w:eastAsia="Times New Roman" w:hAnsi="Consolas" w:cs="Times New Roman"/>
          <w:color w:val="CB4B16"/>
          <w:lang w:eastAsia="pt-BR"/>
        </w:rPr>
        <w:t>{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minuto</w:t>
      </w:r>
      <w:r w:rsidRPr="00A92C9F">
        <w:rPr>
          <w:rFonts w:ascii="Consolas" w:eastAsia="Times New Roman" w:hAnsi="Consolas" w:cs="Times New Roman"/>
          <w:color w:val="CB4B16"/>
          <w:lang w:eastAsia="pt-BR"/>
        </w:rPr>
        <w:t>}</w:t>
      </w:r>
      <w:r w:rsidRPr="00A92C9F">
        <w:rPr>
          <w:rFonts w:ascii="Consolas" w:eastAsia="Times New Roman" w:hAnsi="Consolas" w:cs="Times New Roman"/>
          <w:color w:val="2AA198"/>
          <w:lang w:eastAsia="pt-BR"/>
        </w:rPr>
        <w:t xml:space="preserve">min </w:t>
      </w:r>
      <w:r w:rsidRPr="00A92C9F">
        <w:rPr>
          <w:rFonts w:ascii="Consolas" w:eastAsia="Times New Roman" w:hAnsi="Consolas" w:cs="Times New Roman"/>
          <w:color w:val="CB4B16"/>
          <w:lang w:eastAsia="pt-BR"/>
        </w:rPr>
        <w:t>{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segundo</w:t>
      </w:r>
      <w:r w:rsidRPr="00A92C9F">
        <w:rPr>
          <w:rFonts w:ascii="Consolas" w:eastAsia="Times New Roman" w:hAnsi="Consolas" w:cs="Times New Roman"/>
          <w:color w:val="CB4B16"/>
          <w:lang w:eastAsia="pt-BR"/>
        </w:rPr>
        <w:t>}</w:t>
      </w:r>
      <w:r w:rsidRPr="00A92C9F">
        <w:rPr>
          <w:rFonts w:ascii="Consolas" w:eastAsia="Times New Roman" w:hAnsi="Consolas" w:cs="Times New Roman"/>
          <w:color w:val="2AA198"/>
          <w:lang w:eastAsia="pt-BR"/>
        </w:rPr>
        <w:t>s"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)</w:t>
      </w:r>
    </w:p>
    <w:p w:rsidR="00A92C9F" w:rsidRPr="00A92C9F" w:rsidRDefault="00A92C9F" w:rsidP="00A92C9F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657B83"/>
          <w:lang w:eastAsia="pt-BR"/>
        </w:rPr>
        <w:t xml:space="preserve">            </w:t>
      </w:r>
    </w:p>
    <w:p w:rsidR="00A92C9F" w:rsidRPr="00B3726C" w:rsidRDefault="00A92C9F" w:rsidP="00B3726C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A92C9F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A92C9F">
        <w:rPr>
          <w:rFonts w:ascii="Consolas" w:eastAsia="Times New Roman" w:hAnsi="Consolas" w:cs="Times New Roman"/>
          <w:color w:val="268BD2"/>
          <w:lang w:eastAsia="pt-BR"/>
        </w:rPr>
        <w:t>hora</w:t>
      </w:r>
      <w:r w:rsidRPr="00A92C9F">
        <w:rPr>
          <w:rFonts w:ascii="Consolas" w:eastAsia="Times New Roman" w:hAnsi="Consolas" w:cs="Times New Roman"/>
          <w:color w:val="657B83"/>
          <w:lang w:eastAsia="pt-BR"/>
        </w:rPr>
        <w:t>())</w:t>
      </w:r>
      <w:bookmarkStart w:id="0" w:name="_GoBack"/>
      <w:bookmarkEnd w:id="0"/>
    </w:p>
    <w:sectPr w:rsidR="00A92C9F" w:rsidRPr="00B3726C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9F"/>
    <w:rsid w:val="00A92C9F"/>
    <w:rsid w:val="00B3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4739"/>
  <w15:chartTrackingRefBased/>
  <w15:docId w15:val="{71521828-69D2-4A2E-BB89-F8E5CDAF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9F"/>
    <w:pPr>
      <w:spacing w:line="312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A92C9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2C9F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92C9F"/>
    <w:rPr>
      <w:i/>
      <w:iCs/>
      <w:color w:val="auto"/>
    </w:rPr>
  </w:style>
  <w:style w:type="paragraph" w:styleId="SemEspaamento">
    <w:name w:val="No Spacing"/>
    <w:uiPriority w:val="1"/>
    <w:qFormat/>
    <w:rsid w:val="00A92C9F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297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2</cp:revision>
  <dcterms:created xsi:type="dcterms:W3CDTF">2023-03-30T21:45:00Z</dcterms:created>
  <dcterms:modified xsi:type="dcterms:W3CDTF">2023-03-30T22:19:00Z</dcterms:modified>
</cp:coreProperties>
</file>