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8A5" w:rsidRPr="00970373" w:rsidRDefault="00B858A5" w:rsidP="00B858A5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B858A5" w:rsidRPr="00970373" w:rsidRDefault="00B858A5" w:rsidP="00B858A5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B858A5" w:rsidRPr="001B14A7" w:rsidRDefault="00B858A5" w:rsidP="00B858A5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 xml:space="preserve">Exercício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B858A5" w:rsidRPr="001B14A7" w:rsidRDefault="00B858A5" w:rsidP="00B858A5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B858A5" w:rsidRPr="00526B51" w:rsidRDefault="00B858A5" w:rsidP="00B858A5">
      <w:pPr>
        <w:spacing w:after="100" w:afterAutospacing="1"/>
        <w:rPr>
          <w:i/>
          <w:iCs/>
        </w:rPr>
        <w:sectPr w:rsidR="00B858A5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</w:rPr>
        <w:t xml:space="preserve"> Informática.</w:t>
      </w:r>
    </w:p>
    <w:p w:rsidR="00B858A5" w:rsidRDefault="00B858A5" w:rsidP="00B858A5">
      <w:pPr>
        <w:spacing w:before="100" w:beforeAutospacing="1" w:after="100" w:afterAutospacing="1"/>
        <w:jc w:val="both"/>
      </w:pPr>
      <w:r>
        <w:t xml:space="preserve">1 </w:t>
      </w:r>
      <w:r w:rsidRPr="00B62F37">
        <w:t xml:space="preserve">- </w:t>
      </w:r>
      <w:r>
        <w:t>Faça uma calculadora, usando funções. O script pergunta qual operação o usuário deseja rodar (soma, subtração, multiplicação ou divisão) e executa a operação.</w:t>
      </w:r>
      <w:r>
        <w:t xml:space="preserve"> </w:t>
      </w:r>
      <w:r>
        <w:t>A calculadora deve ser executada quantas vezes o usuário desejar.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Curso</w:t>
      </w:r>
      <w:bookmarkStart w:id="0" w:name="_GoBack"/>
      <w:bookmarkEnd w:id="0"/>
      <w:r w:rsidRPr="00B858A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 xml:space="preserve"> Técnico em Informática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Programação Orientada a Objetos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Exercício 15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Aluno: Jetro Kepler, 2º Informática.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1 - Faça uma calculadora, usando funções. O script pergunta qual operação o usuário deseja rodar (soma, subtração, multiplicação ou divisão) e executa a operação.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A calculadora deve ser executada quantas vezes o usuário desejar.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proofErr w:type="spellStart"/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def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soma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a, b):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return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a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+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b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proofErr w:type="spellStart"/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def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subtracao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a, b):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return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a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-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b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proofErr w:type="spellStart"/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def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multiplicacao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a, b):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return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a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*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b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proofErr w:type="spellStart"/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def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divisao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a, b):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if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b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0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return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"Não é possível dividir por 0."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else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return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a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/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b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while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B858A5">
        <w:rPr>
          <w:rFonts w:ascii="Consolas" w:eastAsia="Times New Roman" w:hAnsi="Consolas" w:cs="Times New Roman"/>
          <w:color w:val="B58900"/>
          <w:sz w:val="21"/>
          <w:szCs w:val="21"/>
          <w:lang w:eastAsia="pt-BR"/>
        </w:rPr>
        <w:t>True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"CALCULADORA 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\</w:t>
      </w:r>
      <w:proofErr w:type="spellStart"/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n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Escolha</w:t>
      </w:r>
      <w:proofErr w:type="spellEnd"/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 uma operação: 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\n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1. Soma 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\n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2. Subtração 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\n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3. Multiplicação 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\n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4. Divisão 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\n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5. Sair"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"Digite sua escolha (1/2/3/4/5): 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if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!</w:t>
      </w:r>
      <w:proofErr w:type="gramEnd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"1"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and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!=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"2"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and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!=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"3"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and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!=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"4"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and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!=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"5"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"Escolha inválida. Tente novamente."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break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if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'5'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break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float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"Digite o 1° número: 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float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"Digite o 2° número: 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if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'1'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"+"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"="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f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{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soma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:.2f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}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elif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'2'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"-"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"="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f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{</w:t>
      </w:r>
      <w:proofErr w:type="spell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subtracao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:.2f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}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elif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'3'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"*"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"="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f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{</w:t>
      </w:r>
      <w:proofErr w:type="spell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multiplicacao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:.2f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}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elif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escolha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==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'4'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if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isinstance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spellStart"/>
      <w:proofErr w:type="gramEnd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divisao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), </w:t>
      </w:r>
      <w:proofErr w:type="spellStart"/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str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"/"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"="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proofErr w:type="spell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divisao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))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proofErr w:type="spellStart"/>
      <w:r w:rsidRPr="00B858A5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else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B858A5" w:rsidRPr="00B858A5" w:rsidRDefault="00B858A5" w:rsidP="00B858A5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proofErr w:type="gram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"/"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"="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f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{</w:t>
      </w:r>
      <w:proofErr w:type="spellStart"/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divisao</w:t>
      </w:r>
      <w:proofErr w:type="spellEnd"/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B858A5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  <w:r w:rsidRPr="00B858A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:.2f</w:t>
      </w:r>
      <w:r w:rsidRPr="00B858A5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}</w:t>
      </w:r>
      <w:r w:rsidRPr="00B858A5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B858A5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B858A5" w:rsidRDefault="00B858A5" w:rsidP="00B858A5">
      <w:pPr>
        <w:spacing w:before="100" w:beforeAutospacing="1" w:after="0"/>
        <w:jc w:val="both"/>
      </w:pPr>
    </w:p>
    <w:sectPr w:rsidR="00B858A5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B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29DD"/>
  <w15:chartTrackingRefBased/>
  <w15:docId w15:val="{5C0CB209-4455-4EB9-A6F3-CE61ADF1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B858A5"/>
    <w:pPr>
      <w:numPr>
        <w:ilvl w:val="1"/>
      </w:numPr>
      <w:spacing w:after="240" w:line="312" w:lineRule="auto"/>
    </w:pPr>
    <w:rPr>
      <w:rFonts w:eastAsiaTheme="minorEastAsia"/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858A5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858A5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2023-04-22T17:21:00Z</dcterms:created>
  <dcterms:modified xsi:type="dcterms:W3CDTF">2023-04-22T17:26:00Z</dcterms:modified>
</cp:coreProperties>
</file>