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Tahoma" w:cs="Tahoma" w:hAnsi="Tahoma"/>
          <w:b/>
          <w:bCs/>
          <w:color w:val="0d7a70"/>
          <w:sz w:val="18"/>
          <w:szCs w:val="18"/>
        </w:rPr>
        <w:t xml:space="preserve">Concept Storyboard v1.0 · Single Player · 3D Cockpit · Touch Screen</w:t>
      </w:r>
    </w:p>
    <w:p>
      <w:pPr>
        <w:spacing w:after="20"/>
      </w:pPr>
      <w:r>
        <w:rPr>
          <w:rFonts w:ascii="Tahoma" w:cs="Tahoma" w:hAnsi="Tahoma"/>
          <w:b/>
          <w:bCs/>
          <w:color w:val="0d1442"/>
          <w:sz w:val="44"/>
          <w:szCs w:val="44"/>
        </w:rPr>
        <w:t xml:space="preserve">Cosmos </w:t>
      </w:r>
      <w:r>
        <w:rPr>
          <w:rFonts w:ascii="Tahoma" w:cs="Tahoma" w:hAnsi="Tahoma"/>
          <w:b/>
          <w:bCs/>
          <w:color w:val="0d7a70"/>
          <w:sz w:val="44"/>
          <w:szCs w:val="44"/>
        </w:rPr>
        <w:t xml:space="preserve">Explorer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เกม 3D มุมมองห้องนักบิน ให้เด็กบังคับยานอวกาศจากโลกไปยังดาวเป้าหมาย หลบอุกกาบาต เก็บไอเทม ตอบควิซ และเรียนรู้ข้อมูลจริงของดาวเคราะห์ทั้ง 10 ดวง</w:t>
      </w:r>
    </w:p>
    <w:p>
      <w:pPr>
        <w:spacing w:after="120" w:line="300"/>
      </w:pPr>
      <w:r>
        <w:rPr>
          <w:rFonts w:ascii="Tahoma" w:cs="Tahoma" w:hAnsi="Tahoma"/>
          <w:b w:val="false"/>
          <w:bCs w:val="false"/>
        </w:rPr>
        <w:t xml:space="preserve">Engine: Godot 4.7 (Forward Plus) · 1920×1080 16:9 · จอสัมผัส 3 โซน · งานนิทรรศการ · 29 ก.ค. 2026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ภาพหน้าจอเล่นหลัก — มุมมองห้องนักบิน 3D พร้อม HUD (เวลา คะแนน พลังงาน โล่)</w:t>
      </w:r>
    </w:p>
    <w:p>
      <w:pPr>
        <w:spacing w:after="60"/>
      </w:pP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Attract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Login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เลือกดาว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บิน+หลบ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ลงจอด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D6F2EE" w:val="clear"/>
        </w:rPr>
        <w:t xml:space="preserve">  Leaderboard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01 · ลำดับการเล่น (Game Flow)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จาก Attract ถึง Leaderboard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เกมมี </w:t>
      </w:r>
      <w:r>
        <w:rPr>
          <w:rFonts w:ascii="Tahoma" w:cs="Tahoma" w:hAnsi="Tahoma"/>
          <w:b/>
          <w:bCs/>
        </w:rPr>
        <w:t xml:space="preserve">10 ฉากหลัก</w:t>
      </w:r>
      <w:r>
        <w:rPr>
          <w:rFonts w:ascii="Tahoma" w:cs="Tahoma" w:hAnsi="Tahoma"/>
          <w:b w:val="false"/>
          <w:bCs w:val="false"/>
        </w:rPr>
        <w:t xml:space="preserve"> ทำงานต่อเนื่องเป็นวงจร เหมาะกับงานนิทรรศการที่มีผู้เล่นหมุนเวียน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7100"/>
      </w:tblGrid>
      <w:tr>
        <w:trPr>
          <w:tblHeader/>
        </w:trPr>
        <w:tc>
          <w:tcPr>
            <w:tcW w:type="dxa" w:w="5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ฉาก</w:t>
            </w:r>
          </w:p>
        </w:tc>
        <w:tc>
          <w:tcPr>
            <w:tcW w:type="dxa" w:w="71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สิ่งที่เกิดขึ้น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attract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โหมดดึงดูด เมื่อไม่มีคนเล่น เชิญชวนผู้เข้าชม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login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ใส่ชื่อผู้เล่น + เลือกยาน (จรวด / ยูเอฟโอ / ดาว)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how_to_play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สอนควบคุม 3 โซนสัมผัส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planet_select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Galaxy Map เลือกดาวเป้าหมายจาก 10 ดวง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gameplay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นับถอยหลัง → บินหลบอุปสรรค เก็บไอเทม ตอบควิซ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landing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ลงจอดสำเร็จ แสดงข้อมูลจริงของดาว + ให้ดาว 1–3 ดวง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win / game_over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สรุปผลสำเร็จ หรือ หมดเวลา/พลังงานหมด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leaderboard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บันทึกคะแนนขึ้นตารางอันดับ → กลับ attract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admin_settings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หน้าตั้งค่าสำหรับผู้ดูแลงาน</w:t>
            </w:r>
          </w:p>
        </w:tc>
      </w:tr>
    </w:tbl>
    <w:p>
      <w:pPr>
        <w:spacing w:after="120"/>
      </w:pPr>
    </w:p>
    <w:p>
      <w:pPr>
        <w:spacing w:after="170" w:line="320"/>
      </w:pP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มีอยู่แล้วในโค้ด: 10 ฉาก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8 Autoload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จอสัมผัส 3 โซน  </w:t>
      </w:r>
      <w:r>
        <w:rPr>
          <w:rFonts w:ascii="Tahoma" w:cs="Tahoma" w:hAnsi="Tahoma"/>
          <w:sz w:val="17"/>
          <w:szCs w:val="17"/>
        </w:rPr>
        <w:t xml:space="preserve">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02 · เลือกดาว (Galaxy Map)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10 ดาว — ยิ่งไกลยิ่งยาก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หน้าเลือกดาว — ดวงอาทิตย์กลางจอ ดาว 10 ดวงเรียงตามวงโคจร พร้อมระดับดาวบอกความยาก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ข้อมูลทั้งหมดอ่านจาก </w:t>
      </w:r>
      <w:r>
        <w:rPr>
          <w:rFonts w:ascii="Tahoma" w:cs="Tahoma" w:hAnsi="Tahoma"/>
          <w:b/>
          <w:bCs/>
        </w:rPr>
        <w:t xml:space="preserve">data/planets.json</w:t>
      </w:r>
      <w:r>
        <w:rPr>
          <w:rFonts w:ascii="Tahoma" w:cs="Tahoma" w:hAnsi="Tahoma"/>
          <w:b w:val="false"/>
          <w:bCs w:val="false"/>
        </w:rPr>
        <w:t xml:space="preserve"> — ปรับความยากได้โดยไม่ต้องแก้โค้ด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00"/>
        <w:gridCol w:w="800"/>
        <w:gridCol w:w="1100"/>
        <w:gridCol w:w="1300"/>
        <w:gridCol w:w="2800"/>
      </w:tblGrid>
      <w:tr>
        <w:trPr>
          <w:tblHeader/>
        </w:trPr>
        <w:tc>
          <w:tcPr>
            <w:tcW w:type="dxa" w:w="14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ดาว</w:t>
            </w:r>
          </w:p>
        </w:tc>
        <w:tc>
          <w:tcPr>
            <w:tcW w:type="dxa" w:w="12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ประเภท</w:t>
            </w:r>
          </w:p>
        </w:tc>
        <w:tc>
          <w:tcPr>
            <w:tcW w:type="dxa" w:w="6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ยาก</w:t>
            </w:r>
          </w:p>
        </w:tc>
        <w:tc>
          <w:tcPr>
            <w:tcW w:type="dxa" w:w="8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เวลา</w:t>
            </w:r>
          </w:p>
        </w:tc>
        <w:tc>
          <w:tcPr>
            <w:tcW w:type="dxa" w:w="11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แรงโน้มถ่วง</w:t>
            </w:r>
          </w:p>
        </w:tc>
        <w:tc>
          <w:tcPr>
            <w:tcW w:type="dxa" w:w="13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อุณหภูมิเฉลี่ย</w:t>
            </w:r>
          </w:p>
        </w:tc>
        <w:tc>
          <w:tcPr>
            <w:tcW w:type="dxa" w:w="28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ดวงจันทร์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ดวงจันทร์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ดาวบริวาร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1.62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−53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โลก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2:30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9.81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ดาวพุธ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3:30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3.70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167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ดาวศุกร์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8.87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464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ดาวอังคาร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3.71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−65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ดาวพฤหัสบดี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ดาวแก๊ส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24.79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−110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95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ดาวเสาร์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ดาวแก๊ส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11:00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10.44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−140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146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ดาวยูเรนัส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ดาวน้ำแข็ง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13:00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8.87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−195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ดาวเนปจูน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ดาวน้ำแข็ง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15:00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11.15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−200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พลูโต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ดาวแคระ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18:00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0.62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−225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พารามิเตอร์ต่อดาวที่ปรับได้: </w:t>
      </w:r>
      <w:r>
        <w:rPr>
          <w:rFonts w:ascii="Tahoma" w:cs="Tahoma" w:hAnsi="Tahoma"/>
          <w:b/>
          <w:bCs/>
        </w:rPr>
        <w:t xml:space="preserve">spawn_rate</w:t>
      </w:r>
      <w:r>
        <w:rPr>
          <w:rFonts w:ascii="Tahoma" w:cs="Tahoma" w:hAnsi="Tahoma"/>
          <w:b w:val="false"/>
          <w:bCs w:val="false"/>
        </w:rPr>
        <w:t xml:space="preserve"> (ความถี่อุปสรรค) · </w:t>
      </w:r>
      <w:r>
        <w:rPr>
          <w:rFonts w:ascii="Tahoma" w:cs="Tahoma" w:hAnsi="Tahoma"/>
          <w:b/>
          <w:bCs/>
        </w:rPr>
        <w:t xml:space="preserve">obstacle_speed_mult</w:t>
      </w:r>
      <w:r>
        <w:rPr>
          <w:rFonts w:ascii="Tahoma" w:cs="Tahoma" w:hAnsi="Tahoma"/>
          <w:b w:val="false"/>
          <w:bCs w:val="false"/>
        </w:rPr>
        <w:t xml:space="preserve"> (ตัวคูณความเร็ว) · </w:t>
      </w:r>
      <w:r>
        <w:rPr>
          <w:rFonts w:ascii="Tahoma" w:cs="Tahoma" w:hAnsi="Tahoma"/>
          <w:b/>
          <w:bCs/>
        </w:rPr>
        <w:t xml:space="preserve">max_obstacles</w:t>
      </w:r>
      <w:r>
        <w:rPr>
          <w:rFonts w:ascii="Tahoma" w:cs="Tahoma" w:hAnsi="Tahoma"/>
          <w:b w:val="false"/>
          <w:bCs w:val="false"/>
        </w:rPr>
        <w:t xml:space="preserve"> (จำนวนพร้อมกัน) · </w:t>
      </w:r>
      <w:r>
        <w:rPr>
          <w:rFonts w:ascii="Tahoma" w:cs="Tahoma" w:hAnsi="Tahoma"/>
          <w:b/>
          <w:bCs/>
        </w:rPr>
        <w:t xml:space="preserve">star_rating_time</w:t>
      </w:r>
      <w:r>
        <w:rPr>
          <w:rFonts w:ascii="Tahoma" w:cs="Tahoma" w:hAnsi="Tahoma"/>
          <w:b w:val="false"/>
          <w:bCs w:val="false"/>
        </w:rPr>
        <w:t xml:space="preserve"> (เกณฑ์ให้ดาว 3/2/1)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03 · หน้าจอเล่นหลัก (Cockpit Gameplay)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บินหลบอุกกาบาตในมุมมองนักบิน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มุมมองบุคคลที่หนึ่งจากในห้องนักบิน — กรอบคอนโซลซ้อนบนภาพ 3D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ยานพุ่งไปข้างหน้าอัตโนมัติ ผู้เล่นบังคับซ้าย-ขวาและกด Boost · แบ่งจอเป็น 3 โซน: </w:t>
      </w:r>
      <w:r>
        <w:rPr>
          <w:rFonts w:ascii="Tahoma" w:cs="Tahoma" w:hAnsi="Tahoma"/>
          <w:b/>
          <w:bCs/>
        </w:rPr>
        <w:t xml:space="preserve">ซ้าย = เลี้ยวซ้าย · กลาง = Boost · ขวา = เลี้ยวขวา</w:t>
      </w:r>
      <w:r>
        <w:rPr>
          <w:rFonts w:ascii="Tahoma" w:cs="Tahoma" w:hAnsi="Tahoma"/>
          <w:b w:val="false"/>
          <w:bCs w:val="false"/>
        </w:rPr>
        <w:t xml:space="preserve"> (ทดสอบบน PC: A/D + Space)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ก่อนเริ่มมีนับถอยหลัง จากนั้นปุ่มควบคุมจะเปิดใช้งาน · ระหว่างบินมีนาฬิกาจับเวลาตามที่ดาวนั้นกำหนด</w:t>
      </w:r>
    </w:p>
    <w:p>
      <w:pPr>
        <w:spacing w:after="170" w:line="320"/>
      </w:pP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มุมมอง 3D cockpit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countdown + pause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3a4680"/>
          <w:sz w:val="17"/>
          <w:szCs w:val="17"/>
          <w:shd w:fill="E9ECF5" w:val="clear"/>
        </w:rPr>
        <w:t xml:space="preserve">  เสริม: เอฟเฟกต์ warp ตอน Boost  </w:t>
      </w:r>
      <w:r>
        <w:rPr>
          <w:rFonts w:ascii="Tahoma" w:cs="Tahoma" w:hAnsi="Tahoma"/>
          <w:sz w:val="17"/>
          <w:szCs w:val="17"/>
        </w:rPr>
        <w:t xml:space="preserve">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04 · อุปสรรค + ไอเทม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5 อุปสรรค · 4 ไอเทม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อุปสรรค 5 ชนิด — ดาวเคราะห์น้อย ดาวหาง อุกกาบาต เศษยาน และกลุ่มฝุ่นดาว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Asteroid (ดาวเคราะห์น้อย)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ก้อนหินขนาดใหญ่ เคลื่อนที่ตรง ชนแล้วเสียพลังงานมาก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Comet (ดาวหาง)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เร็ว มีหางน้ำแข็งยาว สังเกตง่ายแต่หลบยาก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Meteor (อุกกาบาต)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พุ่งเข้าหาเร็วมาก ต้องตัดสินใจไว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Space Debris (เศษยาน)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ชิ้นส่วนโลหะ รูปทรงไม่แน่นอน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Stardust Cloud (ฝุ่นดาว)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บดบังการมองเห็นชั่วคราว ไม่ทำให้เสียพลังงาน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ปรับความยากต่อดาว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ยิ่งดาวไกล อุปสรรคยิ่งถี่ เร็ว และมากขึ้นพร้อมกัน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ไอเทม 4 ชนิด — พลังงาน โล่ คะแนน และกล่องควิซ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Energy (พลังงาน)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เติมพลังงานยาน — พลังงานหมดคือแพ้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Shield (โล่)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ป้องกันการชน 1 ครั้ง มีไอคอนแจ้งบน HUD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Score (คะแนน)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เพิ่มคะแนนทันที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Quiz (กล่องควิซ)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เปิดคำถามดาราศาสตร์ ตอบถูกได้รางวัล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05 · ระบบควิซ + เกร็ดความรู้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เก็บกล่องควิซ = ได้ความรู้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ป๊อปอัปควิซ — คำถาม 4 ตัวเลือก พร้อมเฉลยและเกร็ดความรู้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เมื่อเก็บกล่องควิซ เกมจะหยุดชั่วคราวและแสดงคำถามดาราศาสตร์แบบ 4 ตัวเลือก ตอบถูกได้รางวัล และแสดง </w:t>
      </w:r>
      <w:r>
        <w:rPr>
          <w:rFonts w:ascii="Tahoma" w:cs="Tahoma" w:hAnsi="Tahoma"/>
          <w:b/>
          <w:bCs/>
        </w:rPr>
        <w:t xml:space="preserve">fun fact</w:t>
      </w:r>
      <w:r>
        <w:rPr>
          <w:rFonts w:ascii="Tahoma" w:cs="Tahoma" w:hAnsi="Tahoma"/>
          <w:b w:val="false"/>
          <w:bCs w:val="false"/>
        </w:rPr>
        <w:t xml:space="preserve"> เสมอไม่ว่าตอบถูกหรือผิด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ในระบบมี </w:t>
      </w:r>
      <w:r>
        <w:rPr>
          <w:rFonts w:ascii="Tahoma" w:cs="Tahoma" w:hAnsi="Tahoma"/>
          <w:b/>
          <w:bCs/>
        </w:rPr>
        <w:t xml:space="preserve">คำถาม 10 ข้อ</w:t>
      </w:r>
      <w:r>
        <w:rPr>
          <w:rFonts w:ascii="Tahoma" w:cs="Tahoma" w:hAnsi="Tahoma"/>
          <w:b w:val="false"/>
          <w:bCs w:val="false"/>
        </w:rPr>
        <w:t xml:space="preserve"> และ </w:t>
      </w:r>
      <w:r>
        <w:rPr>
          <w:rFonts w:ascii="Tahoma" w:cs="Tahoma" w:hAnsi="Tahoma"/>
          <w:b/>
          <w:bCs/>
        </w:rPr>
        <w:t xml:space="preserve">Science Tips 13 ข้อ</w:t>
      </w:r>
      <w:r>
        <w:rPr>
          <w:rFonts w:ascii="Tahoma" w:cs="Tahoma" w:hAnsi="Tahoma"/>
          <w:b w:val="false"/>
          <w:bCs w:val="false"/>
        </w:rPr>
        <w:t xml:space="preserve"> (แก้ไข/เพิ่มได้ที่ data/quiz_questions.json)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ตัวอย่างคำถาม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ดาวเคราะห์ใดใหญ่ที่สุดในระบบสุริยะ? → ดาวพฤหัสบดี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 fun fact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ดาวพฤหัสบดีใหญ่กว่าโลก 1,321 เท่า ใส่โลกได้กว่า 1,000 โลก!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 Science Tip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อุกกาบาตเคลื่อนที่เร็วกว่าหัวกระสุนปืน 20 เท่า!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แก้ไขเนื้อหาได้ง่าย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ครู/ผู้เชี่ยวชาญแก้ JSON ได้เองโดยไม่ต้องแตะโค้ด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06 · ลงจอด + สรุปผล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ถึงดาวแล้ว — เรียนรู้ข้อมูลจริง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ฉากลงจอด — ยานแตะพื้นผิวดาว พร้อมแผงข้อมูลจริงและดาวคะแนน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เมื่อบินถึงดาวเป้าหมาย เข้าสู่ฉาก </w:t>
      </w:r>
      <w:r>
        <w:rPr>
          <w:rFonts w:ascii="Tahoma" w:cs="Tahoma" w:hAnsi="Tahoma"/>
          <w:b/>
          <w:bCs/>
        </w:rPr>
        <w:t xml:space="preserve">landing</w:t>
      </w:r>
      <w:r>
        <w:rPr>
          <w:rFonts w:ascii="Tahoma" w:cs="Tahoma" w:hAnsi="Tahoma"/>
          <w:b w:val="false"/>
          <w:bCs w:val="false"/>
        </w:rPr>
        <w:t xml:space="preserve"> แสดงข้อมูลจริงของดาวดวงนั้น: ระยะทาง แรงโน้มถ่วง อุณหภูมิ ขนาด จำนวนดวงจันทร์ และ fun fact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ระบบให้ </w:t>
      </w:r>
      <w:r>
        <w:rPr>
          <w:rFonts w:ascii="Tahoma" w:cs="Tahoma" w:hAnsi="Tahoma"/>
          <w:b/>
          <w:bCs/>
        </w:rPr>
        <w:t xml:space="preserve">ดาว 1–3 ดวง</w:t>
      </w:r>
      <w:r>
        <w:rPr>
          <w:rFonts w:ascii="Tahoma" w:cs="Tahoma" w:hAnsi="Tahoma"/>
          <w:b w:val="false"/>
          <w:bCs w:val="false"/>
        </w:rPr>
        <w:t xml:space="preserve"> ตามเวลาที่ใช้เทียบกับเกณฑ์ star_rating_time ของดาวนั้น จากนั้นบันทึกคะแนนขึ้น Leaderboard</w:t>
      </w:r>
    </w:p>
    <w:p>
      <w:pPr>
        <w:spacing w:after="40" w:before="60"/>
        <w:jc w:val="center"/>
      </w:pPr>
      <w:r>
        <w:drawing>
          <wp:inline distT="0" distB="0" distL="0" distR="0">
            <wp:extent cx="4762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หน้าสรุปผล (ชนะ) — ดาวคะแนน คะแนนรวม และสถิติการเดินทาง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06b · หน้าจอแพ้ (Game Over)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ภารกิจล้มเหลว — แต่ไม่ทำให้เด็กท้อ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หน้าจอแพ้ — การ์ดขอบแดง คะแนนสีทอง สถิติ ข้อความให้กำลังใจ และปุ่ม 3 ปุ่ม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เกมจบก่อนถึงดาวเมื่อเกิด </w:t>
      </w:r>
      <w:r>
        <w:rPr>
          <w:rFonts w:ascii="Tahoma" w:cs="Tahoma" w:hAnsi="Tahoma"/>
          <w:b/>
          <w:bCs/>
        </w:rPr>
        <w:t xml:space="preserve">1 ใน 2 เงื่อนไข</w:t>
      </w:r>
      <w:r>
        <w:rPr>
          <w:rFonts w:ascii="Tahoma" w:cs="Tahoma" w:hAnsi="Tahoma"/>
          <w:b w:val="false"/>
          <w:bCs w:val="false"/>
        </w:rPr>
        <w:t xml:space="preserve"> (จาก game_manager.gd): </w:t>
      </w:r>
      <w:r>
        <w:rPr>
          <w:rFonts w:ascii="Tahoma" w:cs="Tahoma" w:hAnsi="Tahoma"/>
          <w:b/>
          <w:bCs/>
        </w:rPr>
        <w:t xml:space="preserve">HP หมด</w:t>
      </w:r>
      <w:r>
        <w:rPr>
          <w:rFonts w:ascii="Tahoma" w:cs="Tahoma" w:hAnsi="Tahoma"/>
          <w:b w:val="false"/>
          <w:bCs w:val="false"/>
        </w:rPr>
        <w:t xml:space="preserve"> → ยานถูกทำลาย · หรือ </w:t>
      </w:r>
      <w:r>
        <w:rPr>
          <w:rFonts w:ascii="Tahoma" w:cs="Tahoma" w:hAnsi="Tahoma"/>
          <w:b/>
          <w:bCs/>
        </w:rPr>
        <w:t xml:space="preserve">พลังงานหมด</w:t>
      </w:r>
      <w:r>
        <w:rPr>
          <w:rFonts w:ascii="Tahoma" w:cs="Tahoma" w:hAnsi="Tahoma"/>
          <w:b w:val="false"/>
          <w:bCs w:val="false"/>
        </w:rPr>
        <w:t xml:space="preserve"> → ยานหยุดกลางทาง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องค์ประกอบ</w:t>
            </w:r>
          </w:p>
        </w:tc>
        <w:tc>
          <w:tcPr>
            <w:tcW w:type="dxa" w:w="68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รายละเอียดจากโค้ดจริง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หัวข้อ (สีแดง)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แสดงสาเหตุ: 💥 ยานถูกทำลาย! หรือ 🔋 พลังงานหมด!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คะแนน (สีทอง 48px)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คะแนนที่ทำได้ในรอบนั้น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บรรทัดสถิติ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ระยะทาง xx%  |  HP เหลือ xx%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ข้อความให้กำลังใจ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สุ่มจาก 5 ข้อ เช่น 'เกือบถึงแล้ว! ลองอีกครั้งนะ 🚀'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ปุ่ม 3 ปุ่ม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ลองใหม่ (แดง) · หน้าแรก (ม่วง) · อันดับ (ม่วง)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การ์ด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ขอบแดง มุมมน + อนิเมชันตอนเข้าฉาก</w:t>
            </w:r>
          </w:p>
        </w:tc>
      </w:tr>
    </w:tbl>
    <w:p>
      <w:pPr>
        <w:spacing w:after="120"/>
      </w:pP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/>
      </w:r>
      <w:r>
        <w:rPr>
          <w:rFonts w:ascii="Tahoma" w:cs="Tahoma" w:hAnsi="Tahoma"/>
          <w:b/>
          <w:bCs/>
        </w:rPr>
        <w:t xml:space="preserve">แนวคิดออกแบบ:</w:t>
      </w:r>
      <w:r>
        <w:rPr>
          <w:rFonts w:ascii="Tahoma" w:cs="Tahoma" w:hAnsi="Tahoma"/>
          <w:b w:val="false"/>
          <w:bCs w:val="false"/>
        </w:rPr>
        <w:t xml:space="preserve"> ไม่ใช้คำว่าล้มเหลวแบบตรงๆ · ข้อความให้กำลังใจอ้างอิงนักบินอวกาศจริง (เช่น *Neil Armstrong ก็เคยล้มเหลวมาก่อน!*) เพื่อให้เด็กอยากลองใหม่มากกว่ารู้สึกแย่</w:t>
      </w:r>
    </w:p>
    <w:p>
      <w:pPr>
        <w:spacing w:after="170" w:line="320"/>
      </w:pP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2 เงื่อนไขแพ้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ข้อความให้กำลังใจ 5 ข้อ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ปุ่มลองใหม่/หน้าแรก/อันดับ  </w:t>
      </w:r>
      <w:r>
        <w:rPr>
          <w:rFonts w:ascii="Tahoma" w:cs="Tahoma" w:hAnsi="Tahoma"/>
          <w:sz w:val="17"/>
          <w:szCs w:val="17"/>
        </w:rPr>
        <w:t xml:space="preserve">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07 · โหมดดึงดูด + มาสคอต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ดึงผู้เล่นคนถัดไปเอง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โหมดดึงดูด (Attract Mode) — ยานบินผ่านเนบิวลา พร้อมข้อความเชิญชวนและตารางอันดับ</w:t>
      </w:r>
    </w:p>
    <w:p>
      <w:pPr>
        <w:spacing w:after="40" w:before="60"/>
        <w:jc w:val="center"/>
      </w:pPr>
      <w:r>
        <w:drawing>
          <wp:inline distT="0" distB="0" distL="0" distR="0">
            <wp:extent cx="3619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มาสคอต (ข้อเสนอใหม่): น้องคอสโม — หุ่นยนต์ผู้ช่วยนักบิน คอยเตือนอันตรายและเล่าเกร็ดความรู้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ยาน 3 แบบให้เลือกตอน Login — จรวด ยูเอฟโอ และดาว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Tahoma" w:cs="Tahoma" w:hAnsi="Tahoma"/>
          <w:color w:val="0d7a70"/>
        </w:rPr>
        <w:t xml:space="preserve">ไอเดียเสริม — ตื่นเต้น + ได้ความรู้ (ข้อเสนอใหม่)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น้องคอสโม (Mascot)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หุ่นยนต์ผู้ช่วยนักบินบนคอนโซล พากย์ เตือนอันตราย เล่าเกร็ด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เทียบระยะทางให้เห็นภาพ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ขับรถไปดาวอังคารต้องใช้ 300 ปีไม่หยุด!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สัมผัสแรงโน้มถ่วงจริง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น้ำหนัก 30 กก. บนโลก = 5 กก. บนดวงจันทร์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เตือนอุณหภูมิสุดขั้ว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ดาวศุกร์ 464 °C ร้อนพอละลายตะกั่ว · พลูโต −225 °C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สมุดสะสมดาว (Passport)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ไปถึงดาวไหนได้ตราประทับ กระตุ้นให้เล่นครบ 10 ดวง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โหมดแข่งเวลา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เล่นซ้ำดาวที่ผ่านแล้วเพื่อทำเวลาชิงอันดับ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เอฟเฟกต์ Boost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ดาวยืดเป็นเส้น warp + จอสั่นเบา + เสียงเร่งเครื่อง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เหตุการณ์สุ่ม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พายุสุริยะ / พบดาวหางฮัลเลย์ พร้อมโบนัสและความรู้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Style w:val="Heading1"/>
        <w:spacing w:after="120" w:before="200"/>
      </w:pPr>
      <w:r>
        <w:rPr>
          <w:rFonts w:ascii="Tahoma" w:cs="Tahoma" w:hAnsi="Tahoma"/>
          <w:color w:val="0d5f70"/>
        </w:rPr>
        <w:t xml:space="preserve">สถานะโปรเจกต์ (Project Status)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โค้ดเกม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ฉาก, 30+ สคริปต์, 8 Autoload, shaders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ข้อมูลดาว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ดวง ข้อมูลจริงครบใน planets.json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ควิซ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คำถาม + 13 tips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โมเดล 3D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มีแล้ว — spaceship, ufo, star, meteorites (.glb)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ภาพดาว 10 ดวง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ต้องสร้าง PNG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เสียง BGM/SFX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6 เพลง + 10 เสียง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ฟอนต์ไทยในเกม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แนะนำใช้ Sarabun ที่มีในโปรเจกต์ PlanetForge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ภาพ concept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รอสร้างจาก AI (ดู AI_Image_Prompts_Cosmos.md)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Tahoma" w:cs="Tahoma" w:hAnsi="Tahoma"/>
          <w:color w:val="6b7690"/>
          <w:sz w:val="16"/>
          <w:szCs w:val="16"/>
        </w:rPr>
        <w:t xml:space="preserve">Cosmos Explorer · Concept Storyboard v1.0 — จัดทำจากโค้ดที่มีอยู่จริงในโปรเจกต์ · รายละเอียดเต็ม: docs/CosmosExplorer_GameDesign.md · ข้อมูลดาราศาสตร์ควรให้ผู้เชี่ยวชาญตรวจทานก่อนใช้จริง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ahoma" w:cs="Tahoma" w:hAnsi="Tahoma"/>
      <w:b/>
      <w:bCs/>
      <w:color w:val="0d1442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3ecbd8914bc3bf70ebb6981d8319b402853495.jpg"/><Relationship Id="rId8" Type="http://schemas.openxmlformats.org/officeDocument/2006/relationships/image" Target="media/5fc43deb422cef662c40b2cc2ab6e8a854efb39b.jpg"/><Relationship Id="rId9" Type="http://schemas.openxmlformats.org/officeDocument/2006/relationships/image" Target="media/2d8eb562f1ec0b54d40a496ea188ddd6b1b23c6b.jpg"/><Relationship Id="rId10" Type="http://schemas.openxmlformats.org/officeDocument/2006/relationships/image" Target="media/6297a79b4d993ca271b60f71870a3d518bd3bbfb.jpg"/><Relationship Id="rId11" Type="http://schemas.openxmlformats.org/officeDocument/2006/relationships/image" Target="media/f6dbe3f80b0ade9fd077448aa16674571177391e.jpg"/><Relationship Id="rId12" Type="http://schemas.openxmlformats.org/officeDocument/2006/relationships/image" Target="media/862eb58763407fd39a1ca158825a81f7d65cb533.jpg"/><Relationship Id="rId13" Type="http://schemas.openxmlformats.org/officeDocument/2006/relationships/image" Target="media/87579b1bb6eef8f0d5d3097920e99a2e6c5d3084.jpg"/><Relationship Id="rId14" Type="http://schemas.openxmlformats.org/officeDocument/2006/relationships/image" Target="media/89460c08fa3e7e5154cc4e23f593dcd1cad43d80.jpg"/><Relationship Id="rId15" Type="http://schemas.openxmlformats.org/officeDocument/2006/relationships/image" Target="media/c620648f425e92450dc0a30e7593075773635d09.jpg"/><Relationship Id="rId16" Type="http://schemas.openxmlformats.org/officeDocument/2006/relationships/image" Target="media/68bb03ada4ccc9e269d42baa2902c6537223b2c5.jpg"/><Relationship Id="rId17" Type="http://schemas.openxmlformats.org/officeDocument/2006/relationships/image" Target="media/994c2bb87f127ad9a80b3d16211f7abbd7d8ced8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Explorer — Storyboard v1.0</dc:title>
  <dc:creator>Cosmos Explorer — Storyboard v1.0</dc:creator>
  <cp:lastModifiedBy>Un-named</cp:lastModifiedBy>
  <cp:revision>1</cp:revision>
  <dcterms:created xsi:type="dcterms:W3CDTF">2026-07-29T08:47:09.498Z</dcterms:created>
  <dcterms:modified xsi:type="dcterms:W3CDTF">2026-07-29T08:47:09.501Z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