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app_user_info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手机设备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登录后token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randomnum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随即账号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时间戳+随机数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"http://www.baidu.com/link?url=J0W-0ib7bYju59-FJbvFnZj71HdB0vZSIa0Fm1F2duQHVQ5MGgCj60lZbMmlJSCGlof_tfoap6mFnwhgA47ohGB9gBvSFSL6vgWlezRb5CK&amp;wd=&amp;eqid=9bedcff700005e47000000035bcfedf5" \t "https://www.baidu.com/_blank"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abstract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手机号/登录名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MD5(pwd+salt)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salt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随机数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vipendtime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Vip到期时间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0:平台1：iOS 2：andriod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vipotype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Vip 类型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1:月卡</w:t>
            </w:r>
          </w:p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5：季卡10：年卡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invitecode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邀请码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safecode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安全码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Md5(md5(密码+邀请))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downcount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下载次数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每周更新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lookcount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追剧次数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lookedcount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已看次数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asset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总资产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14，2</w:t>
            </w: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ind w:firstLine="210" w:firstLineChars="10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residual_asset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剩余资产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14，2</w:t>
            </w: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ind w:firstLine="210" w:firstLineChars="10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cash_asset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提现资产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14，2</w:t>
            </w: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ind w:firstLine="210" w:firstLineChars="10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frozen_asset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冷冻资产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14，2</w:t>
            </w: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ind w:firstLine="210" w:firstLineChars="10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qrcodetoken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临时二维码token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Is_visible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列表分类 app_list_otype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otypename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对象名称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otype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对象类型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默认 1：mv </w:t>
            </w:r>
          </w:p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5： 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title_data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多标题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pic_data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多图片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urlotype_data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多链接分类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url_data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多链接安卓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ios_url_data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多链接ios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视频分类 app_video_otype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otypename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对象名称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otype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对象类型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默认 1：mv </w:t>
            </w:r>
          </w:p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5： 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分类展示图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视频列表 app_</w:t>
      </w:r>
      <w:r>
        <w:rPr>
          <w:rFonts w:ascii="宋体" w:hAnsi="宋体" w:eastAsia="宋体" w:cs="宋体"/>
          <w:sz w:val="24"/>
          <w:szCs w:val="24"/>
        </w:rPr>
        <w:t>video</w:t>
      </w:r>
      <w:r>
        <w:rPr>
          <w:rFonts w:hint="eastAsia"/>
          <w:lang w:val="en-US" w:eastAsia="zh-CN"/>
        </w:rPr>
        <w:t>_list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封面图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otype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大分类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1：mv  2： 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firstotype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分类1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 热销 最热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second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otype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分类2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 1：Hi动画</w:t>
            </w:r>
          </w:p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美国,暗战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second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"http://www.baidu.com/link?url=_6UOK-_CATKqnHmgOmdTJ92ACZQnGpQgwMzHyJ9YfT_IW3euFvf_vZRreeJlL9u7TuaN7q-az2tkLjKDRZ9wfqMJS42HQhvwiVDP4ntFTvi" \t "https://www.baidu.com/_blank"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best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otype 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最新 最热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分类里面的 最新最热</w:t>
            </w:r>
          </w:p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最新=1 最热=2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8"/>
                <w:rFonts w:hint="eastAsia" w:ascii="宋体" w:hAnsi="宋体" w:eastAsia="宋体" w:cs="宋体"/>
                <w:color w:val="DD1144"/>
                <w:sz w:val="24"/>
                <w:szCs w:val="24"/>
                <w:lang w:val="en-US" w:eastAsia="zh-CN"/>
              </w:rPr>
              <w:t>s</w:t>
            </w:r>
            <w:r>
              <w:rPr>
                <w:rStyle w:val="8"/>
                <w:rFonts w:ascii="宋体" w:hAnsi="宋体" w:eastAsia="宋体" w:cs="宋体"/>
                <w:color w:val="DD1144"/>
                <w:sz w:val="24"/>
                <w:szCs w:val="24"/>
              </w:rPr>
              <w:t>creen</w:t>
            </w:r>
            <w:r>
              <w:rPr>
                <w:rStyle w:val="8"/>
                <w:rFonts w:hint="eastAsia" w:ascii="宋体" w:hAnsi="宋体" w:eastAsia="宋体" w:cs="宋体"/>
                <w:color w:val="DD1144"/>
                <w:sz w:val="24"/>
                <w:szCs w:val="24"/>
                <w:lang w:val="en-US" w:eastAsia="zh-CN"/>
              </w:rPr>
              <w:t>otype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分类3 筛选条件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按ID 从小到大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star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明星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,拼接id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is_free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是否限免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1：限免  0：不用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hotcount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热度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videotime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视频时长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发行时间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is_visible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是否显示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1：显示 0 不显示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操作视频 app_video_user_log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is_down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是否下载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0：否   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Is_flag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点踩/点赞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  1：点赞 2：点踩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明星列表 app_star_list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明星id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uname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明星名称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Style w:val="8"/>
                <w:rFonts w:hint="eastAsia" w:ascii="宋体" w:hAnsi="宋体" w:eastAsia="宋体" w:cs="宋体"/>
                <w:color w:val="DD1144"/>
                <w:sz w:val="24"/>
                <w:szCs w:val="24"/>
                <w:lang w:val="en-US" w:eastAsia="zh-CN"/>
              </w:rPr>
              <w:t>s</w:t>
            </w:r>
            <w:r>
              <w:rPr>
                <w:rStyle w:val="8"/>
                <w:rFonts w:ascii="宋体" w:hAnsi="宋体" w:eastAsia="宋体" w:cs="宋体"/>
                <w:color w:val="DD1144"/>
                <w:sz w:val="24"/>
                <w:szCs w:val="24"/>
              </w:rPr>
              <w:t>creen</w:t>
            </w:r>
            <w:r>
              <w:rPr>
                <w:rStyle w:val="8"/>
                <w:rFonts w:hint="eastAsia" w:ascii="宋体" w:hAnsi="宋体" w:eastAsia="宋体" w:cs="宋体"/>
                <w:color w:val="DD1144"/>
                <w:sz w:val="24"/>
                <w:szCs w:val="24"/>
                <w:lang w:val="en-US" w:eastAsia="zh-CN"/>
              </w:rPr>
              <w:t>otype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筛选条件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按ID 从小到大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收藏表 app_user_collect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otype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对象类型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 1：明星</w:t>
            </w:r>
          </w:p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5：mv</w:t>
            </w:r>
          </w:p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10：视频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留言表 app_msg_log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 app_</w:t>
      </w:r>
      <w:r>
        <w:rPr>
          <w:rFonts w:ascii="宋体" w:hAnsi="宋体" w:eastAsia="宋体" w:cs="宋体"/>
          <w:sz w:val="24"/>
          <w:szCs w:val="24"/>
        </w:rPr>
        <w:t>screen</w:t>
      </w:r>
      <w:r>
        <w:rPr>
          <w:rFonts w:hint="eastAsia"/>
          <w:lang w:val="en-US" w:eastAsia="zh-CN"/>
        </w:rPr>
        <w:t>_otype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otypename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对象名称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otype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对象类型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 1：明星</w:t>
            </w:r>
          </w:p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5：排行 </w:t>
            </w:r>
          </w:p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购买订单 app_order_info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ordernum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payotype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1：支付宝 2：微信 3:后台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购买天数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vipotype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Vip 类型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1:月卡</w:t>
            </w:r>
          </w:p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5：季卡10：年卡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vipstarttime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vipendtime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1：已下单 2：已支付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is_visible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引导页 app_app_info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手机类型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0:平台1：iOS 2：andriod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qrcode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下载地址二维码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下载地址Url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bgpic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背景图片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文本描述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登录日志 app_login_logs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分享日志 app_share_logs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分享时间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求片表 app_seek_video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收益明细表 app_asset_detail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asset_id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byuid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分销来源uid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金钱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Demail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14,2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支入/支出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用户分销等级表 app_user_level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level_id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first_level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一级用户Uid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second_level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2级用户Uid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third_level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3级用户Uid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fourth_level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4级用户Uid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播放历史表 app_userlook_logs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1489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视频封面图</w:t>
            </w:r>
          </w:p>
        </w:tc>
        <w:tc>
          <w:tcPr>
            <w:tcW w:w="1623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  <w:vAlign w:val="top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  <w:vAlign w:val="top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观看时长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观看时间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邀请码记录表 app_invite_logs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短信记录表 app_sms_logs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verify_code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提现表 app_user_withdraw</w:t>
      </w:r>
    </w:p>
    <w:tbl>
      <w:tblPr>
        <w:tblStyle w:val="5"/>
        <w:tblW w:w="8522" w:type="dxa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89"/>
        <w:gridCol w:w="1623"/>
        <w:gridCol w:w="1514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大小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uname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收款人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银行卡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cash_asset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提现金额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14，2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提现状态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默认1  1:已提交</w:t>
            </w:r>
          </w:p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2：成功 3：拒绝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拒绝原因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Is_visible</w:t>
            </w:r>
          </w:p>
        </w:tc>
        <w:tc>
          <w:tcPr>
            <w:tcW w:w="148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是否显示</w:t>
            </w:r>
          </w:p>
        </w:tc>
        <w:tc>
          <w:tcPr>
            <w:tcW w:w="1623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1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2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15CF"/>
    <w:rsid w:val="004D75A8"/>
    <w:rsid w:val="005318B0"/>
    <w:rsid w:val="005E3A83"/>
    <w:rsid w:val="00615721"/>
    <w:rsid w:val="006C6EAD"/>
    <w:rsid w:val="00980331"/>
    <w:rsid w:val="00A61927"/>
    <w:rsid w:val="00CC5E68"/>
    <w:rsid w:val="01193530"/>
    <w:rsid w:val="01265A60"/>
    <w:rsid w:val="01A21D2C"/>
    <w:rsid w:val="01A772C7"/>
    <w:rsid w:val="01AD6D33"/>
    <w:rsid w:val="021977FC"/>
    <w:rsid w:val="02AD062B"/>
    <w:rsid w:val="02C54C46"/>
    <w:rsid w:val="02DD31FC"/>
    <w:rsid w:val="03233B93"/>
    <w:rsid w:val="03411C45"/>
    <w:rsid w:val="03C21C00"/>
    <w:rsid w:val="03CF2A58"/>
    <w:rsid w:val="03F85EE8"/>
    <w:rsid w:val="0413039D"/>
    <w:rsid w:val="04736962"/>
    <w:rsid w:val="04A11DCB"/>
    <w:rsid w:val="04AA169B"/>
    <w:rsid w:val="04D95FDD"/>
    <w:rsid w:val="04DC157F"/>
    <w:rsid w:val="04E90394"/>
    <w:rsid w:val="05562843"/>
    <w:rsid w:val="05610EF6"/>
    <w:rsid w:val="056B175F"/>
    <w:rsid w:val="05777CBB"/>
    <w:rsid w:val="05A05639"/>
    <w:rsid w:val="05A55A7B"/>
    <w:rsid w:val="05BC1087"/>
    <w:rsid w:val="05C2355F"/>
    <w:rsid w:val="05D73C69"/>
    <w:rsid w:val="05DB116B"/>
    <w:rsid w:val="06144689"/>
    <w:rsid w:val="066453D2"/>
    <w:rsid w:val="068C7DF7"/>
    <w:rsid w:val="06993C5D"/>
    <w:rsid w:val="06B525F0"/>
    <w:rsid w:val="06C34F35"/>
    <w:rsid w:val="06C851A5"/>
    <w:rsid w:val="06D5195E"/>
    <w:rsid w:val="06E34120"/>
    <w:rsid w:val="06EA694C"/>
    <w:rsid w:val="06FF5D19"/>
    <w:rsid w:val="07684AD9"/>
    <w:rsid w:val="079D7CC8"/>
    <w:rsid w:val="07A72704"/>
    <w:rsid w:val="07B13720"/>
    <w:rsid w:val="07F92A50"/>
    <w:rsid w:val="083970B6"/>
    <w:rsid w:val="08425642"/>
    <w:rsid w:val="08504745"/>
    <w:rsid w:val="08AE7C62"/>
    <w:rsid w:val="08E75052"/>
    <w:rsid w:val="09224515"/>
    <w:rsid w:val="0940764D"/>
    <w:rsid w:val="099B321C"/>
    <w:rsid w:val="09C1098C"/>
    <w:rsid w:val="09D960E3"/>
    <w:rsid w:val="09E21685"/>
    <w:rsid w:val="09EA3486"/>
    <w:rsid w:val="0A166412"/>
    <w:rsid w:val="0B020C3C"/>
    <w:rsid w:val="0B1116ED"/>
    <w:rsid w:val="0B324BCA"/>
    <w:rsid w:val="0B440650"/>
    <w:rsid w:val="0B5677C7"/>
    <w:rsid w:val="0B80504C"/>
    <w:rsid w:val="0B8365AE"/>
    <w:rsid w:val="0C012708"/>
    <w:rsid w:val="0C625A81"/>
    <w:rsid w:val="0C8A654E"/>
    <w:rsid w:val="0CA073B8"/>
    <w:rsid w:val="0CE148A6"/>
    <w:rsid w:val="0D0D7FD5"/>
    <w:rsid w:val="0D2D4EDA"/>
    <w:rsid w:val="0D35366B"/>
    <w:rsid w:val="0D384515"/>
    <w:rsid w:val="0D5E341C"/>
    <w:rsid w:val="0D643CC1"/>
    <w:rsid w:val="0D9B1DAC"/>
    <w:rsid w:val="0DEB7A75"/>
    <w:rsid w:val="0E4A3D09"/>
    <w:rsid w:val="0E5E00C1"/>
    <w:rsid w:val="0E66230B"/>
    <w:rsid w:val="0E8A5D19"/>
    <w:rsid w:val="0EBA7E09"/>
    <w:rsid w:val="0ED66D73"/>
    <w:rsid w:val="0F036A4D"/>
    <w:rsid w:val="0F040835"/>
    <w:rsid w:val="0F1C7982"/>
    <w:rsid w:val="0F2663EC"/>
    <w:rsid w:val="0F991968"/>
    <w:rsid w:val="0FA93616"/>
    <w:rsid w:val="10306088"/>
    <w:rsid w:val="1058213A"/>
    <w:rsid w:val="107B2CDA"/>
    <w:rsid w:val="10A562AA"/>
    <w:rsid w:val="10AB2131"/>
    <w:rsid w:val="10FD3E84"/>
    <w:rsid w:val="113A22EA"/>
    <w:rsid w:val="116F5802"/>
    <w:rsid w:val="11FF2A30"/>
    <w:rsid w:val="1265049D"/>
    <w:rsid w:val="12667370"/>
    <w:rsid w:val="12924DC1"/>
    <w:rsid w:val="129811C8"/>
    <w:rsid w:val="129977A9"/>
    <w:rsid w:val="130759E5"/>
    <w:rsid w:val="13084CFB"/>
    <w:rsid w:val="133026F0"/>
    <w:rsid w:val="135F4E9D"/>
    <w:rsid w:val="13752032"/>
    <w:rsid w:val="137A5B88"/>
    <w:rsid w:val="13CF56B1"/>
    <w:rsid w:val="13D2722A"/>
    <w:rsid w:val="13F03656"/>
    <w:rsid w:val="140412A0"/>
    <w:rsid w:val="14110C88"/>
    <w:rsid w:val="142E20F9"/>
    <w:rsid w:val="142F6B90"/>
    <w:rsid w:val="14477D2E"/>
    <w:rsid w:val="14A55F18"/>
    <w:rsid w:val="14E03760"/>
    <w:rsid w:val="15074D82"/>
    <w:rsid w:val="15241CD1"/>
    <w:rsid w:val="15267516"/>
    <w:rsid w:val="15657474"/>
    <w:rsid w:val="156F2F75"/>
    <w:rsid w:val="157354C7"/>
    <w:rsid w:val="15F26314"/>
    <w:rsid w:val="162F37B2"/>
    <w:rsid w:val="163212D1"/>
    <w:rsid w:val="164C13A5"/>
    <w:rsid w:val="16574C49"/>
    <w:rsid w:val="165B72D4"/>
    <w:rsid w:val="16A131B0"/>
    <w:rsid w:val="16AA01AF"/>
    <w:rsid w:val="16B11081"/>
    <w:rsid w:val="16CD20D9"/>
    <w:rsid w:val="16F05DFC"/>
    <w:rsid w:val="174E577D"/>
    <w:rsid w:val="176C71E2"/>
    <w:rsid w:val="176F36A3"/>
    <w:rsid w:val="17CA0300"/>
    <w:rsid w:val="182F5ABD"/>
    <w:rsid w:val="184F3B13"/>
    <w:rsid w:val="185819B7"/>
    <w:rsid w:val="187E4446"/>
    <w:rsid w:val="18A350B2"/>
    <w:rsid w:val="18AE53A6"/>
    <w:rsid w:val="18BF3AFF"/>
    <w:rsid w:val="19014C00"/>
    <w:rsid w:val="19E76CE2"/>
    <w:rsid w:val="19EC01D6"/>
    <w:rsid w:val="1A1A7EDA"/>
    <w:rsid w:val="1A6804F9"/>
    <w:rsid w:val="1A8E4691"/>
    <w:rsid w:val="1AB0037B"/>
    <w:rsid w:val="1AC5264A"/>
    <w:rsid w:val="1B4433F7"/>
    <w:rsid w:val="1B470228"/>
    <w:rsid w:val="1B5B248D"/>
    <w:rsid w:val="1B8A7993"/>
    <w:rsid w:val="1B966203"/>
    <w:rsid w:val="1BC60706"/>
    <w:rsid w:val="1BE20A6F"/>
    <w:rsid w:val="1BF81593"/>
    <w:rsid w:val="1BFA00F6"/>
    <w:rsid w:val="1C381767"/>
    <w:rsid w:val="1C4463A9"/>
    <w:rsid w:val="1C6815A9"/>
    <w:rsid w:val="1C746077"/>
    <w:rsid w:val="1C8D6582"/>
    <w:rsid w:val="1C9909BF"/>
    <w:rsid w:val="1CAB79DF"/>
    <w:rsid w:val="1CBC3AEE"/>
    <w:rsid w:val="1CC92B5B"/>
    <w:rsid w:val="1D3E524A"/>
    <w:rsid w:val="1D597D1A"/>
    <w:rsid w:val="1DC02B41"/>
    <w:rsid w:val="1E2529D1"/>
    <w:rsid w:val="1E6B7F6B"/>
    <w:rsid w:val="1E8E2CA9"/>
    <w:rsid w:val="1EB553AA"/>
    <w:rsid w:val="1ED17E57"/>
    <w:rsid w:val="1EE543A0"/>
    <w:rsid w:val="1F5835F6"/>
    <w:rsid w:val="1F917266"/>
    <w:rsid w:val="1FDF6406"/>
    <w:rsid w:val="1FEA3C12"/>
    <w:rsid w:val="200F757A"/>
    <w:rsid w:val="2011232B"/>
    <w:rsid w:val="202D54E8"/>
    <w:rsid w:val="20610A0F"/>
    <w:rsid w:val="206E5934"/>
    <w:rsid w:val="206F5AA8"/>
    <w:rsid w:val="20713F86"/>
    <w:rsid w:val="208D5A1A"/>
    <w:rsid w:val="20B9355D"/>
    <w:rsid w:val="20D90B98"/>
    <w:rsid w:val="20E361FC"/>
    <w:rsid w:val="20F52C52"/>
    <w:rsid w:val="210A2807"/>
    <w:rsid w:val="21B85C99"/>
    <w:rsid w:val="22125D13"/>
    <w:rsid w:val="2222694B"/>
    <w:rsid w:val="22611D58"/>
    <w:rsid w:val="229C75BB"/>
    <w:rsid w:val="229E1F99"/>
    <w:rsid w:val="22B34DFA"/>
    <w:rsid w:val="22D22673"/>
    <w:rsid w:val="22D61A82"/>
    <w:rsid w:val="22E2717F"/>
    <w:rsid w:val="22F44769"/>
    <w:rsid w:val="235B3E61"/>
    <w:rsid w:val="237E25EF"/>
    <w:rsid w:val="242C139B"/>
    <w:rsid w:val="24327CEF"/>
    <w:rsid w:val="25235DE0"/>
    <w:rsid w:val="253E3D58"/>
    <w:rsid w:val="255E579C"/>
    <w:rsid w:val="25C67D18"/>
    <w:rsid w:val="25CD5CE7"/>
    <w:rsid w:val="25CF542D"/>
    <w:rsid w:val="25D824C4"/>
    <w:rsid w:val="261460FF"/>
    <w:rsid w:val="26480ADC"/>
    <w:rsid w:val="273A5595"/>
    <w:rsid w:val="27B527A8"/>
    <w:rsid w:val="28475FC7"/>
    <w:rsid w:val="2860138D"/>
    <w:rsid w:val="286C26FB"/>
    <w:rsid w:val="28A92090"/>
    <w:rsid w:val="28D62BDE"/>
    <w:rsid w:val="28F23362"/>
    <w:rsid w:val="29317631"/>
    <w:rsid w:val="29356B1D"/>
    <w:rsid w:val="2954253E"/>
    <w:rsid w:val="297A563B"/>
    <w:rsid w:val="29D71B7E"/>
    <w:rsid w:val="29E769DF"/>
    <w:rsid w:val="2A1A5990"/>
    <w:rsid w:val="2A7F11B2"/>
    <w:rsid w:val="2AD70EA8"/>
    <w:rsid w:val="2B1B7D2F"/>
    <w:rsid w:val="2B2C1F26"/>
    <w:rsid w:val="2B471FF9"/>
    <w:rsid w:val="2B521915"/>
    <w:rsid w:val="2B6E5C21"/>
    <w:rsid w:val="2B750CB5"/>
    <w:rsid w:val="2B923D2D"/>
    <w:rsid w:val="2BCC17EA"/>
    <w:rsid w:val="2C2E27F6"/>
    <w:rsid w:val="2C5654F0"/>
    <w:rsid w:val="2C72782D"/>
    <w:rsid w:val="2CB15873"/>
    <w:rsid w:val="2CC75598"/>
    <w:rsid w:val="2CD12B2A"/>
    <w:rsid w:val="2CF07BE3"/>
    <w:rsid w:val="2D3065D1"/>
    <w:rsid w:val="2DCD3116"/>
    <w:rsid w:val="2DDF0132"/>
    <w:rsid w:val="2DE86158"/>
    <w:rsid w:val="2DED1F89"/>
    <w:rsid w:val="2E9B4C31"/>
    <w:rsid w:val="2EC20049"/>
    <w:rsid w:val="2EE053BE"/>
    <w:rsid w:val="2F7948F1"/>
    <w:rsid w:val="2FAF3DB3"/>
    <w:rsid w:val="2FF91C69"/>
    <w:rsid w:val="30031688"/>
    <w:rsid w:val="30401343"/>
    <w:rsid w:val="308515B2"/>
    <w:rsid w:val="30C410A6"/>
    <w:rsid w:val="31424939"/>
    <w:rsid w:val="31573C7E"/>
    <w:rsid w:val="31685E16"/>
    <w:rsid w:val="316F3D79"/>
    <w:rsid w:val="319D3E97"/>
    <w:rsid w:val="31B943AB"/>
    <w:rsid w:val="31BE5E96"/>
    <w:rsid w:val="31D33721"/>
    <w:rsid w:val="31D502EA"/>
    <w:rsid w:val="31FA3826"/>
    <w:rsid w:val="32412C8A"/>
    <w:rsid w:val="32594091"/>
    <w:rsid w:val="326676FA"/>
    <w:rsid w:val="326767FB"/>
    <w:rsid w:val="327F178A"/>
    <w:rsid w:val="33296350"/>
    <w:rsid w:val="33334605"/>
    <w:rsid w:val="333B6A11"/>
    <w:rsid w:val="335C0A44"/>
    <w:rsid w:val="336E7E24"/>
    <w:rsid w:val="33936B4C"/>
    <w:rsid w:val="33B15E74"/>
    <w:rsid w:val="33B71C6A"/>
    <w:rsid w:val="33F42257"/>
    <w:rsid w:val="340B1150"/>
    <w:rsid w:val="34224288"/>
    <w:rsid w:val="343D4537"/>
    <w:rsid w:val="3489052A"/>
    <w:rsid w:val="34F24F54"/>
    <w:rsid w:val="35093EA8"/>
    <w:rsid w:val="352F51DC"/>
    <w:rsid w:val="354C4639"/>
    <w:rsid w:val="35E8228D"/>
    <w:rsid w:val="35F121B2"/>
    <w:rsid w:val="362E16BE"/>
    <w:rsid w:val="366D4F7C"/>
    <w:rsid w:val="36807F88"/>
    <w:rsid w:val="36B52894"/>
    <w:rsid w:val="36C57939"/>
    <w:rsid w:val="36CB1DE1"/>
    <w:rsid w:val="36E201B4"/>
    <w:rsid w:val="36E94F67"/>
    <w:rsid w:val="372D1849"/>
    <w:rsid w:val="37475FD2"/>
    <w:rsid w:val="37566A6E"/>
    <w:rsid w:val="376A3E97"/>
    <w:rsid w:val="37715B5E"/>
    <w:rsid w:val="377823D6"/>
    <w:rsid w:val="37A31A36"/>
    <w:rsid w:val="37BF7D14"/>
    <w:rsid w:val="383114F9"/>
    <w:rsid w:val="386E13B5"/>
    <w:rsid w:val="38A72233"/>
    <w:rsid w:val="38B8425C"/>
    <w:rsid w:val="38BC2CEE"/>
    <w:rsid w:val="390F54E6"/>
    <w:rsid w:val="392C0AB3"/>
    <w:rsid w:val="395B169F"/>
    <w:rsid w:val="395C4BB9"/>
    <w:rsid w:val="397C504B"/>
    <w:rsid w:val="39CD46AB"/>
    <w:rsid w:val="39DA1EA4"/>
    <w:rsid w:val="3A151FD3"/>
    <w:rsid w:val="3A1B0908"/>
    <w:rsid w:val="3A2D3196"/>
    <w:rsid w:val="3A3A1C73"/>
    <w:rsid w:val="3AA36A9F"/>
    <w:rsid w:val="3AA54FA2"/>
    <w:rsid w:val="3AB178BE"/>
    <w:rsid w:val="3ADE45E4"/>
    <w:rsid w:val="3AF0207C"/>
    <w:rsid w:val="3B1A6FA1"/>
    <w:rsid w:val="3BB33584"/>
    <w:rsid w:val="3BB737BA"/>
    <w:rsid w:val="3BC965C8"/>
    <w:rsid w:val="3BFF4366"/>
    <w:rsid w:val="3C5E0541"/>
    <w:rsid w:val="3CE8710E"/>
    <w:rsid w:val="3D2C2286"/>
    <w:rsid w:val="3D821C4D"/>
    <w:rsid w:val="3DCE7543"/>
    <w:rsid w:val="3E083771"/>
    <w:rsid w:val="3E207A50"/>
    <w:rsid w:val="3E4C0CEB"/>
    <w:rsid w:val="3EA862B3"/>
    <w:rsid w:val="3EAF5FF0"/>
    <w:rsid w:val="3F0F4471"/>
    <w:rsid w:val="3F480A16"/>
    <w:rsid w:val="3F6E1DFE"/>
    <w:rsid w:val="3F8D2261"/>
    <w:rsid w:val="3FB62962"/>
    <w:rsid w:val="3FCE29B3"/>
    <w:rsid w:val="3FEB0528"/>
    <w:rsid w:val="3FFE4AC5"/>
    <w:rsid w:val="400008FD"/>
    <w:rsid w:val="403B246A"/>
    <w:rsid w:val="403E2450"/>
    <w:rsid w:val="406102A5"/>
    <w:rsid w:val="40902A21"/>
    <w:rsid w:val="40A92E1A"/>
    <w:rsid w:val="40C45C5F"/>
    <w:rsid w:val="40D870AE"/>
    <w:rsid w:val="41043161"/>
    <w:rsid w:val="412E761B"/>
    <w:rsid w:val="41A12BD2"/>
    <w:rsid w:val="41A33E58"/>
    <w:rsid w:val="41A84E0B"/>
    <w:rsid w:val="41A96DC8"/>
    <w:rsid w:val="41B25B17"/>
    <w:rsid w:val="41C0395A"/>
    <w:rsid w:val="41E90D43"/>
    <w:rsid w:val="42C47DEE"/>
    <w:rsid w:val="430C7281"/>
    <w:rsid w:val="43293AAD"/>
    <w:rsid w:val="434E1E3A"/>
    <w:rsid w:val="438D4CA7"/>
    <w:rsid w:val="43A40A06"/>
    <w:rsid w:val="43B70F91"/>
    <w:rsid w:val="43EA17C7"/>
    <w:rsid w:val="43EA4A93"/>
    <w:rsid w:val="441647EA"/>
    <w:rsid w:val="442736DA"/>
    <w:rsid w:val="44747002"/>
    <w:rsid w:val="447C10A0"/>
    <w:rsid w:val="44835365"/>
    <w:rsid w:val="448549B4"/>
    <w:rsid w:val="44A5133F"/>
    <w:rsid w:val="452E5ECB"/>
    <w:rsid w:val="458010A7"/>
    <w:rsid w:val="459F214B"/>
    <w:rsid w:val="46823EAB"/>
    <w:rsid w:val="46C73A6E"/>
    <w:rsid w:val="4706435F"/>
    <w:rsid w:val="47230A8F"/>
    <w:rsid w:val="47401EC2"/>
    <w:rsid w:val="47576F0F"/>
    <w:rsid w:val="47827B40"/>
    <w:rsid w:val="478C1EC1"/>
    <w:rsid w:val="47CC6B77"/>
    <w:rsid w:val="481647BF"/>
    <w:rsid w:val="482907E8"/>
    <w:rsid w:val="48763E2C"/>
    <w:rsid w:val="489856A6"/>
    <w:rsid w:val="48C85ADD"/>
    <w:rsid w:val="48E23EE4"/>
    <w:rsid w:val="49116A7C"/>
    <w:rsid w:val="49183BA4"/>
    <w:rsid w:val="49530D1C"/>
    <w:rsid w:val="49810662"/>
    <w:rsid w:val="49993831"/>
    <w:rsid w:val="499B399C"/>
    <w:rsid w:val="4A01723E"/>
    <w:rsid w:val="4A164B0C"/>
    <w:rsid w:val="4A181F2B"/>
    <w:rsid w:val="4A560EFD"/>
    <w:rsid w:val="4A5A1228"/>
    <w:rsid w:val="4A807097"/>
    <w:rsid w:val="4A8E3373"/>
    <w:rsid w:val="4A8F43C6"/>
    <w:rsid w:val="4A9A42C2"/>
    <w:rsid w:val="4AE96D53"/>
    <w:rsid w:val="4B020346"/>
    <w:rsid w:val="4B076EC6"/>
    <w:rsid w:val="4B0C3B70"/>
    <w:rsid w:val="4B241D79"/>
    <w:rsid w:val="4BA30E86"/>
    <w:rsid w:val="4C4434E8"/>
    <w:rsid w:val="4C452E50"/>
    <w:rsid w:val="4C6A48AA"/>
    <w:rsid w:val="4C7839CB"/>
    <w:rsid w:val="4C793909"/>
    <w:rsid w:val="4CD51C0F"/>
    <w:rsid w:val="4CE67B8B"/>
    <w:rsid w:val="4D710952"/>
    <w:rsid w:val="4D802A4B"/>
    <w:rsid w:val="4D906129"/>
    <w:rsid w:val="4D974CC7"/>
    <w:rsid w:val="4DBB3E18"/>
    <w:rsid w:val="4E402FB2"/>
    <w:rsid w:val="4E532F66"/>
    <w:rsid w:val="4E921A15"/>
    <w:rsid w:val="4F0206C0"/>
    <w:rsid w:val="4F1902F8"/>
    <w:rsid w:val="4F7F367F"/>
    <w:rsid w:val="4FA110F0"/>
    <w:rsid w:val="4FEB5E3E"/>
    <w:rsid w:val="500245AD"/>
    <w:rsid w:val="50C715EE"/>
    <w:rsid w:val="50C77BCE"/>
    <w:rsid w:val="50DA549D"/>
    <w:rsid w:val="51505DCF"/>
    <w:rsid w:val="516319CE"/>
    <w:rsid w:val="517D4164"/>
    <w:rsid w:val="519E25B5"/>
    <w:rsid w:val="51AA2C03"/>
    <w:rsid w:val="51D938D5"/>
    <w:rsid w:val="51F25BA6"/>
    <w:rsid w:val="522F090C"/>
    <w:rsid w:val="52481234"/>
    <w:rsid w:val="527000CA"/>
    <w:rsid w:val="527C3CBC"/>
    <w:rsid w:val="52B26D31"/>
    <w:rsid w:val="52C15CFA"/>
    <w:rsid w:val="52E927B3"/>
    <w:rsid w:val="530839CC"/>
    <w:rsid w:val="530B3C54"/>
    <w:rsid w:val="532B2708"/>
    <w:rsid w:val="538D0652"/>
    <w:rsid w:val="53FD7006"/>
    <w:rsid w:val="540C2652"/>
    <w:rsid w:val="541C0965"/>
    <w:rsid w:val="5429495E"/>
    <w:rsid w:val="54486E1D"/>
    <w:rsid w:val="545A23B9"/>
    <w:rsid w:val="548A0B16"/>
    <w:rsid w:val="54AC28D5"/>
    <w:rsid w:val="54B0742B"/>
    <w:rsid w:val="54DC2AF2"/>
    <w:rsid w:val="54F8018A"/>
    <w:rsid w:val="55136724"/>
    <w:rsid w:val="554F2EAE"/>
    <w:rsid w:val="556C168E"/>
    <w:rsid w:val="5578602A"/>
    <w:rsid w:val="557D6AB8"/>
    <w:rsid w:val="55D81077"/>
    <w:rsid w:val="55EB5DD5"/>
    <w:rsid w:val="56176BBA"/>
    <w:rsid w:val="56187F83"/>
    <w:rsid w:val="562A091F"/>
    <w:rsid w:val="565C7F21"/>
    <w:rsid w:val="567858B6"/>
    <w:rsid w:val="56D0229A"/>
    <w:rsid w:val="56DD3C27"/>
    <w:rsid w:val="57471DB0"/>
    <w:rsid w:val="575D269A"/>
    <w:rsid w:val="579808F4"/>
    <w:rsid w:val="57D53579"/>
    <w:rsid w:val="58834038"/>
    <w:rsid w:val="58B27408"/>
    <w:rsid w:val="590F6C71"/>
    <w:rsid w:val="597F5132"/>
    <w:rsid w:val="59B86DEC"/>
    <w:rsid w:val="5A010B3D"/>
    <w:rsid w:val="5A480971"/>
    <w:rsid w:val="5A615A12"/>
    <w:rsid w:val="5A730ED8"/>
    <w:rsid w:val="5ACB6598"/>
    <w:rsid w:val="5AF253FA"/>
    <w:rsid w:val="5B090F0A"/>
    <w:rsid w:val="5B0E25BE"/>
    <w:rsid w:val="5B14255E"/>
    <w:rsid w:val="5B192BAD"/>
    <w:rsid w:val="5B1E407D"/>
    <w:rsid w:val="5B460BCF"/>
    <w:rsid w:val="5B730A2E"/>
    <w:rsid w:val="5C0467FB"/>
    <w:rsid w:val="5C0A5654"/>
    <w:rsid w:val="5C5517B2"/>
    <w:rsid w:val="5CC25D9B"/>
    <w:rsid w:val="5CCE3D81"/>
    <w:rsid w:val="5D5436DA"/>
    <w:rsid w:val="5D862C37"/>
    <w:rsid w:val="5E022161"/>
    <w:rsid w:val="5E2F06AF"/>
    <w:rsid w:val="5E325927"/>
    <w:rsid w:val="5E401E18"/>
    <w:rsid w:val="5E4031D7"/>
    <w:rsid w:val="5E48366D"/>
    <w:rsid w:val="5E4A432E"/>
    <w:rsid w:val="5E67723B"/>
    <w:rsid w:val="5E7231CB"/>
    <w:rsid w:val="5ED654C1"/>
    <w:rsid w:val="5ED86481"/>
    <w:rsid w:val="5F17124D"/>
    <w:rsid w:val="5F7F2F7B"/>
    <w:rsid w:val="5F9A4C7D"/>
    <w:rsid w:val="5FB30926"/>
    <w:rsid w:val="5FB80038"/>
    <w:rsid w:val="5FCF7C50"/>
    <w:rsid w:val="60014804"/>
    <w:rsid w:val="601347E3"/>
    <w:rsid w:val="602750B7"/>
    <w:rsid w:val="605221CA"/>
    <w:rsid w:val="605A786D"/>
    <w:rsid w:val="60963B68"/>
    <w:rsid w:val="60BD57D6"/>
    <w:rsid w:val="60D14DD0"/>
    <w:rsid w:val="6108725E"/>
    <w:rsid w:val="611928A7"/>
    <w:rsid w:val="614E707F"/>
    <w:rsid w:val="618222B7"/>
    <w:rsid w:val="61E923D3"/>
    <w:rsid w:val="61EE7A83"/>
    <w:rsid w:val="6232212D"/>
    <w:rsid w:val="62AA65A0"/>
    <w:rsid w:val="62AC13AF"/>
    <w:rsid w:val="62C214B5"/>
    <w:rsid w:val="62CA5173"/>
    <w:rsid w:val="6301335E"/>
    <w:rsid w:val="63162232"/>
    <w:rsid w:val="63780A08"/>
    <w:rsid w:val="63902A23"/>
    <w:rsid w:val="63C53B06"/>
    <w:rsid w:val="63EA0862"/>
    <w:rsid w:val="641974CF"/>
    <w:rsid w:val="64392177"/>
    <w:rsid w:val="646A0030"/>
    <w:rsid w:val="648559AF"/>
    <w:rsid w:val="64993652"/>
    <w:rsid w:val="64D46523"/>
    <w:rsid w:val="64EF64AE"/>
    <w:rsid w:val="64F57FF1"/>
    <w:rsid w:val="650C4094"/>
    <w:rsid w:val="650E59FE"/>
    <w:rsid w:val="65103C13"/>
    <w:rsid w:val="657A09D9"/>
    <w:rsid w:val="658672C5"/>
    <w:rsid w:val="65922A6B"/>
    <w:rsid w:val="659F17B0"/>
    <w:rsid w:val="65A40922"/>
    <w:rsid w:val="65FA20A3"/>
    <w:rsid w:val="661123F0"/>
    <w:rsid w:val="662E6076"/>
    <w:rsid w:val="664B4AF4"/>
    <w:rsid w:val="665B5152"/>
    <w:rsid w:val="66CD267B"/>
    <w:rsid w:val="66E504DC"/>
    <w:rsid w:val="673B7523"/>
    <w:rsid w:val="674A6417"/>
    <w:rsid w:val="67713D0D"/>
    <w:rsid w:val="67A97C5A"/>
    <w:rsid w:val="67D033B2"/>
    <w:rsid w:val="68004B3A"/>
    <w:rsid w:val="68127C11"/>
    <w:rsid w:val="68986349"/>
    <w:rsid w:val="68A24E92"/>
    <w:rsid w:val="68C32F36"/>
    <w:rsid w:val="68F23ABA"/>
    <w:rsid w:val="6912058E"/>
    <w:rsid w:val="691C0AA1"/>
    <w:rsid w:val="692A07AA"/>
    <w:rsid w:val="692C0A49"/>
    <w:rsid w:val="69534F47"/>
    <w:rsid w:val="6959203E"/>
    <w:rsid w:val="696944FC"/>
    <w:rsid w:val="69726035"/>
    <w:rsid w:val="6982297A"/>
    <w:rsid w:val="6996487B"/>
    <w:rsid w:val="69B309AE"/>
    <w:rsid w:val="69C57824"/>
    <w:rsid w:val="69C714BA"/>
    <w:rsid w:val="6A107A11"/>
    <w:rsid w:val="6A4D6C42"/>
    <w:rsid w:val="6A4E6214"/>
    <w:rsid w:val="6A80095E"/>
    <w:rsid w:val="6A8B7B94"/>
    <w:rsid w:val="6ABE4F5D"/>
    <w:rsid w:val="6ADF57EA"/>
    <w:rsid w:val="6B071FA1"/>
    <w:rsid w:val="6B76438A"/>
    <w:rsid w:val="6B904EC5"/>
    <w:rsid w:val="6B93053A"/>
    <w:rsid w:val="6C2A165A"/>
    <w:rsid w:val="6C403A89"/>
    <w:rsid w:val="6C8B71C6"/>
    <w:rsid w:val="6C9824DF"/>
    <w:rsid w:val="6CDE11C4"/>
    <w:rsid w:val="6CEC42E8"/>
    <w:rsid w:val="6CFC0418"/>
    <w:rsid w:val="6D086F9D"/>
    <w:rsid w:val="6D132C6A"/>
    <w:rsid w:val="6D170B8D"/>
    <w:rsid w:val="6D344CD2"/>
    <w:rsid w:val="6D3F6D32"/>
    <w:rsid w:val="6D471BA1"/>
    <w:rsid w:val="6D5C5C1F"/>
    <w:rsid w:val="6D7A2028"/>
    <w:rsid w:val="6DA60F72"/>
    <w:rsid w:val="6DB34B5D"/>
    <w:rsid w:val="6DDD5430"/>
    <w:rsid w:val="6E0709CA"/>
    <w:rsid w:val="6E8228D5"/>
    <w:rsid w:val="6E855656"/>
    <w:rsid w:val="6E8928B9"/>
    <w:rsid w:val="6EC51B34"/>
    <w:rsid w:val="6F0F4C1A"/>
    <w:rsid w:val="6F5C183F"/>
    <w:rsid w:val="6FCF5904"/>
    <w:rsid w:val="6FE74502"/>
    <w:rsid w:val="703C3AB3"/>
    <w:rsid w:val="70541F5C"/>
    <w:rsid w:val="705A7E4D"/>
    <w:rsid w:val="70621F88"/>
    <w:rsid w:val="7076605A"/>
    <w:rsid w:val="707B7868"/>
    <w:rsid w:val="70AA3064"/>
    <w:rsid w:val="70B14A26"/>
    <w:rsid w:val="70DE66DF"/>
    <w:rsid w:val="71112D8A"/>
    <w:rsid w:val="71192A0C"/>
    <w:rsid w:val="713A738A"/>
    <w:rsid w:val="715B2577"/>
    <w:rsid w:val="715C78CD"/>
    <w:rsid w:val="72920D89"/>
    <w:rsid w:val="72E47E1C"/>
    <w:rsid w:val="73182D9C"/>
    <w:rsid w:val="734A1386"/>
    <w:rsid w:val="73634A9B"/>
    <w:rsid w:val="73653237"/>
    <w:rsid w:val="7373714E"/>
    <w:rsid w:val="73C249CB"/>
    <w:rsid w:val="74364609"/>
    <w:rsid w:val="745611AB"/>
    <w:rsid w:val="74AF2920"/>
    <w:rsid w:val="74B272F0"/>
    <w:rsid w:val="74D85A3A"/>
    <w:rsid w:val="74E93462"/>
    <w:rsid w:val="751C79D8"/>
    <w:rsid w:val="752D419B"/>
    <w:rsid w:val="753C50E5"/>
    <w:rsid w:val="75A05C32"/>
    <w:rsid w:val="75AE0167"/>
    <w:rsid w:val="75D82F85"/>
    <w:rsid w:val="760D0FB6"/>
    <w:rsid w:val="7612362A"/>
    <w:rsid w:val="766C231F"/>
    <w:rsid w:val="76950270"/>
    <w:rsid w:val="7697298C"/>
    <w:rsid w:val="769764FC"/>
    <w:rsid w:val="76C91523"/>
    <w:rsid w:val="76D61BDC"/>
    <w:rsid w:val="76F450D0"/>
    <w:rsid w:val="7704774A"/>
    <w:rsid w:val="771635FB"/>
    <w:rsid w:val="77200736"/>
    <w:rsid w:val="772D4ED2"/>
    <w:rsid w:val="774F3E40"/>
    <w:rsid w:val="77680D3F"/>
    <w:rsid w:val="7774572B"/>
    <w:rsid w:val="77801AEC"/>
    <w:rsid w:val="77A05165"/>
    <w:rsid w:val="77A71FCB"/>
    <w:rsid w:val="782E3F3C"/>
    <w:rsid w:val="78306806"/>
    <w:rsid w:val="785448FC"/>
    <w:rsid w:val="78982C68"/>
    <w:rsid w:val="78B123ED"/>
    <w:rsid w:val="78C43218"/>
    <w:rsid w:val="78D72F37"/>
    <w:rsid w:val="793A5556"/>
    <w:rsid w:val="79912B83"/>
    <w:rsid w:val="79CA5F81"/>
    <w:rsid w:val="79CB1F64"/>
    <w:rsid w:val="7A37359D"/>
    <w:rsid w:val="7A5C0A72"/>
    <w:rsid w:val="7AC360E7"/>
    <w:rsid w:val="7B0B5B38"/>
    <w:rsid w:val="7B371E82"/>
    <w:rsid w:val="7B6E2D8F"/>
    <w:rsid w:val="7B745EE5"/>
    <w:rsid w:val="7BC22898"/>
    <w:rsid w:val="7BFE0839"/>
    <w:rsid w:val="7C2708E5"/>
    <w:rsid w:val="7C49405F"/>
    <w:rsid w:val="7C792021"/>
    <w:rsid w:val="7CD53112"/>
    <w:rsid w:val="7CF95657"/>
    <w:rsid w:val="7D7819EE"/>
    <w:rsid w:val="7D910D7C"/>
    <w:rsid w:val="7DD90807"/>
    <w:rsid w:val="7DE95D75"/>
    <w:rsid w:val="7E213C21"/>
    <w:rsid w:val="7E7246E4"/>
    <w:rsid w:val="7F593712"/>
    <w:rsid w:val="7F5A1BC9"/>
    <w:rsid w:val="7F657221"/>
    <w:rsid w:val="7F6F5B5D"/>
    <w:rsid w:val="7F7001C0"/>
    <w:rsid w:val="7F763266"/>
    <w:rsid w:val="7FAF76D5"/>
    <w:rsid w:val="7FD3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kern w:val="44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Office_11.1.0.8517_F1E327BC-269C-435d-A152-05C5408002CA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</dc:creator>
  <cp:lastModifiedBy>wang</cp:lastModifiedBy>
  <dcterms:modified xsi:type="dcterms:W3CDTF">2019-03-14T03:43:57Z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2052-11.1.0.8517</vt:lpwstr>
  </property>
</Properties>
</file>