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7BA9" w14:textId="5DAC0F25"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r w:rsidRPr="00334A97">
        <w:rPr>
          <w:rFonts w:ascii="Menlo" w:hAnsi="Menlo" w:cs="Menlo"/>
          <w:color w:val="3F691E"/>
        </w:rPr>
        <w:t>%% This is an optional exercise to familiarize yourself with matrix operations and for loops in your coding platform of choice. All matrices below are printed as csv’s. You should get the same answers in any coding program.</w:t>
      </w:r>
    </w:p>
    <w:p w14:paraId="2CCDEFE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p>
    <w:p w14:paraId="4412D132" w14:textId="19E22DB2" w:rsidR="00334A97" w:rsidRDefault="00334A97" w:rsidP="00334A97">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p>
    <w:p w14:paraId="1FA4BF7C"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p>
    <w:p w14:paraId="571EE9B1" w14:textId="77777777"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p>
    <w:p w14:paraId="30273D1C" w14:textId="3CC7C6B5"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Define two variables. </w:t>
      </w:r>
      <w:r w:rsidRPr="00334A97">
        <w:rPr>
          <w:rFonts w:ascii="Menlo" w:hAnsi="Menlo" w:cs="Menlo"/>
          <w:b/>
          <w:bCs/>
          <w:color w:val="3F691E"/>
        </w:rPr>
        <w:t>X</w:t>
      </w:r>
      <w:r w:rsidRPr="00334A97">
        <w:rPr>
          <w:rFonts w:ascii="Menlo" w:hAnsi="Menlo" w:cs="Menlo"/>
          <w:color w:val="3F691E"/>
        </w:rPr>
        <w:t xml:space="preserve"> is a 2x5 matrix as follows:</w:t>
      </w:r>
    </w:p>
    <w:p w14:paraId="6C60329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4180EBF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98,47,38,4,15</w:t>
      </w:r>
    </w:p>
    <w:p w14:paraId="09E9013B"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42,98,72,5,21</w:t>
      </w:r>
    </w:p>
    <w:p w14:paraId="4AE0E52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30C34C1A"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w:t>
      </w:r>
      <w:r w:rsidRPr="00334A97">
        <w:rPr>
          <w:rFonts w:ascii="Menlo" w:hAnsi="Menlo" w:cs="Menlo"/>
          <w:b/>
          <w:bCs/>
          <w:color w:val="3F691E"/>
        </w:rPr>
        <w:t>Y</w:t>
      </w:r>
      <w:r w:rsidRPr="00334A97">
        <w:rPr>
          <w:rFonts w:ascii="Menlo" w:hAnsi="Menlo" w:cs="Menlo"/>
          <w:color w:val="3F691E"/>
        </w:rPr>
        <w:t xml:space="preserve"> is a 5x2 matrix as follows:</w:t>
      </w:r>
    </w:p>
    <w:p w14:paraId="4F4B59DC"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18C333A7"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8,13</w:t>
      </w:r>
    </w:p>
    <w:p w14:paraId="13A14245"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12,17</w:t>
      </w:r>
    </w:p>
    <w:p w14:paraId="2C78182D"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20,13</w:t>
      </w:r>
    </w:p>
    <w:p w14:paraId="1644384A"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9,18</w:t>
      </w:r>
    </w:p>
    <w:p w14:paraId="52301C5D" w14:textId="73788B16"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19,16</w:t>
      </w:r>
    </w:p>
    <w:p w14:paraId="727CD0F6" w14:textId="77777777"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602F3028" w14:textId="0D574740" w:rsidR="00334A97" w:rsidRDefault="00334A97" w:rsidP="00334A97">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67CF61A7"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1ABCFF7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5FA05BDB"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First, make sure you can index your data. If you are working in </w:t>
      </w:r>
      <w:proofErr w:type="spellStart"/>
      <w:r w:rsidRPr="00334A97">
        <w:rPr>
          <w:rFonts w:ascii="Menlo" w:hAnsi="Menlo" w:cs="Menlo"/>
          <w:color w:val="3F691E"/>
        </w:rPr>
        <w:t>Matlab</w:t>
      </w:r>
      <w:proofErr w:type="spellEnd"/>
      <w:r w:rsidRPr="00334A97">
        <w:rPr>
          <w:rFonts w:ascii="Menlo" w:hAnsi="Menlo" w:cs="Menlo"/>
          <w:color w:val="3F691E"/>
        </w:rPr>
        <w:t xml:space="preserve"> and want to get the entry in the third row, second column of Y, you should type </w:t>
      </w:r>
      <w:proofErr w:type="gramStart"/>
      <w:r w:rsidRPr="00334A97">
        <w:rPr>
          <w:rFonts w:ascii="Menlo" w:hAnsi="Menlo" w:cs="Menlo"/>
          <w:b/>
          <w:bCs/>
          <w:color w:val="3F691E"/>
        </w:rPr>
        <w:t>Y(</w:t>
      </w:r>
      <w:proofErr w:type="gramEnd"/>
      <w:r w:rsidRPr="00334A97">
        <w:rPr>
          <w:rFonts w:ascii="Menlo" w:hAnsi="Menlo" w:cs="Menlo"/>
          <w:b/>
          <w:bCs/>
          <w:color w:val="3F691E"/>
        </w:rPr>
        <w:t>3,2)</w:t>
      </w:r>
      <w:r w:rsidRPr="00334A97">
        <w:rPr>
          <w:rFonts w:ascii="Menlo" w:hAnsi="Menlo" w:cs="Menlo"/>
          <w:color w:val="3F691E"/>
        </w:rPr>
        <w:t>. Try this and make sure you get:</w:t>
      </w:r>
    </w:p>
    <w:p w14:paraId="25F0B72D"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1EB0124A"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13</w:t>
      </w:r>
    </w:p>
    <w:p w14:paraId="63BA6BA9"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01C116E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w:t>
      </w:r>
      <w:r w:rsidRPr="00850D31">
        <w:rPr>
          <w:rFonts w:ascii="Menlo" w:hAnsi="Menlo" w:cs="Menlo"/>
          <w:b/>
          <w:bCs/>
          <w:color w:val="3F691E"/>
        </w:rPr>
        <w:t>**NOTE**</w:t>
      </w:r>
      <w:r w:rsidRPr="00334A97">
        <w:rPr>
          <w:rFonts w:ascii="Menlo" w:hAnsi="Menlo" w:cs="Menlo"/>
          <w:color w:val="3F691E"/>
        </w:rPr>
        <w:t xml:space="preserve"> if you are working in python, indexing starts at 0 not 1, so if you want to get the entry in the third row, second column of Y, you should type </w:t>
      </w:r>
      <w:proofErr w:type="gramStart"/>
      <w:r w:rsidRPr="00334A97">
        <w:rPr>
          <w:rFonts w:ascii="Menlo" w:hAnsi="Menlo" w:cs="Menlo"/>
          <w:b/>
          <w:bCs/>
          <w:color w:val="3F691E"/>
        </w:rPr>
        <w:t>Y[</w:t>
      </w:r>
      <w:proofErr w:type="gramEnd"/>
      <w:r w:rsidRPr="00334A97">
        <w:rPr>
          <w:rFonts w:ascii="Menlo" w:hAnsi="Menlo" w:cs="Menlo"/>
          <w:b/>
          <w:bCs/>
          <w:color w:val="3F691E"/>
        </w:rPr>
        <w:t>2,1]</w:t>
      </w:r>
      <w:r w:rsidRPr="00334A97">
        <w:rPr>
          <w:rFonts w:ascii="Menlo" w:hAnsi="Menlo" w:cs="Menlo"/>
          <w:color w:val="3F691E"/>
        </w:rPr>
        <w:t>. Try this and make sure you get:</w:t>
      </w:r>
    </w:p>
    <w:p w14:paraId="6797591A"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3442307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13</w:t>
      </w:r>
    </w:p>
    <w:p w14:paraId="6A49EC9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31055E6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To index a stretch of numbers, use </w:t>
      </w:r>
      <w:proofErr w:type="gramStart"/>
      <w:r w:rsidRPr="00334A97">
        <w:rPr>
          <w:rFonts w:ascii="Menlo" w:hAnsi="Menlo" w:cs="Menlo"/>
          <w:color w:val="3F691E"/>
        </w:rPr>
        <w:t xml:space="preserve">the </w:t>
      </w:r>
      <w:r w:rsidRPr="00334A97">
        <w:rPr>
          <w:rFonts w:ascii="Menlo" w:hAnsi="Menlo" w:cs="Menlo"/>
          <w:b/>
          <w:bCs/>
          <w:color w:val="3F691E"/>
        </w:rPr>
        <w:t>:</w:t>
      </w:r>
      <w:proofErr w:type="gramEnd"/>
      <w:r w:rsidRPr="00334A97">
        <w:rPr>
          <w:rFonts w:ascii="Menlo" w:hAnsi="Menlo" w:cs="Menlo"/>
          <w:color w:val="3F691E"/>
        </w:rPr>
        <w:t xml:space="preserve"> operator. For instance, get the first three numbers from the second row of X with </w:t>
      </w:r>
      <w:proofErr w:type="gramStart"/>
      <w:r w:rsidRPr="00334A97">
        <w:rPr>
          <w:rFonts w:ascii="Menlo" w:hAnsi="Menlo" w:cs="Menlo"/>
          <w:b/>
          <w:bCs/>
          <w:color w:val="3F691E"/>
        </w:rPr>
        <w:t>X(</w:t>
      </w:r>
      <w:proofErr w:type="gramEnd"/>
      <w:r w:rsidRPr="00334A97">
        <w:rPr>
          <w:rFonts w:ascii="Menlo" w:hAnsi="Menlo" w:cs="Menlo"/>
          <w:b/>
          <w:bCs/>
          <w:color w:val="3F691E"/>
        </w:rPr>
        <w:t>2,1:3)</w:t>
      </w:r>
      <w:r w:rsidRPr="00334A97">
        <w:rPr>
          <w:rFonts w:ascii="Menlo" w:hAnsi="Menlo" w:cs="Menlo"/>
          <w:color w:val="3F691E"/>
        </w:rPr>
        <w:t xml:space="preserve"> (</w:t>
      </w:r>
      <w:proofErr w:type="spellStart"/>
      <w:r w:rsidRPr="00334A97">
        <w:rPr>
          <w:rFonts w:ascii="Menlo" w:hAnsi="Menlo" w:cs="Menlo"/>
          <w:color w:val="3F691E"/>
        </w:rPr>
        <w:t>Matlab</w:t>
      </w:r>
      <w:proofErr w:type="spellEnd"/>
      <w:r w:rsidRPr="00334A97">
        <w:rPr>
          <w:rFonts w:ascii="Menlo" w:hAnsi="Menlo" w:cs="Menlo"/>
          <w:color w:val="3F691E"/>
        </w:rPr>
        <w:t>). Try this in your platform and make sure you get:</w:t>
      </w:r>
    </w:p>
    <w:p w14:paraId="360271B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16D0BE4A" w14:textId="396964E1"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42,98,72</w:t>
      </w:r>
    </w:p>
    <w:p w14:paraId="1B4FDACA"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6120E3B0" w14:textId="77777777" w:rsidR="00334A97" w:rsidRPr="00334A97" w:rsidRDefault="00334A97" w:rsidP="00334A97">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1B2942E7" w14:textId="18F85CA1"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0B06559F"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3606C8E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Now try multiplying </w:t>
      </w:r>
      <w:r w:rsidRPr="00334A97">
        <w:rPr>
          <w:rFonts w:ascii="Menlo" w:hAnsi="Menlo" w:cs="Menlo"/>
          <w:b/>
          <w:bCs/>
          <w:color w:val="3F691E"/>
        </w:rPr>
        <w:t>X*Y</w:t>
      </w:r>
      <w:r w:rsidRPr="00334A97">
        <w:rPr>
          <w:rFonts w:ascii="Menlo" w:hAnsi="Menlo" w:cs="Menlo"/>
          <w:color w:val="3F691E"/>
        </w:rPr>
        <w:t xml:space="preserve"> without changing the dimensions. If your program automatically performs matrix multiplication, this will give you the following result:</w:t>
      </w:r>
    </w:p>
    <w:p w14:paraId="3D5601B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278C7B0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2429,2879</w:t>
      </w:r>
    </w:p>
    <w:p w14:paraId="5357D80A"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3396,3574</w:t>
      </w:r>
    </w:p>
    <w:p w14:paraId="6C07C914"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01B9EF1E"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r w:rsidRPr="00334A97">
        <w:rPr>
          <w:rFonts w:ascii="Menlo" w:hAnsi="Menlo" w:cs="Menlo"/>
          <w:color w:val="3F691E"/>
        </w:rPr>
        <w:t xml:space="preserve">% In python, I believe you can obtain this result (with </w:t>
      </w:r>
      <w:proofErr w:type="spellStart"/>
      <w:r w:rsidRPr="00334A97">
        <w:rPr>
          <w:rFonts w:ascii="Menlo" w:hAnsi="Menlo" w:cs="Menlo"/>
          <w:color w:val="3F691E"/>
        </w:rPr>
        <w:t>numpy</w:t>
      </w:r>
      <w:proofErr w:type="spellEnd"/>
      <w:r w:rsidRPr="00334A97">
        <w:rPr>
          <w:rFonts w:ascii="Menlo" w:hAnsi="Menlo" w:cs="Menlo"/>
          <w:color w:val="3F691E"/>
        </w:rPr>
        <w:t xml:space="preserve">) using </w:t>
      </w:r>
      <w:r w:rsidRPr="00334A97">
        <w:rPr>
          <w:rFonts w:ascii="Menlo" w:hAnsi="Menlo" w:cs="Menlo"/>
          <w:b/>
          <w:bCs/>
          <w:color w:val="3F691E"/>
        </w:rPr>
        <w:t>np.dot(</w:t>
      </w:r>
      <w:proofErr w:type="gramStart"/>
      <w:r w:rsidRPr="00334A97">
        <w:rPr>
          <w:rFonts w:ascii="Menlo" w:hAnsi="Menlo" w:cs="Menlo"/>
          <w:b/>
          <w:bCs/>
          <w:color w:val="3F691E"/>
        </w:rPr>
        <w:t>X,Y</w:t>
      </w:r>
      <w:proofErr w:type="gramEnd"/>
      <w:r w:rsidRPr="00334A97">
        <w:rPr>
          <w:rFonts w:ascii="Menlo" w:hAnsi="Menlo" w:cs="Menlo"/>
          <w:b/>
          <w:bCs/>
          <w:color w:val="3F691E"/>
        </w:rPr>
        <w:t>)</w:t>
      </w:r>
      <w:r w:rsidRPr="00334A97">
        <w:rPr>
          <w:rFonts w:ascii="Menlo" w:hAnsi="Menlo" w:cs="Menlo"/>
          <w:color w:val="3F691E"/>
        </w:rPr>
        <w:t xml:space="preserve"> or </w:t>
      </w:r>
      <w:r w:rsidRPr="00334A97">
        <w:rPr>
          <w:rFonts w:ascii="Menlo" w:hAnsi="Menlo" w:cs="Menlo"/>
          <w:b/>
          <w:bCs/>
          <w:color w:val="3F691E"/>
        </w:rPr>
        <w:t>X @ Y</w:t>
      </w:r>
      <w:r w:rsidRPr="00334A97">
        <w:rPr>
          <w:rFonts w:ascii="Menlo" w:hAnsi="Menlo" w:cs="Menlo"/>
          <w:color w:val="3F691E"/>
        </w:rPr>
        <w:t xml:space="preserve">   </w:t>
      </w:r>
    </w:p>
    <w:p w14:paraId="5517064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color w:val="3F691E"/>
        </w:rPr>
        <w:t xml:space="preserve">% In R, I believe you can get this with the same command </w:t>
      </w:r>
      <w:r w:rsidRPr="00334A97">
        <w:rPr>
          <w:rFonts w:ascii="Menlo" w:hAnsi="Menlo" w:cs="Menlo"/>
          <w:b/>
          <w:bCs/>
          <w:color w:val="3F691E"/>
        </w:rPr>
        <w:t>X * Y</w:t>
      </w:r>
      <w:r w:rsidRPr="00334A97">
        <w:rPr>
          <w:rFonts w:ascii="Menlo" w:hAnsi="Menlo" w:cs="Menlo"/>
          <w:color w:val="3F691E"/>
        </w:rPr>
        <w:t xml:space="preserve"> or with the operator </w:t>
      </w:r>
      <w:r w:rsidRPr="00334A97">
        <w:rPr>
          <w:rFonts w:ascii="Menlo" w:hAnsi="Menlo" w:cs="Menlo"/>
          <w:b/>
          <w:bCs/>
          <w:color w:val="3F691E"/>
        </w:rPr>
        <w:t>X %*% Y</w:t>
      </w:r>
    </w:p>
    <w:p w14:paraId="6F5883FF"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31CCB2F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r w:rsidRPr="00334A97">
        <w:rPr>
          <w:rFonts w:ascii="Menlo" w:hAnsi="Menlo" w:cs="Menlo"/>
          <w:color w:val="3F691E"/>
        </w:rPr>
        <w:t xml:space="preserve">% Next, try an element-by-element multiplication. In </w:t>
      </w:r>
      <w:proofErr w:type="spellStart"/>
      <w:r w:rsidRPr="00334A97">
        <w:rPr>
          <w:rFonts w:ascii="Menlo" w:hAnsi="Menlo" w:cs="Menlo"/>
          <w:color w:val="3F691E"/>
        </w:rPr>
        <w:t>Matlab</w:t>
      </w:r>
      <w:proofErr w:type="spellEnd"/>
      <w:r w:rsidRPr="00334A97">
        <w:rPr>
          <w:rFonts w:ascii="Menlo" w:hAnsi="Menlo" w:cs="Menlo"/>
          <w:color w:val="3F691E"/>
        </w:rPr>
        <w:t xml:space="preserve">: </w:t>
      </w:r>
      <w:r w:rsidRPr="00334A97">
        <w:rPr>
          <w:rFonts w:ascii="Menlo" w:hAnsi="Menlo" w:cs="Menlo"/>
          <w:b/>
          <w:bCs/>
          <w:color w:val="3F691E"/>
        </w:rPr>
        <w:t>X.*Y</w:t>
      </w:r>
      <w:r w:rsidRPr="00334A97">
        <w:rPr>
          <w:rFonts w:ascii="Menlo" w:hAnsi="Menlo" w:cs="Menlo"/>
          <w:color w:val="3F691E"/>
        </w:rPr>
        <w:t xml:space="preserve"> </w:t>
      </w:r>
    </w:p>
    <w:p w14:paraId="14F99135"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r w:rsidRPr="00334A97">
        <w:rPr>
          <w:rFonts w:ascii="Menlo" w:hAnsi="Menlo" w:cs="Menlo"/>
          <w:color w:val="3F691E"/>
        </w:rPr>
        <w:t>% This should not work and gives an error because the matrices are not the same size</w:t>
      </w:r>
    </w:p>
    <w:p w14:paraId="454466EF"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color w:val="3F691E"/>
        </w:rPr>
      </w:pPr>
      <w:r w:rsidRPr="00334A97">
        <w:rPr>
          <w:rFonts w:ascii="Menlo" w:hAnsi="Menlo" w:cs="Menlo"/>
          <w:color w:val="3F691E"/>
        </w:rPr>
        <w:t xml:space="preserve">% Instead, do element-by-element multiplication with the transpose of one matrix: </w:t>
      </w:r>
      <w:r w:rsidRPr="00334A97">
        <w:rPr>
          <w:rFonts w:ascii="Menlo" w:hAnsi="Menlo" w:cs="Menlo"/>
          <w:b/>
          <w:bCs/>
          <w:color w:val="3F691E"/>
        </w:rPr>
        <w:t>X.*Y’</w:t>
      </w:r>
    </w:p>
    <w:p w14:paraId="6C2DC00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You should get the following:</w:t>
      </w:r>
    </w:p>
    <w:p w14:paraId="322BD6C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56DA95A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784,564,760,36,285</w:t>
      </w:r>
    </w:p>
    <w:p w14:paraId="1AAB5ACB"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546,1666,936,90,336</w:t>
      </w:r>
    </w:p>
    <w:p w14:paraId="3AC6E9A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7BFE5F37"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r w:rsidRPr="00334A97">
        <w:rPr>
          <w:rFonts w:ascii="Menlo" w:hAnsi="Menlo" w:cs="Menlo"/>
          <w:color w:val="3F691E"/>
        </w:rPr>
        <w:t xml:space="preserve">% Now try adding 5 to each element of </w:t>
      </w:r>
      <w:r w:rsidRPr="00334A97">
        <w:rPr>
          <w:rFonts w:ascii="Menlo" w:hAnsi="Menlo" w:cs="Menlo"/>
          <w:b/>
          <w:bCs/>
          <w:color w:val="3F691E"/>
        </w:rPr>
        <w:t>X</w:t>
      </w:r>
      <w:r w:rsidRPr="00334A97">
        <w:rPr>
          <w:rFonts w:ascii="Menlo" w:hAnsi="Menlo" w:cs="Menlo"/>
          <w:color w:val="3F691E"/>
        </w:rPr>
        <w:t xml:space="preserve">. In </w:t>
      </w:r>
      <w:proofErr w:type="spellStart"/>
      <w:r w:rsidRPr="00334A97">
        <w:rPr>
          <w:rFonts w:ascii="Menlo" w:hAnsi="Menlo" w:cs="Menlo"/>
          <w:color w:val="3F691E"/>
        </w:rPr>
        <w:t>Matlab</w:t>
      </w:r>
      <w:proofErr w:type="spellEnd"/>
      <w:r w:rsidRPr="00334A97">
        <w:rPr>
          <w:rFonts w:ascii="Menlo" w:hAnsi="Menlo" w:cs="Menlo"/>
          <w:color w:val="3F691E"/>
        </w:rPr>
        <w:t xml:space="preserve"> </w:t>
      </w:r>
      <w:r w:rsidRPr="00334A97">
        <w:rPr>
          <w:rFonts w:ascii="Menlo" w:hAnsi="Menlo" w:cs="Menlo"/>
          <w:b/>
          <w:bCs/>
          <w:color w:val="3F691E"/>
        </w:rPr>
        <w:t>X+5</w:t>
      </w:r>
    </w:p>
    <w:p w14:paraId="6897BFFB"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You should get the following:</w:t>
      </w:r>
    </w:p>
    <w:p w14:paraId="20ACFBE4"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27482F6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103,52,43,9,20</w:t>
      </w:r>
    </w:p>
    <w:p w14:paraId="174F202B" w14:textId="6189430F"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47,103,77,10,26</w:t>
      </w:r>
    </w:p>
    <w:p w14:paraId="69DE81D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5191C95E" w14:textId="0D0F7308" w:rsidR="00334A97" w:rsidRDefault="00334A97" w:rsidP="00334A97">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1467657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33F42364" w14:textId="77777777" w:rsid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3F691E"/>
        </w:rPr>
      </w:pPr>
    </w:p>
    <w:p w14:paraId="60E6FA61" w14:textId="18273A4C"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Finally, let’s write some for loops. Write a simple for loop that creates a new variable, Z, which is a 5x1 vector, where each element of Z is the sum of the two columns of Y, divided by the corresponding element in the second row of X. Here’s what the loop should look like in </w:t>
      </w:r>
      <w:proofErr w:type="spellStart"/>
      <w:r w:rsidRPr="00334A97">
        <w:rPr>
          <w:rFonts w:ascii="Menlo" w:hAnsi="Menlo" w:cs="Menlo"/>
          <w:color w:val="3F691E"/>
        </w:rPr>
        <w:t>Matlab</w:t>
      </w:r>
      <w:proofErr w:type="spellEnd"/>
      <w:r w:rsidRPr="00334A97">
        <w:rPr>
          <w:rFonts w:ascii="Menlo" w:hAnsi="Menlo" w:cs="Menlo"/>
          <w:color w:val="3F691E"/>
        </w:rPr>
        <w:t>:</w:t>
      </w:r>
    </w:p>
    <w:p w14:paraId="1820564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2B9A78A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 xml:space="preserve">for </w:t>
      </w:r>
      <w:proofErr w:type="spellStart"/>
      <w:r w:rsidRPr="00334A97">
        <w:rPr>
          <w:rFonts w:ascii="Menlo" w:hAnsi="Menlo" w:cs="Menlo"/>
          <w:b/>
          <w:bCs/>
        </w:rPr>
        <w:t>i</w:t>
      </w:r>
      <w:proofErr w:type="spellEnd"/>
      <w:r w:rsidRPr="00334A97">
        <w:rPr>
          <w:rFonts w:ascii="Menlo" w:hAnsi="Menlo" w:cs="Menlo"/>
          <w:b/>
          <w:bCs/>
        </w:rPr>
        <w:t xml:space="preserve"> = 1:5</w:t>
      </w:r>
    </w:p>
    <w:p w14:paraId="60133B24"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ab/>
        <w:t xml:space="preserve"> Z(i,1) = sum(Y(</w:t>
      </w:r>
      <w:proofErr w:type="spellStart"/>
      <w:proofErr w:type="gramStart"/>
      <w:r w:rsidRPr="00334A97">
        <w:rPr>
          <w:rFonts w:ascii="Menlo" w:hAnsi="Menlo" w:cs="Menlo"/>
          <w:b/>
          <w:bCs/>
        </w:rPr>
        <w:t>i</w:t>
      </w:r>
      <w:proofErr w:type="spellEnd"/>
      <w:r w:rsidRPr="00334A97">
        <w:rPr>
          <w:rFonts w:ascii="Menlo" w:hAnsi="Menlo" w:cs="Menlo"/>
          <w:b/>
          <w:bCs/>
        </w:rPr>
        <w:t>,:))</w:t>
      </w:r>
      <w:proofErr w:type="gramEnd"/>
      <w:r w:rsidRPr="00334A97">
        <w:rPr>
          <w:rFonts w:ascii="Menlo" w:hAnsi="Menlo" w:cs="Menlo"/>
          <w:b/>
          <w:bCs/>
        </w:rPr>
        <w:t>/X(2,i);</w:t>
      </w:r>
    </w:p>
    <w:p w14:paraId="5CD0AED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end</w:t>
      </w:r>
    </w:p>
    <w:p w14:paraId="4CCF607E"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4AB5901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Make sure you get the following:</w:t>
      </w:r>
    </w:p>
    <w:p w14:paraId="3264FBA0"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6715F0FB"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Z =</w:t>
      </w:r>
    </w:p>
    <w:p w14:paraId="4FCAAE7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2D92F60D"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0.5000</w:t>
      </w:r>
    </w:p>
    <w:p w14:paraId="79F611C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0.2959</w:t>
      </w:r>
    </w:p>
    <w:p w14:paraId="701432CA"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0.4583</w:t>
      </w:r>
    </w:p>
    <w:p w14:paraId="51ED5E3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5.4000</w:t>
      </w:r>
    </w:p>
    <w:p w14:paraId="1A43BD3F"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1.6667</w:t>
      </w:r>
    </w:p>
    <w:p w14:paraId="33BFD0E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60BD546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Note that you can get the same answer with matrix operations:</w:t>
      </w:r>
    </w:p>
    <w:p w14:paraId="5A5AE4C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6C069FF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Z = sum(Y,2</w:t>
      </w:r>
      <w:proofErr w:type="gramStart"/>
      <w:r w:rsidRPr="00334A97">
        <w:rPr>
          <w:rFonts w:ascii="Menlo" w:hAnsi="Menlo" w:cs="Menlo"/>
          <w:b/>
          <w:bCs/>
        </w:rPr>
        <w:t>)./</w:t>
      </w:r>
      <w:proofErr w:type="gramEnd"/>
      <w:r w:rsidRPr="00334A97">
        <w:rPr>
          <w:rFonts w:ascii="Menlo" w:hAnsi="Menlo" w:cs="Menlo"/>
          <w:b/>
          <w:bCs/>
        </w:rPr>
        <w:t>X(2,:)’</w:t>
      </w:r>
    </w:p>
    <w:p w14:paraId="5532ECF7"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p>
    <w:p w14:paraId="1DB9A8DB"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Z =</w:t>
      </w:r>
    </w:p>
    <w:p w14:paraId="768FAD5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00F94C35"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0.5000</w:t>
      </w:r>
    </w:p>
    <w:p w14:paraId="76ED34E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0.2959</w:t>
      </w:r>
    </w:p>
    <w:p w14:paraId="0512EC0B"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0.4583</w:t>
      </w:r>
    </w:p>
    <w:p w14:paraId="41F61F8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5.4000</w:t>
      </w:r>
    </w:p>
    <w:p w14:paraId="1A23C34D"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1.6667</w:t>
      </w:r>
    </w:p>
    <w:p w14:paraId="69082B39"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796F2A2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color w:val="3F691E"/>
        </w:rPr>
        <w:t xml:space="preserve">% Now try nesting two for loops. This time, make a new variable, W, which is a 5x2 matrix. The first column of W is the sum of the two columns of Y, divided by the corresponding element in the first row of X and the second column of W is the sum of the two columns of Y, divided by the corresponding element in the second row of X. In </w:t>
      </w:r>
      <w:proofErr w:type="spellStart"/>
      <w:r w:rsidRPr="00334A97">
        <w:rPr>
          <w:rFonts w:ascii="Menlo" w:hAnsi="Menlo" w:cs="Menlo"/>
          <w:color w:val="3F691E"/>
        </w:rPr>
        <w:t>Matlab</w:t>
      </w:r>
      <w:proofErr w:type="spellEnd"/>
      <w:r w:rsidRPr="00334A97">
        <w:rPr>
          <w:rFonts w:ascii="Menlo" w:hAnsi="Menlo" w:cs="Menlo"/>
          <w:color w:val="3F691E"/>
        </w:rPr>
        <w:t>:</w:t>
      </w:r>
    </w:p>
    <w:p w14:paraId="38B040EE"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5CB7B790"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 xml:space="preserve">for </w:t>
      </w:r>
      <w:proofErr w:type="spellStart"/>
      <w:r w:rsidRPr="00334A97">
        <w:rPr>
          <w:rFonts w:ascii="Menlo" w:hAnsi="Menlo" w:cs="Menlo"/>
          <w:b/>
          <w:bCs/>
        </w:rPr>
        <w:t>i</w:t>
      </w:r>
      <w:proofErr w:type="spellEnd"/>
      <w:r w:rsidRPr="00334A97">
        <w:rPr>
          <w:rFonts w:ascii="Menlo" w:hAnsi="Menlo" w:cs="Menlo"/>
          <w:b/>
          <w:bCs/>
        </w:rPr>
        <w:t xml:space="preserve"> = 1:5</w:t>
      </w:r>
    </w:p>
    <w:p w14:paraId="0F09E5A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ab/>
        <w:t>for j = 1:2</w:t>
      </w:r>
    </w:p>
    <w:p w14:paraId="09BB34EC"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ab/>
      </w:r>
      <w:r w:rsidRPr="00334A97">
        <w:rPr>
          <w:rFonts w:ascii="Menlo" w:hAnsi="Menlo" w:cs="Menlo"/>
          <w:b/>
          <w:bCs/>
        </w:rPr>
        <w:tab/>
        <w:t>W(</w:t>
      </w:r>
      <w:proofErr w:type="spellStart"/>
      <w:proofErr w:type="gramStart"/>
      <w:r w:rsidRPr="00334A97">
        <w:rPr>
          <w:rFonts w:ascii="Menlo" w:hAnsi="Menlo" w:cs="Menlo"/>
          <w:b/>
          <w:bCs/>
        </w:rPr>
        <w:t>i,j</w:t>
      </w:r>
      <w:proofErr w:type="spellEnd"/>
      <w:proofErr w:type="gramEnd"/>
      <w:r w:rsidRPr="00334A97">
        <w:rPr>
          <w:rFonts w:ascii="Menlo" w:hAnsi="Menlo" w:cs="Menlo"/>
          <w:b/>
          <w:bCs/>
        </w:rPr>
        <w:t>) = sum(Y(</w:t>
      </w:r>
      <w:proofErr w:type="spellStart"/>
      <w:r w:rsidRPr="00334A97">
        <w:rPr>
          <w:rFonts w:ascii="Menlo" w:hAnsi="Menlo" w:cs="Menlo"/>
          <w:b/>
          <w:bCs/>
        </w:rPr>
        <w:t>i</w:t>
      </w:r>
      <w:proofErr w:type="spellEnd"/>
      <w:r w:rsidRPr="00334A97">
        <w:rPr>
          <w:rFonts w:ascii="Menlo" w:hAnsi="Menlo" w:cs="Menlo"/>
          <w:b/>
          <w:bCs/>
        </w:rPr>
        <w:t>,:))/X(</w:t>
      </w:r>
      <w:proofErr w:type="spellStart"/>
      <w:r w:rsidRPr="00334A97">
        <w:rPr>
          <w:rFonts w:ascii="Menlo" w:hAnsi="Menlo" w:cs="Menlo"/>
          <w:b/>
          <w:bCs/>
        </w:rPr>
        <w:t>j,i</w:t>
      </w:r>
      <w:proofErr w:type="spellEnd"/>
      <w:r w:rsidRPr="00334A97">
        <w:rPr>
          <w:rFonts w:ascii="Menlo" w:hAnsi="Menlo" w:cs="Menlo"/>
          <w:b/>
          <w:bCs/>
        </w:rPr>
        <w:t>);</w:t>
      </w:r>
    </w:p>
    <w:p w14:paraId="6DE9F6A2"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ab/>
        <w:t>end</w:t>
      </w:r>
    </w:p>
    <w:p w14:paraId="43A787D5"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rPr>
      </w:pPr>
      <w:r w:rsidRPr="00334A97">
        <w:rPr>
          <w:rFonts w:ascii="Menlo" w:hAnsi="Menlo" w:cs="Menlo"/>
          <w:b/>
          <w:bCs/>
        </w:rPr>
        <w:t>end</w:t>
      </w:r>
    </w:p>
    <w:p w14:paraId="0D12CE46"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25800961"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W =</w:t>
      </w:r>
    </w:p>
    <w:p w14:paraId="3BF49FB0"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p>
    <w:p w14:paraId="329EE76C"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0.2143,0.5000</w:t>
      </w:r>
    </w:p>
    <w:p w14:paraId="1520F4D3"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0.6170,0.2959</w:t>
      </w:r>
    </w:p>
    <w:p w14:paraId="2C5D0D48"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0.8684,0.4583</w:t>
      </w:r>
    </w:p>
    <w:p w14:paraId="08D359B4"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6.7500,5.4000</w:t>
      </w:r>
    </w:p>
    <w:p w14:paraId="2F24FA00" w14:textId="77777777" w:rsidR="00334A97" w:rsidRPr="00334A97" w:rsidRDefault="00334A97" w:rsidP="00334A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sidRPr="00334A97">
        <w:rPr>
          <w:rFonts w:ascii="Menlo" w:hAnsi="Menlo" w:cs="Menlo"/>
        </w:rPr>
        <w:t xml:space="preserve">    2.3333,1.6667</w:t>
      </w:r>
    </w:p>
    <w:p w14:paraId="477284E5" w14:textId="77777777" w:rsidR="002A0053" w:rsidRPr="00334A97" w:rsidRDefault="002A0053">
      <w:pPr>
        <w:rPr>
          <w:rFonts w:ascii="Menlo" w:hAnsi="Menlo" w:cs="Menlo"/>
        </w:rPr>
      </w:pPr>
    </w:p>
    <w:sectPr w:rsidR="002A0053" w:rsidRPr="00334A97" w:rsidSect="00334A9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97"/>
    <w:rsid w:val="00090F6C"/>
    <w:rsid w:val="000C6EB1"/>
    <w:rsid w:val="000E79C9"/>
    <w:rsid w:val="000F5F76"/>
    <w:rsid w:val="00130F5F"/>
    <w:rsid w:val="00285DA6"/>
    <w:rsid w:val="002A0053"/>
    <w:rsid w:val="00334A97"/>
    <w:rsid w:val="004134A0"/>
    <w:rsid w:val="006F1929"/>
    <w:rsid w:val="007B0C38"/>
    <w:rsid w:val="007C4501"/>
    <w:rsid w:val="007F206C"/>
    <w:rsid w:val="008359F0"/>
    <w:rsid w:val="00850D31"/>
    <w:rsid w:val="008672A8"/>
    <w:rsid w:val="00994A6D"/>
    <w:rsid w:val="00B65FA5"/>
    <w:rsid w:val="00BC2431"/>
    <w:rsid w:val="00BD6A81"/>
    <w:rsid w:val="00BF7CE8"/>
    <w:rsid w:val="00C078A7"/>
    <w:rsid w:val="00CD0554"/>
    <w:rsid w:val="00DA53E9"/>
    <w:rsid w:val="00E44E98"/>
    <w:rsid w:val="00E6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C0D88"/>
  <w15:chartTrackingRefBased/>
  <w15:docId w15:val="{F9B8E767-54ED-164E-8A12-09E4EB8A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Rich</dc:creator>
  <cp:keywords/>
  <dc:description/>
  <cp:lastModifiedBy>Erin Rich</cp:lastModifiedBy>
  <cp:revision>2</cp:revision>
  <dcterms:created xsi:type="dcterms:W3CDTF">2022-02-16T21:11:00Z</dcterms:created>
  <dcterms:modified xsi:type="dcterms:W3CDTF">2022-02-16T21:17:00Z</dcterms:modified>
</cp:coreProperties>
</file>