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2012\Projects\PaoneCE4\PaoneCE4\bin\Debug\PaoneCE4.exe.config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2012\Projects\PaoneCE4\PaoneCE4\obj\Debug\PaoneCE4.csprojResolveAssemblyReference.cache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2012\Projects\PaoneCE4\PaoneCE4\bin\Debug\PaoneCE4.exe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2012\Projects\PaoneCE4\PaoneCE4\bin\Debug\PaoneCE4.pdb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2012\Projects\PaoneCE4\PaoneCE4\obj\Debug\PaoneCE4.exe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c:\users\s304-u19\documents\visual studio 2012\Projects\PaoneCE4\PaoneCE4\obj\Debug\PaoneCE4.pdb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