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00A78" w14:textId="77777777" w:rsidR="00801587" w:rsidRDefault="00201BFA">
      <w:pPr>
        <w:spacing w:before="1440" w:after="400"/>
        <w:jc w:val="center"/>
      </w:pPr>
      <w:r>
        <w:rPr>
          <w:b/>
          <w:bCs/>
          <w:color w:val="1A5276"/>
          <w:sz w:val="80"/>
          <w:szCs w:val="80"/>
        </w:rPr>
        <w:t>UMOYO360</w:t>
      </w:r>
    </w:p>
    <w:p w14:paraId="7A5EA86F" w14:textId="77777777" w:rsidR="00801587" w:rsidRDefault="00201BFA">
      <w:pPr>
        <w:spacing w:after="200"/>
        <w:jc w:val="center"/>
      </w:pPr>
      <w:r>
        <w:rPr>
          <w:i/>
          <w:iCs/>
          <w:color w:val="2E86C1"/>
          <w:sz w:val="32"/>
          <w:szCs w:val="32"/>
        </w:rPr>
        <w:t>Your Complete Health Guardian</w:t>
      </w:r>
    </w:p>
    <w:p w14:paraId="1C709A7F" w14:textId="77777777" w:rsidR="00801587" w:rsidRDefault="00801587">
      <w:pPr>
        <w:pBdr>
          <w:bottom w:val="single" w:sz="6" w:space="1" w:color="2E86C1"/>
        </w:pBdr>
        <w:spacing w:before="200" w:after="200"/>
      </w:pPr>
    </w:p>
    <w:p w14:paraId="26E3AA78" w14:textId="77777777" w:rsidR="00801587" w:rsidRDefault="00201BFA">
      <w:pPr>
        <w:spacing w:before="200" w:after="100"/>
        <w:jc w:val="center"/>
      </w:pPr>
      <w:r>
        <w:rPr>
          <w:b/>
          <w:bCs/>
          <w:color w:val="1A5276"/>
          <w:sz w:val="28"/>
          <w:szCs w:val="28"/>
        </w:rPr>
        <w:t>IMPLEMENTATION PLAN &amp; TECHNICAL SPECIFICATION</w:t>
      </w:r>
    </w:p>
    <w:p w14:paraId="070F7724" w14:textId="77777777" w:rsidR="00801587" w:rsidRDefault="00201BFA">
      <w:pPr>
        <w:spacing w:before="100" w:after="100"/>
        <w:jc w:val="center"/>
      </w:pPr>
      <w:r>
        <w:rPr>
          <w:color w:val="555555"/>
          <w:sz w:val="24"/>
          <w:szCs w:val="24"/>
        </w:rPr>
        <w:t>For Claude Code — Step-by-Step Build Prompts</w:t>
      </w:r>
    </w:p>
    <w:p w14:paraId="775A66BC" w14:textId="77777777" w:rsidR="00801587" w:rsidRDefault="00801587">
      <w:pPr>
        <w:pBdr>
          <w:bottom w:val="single" w:sz="6" w:space="1" w:color="2E86C1"/>
        </w:pBdr>
        <w:spacing w:before="200" w:after="200"/>
      </w:pPr>
    </w:p>
    <w:p w14:paraId="62241F26" w14:textId="77777777" w:rsidR="00801587" w:rsidRDefault="00201BFA">
      <w:pPr>
        <w:spacing w:before="200" w:after="100"/>
        <w:jc w:val="center"/>
      </w:pPr>
      <w:r>
        <w:rPr>
          <w:b/>
          <w:bCs/>
          <w:color w:val="1E8449"/>
          <w:sz w:val="26"/>
          <w:szCs w:val="26"/>
        </w:rPr>
        <w:t>JETS National Innovation Challenge 2026</w:t>
      </w:r>
    </w:p>
    <w:p w14:paraId="1ECBE161" w14:textId="77777777" w:rsidR="00801587" w:rsidRDefault="00201BFA">
      <w:pPr>
        <w:spacing w:before="100" w:after="100"/>
        <w:jc w:val="center"/>
      </w:pPr>
      <w:r>
        <w:t>Category: Computer Science &amp; Software Development</w:t>
      </w:r>
    </w:p>
    <w:p w14:paraId="0E920149" w14:textId="77777777" w:rsidR="00801587" w:rsidRDefault="00201BFA">
      <w:pPr>
        <w:spacing w:before="100" w:after="100"/>
        <w:jc w:val="center"/>
      </w:pPr>
      <w:r>
        <w:t>Level: Junior Secondary (Grades 8-9)</w:t>
      </w:r>
    </w:p>
    <w:p w14:paraId="12480618" w14:textId="77777777" w:rsidR="00801587" w:rsidRDefault="00201BFA">
      <w:pPr>
        <w:spacing w:before="100" w:after="100"/>
        <w:jc w:val="center"/>
      </w:pPr>
      <w:r>
        <w:t>Sub-Theme: Innovative Solutions for Digital Transformation</w:t>
      </w:r>
    </w:p>
    <w:p w14:paraId="701E7F83" w14:textId="77777777" w:rsidR="00801587" w:rsidRDefault="00201BFA">
      <w:pPr>
        <w:spacing w:before="100" w:after="100"/>
        <w:jc w:val="center"/>
      </w:pPr>
      <w:r>
        <w:rPr>
          <w:b/>
          <w:bCs/>
        </w:rPr>
        <w:t>Developer: Mweemba Ruth</w:t>
      </w:r>
    </w:p>
    <w:p w14:paraId="5D0EB8A7" w14:textId="77777777" w:rsidR="00801587" w:rsidRDefault="00201BFA">
      <w:pPr>
        <w:spacing w:before="100" w:after="2000"/>
        <w:jc w:val="center"/>
      </w:pPr>
      <w:r>
        <w:rPr>
          <w:color w:val="777777"/>
        </w:rPr>
        <w:t>Republic of Zambia — 2026</w:t>
      </w:r>
    </w:p>
    <w:p w14:paraId="18CEC672" w14:textId="77777777" w:rsidR="00801587" w:rsidRDefault="00201BFA">
      <w:r>
        <w:br w:type="page"/>
      </w:r>
    </w:p>
    <w:p w14:paraId="4F9FCCD8" w14:textId="77777777" w:rsidR="00801587" w:rsidRDefault="00201BFA">
      <w:pPr>
        <w:pStyle w:val="Heading1"/>
      </w:pPr>
      <w:r>
        <w:t>1. FULL APP DESCRIPTION</w:t>
      </w:r>
    </w:p>
    <w:p w14:paraId="4082549C" w14:textId="77777777" w:rsidR="00801587" w:rsidRDefault="00801587">
      <w:pPr>
        <w:pBdr>
          <w:bottom w:val="single" w:sz="6" w:space="1" w:color="2E86C1"/>
        </w:pBdr>
        <w:spacing w:before="200" w:after="200"/>
      </w:pPr>
    </w:p>
    <w:p w14:paraId="62F4ABDA" w14:textId="77777777" w:rsidR="00801587" w:rsidRDefault="00201BFA">
      <w:pPr>
        <w:pStyle w:val="Heading2"/>
      </w:pPr>
      <w:r>
        <w:t>1.1 What is Umoyo360?</w:t>
      </w:r>
    </w:p>
    <w:p w14:paraId="5F71B976" w14:textId="77777777" w:rsidR="00801587" w:rsidRDefault="00201BFA">
      <w:pPr>
        <w:spacing w:before="100" w:after="100"/>
      </w:pPr>
      <w:r>
        <w:t>Umoyo360 is a digital health and nutrition platform designed specifically for the people of Zambia. The name combines 'Umoyo' — a Bemba and Nyanja word meaning Life and Health — with '360' representing complete all-round protection. Together, Umoyo360 means complete life protection from every angle.</w:t>
      </w:r>
    </w:p>
    <w:p w14:paraId="28E4D9F5" w14:textId="77777777" w:rsidR="00801587" w:rsidRDefault="00801587"/>
    <w:p w14:paraId="6E8A49AB" w14:textId="77777777" w:rsidR="00801587" w:rsidRDefault="00201BFA">
      <w:pPr>
        <w:spacing w:before="100" w:after="100"/>
      </w:pPr>
      <w:r>
        <w:t>Built on the understanding that good health begins with what we eat, Umoyo360 empowers every Zambian citizen — whether completely healthy or living with a chronic condition — to make smarter, more informed decisions about their daily nutrition and overall wellbeing. The app is designed for every citizen across all 10 provinces and all 116 districts of Zambia.</w:t>
      </w:r>
    </w:p>
    <w:p w14:paraId="4A3911C4" w14:textId="77777777" w:rsidR="00801587" w:rsidRDefault="00801587"/>
    <w:p w14:paraId="0A6B7495" w14:textId="77777777" w:rsidR="00801587" w:rsidRDefault="00201BFA">
      <w:pPr>
        <w:pStyle w:val="Heading2"/>
      </w:pPr>
      <w:r>
        <w:t>1.2 The Problem Umoyo360 Solves</w:t>
      </w:r>
    </w:p>
    <w:p w14:paraId="57642C94" w14:textId="77777777" w:rsidR="00801587" w:rsidRDefault="00201BFA">
      <w:pPr>
        <w:spacing w:before="100" w:after="100"/>
      </w:pPr>
      <w:r>
        <w:t>Zambia is facing a growing silent crisis. Non-communicable diseases such as diabetes, hypertension, heart disease, and kidney disease are rising at an alarming rate across all provinces. Yet the majority of these conditions are entirely preventable and manageable through proper diet and nutrition. The challenge is that most citizens either do not know what to eat for their specific condition, cannot afford expensive nutritionist consultations, or simply lack access to localized health guidance that speaks t</w:t>
      </w:r>
      <w:r>
        <w:t>o their reality — their available foods, their community, and their everyday life.</w:t>
      </w:r>
    </w:p>
    <w:p w14:paraId="390F094D" w14:textId="77777777" w:rsidR="00801587" w:rsidRDefault="00801587"/>
    <w:p w14:paraId="10E49928" w14:textId="77777777" w:rsidR="00801587" w:rsidRDefault="00201BFA">
      <w:pPr>
        <w:spacing w:before="100" w:after="100"/>
      </w:pPr>
      <w:r>
        <w:t>Umoyo360 was built to close this gap permanently.</w:t>
      </w:r>
    </w:p>
    <w:p w14:paraId="2CD44044" w14:textId="77777777" w:rsidR="00801587" w:rsidRDefault="00801587"/>
    <w:p w14:paraId="65B23509" w14:textId="77777777" w:rsidR="00801587" w:rsidRDefault="00201BFA">
      <w:pPr>
        <w:pStyle w:val="Heading2"/>
      </w:pPr>
      <w:r>
        <w:t>1.3 Who Is Umoyo360 For?</w:t>
      </w:r>
    </w:p>
    <w:p w14:paraId="00A98D4A" w14:textId="77777777" w:rsidR="00801587" w:rsidRDefault="00201BFA">
      <w:pPr>
        <w:spacing w:before="100" w:after="100"/>
      </w:pPr>
      <w:r>
        <w:t>Umoyo360 serves every Zambian citizen:</w:t>
      </w:r>
    </w:p>
    <w:p w14:paraId="039DFC65" w14:textId="77777777" w:rsidR="00801587" w:rsidRDefault="00201BFA">
      <w:pPr>
        <w:pStyle w:val="ListParagraph"/>
        <w:numPr>
          <w:ilvl w:val="0"/>
          <w:numId w:val="2"/>
        </w:numPr>
        <w:spacing w:before="60" w:after="60"/>
      </w:pPr>
      <w:r>
        <w:t>The healthy citizen who wants to prevent disease through proper daily nutrition</w:t>
      </w:r>
    </w:p>
    <w:p w14:paraId="5EE85E1F" w14:textId="77777777" w:rsidR="00801587" w:rsidRDefault="00201BFA">
      <w:pPr>
        <w:pStyle w:val="ListParagraph"/>
        <w:numPr>
          <w:ilvl w:val="0"/>
          <w:numId w:val="2"/>
        </w:numPr>
        <w:spacing w:before="60" w:after="60"/>
      </w:pPr>
      <w:r>
        <w:t>The diabetes patient who needs to know exactly what to eat and what to avoid</w:t>
      </w:r>
    </w:p>
    <w:p w14:paraId="136FAFC8" w14:textId="77777777" w:rsidR="00801587" w:rsidRDefault="00201BFA">
      <w:pPr>
        <w:pStyle w:val="ListParagraph"/>
        <w:numPr>
          <w:ilvl w:val="0"/>
          <w:numId w:val="2"/>
        </w:numPr>
        <w:spacing w:before="60" w:after="60"/>
      </w:pPr>
      <w:r>
        <w:t>The mother who wants to feed her family a balanced diet using foods she already has at home</w:t>
      </w:r>
    </w:p>
    <w:p w14:paraId="3EB745BA" w14:textId="77777777" w:rsidR="00801587" w:rsidRDefault="00201BFA">
      <w:pPr>
        <w:pStyle w:val="ListParagraph"/>
        <w:numPr>
          <w:ilvl w:val="0"/>
          <w:numId w:val="2"/>
        </w:numPr>
        <w:spacing w:before="60" w:after="60"/>
      </w:pPr>
      <w:r>
        <w:t>The hypertension patient who does not know which Zambian foods are safe for them</w:t>
      </w:r>
    </w:p>
    <w:p w14:paraId="17FAC1A5" w14:textId="77777777" w:rsidR="00801587" w:rsidRDefault="00201BFA">
      <w:pPr>
        <w:pStyle w:val="ListParagraph"/>
        <w:numPr>
          <w:ilvl w:val="0"/>
          <w:numId w:val="2"/>
        </w:numPr>
        <w:spacing w:before="60" w:after="60"/>
      </w:pPr>
      <w:r>
        <w:t>The young person who wants to build healthy eating habits before disease strikes</w:t>
      </w:r>
    </w:p>
    <w:p w14:paraId="09E39EF3" w14:textId="77777777" w:rsidR="00801587" w:rsidRDefault="00201BFA">
      <w:pPr>
        <w:pStyle w:val="ListParagraph"/>
        <w:numPr>
          <w:ilvl w:val="0"/>
          <w:numId w:val="2"/>
        </w:numPr>
        <w:spacing w:before="60" w:after="60"/>
      </w:pPr>
      <w:r>
        <w:t>The rural citizen who cannot afford a nutritionist but deserves the same quality of health guidance as anyone in the city</w:t>
      </w:r>
    </w:p>
    <w:p w14:paraId="7C55991B" w14:textId="77777777" w:rsidR="00801587" w:rsidRDefault="00201BFA">
      <w:pPr>
        <w:pStyle w:val="ListParagraph"/>
        <w:numPr>
          <w:ilvl w:val="0"/>
          <w:numId w:val="2"/>
        </w:numPr>
        <w:spacing w:before="60" w:after="60"/>
      </w:pPr>
      <w:r>
        <w:t>The elderly person managing multiple conditions who needs clear, simple guidance every day</w:t>
      </w:r>
    </w:p>
    <w:p w14:paraId="7ADF8FED" w14:textId="77777777" w:rsidR="00801587" w:rsidRDefault="00801587"/>
    <w:p w14:paraId="6DA15F52" w14:textId="77777777" w:rsidR="00801587" w:rsidRDefault="00201BFA">
      <w:pPr>
        <w:pStyle w:val="Heading2"/>
      </w:pPr>
      <w:r>
        <w:t>1.4 The Four Modules</w:t>
      </w:r>
    </w:p>
    <w:p w14:paraId="62D2C01A" w14:textId="77777777" w:rsidR="00801587" w:rsidRDefault="00201BFA">
      <w:pPr>
        <w:spacing w:before="100" w:after="100"/>
      </w:pPr>
      <w:r>
        <w:t>Umoyo360 operates through four carefully designed modules that work together as a complete health system:</w:t>
      </w:r>
    </w:p>
    <w:p w14:paraId="4A209444" w14:textId="77777777" w:rsidR="00801587" w:rsidRDefault="00801587"/>
    <w:p w14:paraId="5EE4C0FB" w14:textId="77777777" w:rsidR="00801587" w:rsidRDefault="00201BFA">
      <w:pPr>
        <w:pStyle w:val="Heading3"/>
      </w:pPr>
      <w:r>
        <w:t>Module 1: Health Profile</w:t>
      </w:r>
    </w:p>
    <w:p w14:paraId="08CC3394" w14:textId="77777777" w:rsidR="00801587" w:rsidRDefault="00201BFA">
      <w:pPr>
        <w:spacing w:before="100" w:after="100"/>
      </w:pPr>
      <w:r>
        <w:t>Every citizen registers once with their personal details including their province, district, age, sex, and current health condition. The entire application then personalizes itself around that profile. As a citizen's condition changes over time, they update their profile and the app adapts immediately. This is the brain of the entire system — everything else flows from the Health Profile.</w:t>
      </w:r>
    </w:p>
    <w:p w14:paraId="1CE378CE" w14:textId="77777777" w:rsidR="00801587" w:rsidRDefault="00801587"/>
    <w:p w14:paraId="5D9E279D" w14:textId="77777777" w:rsidR="00801587" w:rsidRDefault="00201BFA">
      <w:pPr>
        <w:pStyle w:val="Heading3"/>
      </w:pPr>
      <w:r>
        <w:t>Module 2: Medical Nutrition Meal Planner</w:t>
      </w:r>
    </w:p>
    <w:p w14:paraId="17629565" w14:textId="77777777" w:rsidR="00801587" w:rsidRDefault="00201BFA">
      <w:pPr>
        <w:spacing w:before="100" w:after="100"/>
      </w:pPr>
      <w:r>
        <w:t>The heart and star of Umoyo360. The citizen selects which foods they have available at home or can access at their local market from a categorized list of over 300 common Zambian foods. The app already knows their health condition from their profile. The JavaScript nutrition engine then cross-references their available foods against the nutritional requirements and restrictions of their specific condition and generates a complete day-by-day meal plan.</w:t>
      </w:r>
    </w:p>
    <w:p w14:paraId="3C09F19F" w14:textId="77777777" w:rsidR="00801587" w:rsidRDefault="00801587"/>
    <w:p w14:paraId="648747DC" w14:textId="77777777" w:rsidR="00801587" w:rsidRDefault="00201BFA">
      <w:pPr>
        <w:spacing w:before="100" w:after="100"/>
      </w:pPr>
      <w:r>
        <w:t>Each plan includes breakfast, lunch, and supper for every day — and for certain conditions, morning and afternoon snacks as well. The meal frequency is determined by medical nutrition science: a diabetes patient receives five small meals per day to keep blood sugar stable, while a gastritis patient also receives five small meals because eating frequently heals the stomach lining. Every meal uses only real Zambian foods. Every meal respects the citizen's health condition. Every plan is saved to their persona</w:t>
      </w:r>
      <w:r>
        <w:t>l Firebase account and accessible anytime.</w:t>
      </w:r>
    </w:p>
    <w:p w14:paraId="34DCC0BA" w14:textId="77777777" w:rsidR="00801587" w:rsidRDefault="00801587"/>
    <w:p w14:paraId="13DA7870" w14:textId="77777777" w:rsidR="00801587" w:rsidRDefault="00201BFA">
      <w:pPr>
        <w:spacing w:before="100" w:after="100"/>
      </w:pPr>
      <w:r>
        <w:t>For healthy citizens with no specific condition, the system asks three simple questions about their staple preferences, protein preferences, and vegetable preferences — and generates a fully balanced general nutrition plan without requiring them to scroll through the entire food list.</w:t>
      </w:r>
    </w:p>
    <w:p w14:paraId="3F4B247F" w14:textId="77777777" w:rsidR="00801587" w:rsidRDefault="00801587"/>
    <w:p w14:paraId="40C404BD" w14:textId="77777777" w:rsidR="00801587" w:rsidRDefault="00201BFA">
      <w:pPr>
        <w:spacing w:before="100" w:after="100"/>
      </w:pPr>
      <w:r>
        <w:t>For citizens with a health condition, the food selection interface uses a tabbed category system. Foods that are forbidden for their condition are automatically greyed out and locked with a clear explanation of why that food is not recommended. Citizens can search for specific foods using a search bar, use a Select All Safe Foods button to quickly select everything approved for their condition, or manually browse each category tab.</w:t>
      </w:r>
    </w:p>
    <w:p w14:paraId="3AF69004" w14:textId="77777777" w:rsidR="00801587" w:rsidRDefault="00801587"/>
    <w:p w14:paraId="1FFFBCA0" w14:textId="77777777" w:rsidR="00801587" w:rsidRDefault="00201BFA">
      <w:pPr>
        <w:pStyle w:val="Heading3"/>
      </w:pPr>
      <w:r>
        <w:t>Module 3: Disease Prevention Education</w:t>
      </w:r>
    </w:p>
    <w:p w14:paraId="30F4116E" w14:textId="77777777" w:rsidR="00801587" w:rsidRDefault="00201BFA">
      <w:pPr>
        <w:spacing w:before="100" w:after="100"/>
      </w:pPr>
      <w:r>
        <w:t xml:space="preserve">A comprehensive health education library covering all 20 diet-related conditions that affect Zambian citizens. Each condition page is written in simple language that any citizen can understand. It covers what the disease is, how poor diet causes or worsens it, which specific Zambian foods prevent and manage it, the warning signs to watch for, and clear guidance on when to seek clinical attention. This module transforms Umoyo360 from a simple meal planner into a complete health education platform accessible </w:t>
      </w:r>
      <w:r>
        <w:t>to every Zambian.</w:t>
      </w:r>
    </w:p>
    <w:p w14:paraId="1E4D717E" w14:textId="77777777" w:rsidR="00801587" w:rsidRDefault="00801587"/>
    <w:p w14:paraId="1C07C205" w14:textId="77777777" w:rsidR="00801587" w:rsidRDefault="00201BFA">
      <w:pPr>
        <w:pStyle w:val="Heading3"/>
      </w:pPr>
      <w:r>
        <w:t>Module 4: Clinic Finder</w:t>
      </w:r>
    </w:p>
    <w:p w14:paraId="70AB0C16" w14:textId="77777777" w:rsidR="00801587" w:rsidRDefault="00201BFA">
      <w:pPr>
        <w:spacing w:before="100" w:after="100"/>
      </w:pPr>
      <w:r>
        <w:t>When a citizen needs professional medical attention, Umoyo360 connects them immediately to their nearest verified health facility. Using their registered district, the app displays all clinics, health centres, and district hospitals in their area with names, addresses, facility types, and contact numbers. The clinic data is sourced from Ministry of Health records and stored in Firebase. The system is designed to scale from the initial 8 districts to all 116 districts of Zambia as facility data is verified a</w:t>
      </w:r>
      <w:r>
        <w:t>nd added. A citizen can also manually change their province and district if they are travelling.</w:t>
      </w:r>
    </w:p>
    <w:p w14:paraId="6CFB92C3" w14:textId="77777777" w:rsidR="00801587" w:rsidRDefault="00801587"/>
    <w:p w14:paraId="0A3A3CE7" w14:textId="77777777" w:rsidR="00801587" w:rsidRDefault="00201BFA">
      <w:pPr>
        <w:pStyle w:val="Heading2"/>
      </w:pPr>
      <w:r>
        <w:t>1.5 How the Modules Connect</w:t>
      </w:r>
    </w:p>
    <w:p w14:paraId="773F1958" w14:textId="77777777" w:rsidR="00801587" w:rsidRDefault="00201BFA">
      <w:pPr>
        <w:spacing w:before="100" w:after="100"/>
      </w:pPr>
      <w:r>
        <w:t>These four modules do not work in isolation. They form a complete health protection system with a clear flow:</w:t>
      </w:r>
    </w:p>
    <w:p w14:paraId="4ABC4459" w14:textId="77777777" w:rsidR="00801587" w:rsidRDefault="00801587"/>
    <w:p w14:paraId="3396DC14" w14:textId="77777777" w:rsidR="00801587" w:rsidRDefault="00201BFA">
      <w:pPr>
        <w:spacing w:before="100" w:after="100"/>
      </w:pPr>
      <w:r>
        <w:t>The Health Profile feeds personalized data into the Meal Planner and pre-fills the Clinic Finder. The Disease Prevention Education module explains the exact foods that appear in a citizen's meal plan and tells them when to seek clinical help. The Clinic Finder is the safety net when education and nutrition alone are not enough. The flow moves in one direction: prevention first, clinic last. Stay healthy through nutrition, understand your condition through education, and find help when you need it through th</w:t>
      </w:r>
      <w:r>
        <w:t>e clinic finder.</w:t>
      </w:r>
    </w:p>
    <w:p w14:paraId="3D85CBA0" w14:textId="77777777" w:rsidR="00801587" w:rsidRDefault="00801587"/>
    <w:p w14:paraId="50E1833A" w14:textId="77777777" w:rsidR="00801587" w:rsidRDefault="00201BFA">
      <w:pPr>
        <w:pStyle w:val="Heading2"/>
      </w:pPr>
      <w:r>
        <w:t>1.6 Technical Stack</w:t>
      </w:r>
    </w:p>
    <w:p w14:paraId="76743A8F" w14:textId="77777777" w:rsidR="00801587" w:rsidRDefault="00201BFA">
      <w:pPr>
        <w:spacing w:before="100" w:after="100"/>
      </w:pPr>
      <w:r>
        <w:t>Umoyo360 is built using HTML5, CSS3, and vanilla JavaScript for the frontend. Firebase Authentication handles secure user account management. Firebase Firestore serves as the real-time database storing user profiles, meal plan history, and clinic data. The application is designed as a Progressive Web App, meaning it loads fast on any device including low-end smartphones commonly used across Zambia. The entire system runs in a web browser with no app installation required.</w:t>
      </w:r>
    </w:p>
    <w:p w14:paraId="63F76EC4" w14:textId="77777777" w:rsidR="00801587" w:rsidRDefault="00201BFA">
      <w:r>
        <w:br w:type="page"/>
      </w:r>
    </w:p>
    <w:p w14:paraId="266147EC" w14:textId="77777777" w:rsidR="00801587" w:rsidRDefault="00201BFA">
      <w:pPr>
        <w:pStyle w:val="Heading1"/>
      </w:pPr>
      <w:r>
        <w:t>2. THE 20 CONDITIONS — FOOD RULES</w:t>
      </w:r>
    </w:p>
    <w:p w14:paraId="7D10DFBA" w14:textId="77777777" w:rsidR="00801587" w:rsidRDefault="00801587">
      <w:pPr>
        <w:pBdr>
          <w:bottom w:val="single" w:sz="6" w:space="1" w:color="2E86C1"/>
        </w:pBdr>
        <w:spacing w:before="200" w:after="200"/>
      </w:pPr>
    </w:p>
    <w:p w14:paraId="0B63EF37" w14:textId="77777777" w:rsidR="00801587" w:rsidRDefault="00201BFA">
      <w:pPr>
        <w:spacing w:before="100" w:after="100"/>
      </w:pPr>
      <w:r>
        <w:t>The following 20 conditions were selected because they are all caused, worsened, or preventable through diet. They represent the top diet-related health challenges facing Zambian citizens today. For each condition, the Meal Planner enforces specific food rules — greying out forbidden foods and prioritizing recommended foods in meal generation.</w:t>
      </w:r>
    </w:p>
    <w:p w14:paraId="13DCC236"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1985"/>
        <w:gridCol w:w="1848"/>
        <w:gridCol w:w="1851"/>
        <w:gridCol w:w="1856"/>
      </w:tblGrid>
      <w:tr w:rsidR="00801587" w14:paraId="5C5BC30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713520F" w14:textId="77777777" w:rsidR="00801587" w:rsidRDefault="00201BFA">
            <w:r>
              <w:rPr>
                <w:b/>
                <w:bCs/>
                <w:color w:val="FFFFFF"/>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B3FC504" w14:textId="77777777" w:rsidR="00801587" w:rsidRDefault="00201BFA">
            <w:r>
              <w:rPr>
                <w:b/>
                <w:bCs/>
                <w:color w:val="FFFFFF"/>
                <w:sz w:val="20"/>
                <w:szCs w:val="20"/>
              </w:rPr>
              <w:t>Condition</w:t>
            </w:r>
          </w:p>
        </w:tc>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87613CE" w14:textId="77777777" w:rsidR="00801587" w:rsidRDefault="00201BFA">
            <w:r>
              <w:rPr>
                <w:b/>
                <w:bCs/>
                <w:color w:val="FFFFFF"/>
                <w:sz w:val="20"/>
                <w:szCs w:val="20"/>
              </w:rPr>
              <w:t>Meals/Day</w:t>
            </w:r>
          </w:p>
        </w:tc>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4E28826" w14:textId="77777777" w:rsidR="00801587" w:rsidRDefault="00201BFA">
            <w:r>
              <w:rPr>
                <w:b/>
                <w:bCs/>
                <w:color w:val="FFFFFF"/>
                <w:sz w:val="20"/>
                <w:szCs w:val="20"/>
              </w:rPr>
              <w:t>Key Foods</w:t>
            </w:r>
          </w:p>
        </w:tc>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18DEA21" w14:textId="77777777" w:rsidR="00801587" w:rsidRDefault="00201BFA">
            <w:r>
              <w:rPr>
                <w:b/>
                <w:bCs/>
                <w:color w:val="FFFFFF"/>
                <w:sz w:val="20"/>
                <w:szCs w:val="20"/>
              </w:rPr>
              <w:t>Key Avoidances</w:t>
            </w:r>
          </w:p>
        </w:tc>
      </w:tr>
      <w:tr w:rsidR="00801587" w14:paraId="6B7E4BB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224F" w14:textId="77777777" w:rsidR="00801587" w:rsidRDefault="00201BFA">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F1C12" w14:textId="77777777" w:rsidR="00801587" w:rsidRDefault="00201BFA">
            <w:r>
              <w:rPr>
                <w:sz w:val="20"/>
                <w:szCs w:val="20"/>
              </w:rPr>
              <w:t>Diabetes Type 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4C38C" w14:textId="77777777" w:rsidR="00801587" w:rsidRDefault="00201BFA">
            <w:r>
              <w:rPr>
                <w:sz w:val="20"/>
                <w:szCs w:val="20"/>
              </w:rPr>
              <w:t>5 small meals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7FA4" w14:textId="77777777" w:rsidR="00801587" w:rsidRDefault="00201BFA">
            <w:r>
              <w:rPr>
                <w:sz w:val="20"/>
                <w:szCs w:val="20"/>
              </w:rPr>
              <w:t>Beans, bitter melon, okra, brown rice, vegetables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8FBE" w14:textId="77777777" w:rsidR="00801587" w:rsidRDefault="00201BFA">
            <w:r>
              <w:rPr>
                <w:sz w:val="20"/>
                <w:szCs w:val="20"/>
              </w:rPr>
              <w:t>White nshima, sugar, sodas, honey, white bread</w:t>
            </w:r>
          </w:p>
        </w:tc>
      </w:tr>
      <w:tr w:rsidR="00801587" w14:paraId="2C0EF6E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2B36DE" w14:textId="77777777" w:rsidR="00801587" w:rsidRDefault="00201BFA">
            <w:r>
              <w:rPr>
                <w:sz w:val="20"/>
                <w:szCs w:val="20"/>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E4D3DD" w14:textId="77777777" w:rsidR="00801587" w:rsidRDefault="00201BFA">
            <w:r>
              <w:rPr>
                <w:sz w:val="20"/>
                <w:szCs w:val="20"/>
              </w:rPr>
              <w:t>Hypertension</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A0B0BC" w14:textId="77777777" w:rsidR="00801587" w:rsidRDefault="00201BFA">
            <w:r>
              <w:rPr>
                <w:sz w:val="20"/>
                <w:szCs w:val="20"/>
              </w:rPr>
              <w:t>3 meals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A8E1E8" w14:textId="77777777" w:rsidR="00801587" w:rsidRDefault="00201BFA">
            <w:r>
              <w:rPr>
                <w:sz w:val="20"/>
                <w:szCs w:val="20"/>
              </w:rPr>
              <w:t>Fish, banana, moringa, garlic, beetroot</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EF514E" w14:textId="77777777" w:rsidR="00801587" w:rsidRDefault="00201BFA">
            <w:r>
              <w:rPr>
                <w:sz w:val="20"/>
                <w:szCs w:val="20"/>
              </w:rPr>
              <w:t>Salt, stock cubes, sausages, fried foods, alcohol</w:t>
            </w:r>
          </w:p>
        </w:tc>
      </w:tr>
      <w:tr w:rsidR="00801587" w14:paraId="7C2BBB0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CB89" w14:textId="77777777" w:rsidR="00801587" w:rsidRDefault="00201BFA">
            <w:r>
              <w:rPr>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A30A6" w14:textId="77777777" w:rsidR="00801587" w:rsidRDefault="00201BFA">
            <w:r>
              <w:rPr>
                <w:sz w:val="20"/>
                <w:szCs w:val="20"/>
              </w:rPr>
              <w:t>Heart Disease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F6AB" w14:textId="77777777" w:rsidR="00801587" w:rsidRDefault="00201BFA">
            <w:r>
              <w:rPr>
                <w:sz w:val="20"/>
                <w:szCs w:val="20"/>
              </w:rPr>
              <w:t>3 meals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BD7F6" w14:textId="77777777" w:rsidR="00801587" w:rsidRDefault="00201BFA">
            <w:r>
              <w:rPr>
                <w:sz w:val="20"/>
                <w:szCs w:val="20"/>
              </w:rPr>
              <w:t>Oats, fish, avocado, garlic, olive oil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8CA09" w14:textId="77777777" w:rsidR="00801587" w:rsidRDefault="00201BFA">
            <w:r>
              <w:rPr>
                <w:sz w:val="20"/>
                <w:szCs w:val="20"/>
              </w:rPr>
              <w:t>Fatty meats, sausages, fried foods, margarine</w:t>
            </w:r>
          </w:p>
        </w:tc>
      </w:tr>
      <w:tr w:rsidR="00801587" w14:paraId="12D5204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B2A37B" w14:textId="77777777" w:rsidR="00801587" w:rsidRDefault="00201BFA">
            <w:r>
              <w:rPr>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36787B" w14:textId="77777777" w:rsidR="00801587" w:rsidRDefault="00201BFA">
            <w:r>
              <w:rPr>
                <w:sz w:val="20"/>
                <w:szCs w:val="20"/>
              </w:rPr>
              <w:t>Obesity</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B8D581" w14:textId="77777777" w:rsidR="00801587" w:rsidRDefault="00201BFA">
            <w:r>
              <w:rPr>
                <w:sz w:val="20"/>
                <w:szCs w:val="20"/>
              </w:rPr>
              <w:t>3 meals, no snacks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E3B95C" w14:textId="77777777" w:rsidR="00801587" w:rsidRDefault="00201BFA">
            <w:r>
              <w:rPr>
                <w:sz w:val="20"/>
                <w:szCs w:val="20"/>
              </w:rPr>
              <w:t>Vegetables, fish, beans, boiled chicken</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4AF63B" w14:textId="77777777" w:rsidR="00801587" w:rsidRDefault="00201BFA">
            <w:r>
              <w:rPr>
                <w:sz w:val="20"/>
                <w:szCs w:val="20"/>
              </w:rPr>
              <w:t>Nshima, fried foods, sugar, sodas, peanut butter</w:t>
            </w:r>
          </w:p>
        </w:tc>
      </w:tr>
      <w:tr w:rsidR="00801587" w14:paraId="681812E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444BF" w14:textId="77777777" w:rsidR="00801587" w:rsidRDefault="00201BFA">
            <w:r>
              <w:rPr>
                <w:sz w:val="20"/>
                <w:szCs w:val="20"/>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1E03" w14:textId="77777777" w:rsidR="00801587" w:rsidRDefault="00201BFA">
            <w:r>
              <w:rPr>
                <w:sz w:val="20"/>
                <w:szCs w:val="20"/>
              </w:rPr>
              <w:t>Kidney Disease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255FE" w14:textId="77777777" w:rsidR="00801587" w:rsidRDefault="00201BFA">
            <w:r>
              <w:rPr>
                <w:sz w:val="20"/>
                <w:szCs w:val="20"/>
              </w:rPr>
              <w:t>3 meals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9E9AF" w14:textId="77777777" w:rsidR="00801587" w:rsidRDefault="00201BFA">
            <w:r>
              <w:rPr>
                <w:sz w:val="20"/>
                <w:szCs w:val="20"/>
              </w:rPr>
              <w:t>Cabbage, cauliflower, white rice, chicken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6B485" w14:textId="77777777" w:rsidR="00801587" w:rsidRDefault="00201BFA">
            <w:r>
              <w:rPr>
                <w:sz w:val="20"/>
                <w:szCs w:val="20"/>
              </w:rPr>
              <w:t>Salt, bananas, beans, dairy, avocado, spinach</w:t>
            </w:r>
          </w:p>
        </w:tc>
      </w:tr>
      <w:tr w:rsidR="00801587" w14:paraId="32CD4DF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9A17C8" w14:textId="77777777" w:rsidR="00801587" w:rsidRDefault="00201BFA">
            <w:r>
              <w:rPr>
                <w:sz w:val="20"/>
                <w:szCs w:val="20"/>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8F5B20" w14:textId="77777777" w:rsidR="00801587" w:rsidRDefault="00201BFA">
            <w:r>
              <w:rPr>
                <w:sz w:val="20"/>
                <w:szCs w:val="20"/>
              </w:rPr>
              <w:t>Osteoporosis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A7C40D" w14:textId="77777777" w:rsidR="00801587" w:rsidRDefault="00201BFA">
            <w:r>
              <w:rPr>
                <w:sz w:val="20"/>
                <w:szCs w:val="20"/>
              </w:rPr>
              <w:t>3 meals + dairy snack</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18F013" w14:textId="77777777" w:rsidR="00801587" w:rsidRDefault="00201BFA">
            <w:r>
              <w:rPr>
                <w:sz w:val="20"/>
                <w:szCs w:val="20"/>
              </w:rPr>
              <w:t>Kapenta, milk, moringa, kale, yoghurt</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BF026F" w14:textId="77777777" w:rsidR="00801587" w:rsidRDefault="00201BFA">
            <w:r>
              <w:rPr>
                <w:sz w:val="20"/>
                <w:szCs w:val="20"/>
              </w:rPr>
              <w:t>Alcohol, sodas, excessive coffee, excessive salt</w:t>
            </w:r>
          </w:p>
        </w:tc>
      </w:tr>
      <w:tr w:rsidR="00801587" w14:paraId="5D78237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D1CF" w14:textId="77777777" w:rsidR="00801587" w:rsidRDefault="00201BFA">
            <w:r>
              <w:rPr>
                <w:sz w:val="20"/>
                <w:szCs w:val="20"/>
              </w:rPr>
              <w:t>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9F14" w14:textId="77777777" w:rsidR="00801587" w:rsidRDefault="00201BFA">
            <w:r>
              <w:rPr>
                <w:sz w:val="20"/>
                <w:szCs w:val="20"/>
              </w:rPr>
              <w:t>Liver Disease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9BAE6" w14:textId="77777777" w:rsidR="00801587" w:rsidRDefault="00201BFA">
            <w:r>
              <w:rPr>
                <w:sz w:val="20"/>
                <w:szCs w:val="20"/>
              </w:rPr>
              <w:t>4 small meals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F454" w14:textId="77777777" w:rsidR="00801587" w:rsidRDefault="00201BFA">
            <w:r>
              <w:rPr>
                <w:sz w:val="20"/>
                <w:szCs w:val="20"/>
              </w:rPr>
              <w:t>Fish, moringa, beetroot, lemon, garlic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10E24" w14:textId="77777777" w:rsidR="00801587" w:rsidRDefault="00201BFA">
            <w:r>
              <w:rPr>
                <w:sz w:val="20"/>
                <w:szCs w:val="20"/>
              </w:rPr>
              <w:t>Alcohol, fatty meats, fried foods, processed foods</w:t>
            </w:r>
          </w:p>
        </w:tc>
      </w:tr>
      <w:tr w:rsidR="00801587" w14:paraId="150C238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F56266" w14:textId="77777777" w:rsidR="00801587" w:rsidRDefault="00201BFA">
            <w:r>
              <w:rPr>
                <w:sz w:val="20"/>
                <w:szCs w:val="20"/>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CCCF8D" w14:textId="77777777" w:rsidR="00801587" w:rsidRDefault="00201BFA">
            <w:r>
              <w:rPr>
                <w:sz w:val="20"/>
                <w:szCs w:val="20"/>
              </w:rPr>
              <w:t>Colon Cancer Prevention</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432EAA" w14:textId="77777777" w:rsidR="00801587" w:rsidRDefault="00201BFA">
            <w:r>
              <w:rPr>
                <w:sz w:val="20"/>
                <w:szCs w:val="20"/>
              </w:rPr>
              <w:t>3 high-fiber meals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61EC74" w14:textId="77777777" w:rsidR="00801587" w:rsidRDefault="00201BFA">
            <w:r>
              <w:rPr>
                <w:sz w:val="20"/>
                <w:szCs w:val="20"/>
              </w:rPr>
              <w:t>Beans, oats, broccoli, fish, guava, garlic</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B8D68F" w14:textId="77777777" w:rsidR="00801587" w:rsidRDefault="00201BFA">
            <w:r>
              <w:rPr>
                <w:sz w:val="20"/>
                <w:szCs w:val="20"/>
              </w:rPr>
              <w:t>Red meat, sausages, alcohol, refined foods</w:t>
            </w:r>
          </w:p>
        </w:tc>
      </w:tr>
      <w:tr w:rsidR="00801587" w14:paraId="57D3B65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C14B7" w14:textId="77777777" w:rsidR="00801587" w:rsidRDefault="00201BFA">
            <w:r>
              <w:rPr>
                <w:sz w:val="20"/>
                <w:szCs w:val="20"/>
              </w:rPr>
              <w:t>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37113" w14:textId="77777777" w:rsidR="00801587" w:rsidRDefault="00201BFA">
            <w:r>
              <w:rPr>
                <w:sz w:val="20"/>
                <w:szCs w:val="20"/>
              </w:rPr>
              <w:t>Stroke Prevention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5890A" w14:textId="77777777" w:rsidR="00801587" w:rsidRDefault="00201BFA">
            <w:r>
              <w:rPr>
                <w:sz w:val="20"/>
                <w:szCs w:val="20"/>
              </w:rPr>
              <w:t>3 meals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74C1A" w14:textId="77777777" w:rsidR="00801587" w:rsidRDefault="00201BFA">
            <w:r>
              <w:rPr>
                <w:sz w:val="20"/>
                <w:szCs w:val="20"/>
              </w:rPr>
              <w:t>Fish, ginger, garlic, beetroot, banana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F6ADF" w14:textId="77777777" w:rsidR="00801587" w:rsidRDefault="00201BFA">
            <w:r>
              <w:rPr>
                <w:sz w:val="20"/>
                <w:szCs w:val="20"/>
              </w:rPr>
              <w:t>Salt, fatty foods, alcohol, energy drinks</w:t>
            </w:r>
          </w:p>
        </w:tc>
      </w:tr>
      <w:tr w:rsidR="00801587" w14:paraId="04122BA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080751" w14:textId="77777777" w:rsidR="00801587" w:rsidRDefault="00201BFA">
            <w:r>
              <w:rPr>
                <w:sz w:val="20"/>
                <w:szCs w:val="20"/>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0DA017" w14:textId="77777777" w:rsidR="00801587" w:rsidRDefault="00201BFA">
            <w:r>
              <w:rPr>
                <w:sz w:val="20"/>
                <w:szCs w:val="20"/>
              </w:rPr>
              <w:t>Gout</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C38153" w14:textId="77777777" w:rsidR="00801587" w:rsidRDefault="00201BFA">
            <w:r>
              <w:rPr>
                <w:sz w:val="20"/>
                <w:szCs w:val="20"/>
              </w:rPr>
              <w:t>3 meals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452772" w14:textId="77777777" w:rsidR="00801587" w:rsidRDefault="00201BFA">
            <w:r>
              <w:rPr>
                <w:sz w:val="20"/>
                <w:szCs w:val="20"/>
              </w:rPr>
              <w:t>Eggs, chicken, dairy, lemon water, cherry</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06EF2B" w14:textId="77777777" w:rsidR="00801587" w:rsidRDefault="00201BFA">
            <w:r>
              <w:rPr>
                <w:sz w:val="20"/>
                <w:szCs w:val="20"/>
              </w:rPr>
              <w:t>Organ meats, kapenta, dried fish, alcohol</w:t>
            </w:r>
          </w:p>
        </w:tc>
      </w:tr>
      <w:tr w:rsidR="00801587" w14:paraId="0C503FD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4FDA" w14:textId="77777777" w:rsidR="00801587" w:rsidRDefault="00201BFA">
            <w:r>
              <w:rPr>
                <w:sz w:val="20"/>
                <w:szCs w:val="20"/>
              </w:rPr>
              <w:t>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14226" w14:textId="77777777" w:rsidR="00801587" w:rsidRDefault="00201BFA">
            <w:r>
              <w:rPr>
                <w:sz w:val="20"/>
                <w:szCs w:val="20"/>
              </w:rPr>
              <w:t>Anaemia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917B" w14:textId="77777777" w:rsidR="00801587" w:rsidRDefault="00201BFA">
            <w:r>
              <w:rPr>
                <w:sz w:val="20"/>
                <w:szCs w:val="20"/>
              </w:rPr>
              <w:t>3 meals + iron snack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1082D" w14:textId="77777777" w:rsidR="00801587" w:rsidRDefault="00201BFA">
            <w:r>
              <w:rPr>
                <w:sz w:val="20"/>
                <w:szCs w:val="20"/>
              </w:rPr>
              <w:t>Liver, kapenta, beans, moringa, bondwe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A726" w14:textId="77777777" w:rsidR="00801587" w:rsidRDefault="00201BFA">
            <w:r>
              <w:rPr>
                <w:sz w:val="20"/>
                <w:szCs w:val="20"/>
              </w:rPr>
              <w:t>Tea/coffee with meals, alcohol, sodas</w:t>
            </w:r>
          </w:p>
        </w:tc>
      </w:tr>
      <w:tr w:rsidR="00801587" w14:paraId="0EBFC15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AEB9B4" w14:textId="77777777" w:rsidR="00801587" w:rsidRDefault="00201BFA">
            <w:r>
              <w:rPr>
                <w:sz w:val="20"/>
                <w:szCs w:val="20"/>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1725FA" w14:textId="77777777" w:rsidR="00801587" w:rsidRDefault="00201BFA">
            <w:r>
              <w:rPr>
                <w:sz w:val="20"/>
                <w:szCs w:val="20"/>
              </w:rPr>
              <w:t>Malnutrition</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18BDC4" w14:textId="77777777" w:rsidR="00801587" w:rsidRDefault="00201BFA">
            <w:r>
              <w:rPr>
                <w:sz w:val="20"/>
                <w:szCs w:val="20"/>
              </w:rPr>
              <w:t>5 meals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34C8CB" w14:textId="77777777" w:rsidR="00801587" w:rsidRDefault="00201BFA">
            <w:r>
              <w:rPr>
                <w:sz w:val="20"/>
                <w:szCs w:val="20"/>
              </w:rPr>
              <w:t>Eggs, groundnuts, soya, milk, moringa, liver</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07DD3F" w14:textId="77777777" w:rsidR="00801587" w:rsidRDefault="00201BFA">
            <w:r>
              <w:rPr>
                <w:sz w:val="20"/>
                <w:szCs w:val="20"/>
              </w:rPr>
              <w:t>Sodas, candy, chips, alcohol</w:t>
            </w:r>
          </w:p>
        </w:tc>
      </w:tr>
      <w:tr w:rsidR="00801587" w14:paraId="088EB37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9A97B" w14:textId="77777777" w:rsidR="00801587" w:rsidRDefault="00201BFA">
            <w:r>
              <w:rPr>
                <w:sz w:val="20"/>
                <w:szCs w:val="20"/>
              </w:rPr>
              <w:t>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7C355" w14:textId="77777777" w:rsidR="00801587" w:rsidRDefault="00201BFA">
            <w:r>
              <w:rPr>
                <w:sz w:val="20"/>
                <w:szCs w:val="20"/>
              </w:rPr>
              <w:t>Gastritis/Ulcers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D39B8" w14:textId="77777777" w:rsidR="00801587" w:rsidRDefault="00201BFA">
            <w:r>
              <w:rPr>
                <w:sz w:val="20"/>
                <w:szCs w:val="20"/>
              </w:rPr>
              <w:t>5 small meals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1744" w14:textId="77777777" w:rsidR="00801587" w:rsidRDefault="00201BFA">
            <w:r>
              <w:rPr>
                <w:sz w:val="20"/>
                <w:szCs w:val="20"/>
              </w:rPr>
              <w:t>Oats, banana, cabbage juice, yoghurt, pawpaw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57A3A" w14:textId="77777777" w:rsidR="00801587" w:rsidRDefault="00201BFA">
            <w:r>
              <w:rPr>
                <w:sz w:val="20"/>
                <w:szCs w:val="20"/>
              </w:rPr>
              <w:t>Spicy food, alcohol, coffee, citrus, raw onion</w:t>
            </w:r>
          </w:p>
        </w:tc>
      </w:tr>
      <w:tr w:rsidR="00801587" w14:paraId="267DD59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880FD5" w14:textId="77777777" w:rsidR="00801587" w:rsidRDefault="00201BFA">
            <w:r>
              <w:rPr>
                <w:sz w:val="20"/>
                <w:szCs w:val="20"/>
              </w:rPr>
              <w:t>14</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D44748" w14:textId="77777777" w:rsidR="00801587" w:rsidRDefault="00201BFA">
            <w:r>
              <w:rPr>
                <w:sz w:val="20"/>
                <w:szCs w:val="20"/>
              </w:rPr>
              <w:t>Vitamin A Deficiency</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BF5405" w14:textId="77777777" w:rsidR="00801587" w:rsidRDefault="00201BFA">
            <w:r>
              <w:rPr>
                <w:sz w:val="20"/>
                <w:szCs w:val="20"/>
              </w:rPr>
              <w:t>3 meals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072CDE" w14:textId="77777777" w:rsidR="00801587" w:rsidRDefault="00201BFA">
            <w:r>
              <w:rPr>
                <w:sz w:val="20"/>
                <w:szCs w:val="20"/>
              </w:rPr>
              <w:t>Orange sweet potato, moringa, carrots, liver</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510D74" w14:textId="77777777" w:rsidR="00801587" w:rsidRDefault="00201BFA">
            <w:r>
              <w:rPr>
                <w:sz w:val="20"/>
                <w:szCs w:val="20"/>
              </w:rPr>
              <w:t>No restrictions, prioritize orange/green foods</w:t>
            </w:r>
          </w:p>
        </w:tc>
      </w:tr>
      <w:tr w:rsidR="00801587" w14:paraId="1C9C640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7A90B" w14:textId="77777777" w:rsidR="00801587" w:rsidRDefault="00201BFA">
            <w:r>
              <w:rPr>
                <w:sz w:val="20"/>
                <w:szCs w:val="20"/>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CE4C3" w14:textId="77777777" w:rsidR="00801587" w:rsidRDefault="00201BFA">
            <w:r>
              <w:rPr>
                <w:sz w:val="20"/>
                <w:szCs w:val="20"/>
              </w:rPr>
              <w:t>High Cholesterol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0D78B" w14:textId="77777777" w:rsidR="00801587" w:rsidRDefault="00201BFA">
            <w:r>
              <w:rPr>
                <w:sz w:val="20"/>
                <w:szCs w:val="20"/>
              </w:rPr>
              <w:t>3 high-fiber meals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9CD03" w14:textId="77777777" w:rsidR="00801587" w:rsidRDefault="00201BFA">
            <w:r>
              <w:rPr>
                <w:sz w:val="20"/>
                <w:szCs w:val="20"/>
              </w:rPr>
              <w:t>Oats, beans, fish, avocado, moringa, garlic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A9394" w14:textId="77777777" w:rsidR="00801587" w:rsidRDefault="00201BFA">
            <w:r>
              <w:rPr>
                <w:sz w:val="20"/>
                <w:szCs w:val="20"/>
              </w:rPr>
              <w:t>Fatty meats, sausages, fried foods, egg yolks</w:t>
            </w:r>
          </w:p>
        </w:tc>
      </w:tr>
      <w:tr w:rsidR="00801587" w14:paraId="4110EFA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B6B437" w14:textId="77777777" w:rsidR="00801587" w:rsidRDefault="00201BFA">
            <w:r>
              <w:rPr>
                <w:sz w:val="20"/>
                <w:szCs w:val="20"/>
              </w:rPr>
              <w:t>16</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2C80FE" w14:textId="77777777" w:rsidR="00801587" w:rsidRDefault="00201BFA">
            <w:r>
              <w:rPr>
                <w:sz w:val="20"/>
                <w:szCs w:val="20"/>
              </w:rPr>
              <w:t>Type 1 Diabetes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5D500A" w14:textId="77777777" w:rsidR="00801587" w:rsidRDefault="00201BFA">
            <w:r>
              <w:rPr>
                <w:sz w:val="20"/>
                <w:szCs w:val="20"/>
              </w:rPr>
              <w:t>5-6 small meals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D45936" w14:textId="77777777" w:rsidR="00801587" w:rsidRDefault="00201BFA">
            <w:r>
              <w:rPr>
                <w:sz w:val="20"/>
                <w:szCs w:val="20"/>
              </w:rPr>
              <w:t>Vegetables, beans, brown rice, fish</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6F54B1" w14:textId="77777777" w:rsidR="00801587" w:rsidRDefault="00201BFA">
            <w:r>
              <w:rPr>
                <w:sz w:val="20"/>
                <w:szCs w:val="20"/>
              </w:rPr>
              <w:t>Sugar, white nshima, sodas, sweets, honey</w:t>
            </w:r>
          </w:p>
        </w:tc>
      </w:tr>
      <w:tr w:rsidR="00801587" w14:paraId="01063E7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B6D6" w14:textId="77777777" w:rsidR="00801587" w:rsidRDefault="00201BFA">
            <w:r>
              <w:rPr>
                <w:sz w:val="20"/>
                <w:szCs w:val="20"/>
              </w:rPr>
              <w:t>17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F44E" w14:textId="77777777" w:rsidR="00801587" w:rsidRDefault="00201BFA">
            <w:r>
              <w:rPr>
                <w:sz w:val="20"/>
                <w:szCs w:val="20"/>
              </w:rPr>
              <w:t>Celiac Disease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20F89" w14:textId="77777777" w:rsidR="00801587" w:rsidRDefault="00201BFA">
            <w:r>
              <w:rPr>
                <w:sz w:val="20"/>
                <w:szCs w:val="20"/>
              </w:rPr>
              <w:t>3 meals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9AE9" w14:textId="77777777" w:rsidR="00801587" w:rsidRDefault="00201BFA">
            <w:r>
              <w:rPr>
                <w:sz w:val="20"/>
                <w:szCs w:val="20"/>
              </w:rPr>
              <w:t>Rice, cassava, sweet potato, fish, eggs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D9ED" w14:textId="77777777" w:rsidR="00801587" w:rsidRDefault="00201BFA">
            <w:r>
              <w:rPr>
                <w:sz w:val="20"/>
                <w:szCs w:val="20"/>
              </w:rPr>
              <w:t>Wheat flour, bread, chapati, semolina, samp</w:t>
            </w:r>
          </w:p>
        </w:tc>
      </w:tr>
      <w:tr w:rsidR="00801587" w14:paraId="0898887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979EF1" w14:textId="77777777" w:rsidR="00801587" w:rsidRDefault="00201BFA">
            <w:r>
              <w:rPr>
                <w:sz w:val="20"/>
                <w:szCs w:val="20"/>
              </w:rPr>
              <w:t>18</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B96E7A" w14:textId="77777777" w:rsidR="00801587" w:rsidRDefault="00201BFA">
            <w:r>
              <w:rPr>
                <w:sz w:val="20"/>
                <w:szCs w:val="20"/>
              </w:rPr>
              <w:t>Iron Overload (Hemochromatosis)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D004FA" w14:textId="77777777" w:rsidR="00801587" w:rsidRDefault="00201BFA">
            <w:r>
              <w:rPr>
                <w:sz w:val="20"/>
                <w:szCs w:val="20"/>
              </w:rPr>
              <w:t>3 meals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5BCFAC" w14:textId="77777777" w:rsidR="00801587" w:rsidRDefault="00201BFA">
            <w:r>
              <w:rPr>
                <w:sz w:val="20"/>
                <w:szCs w:val="20"/>
              </w:rPr>
              <w:t>Vegetables, rice, chicken, dairy</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3AE60E" w14:textId="77777777" w:rsidR="00801587" w:rsidRDefault="00201BFA">
            <w:r>
              <w:rPr>
                <w:sz w:val="20"/>
                <w:szCs w:val="20"/>
              </w:rPr>
              <w:t>Red meat, liver, kapenta, vitamin C with iron foods</w:t>
            </w:r>
          </w:p>
        </w:tc>
      </w:tr>
      <w:tr w:rsidR="00801587" w14:paraId="53F0E62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928B5" w14:textId="77777777" w:rsidR="00801587" w:rsidRDefault="00201BFA">
            <w:r>
              <w:rPr>
                <w:sz w:val="20"/>
                <w:szCs w:val="20"/>
              </w:rPr>
              <w:t>19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B86EB" w14:textId="77777777" w:rsidR="00801587" w:rsidRDefault="00201BFA">
            <w:r>
              <w:rPr>
                <w:sz w:val="20"/>
                <w:szCs w:val="20"/>
              </w:rPr>
              <w:t>Thyroid Disease (Hypothyroid)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8CB5" w14:textId="77777777" w:rsidR="00801587" w:rsidRDefault="00201BFA">
            <w:r>
              <w:rPr>
                <w:sz w:val="20"/>
                <w:szCs w:val="20"/>
              </w:rPr>
              <w:t>3 meals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9E374" w14:textId="77777777" w:rsidR="00801587" w:rsidRDefault="00201BFA">
            <w:r>
              <w:rPr>
                <w:sz w:val="20"/>
                <w:szCs w:val="20"/>
              </w:rPr>
              <w:t>Fish, eggs, dairy, fruits, vegetables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D05A" w14:textId="77777777" w:rsidR="00801587" w:rsidRDefault="00201BFA">
            <w:r>
              <w:rPr>
                <w:sz w:val="20"/>
                <w:szCs w:val="20"/>
              </w:rPr>
              <w:t>Cassava leaves, cabbage, soya, millet in excess</w:t>
            </w:r>
          </w:p>
        </w:tc>
      </w:tr>
      <w:tr w:rsidR="00801587" w14:paraId="236E1AD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BA8816" w14:textId="77777777" w:rsidR="00801587" w:rsidRDefault="00201BFA">
            <w:r>
              <w:rPr>
                <w:sz w:val="20"/>
                <w:szCs w:val="20"/>
              </w:rPr>
              <w:t>20</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03A1FD" w14:textId="77777777" w:rsidR="00801587" w:rsidRDefault="00201BFA">
            <w:r>
              <w:rPr>
                <w:sz w:val="20"/>
                <w:szCs w:val="20"/>
              </w:rPr>
              <w:t>General Healthy Eating</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6A3344" w14:textId="77777777" w:rsidR="00801587" w:rsidRDefault="00201BFA">
            <w:r>
              <w:rPr>
                <w:sz w:val="20"/>
                <w:szCs w:val="20"/>
              </w:rPr>
              <w:t>3 meals + snacks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3D6EB3" w14:textId="77777777" w:rsidR="00801587" w:rsidRDefault="00201BFA">
            <w:r>
              <w:rPr>
                <w:sz w:val="20"/>
                <w:szCs w:val="20"/>
              </w:rPr>
              <w:t>All food groups balanced daily</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CCAF4F" w14:textId="77777777" w:rsidR="00801587" w:rsidRDefault="00201BFA">
            <w:r>
              <w:rPr>
                <w:sz w:val="20"/>
                <w:szCs w:val="20"/>
              </w:rPr>
              <w:t>Excessive sugar, salt, fried foods, alcohol</w:t>
            </w:r>
          </w:p>
        </w:tc>
      </w:tr>
    </w:tbl>
    <w:p w14:paraId="5208FD07" w14:textId="77777777" w:rsidR="00801587" w:rsidRDefault="00201BFA">
      <w:r>
        <w:br w:type="page"/>
      </w:r>
    </w:p>
    <w:p w14:paraId="3DDFDB99" w14:textId="77777777" w:rsidR="00801587" w:rsidRDefault="00201BFA">
      <w:pPr>
        <w:pStyle w:val="Heading1"/>
      </w:pPr>
      <w:r>
        <w:t>3. COMPLETE FOOD DATABASE — 300+ FOODS</w:t>
      </w:r>
    </w:p>
    <w:p w14:paraId="4FF83F31" w14:textId="77777777" w:rsidR="00801587" w:rsidRDefault="00801587">
      <w:pPr>
        <w:pBdr>
          <w:bottom w:val="single" w:sz="6" w:space="1" w:color="2E86C1"/>
        </w:pBdr>
        <w:spacing w:before="200" w:after="200"/>
      </w:pPr>
    </w:p>
    <w:p w14:paraId="019D2700" w14:textId="77777777" w:rsidR="00801587" w:rsidRDefault="00201BFA">
      <w:pPr>
        <w:spacing w:before="100" w:after="100"/>
      </w:pPr>
      <w:r>
        <w:t>All foods below are pre-installed in the Umoyo360 food database. They are organized into categories matching the tabbed interface in the Meal Planner. Zambian local names are included where applicable.</w:t>
      </w:r>
    </w:p>
    <w:p w14:paraId="04EDE992" w14:textId="77777777" w:rsidR="00801587" w:rsidRDefault="00801587"/>
    <w:p w14:paraId="36262CDB" w14:textId="77777777" w:rsidR="00801587" w:rsidRDefault="00201BFA">
      <w:pPr>
        <w:pStyle w:val="Heading2"/>
      </w:pPr>
      <w:r>
        <w:t>3.1 Staples (20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1C4944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1938FFB"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5077E2E"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B807710"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A647E2D" w14:textId="77777777" w:rsidR="00801587" w:rsidRDefault="00201BFA">
            <w:r>
              <w:rPr>
                <w:b/>
                <w:bCs/>
                <w:color w:val="FFFFFF"/>
                <w:sz w:val="20"/>
                <w:szCs w:val="20"/>
              </w:rPr>
              <w:t>Notes</w:t>
            </w:r>
          </w:p>
        </w:tc>
      </w:tr>
      <w:tr w:rsidR="00801587" w14:paraId="48DCF9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C95DB"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DD264" w14:textId="77777777" w:rsidR="00801587" w:rsidRDefault="00201BFA">
            <w:r>
              <w:rPr>
                <w:sz w:val="20"/>
                <w:szCs w:val="20"/>
              </w:rPr>
              <w:t>White Maize Meal Nshima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2C62" w14:textId="77777777" w:rsidR="00801587" w:rsidRDefault="00201BFA">
            <w:r>
              <w:rPr>
                <w:sz w:val="20"/>
                <w:szCs w:val="20"/>
              </w:rPr>
              <w:t>Ubwali / Nshima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C6E37" w14:textId="77777777" w:rsidR="00801587" w:rsidRDefault="00201BFA">
            <w:r>
              <w:rPr>
                <w:sz w:val="20"/>
                <w:szCs w:val="20"/>
              </w:rPr>
              <w:t>Main staple across all provinces</w:t>
            </w:r>
          </w:p>
        </w:tc>
      </w:tr>
      <w:tr w:rsidR="00801587" w14:paraId="5C3C30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68857D"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D5FFF4" w14:textId="77777777" w:rsidR="00801587" w:rsidRDefault="00201BFA">
            <w:r>
              <w:rPr>
                <w:sz w:val="20"/>
                <w:szCs w:val="20"/>
              </w:rPr>
              <w:t>Yellow Maize Meal Nshima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C8EA90" w14:textId="77777777" w:rsidR="00801587" w:rsidRDefault="00201BFA">
            <w:r>
              <w:rPr>
                <w:sz w:val="20"/>
                <w:szCs w:val="20"/>
              </w:rPr>
              <w:t>Ubwali wa Kolwe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DB759E" w14:textId="77777777" w:rsidR="00801587" w:rsidRDefault="00201BFA">
            <w:r>
              <w:rPr>
                <w:sz w:val="20"/>
                <w:szCs w:val="20"/>
              </w:rPr>
              <w:t>More nutritious than white</w:t>
            </w:r>
          </w:p>
        </w:tc>
      </w:tr>
      <w:tr w:rsidR="00801587" w14:paraId="0A2F4E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99897"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A309" w14:textId="77777777" w:rsidR="00801587" w:rsidRDefault="00201BFA">
            <w:r>
              <w:rPr>
                <w:sz w:val="20"/>
                <w:szCs w:val="20"/>
              </w:rPr>
              <w:t>Cassava Flour Nshima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E635E" w14:textId="77777777" w:rsidR="00801587" w:rsidRDefault="00201BFA">
            <w:r>
              <w:rPr>
                <w:sz w:val="20"/>
                <w:szCs w:val="20"/>
              </w:rPr>
              <w:t>Ubwali wa Mhogo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6D17B" w14:textId="77777777" w:rsidR="00801587" w:rsidRDefault="00201BFA">
            <w:r>
              <w:rPr>
                <w:sz w:val="20"/>
                <w:szCs w:val="20"/>
              </w:rPr>
              <w:t>Common in Western and Northwestern</w:t>
            </w:r>
          </w:p>
        </w:tc>
      </w:tr>
      <w:tr w:rsidR="00801587" w14:paraId="63AABA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EAFBE6"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CE7C58" w14:textId="77777777" w:rsidR="00801587" w:rsidRDefault="00201BFA">
            <w:r>
              <w:rPr>
                <w:sz w:val="20"/>
                <w:szCs w:val="20"/>
              </w:rPr>
              <w:t>Sorghum Porridge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853B59" w14:textId="77777777" w:rsidR="00801587" w:rsidRDefault="00201BFA">
            <w:r>
              <w:rPr>
                <w:sz w:val="20"/>
                <w:szCs w:val="20"/>
              </w:rPr>
              <w:t>Bwali bwa Amale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429715" w14:textId="77777777" w:rsidR="00801587" w:rsidRDefault="00201BFA">
            <w:r>
              <w:rPr>
                <w:sz w:val="20"/>
                <w:szCs w:val="20"/>
              </w:rPr>
              <w:t>Very nutritious, good for diabetes</w:t>
            </w:r>
          </w:p>
        </w:tc>
      </w:tr>
      <w:tr w:rsidR="00801587" w14:paraId="5EC622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563B"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E18F" w14:textId="77777777" w:rsidR="00801587" w:rsidRDefault="00201BFA">
            <w:r>
              <w:rPr>
                <w:sz w:val="20"/>
                <w:szCs w:val="20"/>
              </w:rPr>
              <w:t>Millet Porridge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819C4" w14:textId="77777777" w:rsidR="00801587" w:rsidRDefault="00201BFA">
            <w:r>
              <w:rPr>
                <w:sz w:val="20"/>
                <w:szCs w:val="20"/>
              </w:rPr>
              <w:t>Bwali bwa Mawele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166EC" w14:textId="77777777" w:rsidR="00801587" w:rsidRDefault="00201BFA">
            <w:r>
              <w:rPr>
                <w:sz w:val="20"/>
                <w:szCs w:val="20"/>
              </w:rPr>
              <w:t>High iron and fiber</w:t>
            </w:r>
          </w:p>
        </w:tc>
      </w:tr>
      <w:tr w:rsidR="00801587" w14:paraId="07D977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322614"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EBC707" w14:textId="77777777" w:rsidR="00801587" w:rsidRDefault="00201BFA">
            <w:r>
              <w:rPr>
                <w:sz w:val="20"/>
                <w:szCs w:val="20"/>
              </w:rPr>
              <w:t>Rolled Oats Porridge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3F1176" w14:textId="77777777" w:rsidR="00801587" w:rsidRDefault="00201BFA">
            <w:r>
              <w:rPr>
                <w:sz w:val="20"/>
                <w:szCs w:val="20"/>
              </w:rPr>
              <w:t>Oats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8DC55F" w14:textId="77777777" w:rsidR="00801587" w:rsidRDefault="00201BFA">
            <w:r>
              <w:rPr>
                <w:sz w:val="20"/>
                <w:szCs w:val="20"/>
              </w:rPr>
              <w:t>Best for heart and cholesterol</w:t>
            </w:r>
          </w:p>
        </w:tc>
      </w:tr>
      <w:tr w:rsidR="00801587" w14:paraId="1246B7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64C23"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3AA84" w14:textId="77777777" w:rsidR="00801587" w:rsidRDefault="00201BFA">
            <w:r>
              <w:rPr>
                <w:sz w:val="20"/>
                <w:szCs w:val="20"/>
              </w:rPr>
              <w:t>Mealie Meal Porridge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14E96" w14:textId="77777777" w:rsidR="00801587" w:rsidRDefault="00201BFA">
            <w:r>
              <w:rPr>
                <w:sz w:val="20"/>
                <w:szCs w:val="20"/>
              </w:rPr>
              <w:t>Uji / Phala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B905" w14:textId="77777777" w:rsidR="00801587" w:rsidRDefault="00201BFA">
            <w:r>
              <w:rPr>
                <w:sz w:val="20"/>
                <w:szCs w:val="20"/>
              </w:rPr>
              <w:t>Common breakfast across Zambia</w:t>
            </w:r>
          </w:p>
        </w:tc>
      </w:tr>
      <w:tr w:rsidR="00801587" w14:paraId="2A3B1B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F1FD0E"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85C8E6" w14:textId="77777777" w:rsidR="00801587" w:rsidRDefault="00201BFA">
            <w:r>
              <w:rPr>
                <w:sz w:val="20"/>
                <w:szCs w:val="20"/>
              </w:rPr>
              <w:t>White Rice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78C59F" w14:textId="77777777" w:rsidR="00801587" w:rsidRDefault="00201BFA">
            <w:r>
              <w:rPr>
                <w:sz w:val="20"/>
                <w:szCs w:val="20"/>
              </w:rPr>
              <w:t>Mpunga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4222BA" w14:textId="77777777" w:rsidR="00801587" w:rsidRDefault="00201BFA">
            <w:r>
              <w:rPr>
                <w:sz w:val="20"/>
                <w:szCs w:val="20"/>
              </w:rPr>
              <w:t>Common lunch and supper staple</w:t>
            </w:r>
          </w:p>
        </w:tc>
      </w:tr>
      <w:tr w:rsidR="00801587" w14:paraId="1705EB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38676"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A392D" w14:textId="77777777" w:rsidR="00801587" w:rsidRDefault="00201BFA">
            <w:r>
              <w:rPr>
                <w:sz w:val="20"/>
                <w:szCs w:val="20"/>
              </w:rPr>
              <w:t>Brown Rice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6B29" w14:textId="77777777" w:rsidR="00801587" w:rsidRDefault="00201BFA">
            <w:r>
              <w:rPr>
                <w:sz w:val="20"/>
                <w:szCs w:val="20"/>
              </w:rPr>
              <w:t>Mpunga wa Kahawia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BC874" w14:textId="77777777" w:rsidR="00801587" w:rsidRDefault="00201BFA">
            <w:r>
              <w:rPr>
                <w:sz w:val="20"/>
                <w:szCs w:val="20"/>
              </w:rPr>
              <w:t>Better for diabetes and heart</w:t>
            </w:r>
          </w:p>
        </w:tc>
      </w:tr>
      <w:tr w:rsidR="00801587" w14:paraId="51FB43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2FF889"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5E76B0" w14:textId="77777777" w:rsidR="00801587" w:rsidRDefault="00201BFA">
            <w:r>
              <w:rPr>
                <w:sz w:val="20"/>
                <w:szCs w:val="20"/>
              </w:rPr>
              <w:t>Sweet Potato (White)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FC0C63" w14:textId="77777777" w:rsidR="00801587" w:rsidRDefault="00201BFA">
            <w:r>
              <w:rPr>
                <w:sz w:val="20"/>
                <w:szCs w:val="20"/>
              </w:rPr>
              <w:t>Lumanda / Viazi vitamu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74129E" w14:textId="77777777" w:rsidR="00801587" w:rsidRDefault="00201BFA">
            <w:r>
              <w:rPr>
                <w:sz w:val="20"/>
                <w:szCs w:val="20"/>
              </w:rPr>
              <w:t>Common in most provinces</w:t>
            </w:r>
          </w:p>
        </w:tc>
      </w:tr>
      <w:tr w:rsidR="00801587" w14:paraId="7BC994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8BBE"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7C8F1" w14:textId="77777777" w:rsidR="00801587" w:rsidRDefault="00201BFA">
            <w:r>
              <w:rPr>
                <w:sz w:val="20"/>
                <w:szCs w:val="20"/>
              </w:rPr>
              <w:t>Sweet Potato (Orange)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CC59" w14:textId="77777777" w:rsidR="00801587" w:rsidRDefault="00201BFA">
            <w:r>
              <w:rPr>
                <w:sz w:val="20"/>
                <w:szCs w:val="20"/>
              </w:rPr>
              <w:t>Lumanda wa Orange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0437C" w14:textId="77777777" w:rsidR="00801587" w:rsidRDefault="00201BFA">
            <w:r>
              <w:rPr>
                <w:sz w:val="20"/>
                <w:szCs w:val="20"/>
              </w:rPr>
              <w:t>Very high in Vitamin A</w:t>
            </w:r>
          </w:p>
        </w:tc>
      </w:tr>
      <w:tr w:rsidR="00801587" w14:paraId="6AE5E0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58DC1A"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00C104" w14:textId="77777777" w:rsidR="00801587" w:rsidRDefault="00201BFA">
            <w:r>
              <w:rPr>
                <w:sz w:val="20"/>
                <w:szCs w:val="20"/>
              </w:rPr>
              <w:t>Cassava (Boiled)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F97BC3" w14:textId="77777777" w:rsidR="00801587" w:rsidRDefault="00201BFA">
            <w:r>
              <w:rPr>
                <w:sz w:val="20"/>
                <w:szCs w:val="20"/>
              </w:rPr>
              <w:t>Mhogo / Buyu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0DC25B" w14:textId="77777777" w:rsidR="00801587" w:rsidRDefault="00201BFA">
            <w:r>
              <w:rPr>
                <w:sz w:val="20"/>
                <w:szCs w:val="20"/>
              </w:rPr>
              <w:t>Common staple in rural areas</w:t>
            </w:r>
          </w:p>
        </w:tc>
      </w:tr>
      <w:tr w:rsidR="00801587" w14:paraId="35A913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CD83"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AC5D3" w14:textId="77777777" w:rsidR="00801587" w:rsidRDefault="00201BFA">
            <w:r>
              <w:rPr>
                <w:sz w:val="20"/>
                <w:szCs w:val="20"/>
              </w:rPr>
              <w:t>Cassava (Roasted)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40214" w14:textId="77777777" w:rsidR="00801587" w:rsidRDefault="00201BFA">
            <w:r>
              <w:rPr>
                <w:sz w:val="20"/>
                <w:szCs w:val="20"/>
              </w:rPr>
              <w:t>Mhogo wa Kuoka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06540" w14:textId="77777777" w:rsidR="00801587" w:rsidRDefault="00201BFA">
            <w:r>
              <w:rPr>
                <w:sz w:val="20"/>
                <w:szCs w:val="20"/>
              </w:rPr>
              <w:t>Common snack and staple</w:t>
            </w:r>
          </w:p>
        </w:tc>
      </w:tr>
      <w:tr w:rsidR="00801587" w14:paraId="2D82F7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62D6FD"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DE770A" w14:textId="77777777" w:rsidR="00801587" w:rsidRDefault="00201BFA">
            <w:r>
              <w:rPr>
                <w:sz w:val="20"/>
                <w:szCs w:val="20"/>
              </w:rPr>
              <w:t>White Bread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8966EB" w14:textId="77777777" w:rsidR="00801587" w:rsidRDefault="00201BFA">
            <w:r>
              <w:rPr>
                <w:sz w:val="20"/>
                <w:szCs w:val="20"/>
              </w:rPr>
              <w:t>Mkate wa Unga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3E0642" w14:textId="77777777" w:rsidR="00801587" w:rsidRDefault="00201BFA">
            <w:r>
              <w:rPr>
                <w:sz w:val="20"/>
                <w:szCs w:val="20"/>
              </w:rPr>
              <w:t>Urban areas, breakfast</w:t>
            </w:r>
          </w:p>
        </w:tc>
      </w:tr>
      <w:tr w:rsidR="00801587" w14:paraId="11F0D8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82EC2"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9402" w14:textId="77777777" w:rsidR="00801587" w:rsidRDefault="00201BFA">
            <w:r>
              <w:rPr>
                <w:sz w:val="20"/>
                <w:szCs w:val="20"/>
              </w:rPr>
              <w:t>Brown Bread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8C7CD" w14:textId="77777777" w:rsidR="00801587" w:rsidRDefault="00201BFA">
            <w:r>
              <w:rPr>
                <w:sz w:val="20"/>
                <w:szCs w:val="20"/>
              </w:rPr>
              <w:t>Mkate wa Unga Mzima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CA5A" w14:textId="77777777" w:rsidR="00801587" w:rsidRDefault="00201BFA">
            <w:r>
              <w:rPr>
                <w:sz w:val="20"/>
                <w:szCs w:val="20"/>
              </w:rPr>
              <w:t>More fiber than white bread</w:t>
            </w:r>
          </w:p>
        </w:tc>
      </w:tr>
      <w:tr w:rsidR="00801587" w14:paraId="77A5A0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ACBA6C" w14:textId="77777777" w:rsidR="00801587" w:rsidRDefault="00201BFA">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78AABD" w14:textId="77777777" w:rsidR="00801587" w:rsidRDefault="00201BFA">
            <w:r>
              <w:rPr>
                <w:sz w:val="20"/>
                <w:szCs w:val="20"/>
              </w:rPr>
              <w:t>Samp (Broken Maize)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3ABE8C" w14:textId="77777777" w:rsidR="00801587" w:rsidRDefault="00201BFA">
            <w:r>
              <w:rPr>
                <w:sz w:val="20"/>
                <w:szCs w:val="20"/>
              </w:rPr>
              <w:t>Samp</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ACC8F1" w14:textId="77777777" w:rsidR="00801587" w:rsidRDefault="00201BFA">
            <w:r>
              <w:rPr>
                <w:sz w:val="20"/>
                <w:szCs w:val="20"/>
              </w:rPr>
              <w:t>Common in Southern Province</w:t>
            </w:r>
          </w:p>
        </w:tc>
      </w:tr>
      <w:tr w:rsidR="00801587" w14:paraId="03D078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9E84" w14:textId="77777777" w:rsidR="00801587" w:rsidRDefault="00201BFA">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60731" w14:textId="77777777" w:rsidR="00801587" w:rsidRDefault="00201BFA">
            <w:r>
              <w:rPr>
                <w:sz w:val="20"/>
                <w:szCs w:val="20"/>
              </w:rPr>
              <w:t>Semolina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C974" w14:textId="77777777" w:rsidR="00801587" w:rsidRDefault="00201BFA">
            <w:r>
              <w:rPr>
                <w:sz w:val="20"/>
                <w:szCs w:val="20"/>
              </w:rPr>
              <w:t>Semolina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33B23" w14:textId="77777777" w:rsidR="00801587" w:rsidRDefault="00201BFA">
            <w:r>
              <w:rPr>
                <w:sz w:val="20"/>
                <w:szCs w:val="20"/>
              </w:rPr>
              <w:t>Breakfast cereal</w:t>
            </w:r>
          </w:p>
        </w:tc>
      </w:tr>
      <w:tr w:rsidR="00801587" w14:paraId="1394C4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BC9D79" w14:textId="77777777" w:rsidR="00801587" w:rsidRDefault="00201BFA">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F228B0" w14:textId="77777777" w:rsidR="00801587" w:rsidRDefault="00201BFA">
            <w:r>
              <w:rPr>
                <w:sz w:val="20"/>
                <w:szCs w:val="20"/>
              </w:rPr>
              <w:t>Chapati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0FB9D6" w14:textId="77777777" w:rsidR="00801587" w:rsidRDefault="00201BFA">
            <w:r>
              <w:rPr>
                <w:sz w:val="20"/>
                <w:szCs w:val="20"/>
              </w:rPr>
              <w:t>Chapati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590EAD" w14:textId="77777777" w:rsidR="00801587" w:rsidRDefault="00201BFA">
            <w:r>
              <w:rPr>
                <w:sz w:val="20"/>
                <w:szCs w:val="20"/>
              </w:rPr>
              <w:t>Wheat flour flatbread</w:t>
            </w:r>
          </w:p>
        </w:tc>
      </w:tr>
      <w:tr w:rsidR="00801587" w14:paraId="0009E1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B46FE" w14:textId="77777777" w:rsidR="00801587" w:rsidRDefault="00201BFA">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F660C" w14:textId="77777777" w:rsidR="00801587" w:rsidRDefault="00201BFA">
            <w:r>
              <w:rPr>
                <w:sz w:val="20"/>
                <w:szCs w:val="20"/>
              </w:rPr>
              <w:t>Vitumbuwa (Fritters)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ACA28" w14:textId="77777777" w:rsidR="00801587" w:rsidRDefault="00201BFA">
            <w:r>
              <w:rPr>
                <w:sz w:val="20"/>
                <w:szCs w:val="20"/>
              </w:rPr>
              <w:t>Vitumbuwa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A144F" w14:textId="77777777" w:rsidR="00801587" w:rsidRDefault="00201BFA">
            <w:r>
              <w:rPr>
                <w:sz w:val="20"/>
                <w:szCs w:val="20"/>
              </w:rPr>
              <w:t>Traditional Zambian fried dough</w:t>
            </w:r>
          </w:p>
        </w:tc>
      </w:tr>
      <w:tr w:rsidR="00801587" w14:paraId="0C1E7F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2B6402" w14:textId="77777777" w:rsidR="00801587" w:rsidRDefault="00201BFA">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A87074" w14:textId="77777777" w:rsidR="00801587" w:rsidRDefault="00201BFA">
            <w:r>
              <w:rPr>
                <w:sz w:val="20"/>
                <w:szCs w:val="20"/>
              </w:rPr>
              <w:t>Mandazi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EEDD76" w14:textId="77777777" w:rsidR="00801587" w:rsidRDefault="00201BFA">
            <w:r>
              <w:rPr>
                <w:sz w:val="20"/>
                <w:szCs w:val="20"/>
              </w:rPr>
              <w:t>Mandazi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B2DEE9" w14:textId="77777777" w:rsidR="00801587" w:rsidRDefault="00201BFA">
            <w:r>
              <w:rPr>
                <w:sz w:val="20"/>
                <w:szCs w:val="20"/>
              </w:rPr>
              <w:t>East African influence, sweet dough</w:t>
            </w:r>
          </w:p>
        </w:tc>
      </w:tr>
    </w:tbl>
    <w:p w14:paraId="09128454" w14:textId="77777777" w:rsidR="00801587" w:rsidRDefault="00801587"/>
    <w:p w14:paraId="266B3946" w14:textId="77777777" w:rsidR="00801587" w:rsidRDefault="00201BFA">
      <w:pPr>
        <w:pStyle w:val="Heading2"/>
      </w:pPr>
      <w:r>
        <w:t>3.2 Meat Proteins (25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7FA46A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A80F317"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FFAB031"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F4624CA"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0FE1CD2" w14:textId="77777777" w:rsidR="00801587" w:rsidRDefault="00201BFA">
            <w:r>
              <w:rPr>
                <w:b/>
                <w:bCs/>
                <w:color w:val="FFFFFF"/>
                <w:sz w:val="20"/>
                <w:szCs w:val="20"/>
              </w:rPr>
              <w:t>Notes</w:t>
            </w:r>
          </w:p>
        </w:tc>
      </w:tr>
      <w:tr w:rsidR="00801587" w14:paraId="25A4EA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52C51"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21716" w14:textId="77777777" w:rsidR="00801587" w:rsidRDefault="00201BFA">
            <w:r>
              <w:rPr>
                <w:sz w:val="20"/>
                <w:szCs w:val="20"/>
              </w:rPr>
              <w:t>Fresh Chicken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C83E7" w14:textId="77777777" w:rsidR="00801587" w:rsidRDefault="00201BFA">
            <w:r>
              <w:rPr>
                <w:sz w:val="20"/>
                <w:szCs w:val="20"/>
              </w:rPr>
              <w:t>Nkoko / Inkoko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D17C1" w14:textId="77777777" w:rsidR="00801587" w:rsidRDefault="00201BFA">
            <w:r>
              <w:rPr>
                <w:sz w:val="20"/>
                <w:szCs w:val="20"/>
              </w:rPr>
              <w:t>Most consumed meat in Zambia</w:t>
            </w:r>
          </w:p>
        </w:tc>
      </w:tr>
      <w:tr w:rsidR="00801587" w14:paraId="3D1077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CA0013"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71B939" w14:textId="77777777" w:rsidR="00801587" w:rsidRDefault="00201BFA">
            <w:r>
              <w:rPr>
                <w:sz w:val="20"/>
                <w:szCs w:val="20"/>
              </w:rPr>
              <w:t>Frozen Chicken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DB998C" w14:textId="77777777" w:rsidR="00801587" w:rsidRDefault="00201BFA">
            <w:r>
              <w:rPr>
                <w:sz w:val="20"/>
                <w:szCs w:val="20"/>
              </w:rPr>
              <w:t>Nkoko ya Fridge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9E6189" w14:textId="77777777" w:rsidR="00801587" w:rsidRDefault="00201BFA">
            <w:r>
              <w:rPr>
                <w:sz w:val="20"/>
                <w:szCs w:val="20"/>
              </w:rPr>
              <w:t>Widely available in towns</w:t>
            </w:r>
          </w:p>
        </w:tc>
      </w:tr>
      <w:tr w:rsidR="00801587" w14:paraId="0555F9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09B56"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3FDFF" w14:textId="77777777" w:rsidR="00801587" w:rsidRDefault="00201BFA">
            <w:r>
              <w:rPr>
                <w:sz w:val="20"/>
                <w:szCs w:val="20"/>
              </w:rPr>
              <w:t>Chicken Gizzards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3EB9D" w14:textId="77777777" w:rsidR="00801587" w:rsidRDefault="00201BFA">
            <w:r>
              <w:rPr>
                <w:sz w:val="20"/>
                <w:szCs w:val="20"/>
              </w:rPr>
              <w:t>Matumbo ya Nkoko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C6EC" w14:textId="77777777" w:rsidR="00801587" w:rsidRDefault="00201BFA">
            <w:r>
              <w:rPr>
                <w:sz w:val="20"/>
                <w:szCs w:val="20"/>
              </w:rPr>
              <w:t>Very affordable protein</w:t>
            </w:r>
          </w:p>
        </w:tc>
      </w:tr>
      <w:tr w:rsidR="00801587" w14:paraId="055E89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607579"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878508" w14:textId="77777777" w:rsidR="00801587" w:rsidRDefault="00201BFA">
            <w:r>
              <w:rPr>
                <w:sz w:val="20"/>
                <w:szCs w:val="20"/>
              </w:rPr>
              <w:t>Chicken Feet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07738D" w14:textId="77777777" w:rsidR="00801587" w:rsidRDefault="00201BFA">
            <w:r>
              <w:rPr>
                <w:sz w:val="20"/>
                <w:szCs w:val="20"/>
              </w:rPr>
              <w:t>Makucha ya Nkoko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E8B46E" w14:textId="77777777" w:rsidR="00801587" w:rsidRDefault="00201BFA">
            <w:r>
              <w:rPr>
                <w:sz w:val="20"/>
                <w:szCs w:val="20"/>
              </w:rPr>
              <w:t>Popular affordable relish</w:t>
            </w:r>
          </w:p>
        </w:tc>
      </w:tr>
      <w:tr w:rsidR="00801587" w14:paraId="20CA5F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B7357"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48103" w14:textId="77777777" w:rsidR="00801587" w:rsidRDefault="00201BFA">
            <w:r>
              <w:rPr>
                <w:sz w:val="20"/>
                <w:szCs w:val="20"/>
              </w:rPr>
              <w:t>Chicken Wings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6109A" w14:textId="77777777" w:rsidR="00801587" w:rsidRDefault="00201BFA">
            <w:r>
              <w:rPr>
                <w:sz w:val="20"/>
                <w:szCs w:val="20"/>
              </w:rPr>
              <w:t>Mapapao ya Nkoko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7CCD9" w14:textId="77777777" w:rsidR="00801587" w:rsidRDefault="00201BFA">
            <w:r>
              <w:rPr>
                <w:sz w:val="20"/>
                <w:szCs w:val="20"/>
              </w:rPr>
              <w:t>Common in urban areas</w:t>
            </w:r>
          </w:p>
        </w:tc>
      </w:tr>
      <w:tr w:rsidR="00801587" w14:paraId="27FFBF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C618B8"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AEF148" w14:textId="77777777" w:rsidR="00801587" w:rsidRDefault="00201BFA">
            <w:r>
              <w:rPr>
                <w:sz w:val="20"/>
                <w:szCs w:val="20"/>
              </w:rPr>
              <w:t>Chicken Liver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6B37F7" w14:textId="77777777" w:rsidR="00801587" w:rsidRDefault="00201BFA">
            <w:r>
              <w:rPr>
                <w:sz w:val="20"/>
                <w:szCs w:val="20"/>
              </w:rPr>
              <w:t>Ini ya Nkoko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4ECC48" w14:textId="77777777" w:rsidR="00801587" w:rsidRDefault="00201BFA">
            <w:r>
              <w:rPr>
                <w:sz w:val="20"/>
                <w:szCs w:val="20"/>
              </w:rPr>
              <w:t>High iron and Vitamin A</w:t>
            </w:r>
          </w:p>
        </w:tc>
      </w:tr>
      <w:tr w:rsidR="00801587" w14:paraId="2C0BB5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28B71"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C2532" w14:textId="77777777" w:rsidR="00801587" w:rsidRDefault="00201BFA">
            <w:r>
              <w:rPr>
                <w:sz w:val="20"/>
                <w:szCs w:val="20"/>
              </w:rPr>
              <w:t>Fresh Beef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BE361" w14:textId="77777777" w:rsidR="00801587" w:rsidRDefault="00201BFA">
            <w:r>
              <w:rPr>
                <w:sz w:val="20"/>
                <w:szCs w:val="20"/>
              </w:rPr>
              <w:t>Nyama ya Ng'ombe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ECF84" w14:textId="77777777" w:rsidR="00801587" w:rsidRDefault="00201BFA">
            <w:r>
              <w:rPr>
                <w:sz w:val="20"/>
                <w:szCs w:val="20"/>
              </w:rPr>
              <w:t>Common relish protein</w:t>
            </w:r>
          </w:p>
        </w:tc>
      </w:tr>
      <w:tr w:rsidR="00801587" w14:paraId="28FCBE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3237FE"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9AF167" w14:textId="77777777" w:rsidR="00801587" w:rsidRDefault="00201BFA">
            <w:r>
              <w:rPr>
                <w:sz w:val="20"/>
                <w:szCs w:val="20"/>
              </w:rPr>
              <w:t>Minced Beef</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2BC5FF" w14:textId="77777777" w:rsidR="00801587" w:rsidRDefault="00201BFA">
            <w:r>
              <w:rPr>
                <w:sz w:val="20"/>
                <w:szCs w:val="20"/>
              </w:rPr>
              <w:t>Nyama Iliyosagwa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57AFB6" w14:textId="77777777" w:rsidR="00801587" w:rsidRDefault="00201BFA">
            <w:r>
              <w:rPr>
                <w:sz w:val="20"/>
                <w:szCs w:val="20"/>
              </w:rPr>
              <w:t>Used in stews and sauces</w:t>
            </w:r>
          </w:p>
        </w:tc>
      </w:tr>
      <w:tr w:rsidR="00801587" w14:paraId="02D002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FEE5"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C3982" w14:textId="77777777" w:rsidR="00801587" w:rsidRDefault="00201BFA">
            <w:r>
              <w:rPr>
                <w:sz w:val="20"/>
                <w:szCs w:val="20"/>
              </w:rPr>
              <w:t>Beef Liver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7116A" w14:textId="77777777" w:rsidR="00801587" w:rsidRDefault="00201BFA">
            <w:r>
              <w:rPr>
                <w:sz w:val="20"/>
                <w:szCs w:val="20"/>
              </w:rPr>
              <w:t>Ini ya Ng'ombe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CA2E" w14:textId="77777777" w:rsidR="00801587" w:rsidRDefault="00201BFA">
            <w:r>
              <w:rPr>
                <w:sz w:val="20"/>
                <w:szCs w:val="20"/>
              </w:rPr>
              <w:t>Highest Vitamin A food available</w:t>
            </w:r>
          </w:p>
        </w:tc>
      </w:tr>
      <w:tr w:rsidR="00801587" w14:paraId="2C0621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08663E"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46FDFE" w14:textId="77777777" w:rsidR="00801587" w:rsidRDefault="00201BFA">
            <w:r>
              <w:rPr>
                <w:sz w:val="20"/>
                <w:szCs w:val="20"/>
              </w:rPr>
              <w:t>Beef Tripe (Matumbo)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8ABCDA" w14:textId="77777777" w:rsidR="00801587" w:rsidRDefault="00201BFA">
            <w:r>
              <w:rPr>
                <w:sz w:val="20"/>
                <w:szCs w:val="20"/>
              </w:rPr>
              <w:t>Matumbo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7BDE25" w14:textId="77777777" w:rsidR="00801587" w:rsidRDefault="00201BFA">
            <w:r>
              <w:rPr>
                <w:sz w:val="20"/>
                <w:szCs w:val="20"/>
              </w:rPr>
              <w:t>Very popular traditional relish</w:t>
            </w:r>
          </w:p>
        </w:tc>
      </w:tr>
      <w:tr w:rsidR="00801587" w14:paraId="31B16C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B4E3"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0C21" w14:textId="77777777" w:rsidR="00801587" w:rsidRDefault="00201BFA">
            <w:r>
              <w:rPr>
                <w:sz w:val="20"/>
                <w:szCs w:val="20"/>
              </w:rPr>
              <w:t>Beef Intestines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E3983" w14:textId="77777777" w:rsidR="00801587" w:rsidRDefault="00201BFA">
            <w:r>
              <w:rPr>
                <w:sz w:val="20"/>
                <w:szCs w:val="20"/>
              </w:rPr>
              <w:t>Mala ya Ng'ombe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3A2B" w14:textId="77777777" w:rsidR="00801587" w:rsidRDefault="00201BFA">
            <w:r>
              <w:rPr>
                <w:sz w:val="20"/>
                <w:szCs w:val="20"/>
              </w:rPr>
              <w:t>Traditional protein source</w:t>
            </w:r>
          </w:p>
        </w:tc>
      </w:tr>
      <w:tr w:rsidR="00801587" w14:paraId="1549B7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A88F06"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83D81C" w14:textId="77777777" w:rsidR="00801587" w:rsidRDefault="00201BFA">
            <w:r>
              <w:rPr>
                <w:sz w:val="20"/>
                <w:szCs w:val="20"/>
              </w:rPr>
              <w:t>Pork (Fresh)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06787A" w14:textId="77777777" w:rsidR="00801587" w:rsidRDefault="00201BFA">
            <w:r>
              <w:rPr>
                <w:sz w:val="20"/>
                <w:szCs w:val="20"/>
              </w:rPr>
              <w:t>Nyama ya Nguruwe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488CAD" w14:textId="77777777" w:rsidR="00801587" w:rsidRDefault="00201BFA">
            <w:r>
              <w:rPr>
                <w:sz w:val="20"/>
                <w:szCs w:val="20"/>
              </w:rPr>
              <w:t>Common across provinces</w:t>
            </w:r>
          </w:p>
        </w:tc>
      </w:tr>
      <w:tr w:rsidR="00801587" w14:paraId="5647E8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0E86F"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1BB52" w14:textId="77777777" w:rsidR="00801587" w:rsidRDefault="00201BFA">
            <w:r>
              <w:rPr>
                <w:sz w:val="20"/>
                <w:szCs w:val="20"/>
              </w:rPr>
              <w:t>Pork Sausage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C2031" w14:textId="77777777" w:rsidR="00801587" w:rsidRDefault="00201BFA">
            <w:r>
              <w:rPr>
                <w:sz w:val="20"/>
                <w:szCs w:val="20"/>
              </w:rPr>
              <w:t>Sausage ya Nguruwe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BC4C0" w14:textId="77777777" w:rsidR="00801587" w:rsidRDefault="00201BFA">
            <w:r>
              <w:rPr>
                <w:sz w:val="20"/>
                <w:szCs w:val="20"/>
              </w:rPr>
              <w:t>Urban and semi-urban areas</w:t>
            </w:r>
          </w:p>
        </w:tc>
      </w:tr>
      <w:tr w:rsidR="00801587" w14:paraId="0C52A6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AF1573"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D690EE" w14:textId="77777777" w:rsidR="00801587" w:rsidRDefault="00201BFA">
            <w:r>
              <w:rPr>
                <w:sz w:val="20"/>
                <w:szCs w:val="20"/>
              </w:rPr>
              <w:t>Beef Sausage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82BE1F" w14:textId="77777777" w:rsidR="00801587" w:rsidRDefault="00201BFA">
            <w:r>
              <w:rPr>
                <w:sz w:val="20"/>
                <w:szCs w:val="20"/>
              </w:rPr>
              <w:t>Sausage ya Ng'ombe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C485EE" w14:textId="77777777" w:rsidR="00801587" w:rsidRDefault="00201BFA">
            <w:r>
              <w:rPr>
                <w:sz w:val="20"/>
                <w:szCs w:val="20"/>
              </w:rPr>
              <w:t>Packaged, widely available</w:t>
            </w:r>
          </w:p>
        </w:tc>
      </w:tr>
      <w:tr w:rsidR="00801587" w14:paraId="398F69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1CD15"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59756" w14:textId="77777777" w:rsidR="00801587" w:rsidRDefault="00201BFA">
            <w:r>
              <w:rPr>
                <w:sz w:val="20"/>
                <w:szCs w:val="20"/>
              </w:rPr>
              <w:t>Vienna Sausages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AFFC" w14:textId="77777777" w:rsidR="00801587" w:rsidRDefault="00201BFA">
            <w:r>
              <w:rPr>
                <w:sz w:val="20"/>
                <w:szCs w:val="20"/>
              </w:rPr>
              <w:t>Vienna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260B" w14:textId="77777777" w:rsidR="00801587" w:rsidRDefault="00201BFA">
            <w:r>
              <w:rPr>
                <w:sz w:val="20"/>
                <w:szCs w:val="20"/>
              </w:rPr>
              <w:t>Very popular among children</w:t>
            </w:r>
          </w:p>
        </w:tc>
      </w:tr>
      <w:tr w:rsidR="00801587" w14:paraId="7D0A9C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CE8CB1" w14:textId="77777777" w:rsidR="00801587" w:rsidRDefault="00201BFA">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F8498E" w14:textId="77777777" w:rsidR="00801587" w:rsidRDefault="00201BFA">
            <w:r>
              <w:rPr>
                <w:sz w:val="20"/>
                <w:szCs w:val="20"/>
              </w:rPr>
              <w:t>Goat Meat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2A8B99" w14:textId="77777777" w:rsidR="00801587" w:rsidRDefault="00201BFA">
            <w:r>
              <w:rPr>
                <w:sz w:val="20"/>
                <w:szCs w:val="20"/>
              </w:rPr>
              <w:t>Nyama ya Mbuzi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3A6392" w14:textId="77777777" w:rsidR="00801587" w:rsidRDefault="00201BFA">
            <w:r>
              <w:rPr>
                <w:sz w:val="20"/>
                <w:szCs w:val="20"/>
              </w:rPr>
              <w:t>Common in rural and traditional</w:t>
            </w:r>
          </w:p>
        </w:tc>
      </w:tr>
      <w:tr w:rsidR="00801587" w14:paraId="315FA4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67B24" w14:textId="77777777" w:rsidR="00801587" w:rsidRDefault="00201BFA">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DA96" w14:textId="77777777" w:rsidR="00801587" w:rsidRDefault="00201BFA">
            <w:r>
              <w:rPr>
                <w:sz w:val="20"/>
                <w:szCs w:val="20"/>
              </w:rPr>
              <w:t>Goat Liver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48369" w14:textId="77777777" w:rsidR="00801587" w:rsidRDefault="00201BFA">
            <w:r>
              <w:rPr>
                <w:sz w:val="20"/>
                <w:szCs w:val="20"/>
              </w:rPr>
              <w:t>Ini ya Mbuzi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22198" w14:textId="77777777" w:rsidR="00801587" w:rsidRDefault="00201BFA">
            <w:r>
              <w:rPr>
                <w:sz w:val="20"/>
                <w:szCs w:val="20"/>
              </w:rPr>
              <w:t>High iron traditional food</w:t>
            </w:r>
          </w:p>
        </w:tc>
      </w:tr>
      <w:tr w:rsidR="00801587" w14:paraId="448015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450B5A" w14:textId="77777777" w:rsidR="00801587" w:rsidRDefault="00201BFA">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D15DB4" w14:textId="77777777" w:rsidR="00801587" w:rsidRDefault="00201BFA">
            <w:r>
              <w:rPr>
                <w:sz w:val="20"/>
                <w:szCs w:val="20"/>
              </w:rPr>
              <w:t>Lamb</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048C59" w14:textId="77777777" w:rsidR="00801587" w:rsidRDefault="00201BFA">
            <w:r>
              <w:rPr>
                <w:sz w:val="20"/>
                <w:szCs w:val="20"/>
              </w:rPr>
              <w:t>Nyama ya Kondoo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88F085" w14:textId="77777777" w:rsidR="00801587" w:rsidRDefault="00201BFA">
            <w:r>
              <w:rPr>
                <w:sz w:val="20"/>
                <w:szCs w:val="20"/>
              </w:rPr>
              <w:t>Less common but available</w:t>
            </w:r>
          </w:p>
        </w:tc>
      </w:tr>
      <w:tr w:rsidR="00801587" w14:paraId="696613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0F5D8" w14:textId="77777777" w:rsidR="00801587" w:rsidRDefault="00201BFA">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41D83" w14:textId="77777777" w:rsidR="00801587" w:rsidRDefault="00201BFA">
            <w:r>
              <w:rPr>
                <w:sz w:val="20"/>
                <w:szCs w:val="20"/>
              </w:rPr>
              <w:t>Rabbit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ED5B" w14:textId="77777777" w:rsidR="00801587" w:rsidRDefault="00201BFA">
            <w:r>
              <w:rPr>
                <w:sz w:val="20"/>
                <w:szCs w:val="20"/>
              </w:rPr>
              <w:t>Nyama ya Sungura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A74F7" w14:textId="77777777" w:rsidR="00801587" w:rsidRDefault="00201BFA">
            <w:r>
              <w:rPr>
                <w:sz w:val="20"/>
                <w:szCs w:val="20"/>
              </w:rPr>
              <w:t>Rural areas, hunted and farmed</w:t>
            </w:r>
          </w:p>
        </w:tc>
      </w:tr>
      <w:tr w:rsidR="00801587" w14:paraId="032447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F6417B" w14:textId="77777777" w:rsidR="00801587" w:rsidRDefault="00201BFA">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3AB80C" w14:textId="77777777" w:rsidR="00801587" w:rsidRDefault="00201BFA">
            <w:r>
              <w:rPr>
                <w:sz w:val="20"/>
                <w:szCs w:val="20"/>
              </w:rPr>
              <w:t>Guinea Fowl</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B345DA" w14:textId="77777777" w:rsidR="00801587" w:rsidRDefault="00201BFA">
            <w:r>
              <w:rPr>
                <w:sz w:val="20"/>
                <w:szCs w:val="20"/>
              </w:rPr>
              <w:t>Kanga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8B9D74" w14:textId="77777777" w:rsidR="00801587" w:rsidRDefault="00201BFA">
            <w:r>
              <w:rPr>
                <w:sz w:val="20"/>
                <w:szCs w:val="20"/>
              </w:rPr>
              <w:t>Wild bird, rural delicacy</w:t>
            </w:r>
          </w:p>
        </w:tc>
      </w:tr>
      <w:tr w:rsidR="00801587" w14:paraId="2A9E47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BE55" w14:textId="77777777" w:rsidR="00801587" w:rsidRDefault="00201BFA">
            <w:r>
              <w:rPr>
                <w:sz w:val="20"/>
                <w:szCs w:val="2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17F21" w14:textId="77777777" w:rsidR="00801587" w:rsidRDefault="00201BFA">
            <w:r>
              <w:rPr>
                <w:sz w:val="20"/>
                <w:szCs w:val="20"/>
              </w:rPr>
              <w:t>Wild Game Meat (Venison)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6BA9A" w14:textId="77777777" w:rsidR="00801587" w:rsidRDefault="00201BFA">
            <w:r>
              <w:rPr>
                <w:sz w:val="20"/>
                <w:szCs w:val="20"/>
              </w:rPr>
              <w:t>Nyama ya Wanyama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186D4" w14:textId="77777777" w:rsidR="00801587" w:rsidRDefault="00201BFA">
            <w:r>
              <w:rPr>
                <w:sz w:val="20"/>
                <w:szCs w:val="20"/>
              </w:rPr>
              <w:t>Rural communities, seasonal</w:t>
            </w:r>
          </w:p>
        </w:tc>
      </w:tr>
      <w:tr w:rsidR="00801587" w14:paraId="55D761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2B286A" w14:textId="77777777" w:rsidR="00801587" w:rsidRDefault="00201BFA">
            <w:r>
              <w:rPr>
                <w:sz w:val="20"/>
                <w:szCs w:val="20"/>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BA3596" w14:textId="77777777" w:rsidR="00801587" w:rsidRDefault="00201BFA">
            <w:r>
              <w:rPr>
                <w:sz w:val="20"/>
                <w:szCs w:val="20"/>
              </w:rPr>
              <w:t>Caterpillars (Ifinkubala)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A6957C" w14:textId="77777777" w:rsidR="00801587" w:rsidRDefault="00201BFA">
            <w:r>
              <w:rPr>
                <w:sz w:val="20"/>
                <w:szCs w:val="20"/>
              </w:rPr>
              <w:t>Ifinkubala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C16F4B" w14:textId="77777777" w:rsidR="00801587" w:rsidRDefault="00201BFA">
            <w:r>
              <w:rPr>
                <w:sz w:val="20"/>
                <w:szCs w:val="20"/>
              </w:rPr>
              <w:t>Traditional protein, seasonal</w:t>
            </w:r>
          </w:p>
        </w:tc>
      </w:tr>
      <w:tr w:rsidR="00801587" w14:paraId="6A4F02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02EAA" w14:textId="77777777" w:rsidR="00801587" w:rsidRDefault="00201BFA">
            <w:r>
              <w:rPr>
                <w:sz w:val="20"/>
                <w:szCs w:val="20"/>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B1AD4" w14:textId="77777777" w:rsidR="00801587" w:rsidRDefault="00201BFA">
            <w:r>
              <w:rPr>
                <w:sz w:val="20"/>
                <w:szCs w:val="20"/>
              </w:rPr>
              <w:t>Flying Ants (Inswa)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12682" w14:textId="77777777" w:rsidR="00801587" w:rsidRDefault="00201BFA">
            <w:r>
              <w:rPr>
                <w:sz w:val="20"/>
                <w:szCs w:val="20"/>
              </w:rPr>
              <w:t>Inswa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F2DDB" w14:textId="77777777" w:rsidR="00801587" w:rsidRDefault="00201BFA">
            <w:r>
              <w:rPr>
                <w:sz w:val="20"/>
                <w:szCs w:val="20"/>
              </w:rPr>
              <w:t>Seasonal delicacy, high protein</w:t>
            </w:r>
          </w:p>
        </w:tc>
      </w:tr>
      <w:tr w:rsidR="00801587" w14:paraId="7F7F3B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153279" w14:textId="77777777" w:rsidR="00801587" w:rsidRDefault="00201BFA">
            <w:r>
              <w:rPr>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3E5021" w14:textId="77777777" w:rsidR="00801587" w:rsidRDefault="00201BFA">
            <w:r>
              <w:rPr>
                <w:sz w:val="20"/>
                <w:szCs w:val="20"/>
              </w:rPr>
              <w:t>Beef Kidney</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94EBB7" w14:textId="77777777" w:rsidR="00801587" w:rsidRDefault="00201BFA">
            <w:r>
              <w:rPr>
                <w:sz w:val="20"/>
                <w:szCs w:val="20"/>
              </w:rPr>
              <w:t>Ini Ndogo ya Ng'ombe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238A58" w14:textId="77777777" w:rsidR="00801587" w:rsidRDefault="00201BFA">
            <w:r>
              <w:rPr>
                <w:sz w:val="20"/>
                <w:szCs w:val="20"/>
              </w:rPr>
              <w:t>Organ meat, strong flavor</w:t>
            </w:r>
          </w:p>
        </w:tc>
      </w:tr>
      <w:tr w:rsidR="00801587" w14:paraId="0C58F4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7FB9E" w14:textId="77777777" w:rsidR="00801587" w:rsidRDefault="00201BFA">
            <w:r>
              <w:rPr>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BD49" w14:textId="77777777" w:rsidR="00801587" w:rsidRDefault="00201BFA">
            <w:r>
              <w:rPr>
                <w:sz w:val="20"/>
                <w:szCs w:val="20"/>
              </w:rPr>
              <w:t>Goat Intestines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647AE" w14:textId="77777777" w:rsidR="00801587" w:rsidRDefault="00201BFA">
            <w:r>
              <w:rPr>
                <w:sz w:val="20"/>
                <w:szCs w:val="20"/>
              </w:rPr>
              <w:t>Mala ya Mbuzi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88D7E" w14:textId="77777777" w:rsidR="00801587" w:rsidRDefault="00201BFA">
            <w:r>
              <w:rPr>
                <w:sz w:val="20"/>
                <w:szCs w:val="20"/>
              </w:rPr>
              <w:t>Traditional rural protein</w:t>
            </w:r>
          </w:p>
        </w:tc>
      </w:tr>
    </w:tbl>
    <w:p w14:paraId="4B9E9D5A" w14:textId="77777777" w:rsidR="00801587" w:rsidRDefault="00801587"/>
    <w:p w14:paraId="1F0773B1" w14:textId="77777777" w:rsidR="00801587" w:rsidRDefault="00201BFA">
      <w:pPr>
        <w:pStyle w:val="Heading2"/>
      </w:pPr>
      <w:r>
        <w:t>3.3 Fish and Seafood (20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4CED30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BEE19A6"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85AF907"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51067D2"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16BBAE1" w14:textId="77777777" w:rsidR="00801587" w:rsidRDefault="00201BFA">
            <w:r>
              <w:rPr>
                <w:b/>
                <w:bCs/>
                <w:color w:val="FFFFFF"/>
                <w:sz w:val="20"/>
                <w:szCs w:val="20"/>
              </w:rPr>
              <w:t>Notes</w:t>
            </w:r>
          </w:p>
        </w:tc>
      </w:tr>
      <w:tr w:rsidR="00801587" w14:paraId="6AB9CB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C0010"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4F29" w14:textId="77777777" w:rsidR="00801587" w:rsidRDefault="00201BFA">
            <w:r>
              <w:rPr>
                <w:sz w:val="20"/>
                <w:szCs w:val="20"/>
              </w:rPr>
              <w:t>Kapenta (Dried)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C092" w14:textId="77777777" w:rsidR="00801587" w:rsidRDefault="00201BFA">
            <w:r>
              <w:rPr>
                <w:sz w:val="20"/>
                <w:szCs w:val="20"/>
              </w:rPr>
              <w:t>Kapenta Yakawuma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0715C" w14:textId="77777777" w:rsidR="00801587" w:rsidRDefault="00201BFA">
            <w:r>
              <w:rPr>
                <w:sz w:val="20"/>
                <w:szCs w:val="20"/>
              </w:rPr>
              <w:t>Most common fish protein in Zambia</w:t>
            </w:r>
          </w:p>
        </w:tc>
      </w:tr>
      <w:tr w:rsidR="00801587" w14:paraId="72E05B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CD9C7E"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F9801E" w14:textId="77777777" w:rsidR="00801587" w:rsidRDefault="00201BFA">
            <w:r>
              <w:rPr>
                <w:sz w:val="20"/>
                <w:szCs w:val="20"/>
              </w:rPr>
              <w:t>Kapenta (Fresh)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B4B96C" w14:textId="77777777" w:rsidR="00801587" w:rsidRDefault="00201BFA">
            <w:r>
              <w:rPr>
                <w:sz w:val="20"/>
                <w:szCs w:val="20"/>
              </w:rPr>
              <w:t>Kapenta Ibichi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3A1263" w14:textId="77777777" w:rsidR="00801587" w:rsidRDefault="00201BFA">
            <w:r>
              <w:rPr>
                <w:sz w:val="20"/>
                <w:szCs w:val="20"/>
              </w:rPr>
              <w:t>Available near lakes</w:t>
            </w:r>
          </w:p>
        </w:tc>
      </w:tr>
      <w:tr w:rsidR="00801587" w14:paraId="797D15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2A9D"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083B5" w14:textId="77777777" w:rsidR="00801587" w:rsidRDefault="00201BFA">
            <w:r>
              <w:rPr>
                <w:sz w:val="20"/>
                <w:szCs w:val="20"/>
              </w:rPr>
              <w:t>Bream / Tilapia (Fresh)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972D8" w14:textId="77777777" w:rsidR="00801587" w:rsidRDefault="00201BFA">
            <w:r>
              <w:rPr>
                <w:sz w:val="20"/>
                <w:szCs w:val="20"/>
              </w:rPr>
              <w:t>Buka / Tilapia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7BC3B" w14:textId="77777777" w:rsidR="00801587" w:rsidRDefault="00201BFA">
            <w:r>
              <w:rPr>
                <w:sz w:val="20"/>
                <w:szCs w:val="20"/>
              </w:rPr>
              <w:t>Most popular fresh fish</w:t>
            </w:r>
          </w:p>
        </w:tc>
      </w:tr>
      <w:tr w:rsidR="00801587" w14:paraId="78C517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B36E12"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928560" w14:textId="77777777" w:rsidR="00801587" w:rsidRDefault="00201BFA">
            <w:r>
              <w:rPr>
                <w:sz w:val="20"/>
                <w:szCs w:val="20"/>
              </w:rPr>
              <w:t>Bream (Dried)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138FBD" w14:textId="77777777" w:rsidR="00801587" w:rsidRDefault="00201BFA">
            <w:r>
              <w:rPr>
                <w:sz w:val="20"/>
                <w:szCs w:val="20"/>
              </w:rPr>
              <w:t>Buka Yakawuma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7E13A9" w14:textId="77777777" w:rsidR="00801587" w:rsidRDefault="00201BFA">
            <w:r>
              <w:rPr>
                <w:sz w:val="20"/>
                <w:szCs w:val="20"/>
              </w:rPr>
              <w:t>Dried version, longer shelf life</w:t>
            </w:r>
          </w:p>
        </w:tc>
      </w:tr>
      <w:tr w:rsidR="00801587" w14:paraId="20B9D3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76DA6"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65923" w14:textId="77777777" w:rsidR="00801587" w:rsidRDefault="00201BFA">
            <w:r>
              <w:rPr>
                <w:sz w:val="20"/>
                <w:szCs w:val="20"/>
              </w:rPr>
              <w:t>Chanda (Large Dried Fish)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79C5" w14:textId="77777777" w:rsidR="00801587" w:rsidRDefault="00201BFA">
            <w:r>
              <w:rPr>
                <w:sz w:val="20"/>
                <w:szCs w:val="20"/>
              </w:rPr>
              <w:t>Chanda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3D2D" w14:textId="77777777" w:rsidR="00801587" w:rsidRDefault="00201BFA">
            <w:r>
              <w:rPr>
                <w:sz w:val="20"/>
                <w:szCs w:val="20"/>
              </w:rPr>
              <w:t>Popular dried fish relish</w:t>
            </w:r>
          </w:p>
        </w:tc>
      </w:tr>
      <w:tr w:rsidR="00801587" w14:paraId="5BB116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F5606D"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8102C6" w14:textId="77777777" w:rsidR="00801587" w:rsidRDefault="00201BFA">
            <w:r>
              <w:rPr>
                <w:sz w:val="20"/>
                <w:szCs w:val="20"/>
              </w:rPr>
              <w:t>Matemba (Small Dried Fish)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544337" w14:textId="77777777" w:rsidR="00801587" w:rsidRDefault="00201BFA">
            <w:r>
              <w:rPr>
                <w:sz w:val="20"/>
                <w:szCs w:val="20"/>
              </w:rPr>
              <w:t>Matemba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A3744A" w14:textId="77777777" w:rsidR="00801587" w:rsidRDefault="00201BFA">
            <w:r>
              <w:rPr>
                <w:sz w:val="20"/>
                <w:szCs w:val="20"/>
              </w:rPr>
              <w:t>Small affordable dried fish</w:t>
            </w:r>
          </w:p>
        </w:tc>
      </w:tr>
      <w:tr w:rsidR="00801587" w14:paraId="23D846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9CBC7"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B5480" w14:textId="77777777" w:rsidR="00801587" w:rsidRDefault="00201BFA">
            <w:r>
              <w:rPr>
                <w:sz w:val="20"/>
                <w:szCs w:val="20"/>
              </w:rPr>
              <w:t>Catfish (Mudfish)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5B015" w14:textId="77777777" w:rsidR="00801587" w:rsidRDefault="00201BFA">
            <w:r>
              <w:rPr>
                <w:sz w:val="20"/>
                <w:szCs w:val="20"/>
              </w:rPr>
              <w:t>Mamba / Chisense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0D997" w14:textId="77777777" w:rsidR="00801587" w:rsidRDefault="00201BFA">
            <w:r>
              <w:rPr>
                <w:sz w:val="20"/>
                <w:szCs w:val="20"/>
              </w:rPr>
              <w:t>Common in rivers and lakes</w:t>
            </w:r>
          </w:p>
        </w:tc>
      </w:tr>
      <w:tr w:rsidR="00801587" w14:paraId="4898BD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036205"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D42DBD" w14:textId="77777777" w:rsidR="00801587" w:rsidRDefault="00201BFA">
            <w:r>
              <w:rPr>
                <w:sz w:val="20"/>
                <w:szCs w:val="20"/>
              </w:rPr>
              <w:t>Mpumbu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EB6FEB" w14:textId="77777777" w:rsidR="00801587" w:rsidRDefault="00201BFA">
            <w:r>
              <w:rPr>
                <w:sz w:val="20"/>
                <w:szCs w:val="20"/>
              </w:rPr>
              <w:t>Mpumbu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31766C" w14:textId="77777777" w:rsidR="00801587" w:rsidRDefault="00201BFA">
            <w:r>
              <w:rPr>
                <w:sz w:val="20"/>
                <w:szCs w:val="20"/>
              </w:rPr>
              <w:t>Lake Tanganyika species</w:t>
            </w:r>
          </w:p>
        </w:tc>
      </w:tr>
      <w:tr w:rsidR="00801587" w14:paraId="32D217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89CB5"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081EE" w14:textId="77777777" w:rsidR="00801587" w:rsidRDefault="00201BFA">
            <w:r>
              <w:rPr>
                <w:sz w:val="20"/>
                <w:szCs w:val="20"/>
              </w:rPr>
              <w:t>Nkupi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54772" w14:textId="77777777" w:rsidR="00801587" w:rsidRDefault="00201BFA">
            <w:r>
              <w:rPr>
                <w:sz w:val="20"/>
                <w:szCs w:val="20"/>
              </w:rPr>
              <w:t>Nkupi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E543" w14:textId="77777777" w:rsidR="00801587" w:rsidRDefault="00201BFA">
            <w:r>
              <w:rPr>
                <w:sz w:val="20"/>
                <w:szCs w:val="20"/>
              </w:rPr>
              <w:t>Small lake fish, Northwestern</w:t>
            </w:r>
          </w:p>
        </w:tc>
      </w:tr>
      <w:tr w:rsidR="00801587" w14:paraId="1F0E24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CE1405"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E2E526" w14:textId="77777777" w:rsidR="00801587" w:rsidRDefault="00201BFA">
            <w:r>
              <w:rPr>
                <w:sz w:val="20"/>
                <w:szCs w:val="20"/>
              </w:rPr>
              <w:t>Smoked Fish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7DBAC5" w14:textId="77777777" w:rsidR="00801587" w:rsidRDefault="00201BFA">
            <w:r>
              <w:rPr>
                <w:sz w:val="20"/>
                <w:szCs w:val="20"/>
              </w:rPr>
              <w:t>Samaki wa Kuvuta Moshi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72FAD8" w14:textId="77777777" w:rsidR="00801587" w:rsidRDefault="00201BFA">
            <w:r>
              <w:rPr>
                <w:sz w:val="20"/>
                <w:szCs w:val="20"/>
              </w:rPr>
              <w:t>Preserved, flavorful relish</w:t>
            </w:r>
          </w:p>
        </w:tc>
      </w:tr>
      <w:tr w:rsidR="00801587" w14:paraId="0F728E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DFDC0"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CAC2D" w14:textId="77777777" w:rsidR="00801587" w:rsidRDefault="00201BFA">
            <w:r>
              <w:rPr>
                <w:sz w:val="20"/>
                <w:szCs w:val="20"/>
              </w:rPr>
              <w:t>Eel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63D1A" w14:textId="77777777" w:rsidR="00801587" w:rsidRDefault="00201BFA">
            <w:r>
              <w:rPr>
                <w:sz w:val="20"/>
                <w:szCs w:val="20"/>
              </w:rPr>
              <w:t>Nguva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2C092" w14:textId="77777777" w:rsidR="00801587" w:rsidRDefault="00201BFA">
            <w:r>
              <w:rPr>
                <w:sz w:val="20"/>
                <w:szCs w:val="20"/>
              </w:rPr>
              <w:t>Rural river communities</w:t>
            </w:r>
          </w:p>
        </w:tc>
      </w:tr>
      <w:tr w:rsidR="00801587" w14:paraId="545E35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DA9924"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31C190" w14:textId="77777777" w:rsidR="00801587" w:rsidRDefault="00201BFA">
            <w:r>
              <w:rPr>
                <w:sz w:val="20"/>
                <w:szCs w:val="20"/>
              </w:rPr>
              <w:t>Tinned Sardines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DB6FBA" w14:textId="77777777" w:rsidR="00801587" w:rsidRDefault="00201BFA">
            <w:r>
              <w:rPr>
                <w:sz w:val="20"/>
                <w:szCs w:val="20"/>
              </w:rPr>
              <w:t>Sardini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5A182D" w14:textId="77777777" w:rsidR="00801587" w:rsidRDefault="00201BFA">
            <w:r>
              <w:rPr>
                <w:sz w:val="20"/>
                <w:szCs w:val="20"/>
              </w:rPr>
              <w:t>Affordable, widely available</w:t>
            </w:r>
          </w:p>
        </w:tc>
      </w:tr>
      <w:tr w:rsidR="00801587" w14:paraId="3DFA66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C126"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9B17D" w14:textId="77777777" w:rsidR="00801587" w:rsidRDefault="00201BFA">
            <w:r>
              <w:rPr>
                <w:sz w:val="20"/>
                <w:szCs w:val="20"/>
              </w:rPr>
              <w:t>Tinned Mackerel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C45A" w14:textId="77777777" w:rsidR="00801587" w:rsidRDefault="00201BFA">
            <w:r>
              <w:rPr>
                <w:sz w:val="20"/>
                <w:szCs w:val="20"/>
              </w:rPr>
              <w:t>Makrel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B9686" w14:textId="77777777" w:rsidR="00801587" w:rsidRDefault="00201BFA">
            <w:r>
              <w:rPr>
                <w:sz w:val="20"/>
                <w:szCs w:val="20"/>
              </w:rPr>
              <w:t>High omega-3, affordable</w:t>
            </w:r>
          </w:p>
        </w:tc>
      </w:tr>
      <w:tr w:rsidR="00801587" w14:paraId="2EEE3B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4785D1"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E5829C" w14:textId="77777777" w:rsidR="00801587" w:rsidRDefault="00201BFA">
            <w:r>
              <w:rPr>
                <w:sz w:val="20"/>
                <w:szCs w:val="20"/>
              </w:rPr>
              <w:t>Tinned Salmon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D072C9" w14:textId="77777777" w:rsidR="00801587" w:rsidRDefault="00201BFA">
            <w:r>
              <w:rPr>
                <w:sz w:val="20"/>
                <w:szCs w:val="20"/>
              </w:rPr>
              <w:t>Salmoni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D07A3C" w14:textId="77777777" w:rsidR="00801587" w:rsidRDefault="00201BFA">
            <w:r>
              <w:rPr>
                <w:sz w:val="20"/>
                <w:szCs w:val="20"/>
              </w:rPr>
              <w:t>Less common, urban areas</w:t>
            </w:r>
          </w:p>
        </w:tc>
      </w:tr>
      <w:tr w:rsidR="00801587" w14:paraId="5C187F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3A580"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0C928" w14:textId="77777777" w:rsidR="00801587" w:rsidRDefault="00201BFA">
            <w:r>
              <w:rPr>
                <w:sz w:val="20"/>
                <w:szCs w:val="20"/>
              </w:rPr>
              <w:t>Carp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2036F" w14:textId="77777777" w:rsidR="00801587" w:rsidRDefault="00201BFA">
            <w:r>
              <w:rPr>
                <w:sz w:val="20"/>
                <w:szCs w:val="20"/>
              </w:rPr>
              <w:t>Kapa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A9590" w14:textId="77777777" w:rsidR="00801587" w:rsidRDefault="00201BFA">
            <w:r>
              <w:rPr>
                <w:sz w:val="20"/>
                <w:szCs w:val="20"/>
              </w:rPr>
              <w:t>Farmed fish, Copperbelt</w:t>
            </w:r>
          </w:p>
        </w:tc>
      </w:tr>
      <w:tr w:rsidR="00801587" w14:paraId="62D78C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EB575A" w14:textId="77777777" w:rsidR="00801587" w:rsidRDefault="00201BFA">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82F1EA" w14:textId="77777777" w:rsidR="00801587" w:rsidRDefault="00201BFA">
            <w:r>
              <w:rPr>
                <w:sz w:val="20"/>
                <w:szCs w:val="20"/>
              </w:rPr>
              <w:t>Tiger Fish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8745CB" w14:textId="77777777" w:rsidR="00801587" w:rsidRDefault="00201BFA">
            <w:r>
              <w:rPr>
                <w:sz w:val="20"/>
                <w:szCs w:val="20"/>
              </w:rPr>
              <w:t>Samaki wa Tiguri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8D67E6" w14:textId="77777777" w:rsidR="00801587" w:rsidRDefault="00201BFA">
            <w:r>
              <w:rPr>
                <w:sz w:val="20"/>
                <w:szCs w:val="20"/>
              </w:rPr>
              <w:t>Zambezi River delicacy</w:t>
            </w:r>
          </w:p>
        </w:tc>
      </w:tr>
      <w:tr w:rsidR="00801587" w14:paraId="721438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D365" w14:textId="77777777" w:rsidR="00801587" w:rsidRDefault="00201BFA">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37B5F" w14:textId="77777777" w:rsidR="00801587" w:rsidRDefault="00201BFA">
            <w:r>
              <w:rPr>
                <w:sz w:val="20"/>
                <w:szCs w:val="20"/>
              </w:rPr>
              <w:t>Vundu (Giant Catfish)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0AF67" w14:textId="77777777" w:rsidR="00801587" w:rsidRDefault="00201BFA">
            <w:r>
              <w:rPr>
                <w:sz w:val="20"/>
                <w:szCs w:val="20"/>
              </w:rPr>
              <w:t>Vundu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5BC43" w14:textId="77777777" w:rsidR="00801587" w:rsidRDefault="00201BFA">
            <w:r>
              <w:rPr>
                <w:sz w:val="20"/>
                <w:szCs w:val="20"/>
              </w:rPr>
              <w:t>Large river fish, Western Province</w:t>
            </w:r>
          </w:p>
        </w:tc>
      </w:tr>
      <w:tr w:rsidR="00801587" w14:paraId="0908A8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D69762" w14:textId="77777777" w:rsidR="00801587" w:rsidRDefault="00201BFA">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7A524F" w14:textId="77777777" w:rsidR="00801587" w:rsidRDefault="00201BFA">
            <w:r>
              <w:rPr>
                <w:sz w:val="20"/>
                <w:szCs w:val="20"/>
              </w:rPr>
              <w:t>Chisense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B47405" w14:textId="77777777" w:rsidR="00801587" w:rsidRDefault="00201BFA">
            <w:r>
              <w:rPr>
                <w:sz w:val="20"/>
                <w:szCs w:val="20"/>
              </w:rPr>
              <w:t>Chisense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D3BD0E" w14:textId="77777777" w:rsidR="00801587" w:rsidRDefault="00201BFA">
            <w:r>
              <w:rPr>
                <w:sz w:val="20"/>
                <w:szCs w:val="20"/>
              </w:rPr>
              <w:t>Small silver fish, Lake Bangweulu</w:t>
            </w:r>
          </w:p>
        </w:tc>
      </w:tr>
      <w:tr w:rsidR="00801587" w14:paraId="113B0C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E2EA8" w14:textId="77777777" w:rsidR="00801587" w:rsidRDefault="00201BFA">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0AE42" w14:textId="77777777" w:rsidR="00801587" w:rsidRDefault="00201BFA">
            <w:r>
              <w:rPr>
                <w:sz w:val="20"/>
                <w:szCs w:val="20"/>
              </w:rPr>
              <w:t>Dagaa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A01E8" w14:textId="77777777" w:rsidR="00801587" w:rsidRDefault="00201BFA">
            <w:r>
              <w:rPr>
                <w:sz w:val="20"/>
                <w:szCs w:val="20"/>
              </w:rPr>
              <w:t>Dagaa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7D24A" w14:textId="77777777" w:rsidR="00801587" w:rsidRDefault="00201BFA">
            <w:r>
              <w:rPr>
                <w:sz w:val="20"/>
                <w:szCs w:val="20"/>
              </w:rPr>
              <w:t>Similar to kapenta, imported</w:t>
            </w:r>
          </w:p>
        </w:tc>
      </w:tr>
      <w:tr w:rsidR="00801587" w14:paraId="6C31AA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582CCE" w14:textId="77777777" w:rsidR="00801587" w:rsidRDefault="00201BFA">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BB9CB3" w14:textId="77777777" w:rsidR="00801587" w:rsidRDefault="00201BFA">
            <w:r>
              <w:rPr>
                <w:sz w:val="20"/>
                <w:szCs w:val="20"/>
              </w:rPr>
              <w:t>Yellow Belly Fish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774BE8" w14:textId="77777777" w:rsidR="00801587" w:rsidRDefault="00201BFA">
            <w:r>
              <w:rPr>
                <w:sz w:val="20"/>
                <w:szCs w:val="20"/>
              </w:rPr>
              <w:t>Samaki wa Njano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A7C4B2" w14:textId="77777777" w:rsidR="00801587" w:rsidRDefault="00201BFA">
            <w:r>
              <w:rPr>
                <w:sz w:val="20"/>
                <w:szCs w:val="20"/>
              </w:rPr>
              <w:t>Common in Luapula</w:t>
            </w:r>
          </w:p>
        </w:tc>
      </w:tr>
    </w:tbl>
    <w:p w14:paraId="485734DB" w14:textId="77777777" w:rsidR="00801587" w:rsidRDefault="00801587"/>
    <w:p w14:paraId="5493A32E" w14:textId="77777777" w:rsidR="00801587" w:rsidRDefault="00201BFA">
      <w:pPr>
        <w:pStyle w:val="Heading2"/>
      </w:pPr>
      <w:r>
        <w:t>3.4 Eggs and Legumes (20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0E0F9D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EE7EB96"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245A518"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4DB6E20"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11C8464" w14:textId="77777777" w:rsidR="00801587" w:rsidRDefault="00201BFA">
            <w:r>
              <w:rPr>
                <w:b/>
                <w:bCs/>
                <w:color w:val="FFFFFF"/>
                <w:sz w:val="20"/>
                <w:szCs w:val="20"/>
              </w:rPr>
              <w:t>Notes</w:t>
            </w:r>
          </w:p>
        </w:tc>
      </w:tr>
      <w:tr w:rsidR="00801587" w14:paraId="19CAB7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311FD"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5BE79" w14:textId="77777777" w:rsidR="00801587" w:rsidRDefault="00201BFA">
            <w:r>
              <w:rPr>
                <w:sz w:val="20"/>
                <w:szCs w:val="20"/>
              </w:rPr>
              <w:t>Chicken Eggs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FE32" w14:textId="77777777" w:rsidR="00801587" w:rsidRDefault="00201BFA">
            <w:r>
              <w:rPr>
                <w:sz w:val="20"/>
                <w:szCs w:val="20"/>
              </w:rPr>
              <w:t>Mayai ya Nkoko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CC6FC" w14:textId="77777777" w:rsidR="00801587" w:rsidRDefault="00201BFA">
            <w:r>
              <w:rPr>
                <w:sz w:val="20"/>
                <w:szCs w:val="20"/>
              </w:rPr>
              <w:t>Most common protein source</w:t>
            </w:r>
          </w:p>
        </w:tc>
      </w:tr>
      <w:tr w:rsidR="00801587" w14:paraId="1D3E92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E69AEE"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D25866" w14:textId="77777777" w:rsidR="00801587" w:rsidRDefault="00201BFA">
            <w:r>
              <w:rPr>
                <w:sz w:val="20"/>
                <w:szCs w:val="20"/>
              </w:rPr>
              <w:t>Guinea Fowl Eggs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964D40" w14:textId="77777777" w:rsidR="00801587" w:rsidRDefault="00201BFA">
            <w:r>
              <w:rPr>
                <w:sz w:val="20"/>
                <w:szCs w:val="20"/>
              </w:rPr>
              <w:t>Mayai ya Kanga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1E3E08" w14:textId="77777777" w:rsidR="00801587" w:rsidRDefault="00201BFA">
            <w:r>
              <w:rPr>
                <w:sz w:val="20"/>
                <w:szCs w:val="20"/>
              </w:rPr>
              <w:t>Rural areas, seasonal</w:t>
            </w:r>
          </w:p>
        </w:tc>
      </w:tr>
      <w:tr w:rsidR="00801587" w14:paraId="1547B9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69C3A"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40ED2" w14:textId="77777777" w:rsidR="00801587" w:rsidRDefault="00201BFA">
            <w:r>
              <w:rPr>
                <w:sz w:val="20"/>
                <w:szCs w:val="20"/>
              </w:rPr>
              <w:t>Sugar Beans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97F82" w14:textId="77777777" w:rsidR="00801587" w:rsidRDefault="00201BFA">
            <w:r>
              <w:rPr>
                <w:sz w:val="20"/>
                <w:szCs w:val="20"/>
              </w:rPr>
              <w:t>Nyemba za Sukari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D6350" w14:textId="77777777" w:rsidR="00801587" w:rsidRDefault="00201BFA">
            <w:r>
              <w:rPr>
                <w:sz w:val="20"/>
                <w:szCs w:val="20"/>
              </w:rPr>
              <w:t>Very common relish protein</w:t>
            </w:r>
          </w:p>
        </w:tc>
      </w:tr>
      <w:tr w:rsidR="00801587" w14:paraId="787911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AACB81"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4E13C4" w14:textId="77777777" w:rsidR="00801587" w:rsidRDefault="00201BFA">
            <w:r>
              <w:rPr>
                <w:sz w:val="20"/>
                <w:szCs w:val="20"/>
              </w:rPr>
              <w:t>Soya Beans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592270" w14:textId="77777777" w:rsidR="00801587" w:rsidRDefault="00201BFA">
            <w:r>
              <w:rPr>
                <w:sz w:val="20"/>
                <w:szCs w:val="20"/>
              </w:rPr>
              <w:t>Nyemba za Soya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8B1388" w14:textId="77777777" w:rsidR="00801587" w:rsidRDefault="00201BFA">
            <w:r>
              <w:rPr>
                <w:sz w:val="20"/>
                <w:szCs w:val="20"/>
              </w:rPr>
              <w:t>High complete protein</w:t>
            </w:r>
          </w:p>
        </w:tc>
      </w:tr>
      <w:tr w:rsidR="00801587" w14:paraId="1498D0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E7A4D"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D07D" w14:textId="77777777" w:rsidR="00801587" w:rsidRDefault="00201BFA">
            <w:r>
              <w:rPr>
                <w:sz w:val="20"/>
                <w:szCs w:val="20"/>
              </w:rPr>
              <w:t>Cowpeas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91033" w14:textId="77777777" w:rsidR="00801587" w:rsidRDefault="00201BFA">
            <w:r>
              <w:rPr>
                <w:sz w:val="20"/>
                <w:szCs w:val="20"/>
              </w:rPr>
              <w:t>Vigna / Nyemba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F1E44" w14:textId="77777777" w:rsidR="00801587" w:rsidRDefault="00201BFA">
            <w:r>
              <w:rPr>
                <w:sz w:val="20"/>
                <w:szCs w:val="20"/>
              </w:rPr>
              <w:t>Traditional legume, high protein</w:t>
            </w:r>
          </w:p>
        </w:tc>
      </w:tr>
      <w:tr w:rsidR="00801587" w14:paraId="681A2C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90ECDF"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DC1142" w14:textId="77777777" w:rsidR="00801587" w:rsidRDefault="00201BFA">
            <w:r>
              <w:rPr>
                <w:sz w:val="20"/>
                <w:szCs w:val="20"/>
              </w:rPr>
              <w:t>Lentils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8F008C" w14:textId="77777777" w:rsidR="00801587" w:rsidRDefault="00201BFA">
            <w:r>
              <w:rPr>
                <w:sz w:val="20"/>
                <w:szCs w:val="20"/>
              </w:rPr>
              <w:t>Dengu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14C017" w14:textId="77777777" w:rsidR="00801587" w:rsidRDefault="00201BFA">
            <w:r>
              <w:rPr>
                <w:sz w:val="20"/>
                <w:szCs w:val="20"/>
              </w:rPr>
              <w:t>Easy to cook, high protein</w:t>
            </w:r>
          </w:p>
        </w:tc>
      </w:tr>
      <w:tr w:rsidR="00801587" w14:paraId="6561D3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0F47C"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1356" w14:textId="77777777" w:rsidR="00801587" w:rsidRDefault="00201BFA">
            <w:r>
              <w:rPr>
                <w:sz w:val="20"/>
                <w:szCs w:val="20"/>
              </w:rPr>
              <w:t>Chickpeas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29F5D" w14:textId="77777777" w:rsidR="00801587" w:rsidRDefault="00201BFA">
            <w:r>
              <w:rPr>
                <w:sz w:val="20"/>
                <w:szCs w:val="20"/>
              </w:rPr>
              <w:t>Kunde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87372" w14:textId="77777777" w:rsidR="00801587" w:rsidRDefault="00201BFA">
            <w:r>
              <w:rPr>
                <w:sz w:val="20"/>
                <w:szCs w:val="20"/>
              </w:rPr>
              <w:t>Less common but available</w:t>
            </w:r>
          </w:p>
        </w:tc>
      </w:tr>
      <w:tr w:rsidR="00801587" w14:paraId="4E6E8F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F21B3C"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0BB699" w14:textId="77777777" w:rsidR="00801587" w:rsidRDefault="00201BFA">
            <w:r>
              <w:rPr>
                <w:sz w:val="20"/>
                <w:szCs w:val="20"/>
              </w:rPr>
              <w:t>Green Peas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68D157" w14:textId="77777777" w:rsidR="00801587" w:rsidRDefault="00201BFA">
            <w:r>
              <w:rPr>
                <w:sz w:val="20"/>
                <w:szCs w:val="20"/>
              </w:rPr>
              <w:t>Mbaazi za Kijani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33D491" w14:textId="77777777" w:rsidR="00801587" w:rsidRDefault="00201BFA">
            <w:r>
              <w:rPr>
                <w:sz w:val="20"/>
                <w:szCs w:val="20"/>
              </w:rPr>
              <w:t>Seasonal vegetable-protein</w:t>
            </w:r>
          </w:p>
        </w:tc>
      </w:tr>
      <w:tr w:rsidR="00801587" w14:paraId="2560C4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6205F"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498FA" w14:textId="77777777" w:rsidR="00801587" w:rsidRDefault="00201BFA">
            <w:r>
              <w:rPr>
                <w:sz w:val="20"/>
                <w:szCs w:val="20"/>
              </w:rPr>
              <w:t>Groundnuts (Raw)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D9F11" w14:textId="77777777" w:rsidR="00801587" w:rsidRDefault="00201BFA">
            <w:r>
              <w:rPr>
                <w:sz w:val="20"/>
                <w:szCs w:val="20"/>
              </w:rPr>
              <w:t>Nama / Impwa ya Nshima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C1D66" w14:textId="77777777" w:rsidR="00801587" w:rsidRDefault="00201BFA">
            <w:r>
              <w:rPr>
                <w:sz w:val="20"/>
                <w:szCs w:val="20"/>
              </w:rPr>
              <w:t>Most common nut in Zambia</w:t>
            </w:r>
          </w:p>
        </w:tc>
      </w:tr>
      <w:tr w:rsidR="00801587" w14:paraId="1229F1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5297F7"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9C9940" w14:textId="77777777" w:rsidR="00801587" w:rsidRDefault="00201BFA">
            <w:r>
              <w:rPr>
                <w:sz w:val="20"/>
                <w:szCs w:val="20"/>
              </w:rPr>
              <w:t>Groundnuts (Roasted)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B000C5" w14:textId="77777777" w:rsidR="00801587" w:rsidRDefault="00201BFA">
            <w:r>
              <w:rPr>
                <w:sz w:val="20"/>
                <w:szCs w:val="20"/>
              </w:rPr>
              <w:t>Nama Iliyokaangwa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1A5B35" w14:textId="77777777" w:rsidR="00801587" w:rsidRDefault="00201BFA">
            <w:r>
              <w:rPr>
                <w:sz w:val="20"/>
                <w:szCs w:val="20"/>
              </w:rPr>
              <w:t>Popular snack protein</w:t>
            </w:r>
          </w:p>
        </w:tc>
      </w:tr>
      <w:tr w:rsidR="00801587" w14:paraId="5468D0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A13A7"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0CD46" w14:textId="77777777" w:rsidR="00801587" w:rsidRDefault="00201BFA">
            <w:r>
              <w:rPr>
                <w:sz w:val="20"/>
                <w:szCs w:val="20"/>
              </w:rPr>
              <w:t>Groundnut Powder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FEDF0" w14:textId="77777777" w:rsidR="00801587" w:rsidRDefault="00201BFA">
            <w:r>
              <w:rPr>
                <w:sz w:val="20"/>
                <w:szCs w:val="20"/>
              </w:rPr>
              <w:t>Ufu wa Nama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80588" w14:textId="77777777" w:rsidR="00801587" w:rsidRDefault="00201BFA">
            <w:r>
              <w:rPr>
                <w:sz w:val="20"/>
                <w:szCs w:val="20"/>
              </w:rPr>
              <w:t>Used in ifisashi relish</w:t>
            </w:r>
          </w:p>
        </w:tc>
      </w:tr>
      <w:tr w:rsidR="00801587" w14:paraId="60C550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1D453F"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F65729" w14:textId="77777777" w:rsidR="00801587" w:rsidRDefault="00201BFA">
            <w:r>
              <w:rPr>
                <w:sz w:val="20"/>
                <w:szCs w:val="20"/>
              </w:rPr>
              <w:t>Peanut Butter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7A6821" w14:textId="77777777" w:rsidR="00801587" w:rsidRDefault="00201BFA">
            <w:r>
              <w:rPr>
                <w:sz w:val="20"/>
                <w:szCs w:val="20"/>
              </w:rPr>
              <w:t>Chovho / Peanut Butter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F9A897" w14:textId="77777777" w:rsidR="00801587" w:rsidRDefault="00201BFA">
            <w:r>
              <w:rPr>
                <w:sz w:val="20"/>
                <w:szCs w:val="20"/>
              </w:rPr>
              <w:t>Common spread and cooking base</w:t>
            </w:r>
          </w:p>
        </w:tc>
      </w:tr>
      <w:tr w:rsidR="00801587" w14:paraId="7588DF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C2E57"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A8358" w14:textId="77777777" w:rsidR="00801587" w:rsidRDefault="00201BFA">
            <w:r>
              <w:rPr>
                <w:sz w:val="20"/>
                <w:szCs w:val="20"/>
              </w:rPr>
              <w:t>Soya Pieces (Soya Chunks)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823E" w14:textId="77777777" w:rsidR="00801587" w:rsidRDefault="00201BFA">
            <w:r>
              <w:rPr>
                <w:sz w:val="20"/>
                <w:szCs w:val="20"/>
              </w:rPr>
              <w:t>Soya Pieces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2BA3" w14:textId="77777777" w:rsidR="00801587" w:rsidRDefault="00201BFA">
            <w:r>
              <w:rPr>
                <w:sz w:val="20"/>
                <w:szCs w:val="20"/>
              </w:rPr>
              <w:t>Affordable meat substitute</w:t>
            </w:r>
          </w:p>
        </w:tc>
      </w:tr>
      <w:tr w:rsidR="00801587" w14:paraId="0C02A6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E044EB"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C0A225" w14:textId="77777777" w:rsidR="00801587" w:rsidRDefault="00201BFA">
            <w:r>
              <w:rPr>
                <w:sz w:val="20"/>
                <w:szCs w:val="20"/>
              </w:rPr>
              <w:t>Soya Milk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1936D1" w14:textId="77777777" w:rsidR="00801587" w:rsidRDefault="00201BFA">
            <w:r>
              <w:rPr>
                <w:sz w:val="20"/>
                <w:szCs w:val="20"/>
              </w:rPr>
              <w:t>Maziwa ya Soya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58AD71" w14:textId="77777777" w:rsidR="00801587" w:rsidRDefault="00201BFA">
            <w:r>
              <w:rPr>
                <w:sz w:val="20"/>
                <w:szCs w:val="20"/>
              </w:rPr>
              <w:t>Dairy alternative</w:t>
            </w:r>
          </w:p>
        </w:tc>
      </w:tr>
      <w:tr w:rsidR="00801587" w14:paraId="39A121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45118"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7DFC8" w14:textId="77777777" w:rsidR="00801587" w:rsidRDefault="00201BFA">
            <w:r>
              <w:rPr>
                <w:sz w:val="20"/>
                <w:szCs w:val="20"/>
              </w:rPr>
              <w:t>Soya Flour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0E23C" w14:textId="77777777" w:rsidR="00801587" w:rsidRDefault="00201BFA">
            <w:r>
              <w:rPr>
                <w:sz w:val="20"/>
                <w:szCs w:val="20"/>
              </w:rPr>
              <w:t>Ufu wa Soya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3E4E6" w14:textId="77777777" w:rsidR="00801587" w:rsidRDefault="00201BFA">
            <w:r>
              <w:rPr>
                <w:sz w:val="20"/>
                <w:szCs w:val="20"/>
              </w:rPr>
              <w:t>Fortified flour supplement</w:t>
            </w:r>
          </w:p>
        </w:tc>
      </w:tr>
      <w:tr w:rsidR="00801587" w14:paraId="53E176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9D4B70" w14:textId="77777777" w:rsidR="00801587" w:rsidRDefault="00201BFA">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640951" w14:textId="77777777" w:rsidR="00801587" w:rsidRDefault="00201BFA">
            <w:r>
              <w:rPr>
                <w:sz w:val="20"/>
                <w:szCs w:val="20"/>
              </w:rPr>
              <w:t>Black-Eyed Peas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C6250B" w14:textId="77777777" w:rsidR="00801587" w:rsidRDefault="00201BFA">
            <w:r>
              <w:rPr>
                <w:sz w:val="20"/>
                <w:szCs w:val="20"/>
              </w:rPr>
              <w:t>Kunde Nyeupe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87EED0" w14:textId="77777777" w:rsidR="00801587" w:rsidRDefault="00201BFA">
            <w:r>
              <w:rPr>
                <w:sz w:val="20"/>
                <w:szCs w:val="20"/>
              </w:rPr>
              <w:t>Traditional legume</w:t>
            </w:r>
          </w:p>
        </w:tc>
      </w:tr>
      <w:tr w:rsidR="00801587" w14:paraId="2AC528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B77DA" w14:textId="77777777" w:rsidR="00801587" w:rsidRDefault="00201BFA">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1AA4E" w14:textId="77777777" w:rsidR="00801587" w:rsidRDefault="00201BFA">
            <w:r>
              <w:rPr>
                <w:sz w:val="20"/>
                <w:szCs w:val="20"/>
              </w:rPr>
              <w:t>Pigeon Peas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F5072" w14:textId="77777777" w:rsidR="00801587" w:rsidRDefault="00201BFA">
            <w:r>
              <w:rPr>
                <w:sz w:val="20"/>
                <w:szCs w:val="20"/>
              </w:rPr>
              <w:t>Mbaazi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E04A7" w14:textId="77777777" w:rsidR="00801587" w:rsidRDefault="00201BFA">
            <w:r>
              <w:rPr>
                <w:sz w:val="20"/>
                <w:szCs w:val="20"/>
              </w:rPr>
              <w:t>Common in Eastern Province</w:t>
            </w:r>
          </w:p>
        </w:tc>
      </w:tr>
      <w:tr w:rsidR="00801587" w14:paraId="0263B0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C1BC09" w14:textId="77777777" w:rsidR="00801587" w:rsidRDefault="00201BFA">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578E77" w14:textId="77777777" w:rsidR="00801587" w:rsidRDefault="00201BFA">
            <w:r>
              <w:rPr>
                <w:sz w:val="20"/>
                <w:szCs w:val="20"/>
              </w:rPr>
              <w:t>Bambara Nuts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016C56" w14:textId="77777777" w:rsidR="00801587" w:rsidRDefault="00201BFA">
            <w:r>
              <w:rPr>
                <w:sz w:val="20"/>
                <w:szCs w:val="20"/>
              </w:rPr>
              <w:t>Nzama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A5D184" w14:textId="77777777" w:rsidR="00801587" w:rsidRDefault="00201BFA">
            <w:r>
              <w:rPr>
                <w:sz w:val="20"/>
                <w:szCs w:val="20"/>
              </w:rPr>
              <w:t>Traditional groundnut variety</w:t>
            </w:r>
          </w:p>
        </w:tc>
      </w:tr>
      <w:tr w:rsidR="00801587" w14:paraId="13F716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A3918" w14:textId="77777777" w:rsidR="00801587" w:rsidRDefault="00201BFA">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D15F3" w14:textId="77777777" w:rsidR="00801587" w:rsidRDefault="00201BFA">
            <w:r>
              <w:rPr>
                <w:sz w:val="20"/>
                <w:szCs w:val="20"/>
              </w:rPr>
              <w:t>Groundnut Cake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00004" w14:textId="77777777" w:rsidR="00801587" w:rsidRDefault="00201BFA">
            <w:r>
              <w:rPr>
                <w:sz w:val="20"/>
                <w:szCs w:val="20"/>
              </w:rPr>
              <w:t>Chikalakata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D7325" w14:textId="77777777" w:rsidR="00801587" w:rsidRDefault="00201BFA">
            <w:r>
              <w:rPr>
                <w:sz w:val="20"/>
                <w:szCs w:val="20"/>
              </w:rPr>
              <w:t>Pressed groundnut byproduct</w:t>
            </w:r>
          </w:p>
        </w:tc>
      </w:tr>
      <w:tr w:rsidR="00801587" w14:paraId="50CDBA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1A9DFC" w14:textId="77777777" w:rsidR="00801587" w:rsidRDefault="00201BFA">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2B73A8" w14:textId="77777777" w:rsidR="00801587" w:rsidRDefault="00201BFA">
            <w:r>
              <w:rPr>
                <w:sz w:val="20"/>
                <w:szCs w:val="20"/>
              </w:rPr>
              <w:t>Mixed Beans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00ED30" w14:textId="77777777" w:rsidR="00801587" w:rsidRDefault="00201BFA">
            <w:r>
              <w:rPr>
                <w:sz w:val="20"/>
                <w:szCs w:val="20"/>
              </w:rPr>
              <w:t>Nyemba Mchanganyiko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983FA1" w14:textId="77777777" w:rsidR="00801587" w:rsidRDefault="00201BFA">
            <w:r>
              <w:rPr>
                <w:sz w:val="20"/>
                <w:szCs w:val="20"/>
              </w:rPr>
              <w:t>Combination of bean types</w:t>
            </w:r>
          </w:p>
        </w:tc>
      </w:tr>
    </w:tbl>
    <w:p w14:paraId="7F6F6DB5" w14:textId="77777777" w:rsidR="00801587" w:rsidRDefault="00801587"/>
    <w:p w14:paraId="70D0C2FE" w14:textId="77777777" w:rsidR="00801587" w:rsidRDefault="00201BFA">
      <w:pPr>
        <w:pStyle w:val="Heading2"/>
      </w:pPr>
      <w:r>
        <w:t>3.5 Leafy Vegetables (20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71655F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3D58F6D"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2EBF389"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0EA8552"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0095743" w14:textId="77777777" w:rsidR="00801587" w:rsidRDefault="00201BFA">
            <w:r>
              <w:rPr>
                <w:b/>
                <w:bCs/>
                <w:color w:val="FFFFFF"/>
                <w:sz w:val="20"/>
                <w:szCs w:val="20"/>
              </w:rPr>
              <w:t>Notes</w:t>
            </w:r>
          </w:p>
        </w:tc>
      </w:tr>
      <w:tr w:rsidR="00801587" w14:paraId="4A033B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B4F71"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377B3" w14:textId="77777777" w:rsidR="00801587" w:rsidRDefault="00201BFA">
            <w:r>
              <w:rPr>
                <w:sz w:val="20"/>
                <w:szCs w:val="20"/>
              </w:rPr>
              <w:t>Rape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3B2BD" w14:textId="77777777" w:rsidR="00801587" w:rsidRDefault="00201BFA">
            <w:r>
              <w:rPr>
                <w:sz w:val="20"/>
                <w:szCs w:val="20"/>
              </w:rPr>
              <w:t>Rape / Ndiyo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FD04" w14:textId="77777777" w:rsidR="00801587" w:rsidRDefault="00201BFA">
            <w:r>
              <w:rPr>
                <w:sz w:val="20"/>
                <w:szCs w:val="20"/>
              </w:rPr>
              <w:t>Most common leafy vegetable</w:t>
            </w:r>
          </w:p>
        </w:tc>
      </w:tr>
      <w:tr w:rsidR="00801587" w14:paraId="512276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18F30B"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30DE36" w14:textId="77777777" w:rsidR="00801587" w:rsidRDefault="00201BFA">
            <w:r>
              <w:rPr>
                <w:sz w:val="20"/>
                <w:szCs w:val="20"/>
              </w:rPr>
              <w:t>Cabbage (Green)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C9A923" w14:textId="77777777" w:rsidR="00801587" w:rsidRDefault="00201BFA">
            <w:r>
              <w:rPr>
                <w:sz w:val="20"/>
                <w:szCs w:val="20"/>
              </w:rPr>
              <w:t>Kabichi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6A96A7" w14:textId="77777777" w:rsidR="00801587" w:rsidRDefault="00201BFA">
            <w:r>
              <w:rPr>
                <w:sz w:val="20"/>
                <w:szCs w:val="20"/>
              </w:rPr>
              <w:t>Very widely consumed</w:t>
            </w:r>
          </w:p>
        </w:tc>
      </w:tr>
      <w:tr w:rsidR="00801587" w14:paraId="282A1E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988BD"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F934C" w14:textId="77777777" w:rsidR="00801587" w:rsidRDefault="00201BFA">
            <w:r>
              <w:rPr>
                <w:sz w:val="20"/>
                <w:szCs w:val="20"/>
              </w:rPr>
              <w:t>Cabbage (Red/Purple)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2C63D" w14:textId="77777777" w:rsidR="00801587" w:rsidRDefault="00201BFA">
            <w:r>
              <w:rPr>
                <w:sz w:val="20"/>
                <w:szCs w:val="20"/>
              </w:rPr>
              <w:t>Kabichi ya Zambarau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C071F" w14:textId="77777777" w:rsidR="00801587" w:rsidRDefault="00201BFA">
            <w:r>
              <w:rPr>
                <w:sz w:val="20"/>
                <w:szCs w:val="20"/>
              </w:rPr>
              <w:t>High antioxidants</w:t>
            </w:r>
          </w:p>
        </w:tc>
      </w:tr>
      <w:tr w:rsidR="00801587" w14:paraId="70B178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F17529"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28AAE5" w14:textId="77777777" w:rsidR="00801587" w:rsidRDefault="00201BFA">
            <w:r>
              <w:rPr>
                <w:sz w:val="20"/>
                <w:szCs w:val="20"/>
              </w:rPr>
              <w:t>Bondwe (African Nightshade)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30D68E" w14:textId="77777777" w:rsidR="00801587" w:rsidRDefault="00201BFA">
            <w:r>
              <w:rPr>
                <w:sz w:val="20"/>
                <w:szCs w:val="20"/>
              </w:rPr>
              <w:t>Bondwe / Impodwe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A3C460" w14:textId="77777777" w:rsidR="00801587" w:rsidRDefault="00201BFA">
            <w:r>
              <w:rPr>
                <w:sz w:val="20"/>
                <w:szCs w:val="20"/>
              </w:rPr>
              <w:t>Traditional leaf, high iron</w:t>
            </w:r>
          </w:p>
        </w:tc>
      </w:tr>
      <w:tr w:rsidR="00801587" w14:paraId="2FBA72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A1FED"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7A787" w14:textId="77777777" w:rsidR="00801587" w:rsidRDefault="00201BFA">
            <w:r>
              <w:rPr>
                <w:sz w:val="20"/>
                <w:szCs w:val="20"/>
              </w:rPr>
              <w:t>Impwa (African Eggplant Leaves)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2DD7B" w14:textId="77777777" w:rsidR="00801587" w:rsidRDefault="00201BFA">
            <w:r>
              <w:rPr>
                <w:sz w:val="20"/>
                <w:szCs w:val="20"/>
              </w:rPr>
              <w:t>Impwa Amasabi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77FB0" w14:textId="77777777" w:rsidR="00801587" w:rsidRDefault="00201BFA">
            <w:r>
              <w:rPr>
                <w:sz w:val="20"/>
                <w:szCs w:val="20"/>
              </w:rPr>
              <w:t>Traditional, eaten as relish</w:t>
            </w:r>
          </w:p>
        </w:tc>
      </w:tr>
      <w:tr w:rsidR="00801587" w14:paraId="192079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B94B1C"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8332F5" w14:textId="77777777" w:rsidR="00801587" w:rsidRDefault="00201BFA">
            <w:r>
              <w:rPr>
                <w:sz w:val="20"/>
                <w:szCs w:val="20"/>
              </w:rPr>
              <w:t>Pumpkin Leaves (Chibwabwa)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46CD46" w14:textId="77777777" w:rsidR="00801587" w:rsidRDefault="00201BFA">
            <w:r>
              <w:rPr>
                <w:sz w:val="20"/>
                <w:szCs w:val="20"/>
              </w:rPr>
              <w:t>Chibwabwa / Nandolo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3DE254" w14:textId="77777777" w:rsidR="00801587" w:rsidRDefault="00201BFA">
            <w:r>
              <w:rPr>
                <w:sz w:val="20"/>
                <w:szCs w:val="20"/>
              </w:rPr>
              <w:t>Very common traditional relish</w:t>
            </w:r>
          </w:p>
        </w:tc>
      </w:tr>
      <w:tr w:rsidR="00801587" w14:paraId="517654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4B3B4"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EB5D1" w14:textId="77777777" w:rsidR="00801587" w:rsidRDefault="00201BFA">
            <w:r>
              <w:rPr>
                <w:sz w:val="20"/>
                <w:szCs w:val="20"/>
              </w:rPr>
              <w:t>Cassava Leaves (Katapa)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1D9F6" w14:textId="77777777" w:rsidR="00801587" w:rsidRDefault="00201BFA">
            <w:r>
              <w:rPr>
                <w:sz w:val="20"/>
                <w:szCs w:val="20"/>
              </w:rPr>
              <w:t>Katapa / Mchikichi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36D55" w14:textId="77777777" w:rsidR="00801587" w:rsidRDefault="00201BFA">
            <w:r>
              <w:rPr>
                <w:sz w:val="20"/>
                <w:szCs w:val="20"/>
              </w:rPr>
              <w:t>Common in Western Province</w:t>
            </w:r>
          </w:p>
        </w:tc>
      </w:tr>
      <w:tr w:rsidR="00801587" w14:paraId="746A89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895889"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164D19" w14:textId="77777777" w:rsidR="00801587" w:rsidRDefault="00201BFA">
            <w:r>
              <w:rPr>
                <w:sz w:val="20"/>
                <w:szCs w:val="20"/>
              </w:rPr>
              <w:t>Sweet Potato Leaves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987CF0" w14:textId="77777777" w:rsidR="00801587" w:rsidRDefault="00201BFA">
            <w:r>
              <w:rPr>
                <w:sz w:val="20"/>
                <w:szCs w:val="20"/>
              </w:rPr>
              <w:t>Majani ya Viazi vitamu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FE009E" w14:textId="77777777" w:rsidR="00801587" w:rsidRDefault="00201BFA">
            <w:r>
              <w:rPr>
                <w:sz w:val="20"/>
                <w:szCs w:val="20"/>
              </w:rPr>
              <w:t>Edible leaves, nutritious</w:t>
            </w:r>
          </w:p>
        </w:tc>
      </w:tr>
      <w:tr w:rsidR="00801587" w14:paraId="6556D7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4BC70"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D50E" w14:textId="77777777" w:rsidR="00801587" w:rsidRDefault="00201BFA">
            <w:r>
              <w:rPr>
                <w:sz w:val="20"/>
                <w:szCs w:val="20"/>
              </w:rPr>
              <w:t>Cowpea Leaves (Chisabi)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2EB0" w14:textId="77777777" w:rsidR="00801587" w:rsidRDefault="00201BFA">
            <w:r>
              <w:rPr>
                <w:sz w:val="20"/>
                <w:szCs w:val="20"/>
              </w:rPr>
              <w:t>Chisabi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2DD0C" w14:textId="77777777" w:rsidR="00801587" w:rsidRDefault="00201BFA">
            <w:r>
              <w:rPr>
                <w:sz w:val="20"/>
                <w:szCs w:val="20"/>
              </w:rPr>
              <w:t>Traditional Zambian leaf relish</w:t>
            </w:r>
          </w:p>
        </w:tc>
      </w:tr>
      <w:tr w:rsidR="00801587" w14:paraId="56BD7C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8E5274"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FE0FCC" w14:textId="77777777" w:rsidR="00801587" w:rsidRDefault="00201BFA">
            <w:r>
              <w:rPr>
                <w:sz w:val="20"/>
                <w:szCs w:val="20"/>
              </w:rPr>
              <w:t>Moringa Leaves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B0CEEA" w14:textId="77777777" w:rsidR="00801587" w:rsidRDefault="00201BFA">
            <w:r>
              <w:rPr>
                <w:sz w:val="20"/>
                <w:szCs w:val="20"/>
              </w:rPr>
              <w:t>Moringa / Drumstick Leaves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FEBDA0" w14:textId="77777777" w:rsidR="00801587" w:rsidRDefault="00201BFA">
            <w:r>
              <w:rPr>
                <w:sz w:val="20"/>
                <w:szCs w:val="20"/>
              </w:rPr>
              <w:t>Most nutritious plant in Zambia</w:t>
            </w:r>
          </w:p>
        </w:tc>
      </w:tr>
      <w:tr w:rsidR="00801587" w14:paraId="14A4E6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D62F4"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A0F1F" w14:textId="77777777" w:rsidR="00801587" w:rsidRDefault="00201BFA">
            <w:r>
              <w:rPr>
                <w:sz w:val="20"/>
                <w:szCs w:val="20"/>
              </w:rPr>
              <w:t>Spinach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2E1FD" w14:textId="77777777" w:rsidR="00801587" w:rsidRDefault="00201BFA">
            <w:r>
              <w:rPr>
                <w:sz w:val="20"/>
                <w:szCs w:val="20"/>
              </w:rPr>
              <w:t>Spinachi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9CED" w14:textId="77777777" w:rsidR="00801587" w:rsidRDefault="00201BFA">
            <w:r>
              <w:rPr>
                <w:sz w:val="20"/>
                <w:szCs w:val="20"/>
              </w:rPr>
              <w:t>High iron and folate</w:t>
            </w:r>
          </w:p>
        </w:tc>
      </w:tr>
      <w:tr w:rsidR="00801587" w14:paraId="03A017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39CA63"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15F57B" w14:textId="77777777" w:rsidR="00801587" w:rsidRDefault="00201BFA">
            <w:r>
              <w:rPr>
                <w:sz w:val="20"/>
                <w:szCs w:val="20"/>
              </w:rPr>
              <w:t>Kale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774E65" w14:textId="77777777" w:rsidR="00801587" w:rsidRDefault="00201BFA">
            <w:r>
              <w:rPr>
                <w:sz w:val="20"/>
                <w:szCs w:val="20"/>
              </w:rPr>
              <w:t>Sukuma Wiki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0742F1" w14:textId="77777777" w:rsidR="00801587" w:rsidRDefault="00201BFA">
            <w:r>
              <w:rPr>
                <w:sz w:val="20"/>
                <w:szCs w:val="20"/>
              </w:rPr>
              <w:t>Very high Vitamin A and C</w:t>
            </w:r>
          </w:p>
        </w:tc>
      </w:tr>
      <w:tr w:rsidR="00801587" w14:paraId="496477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4B866"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2EE15" w14:textId="77777777" w:rsidR="00801587" w:rsidRDefault="00201BFA">
            <w:r>
              <w:rPr>
                <w:sz w:val="20"/>
                <w:szCs w:val="20"/>
              </w:rPr>
              <w:t>Lettuce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46AFB" w14:textId="77777777" w:rsidR="00801587" w:rsidRDefault="00201BFA">
            <w:r>
              <w:rPr>
                <w:sz w:val="20"/>
                <w:szCs w:val="20"/>
              </w:rPr>
              <w:t>Saladi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8E060" w14:textId="77777777" w:rsidR="00801587" w:rsidRDefault="00201BFA">
            <w:r>
              <w:rPr>
                <w:sz w:val="20"/>
                <w:szCs w:val="20"/>
              </w:rPr>
              <w:t>Mainly urban, salads</w:t>
            </w:r>
          </w:p>
        </w:tc>
      </w:tr>
      <w:tr w:rsidR="00801587" w14:paraId="570B47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456A8F"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15B602" w14:textId="77777777" w:rsidR="00801587" w:rsidRDefault="00201BFA">
            <w:r>
              <w:rPr>
                <w:sz w:val="20"/>
                <w:szCs w:val="20"/>
              </w:rPr>
              <w:t>Mustard Leaves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F43E33" w14:textId="77777777" w:rsidR="00801587" w:rsidRDefault="00201BFA">
            <w:r>
              <w:rPr>
                <w:sz w:val="20"/>
                <w:szCs w:val="20"/>
              </w:rPr>
              <w:t>Mustard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02EB57" w14:textId="77777777" w:rsidR="00801587" w:rsidRDefault="00201BFA">
            <w:r>
              <w:rPr>
                <w:sz w:val="20"/>
                <w:szCs w:val="20"/>
              </w:rPr>
              <w:t>Used as relish</w:t>
            </w:r>
          </w:p>
        </w:tc>
      </w:tr>
      <w:tr w:rsidR="00801587" w14:paraId="136E21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03932"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F1DB7" w14:textId="77777777" w:rsidR="00801587" w:rsidRDefault="00201BFA">
            <w:r>
              <w:rPr>
                <w:sz w:val="20"/>
                <w:szCs w:val="20"/>
              </w:rPr>
              <w:t>Bean Leaves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3B432" w14:textId="77777777" w:rsidR="00801587" w:rsidRDefault="00201BFA">
            <w:r>
              <w:rPr>
                <w:sz w:val="20"/>
                <w:szCs w:val="20"/>
              </w:rPr>
              <w:t>Majani ya Nyemba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4BD48" w14:textId="77777777" w:rsidR="00801587" w:rsidRDefault="00201BFA">
            <w:r>
              <w:rPr>
                <w:sz w:val="20"/>
                <w:szCs w:val="20"/>
              </w:rPr>
              <w:t>Edible leaves of bean plant</w:t>
            </w:r>
          </w:p>
        </w:tc>
      </w:tr>
      <w:tr w:rsidR="00801587" w14:paraId="0CB26F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14EECE" w14:textId="77777777" w:rsidR="00801587" w:rsidRDefault="00201BFA">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1A0311" w14:textId="77777777" w:rsidR="00801587" w:rsidRDefault="00201BFA">
            <w:r>
              <w:rPr>
                <w:sz w:val="20"/>
                <w:szCs w:val="20"/>
              </w:rPr>
              <w:t>Amaranth Leaves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F47FCA" w14:textId="77777777" w:rsidR="00801587" w:rsidRDefault="00201BFA">
            <w:r>
              <w:rPr>
                <w:sz w:val="20"/>
                <w:szCs w:val="20"/>
              </w:rPr>
              <w:t>Mchicha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D74657" w14:textId="77777777" w:rsidR="00801587" w:rsidRDefault="00201BFA">
            <w:r>
              <w:rPr>
                <w:sz w:val="20"/>
                <w:szCs w:val="20"/>
              </w:rPr>
              <w:t>Traditional leaf, high iron</w:t>
            </w:r>
          </w:p>
        </w:tc>
      </w:tr>
      <w:tr w:rsidR="00801587" w14:paraId="7559EF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360B1" w14:textId="77777777" w:rsidR="00801587" w:rsidRDefault="00201BFA">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29BC" w14:textId="77777777" w:rsidR="00801587" w:rsidRDefault="00201BFA">
            <w:r>
              <w:rPr>
                <w:sz w:val="20"/>
                <w:szCs w:val="20"/>
              </w:rPr>
              <w:t>Pumpkin Shoots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AFD6A" w14:textId="77777777" w:rsidR="00801587" w:rsidRDefault="00201BFA">
            <w:r>
              <w:rPr>
                <w:sz w:val="20"/>
                <w:szCs w:val="20"/>
              </w:rPr>
              <w:t>Mapungu ya Boga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8CFD5" w14:textId="77777777" w:rsidR="00801587" w:rsidRDefault="00201BFA">
            <w:r>
              <w:rPr>
                <w:sz w:val="20"/>
                <w:szCs w:val="20"/>
              </w:rPr>
              <w:t>Young tender shoots</w:t>
            </w:r>
          </w:p>
        </w:tc>
      </w:tr>
      <w:tr w:rsidR="00801587" w14:paraId="447615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4C9CC3" w14:textId="77777777" w:rsidR="00801587" w:rsidRDefault="00201BFA">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26A14F" w14:textId="77777777" w:rsidR="00801587" w:rsidRDefault="00201BFA">
            <w:r>
              <w:rPr>
                <w:sz w:val="20"/>
                <w:szCs w:val="20"/>
              </w:rPr>
              <w:t>Taro Leaves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071D95" w14:textId="77777777" w:rsidR="00801587" w:rsidRDefault="00201BFA">
            <w:r>
              <w:rPr>
                <w:sz w:val="20"/>
                <w:szCs w:val="20"/>
              </w:rPr>
              <w:t>Majani ya Viazi Vikuu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06945B" w14:textId="77777777" w:rsidR="00801587" w:rsidRDefault="00201BFA">
            <w:r>
              <w:rPr>
                <w:sz w:val="20"/>
                <w:szCs w:val="20"/>
              </w:rPr>
              <w:t>Cooked as relish</w:t>
            </w:r>
          </w:p>
        </w:tc>
      </w:tr>
      <w:tr w:rsidR="00801587" w14:paraId="5B416B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4341C" w14:textId="77777777" w:rsidR="00801587" w:rsidRDefault="00201BFA">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FD0C4" w14:textId="77777777" w:rsidR="00801587" w:rsidRDefault="00201BFA">
            <w:r>
              <w:rPr>
                <w:sz w:val="20"/>
                <w:szCs w:val="20"/>
              </w:rPr>
              <w:t>Jute Leaves (Mulukhiyah)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8CAB1" w14:textId="77777777" w:rsidR="00801587" w:rsidRDefault="00201BFA">
            <w:r>
              <w:rPr>
                <w:sz w:val="20"/>
                <w:szCs w:val="20"/>
              </w:rPr>
              <w:t>Mrenda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4C54A" w14:textId="77777777" w:rsidR="00801587" w:rsidRDefault="00201BFA">
            <w:r>
              <w:rPr>
                <w:sz w:val="20"/>
                <w:szCs w:val="20"/>
              </w:rPr>
              <w:t>Slimy texture, nutritious</w:t>
            </w:r>
          </w:p>
        </w:tc>
      </w:tr>
      <w:tr w:rsidR="00801587" w14:paraId="0995A4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BEEE8B" w14:textId="77777777" w:rsidR="00801587" w:rsidRDefault="00201BFA">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D24ED1" w14:textId="77777777" w:rsidR="00801587" w:rsidRDefault="00201BFA">
            <w:r>
              <w:rPr>
                <w:sz w:val="20"/>
                <w:szCs w:val="20"/>
              </w:rPr>
              <w:t>Wild Leaves (Ifinkubala Leaves)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269F97" w14:textId="77777777" w:rsidR="00801587" w:rsidRDefault="00201BFA">
            <w:r>
              <w:rPr>
                <w:sz w:val="20"/>
                <w:szCs w:val="20"/>
              </w:rPr>
              <w:t>Masuku Amasabi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C51A7B" w14:textId="77777777" w:rsidR="00801587" w:rsidRDefault="00201BFA">
            <w:r>
              <w:rPr>
                <w:sz w:val="20"/>
                <w:szCs w:val="20"/>
              </w:rPr>
              <w:t>Traditional forest greens</w:t>
            </w:r>
          </w:p>
        </w:tc>
      </w:tr>
    </w:tbl>
    <w:p w14:paraId="4CC5FF05" w14:textId="77777777" w:rsidR="00801587" w:rsidRDefault="00801587"/>
    <w:p w14:paraId="62D540C6" w14:textId="77777777" w:rsidR="00801587" w:rsidRDefault="00201BFA">
      <w:pPr>
        <w:pStyle w:val="Heading2"/>
      </w:pPr>
      <w:r>
        <w:t>3.6 Other Vegetables (30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6578DC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A22E398"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781F4C5"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F97E608"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160B126" w14:textId="77777777" w:rsidR="00801587" w:rsidRDefault="00201BFA">
            <w:r>
              <w:rPr>
                <w:b/>
                <w:bCs/>
                <w:color w:val="FFFFFF"/>
                <w:sz w:val="20"/>
                <w:szCs w:val="20"/>
              </w:rPr>
              <w:t>Notes</w:t>
            </w:r>
          </w:p>
        </w:tc>
      </w:tr>
      <w:tr w:rsidR="00801587" w14:paraId="5674C3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BBD25"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425F6" w14:textId="77777777" w:rsidR="00801587" w:rsidRDefault="00201BFA">
            <w:r>
              <w:rPr>
                <w:sz w:val="20"/>
                <w:szCs w:val="20"/>
              </w:rPr>
              <w:t>Tomatoes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108F6" w14:textId="77777777" w:rsidR="00801587" w:rsidRDefault="00201BFA">
            <w:r>
              <w:rPr>
                <w:sz w:val="20"/>
                <w:szCs w:val="20"/>
              </w:rPr>
              <w:t>Nyanya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1A0DB" w14:textId="77777777" w:rsidR="00801587" w:rsidRDefault="00201BFA">
            <w:r>
              <w:rPr>
                <w:sz w:val="20"/>
                <w:szCs w:val="20"/>
              </w:rPr>
              <w:t>Used in almost every relish</w:t>
            </w:r>
          </w:p>
        </w:tc>
      </w:tr>
      <w:tr w:rsidR="00801587" w14:paraId="6DD827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6CC815"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44A418" w14:textId="77777777" w:rsidR="00801587" w:rsidRDefault="00201BFA">
            <w:r>
              <w:rPr>
                <w:sz w:val="20"/>
                <w:szCs w:val="20"/>
              </w:rPr>
              <w:t>Onions (Brown)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581E16" w14:textId="77777777" w:rsidR="00801587" w:rsidRDefault="00201BFA">
            <w:r>
              <w:rPr>
                <w:sz w:val="20"/>
                <w:szCs w:val="20"/>
              </w:rPr>
              <w:t>Kitunguu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870504" w14:textId="77777777" w:rsidR="00801587" w:rsidRDefault="00201BFA">
            <w:r>
              <w:rPr>
                <w:sz w:val="20"/>
                <w:szCs w:val="20"/>
              </w:rPr>
              <w:t>Base of most Zambian cooking</w:t>
            </w:r>
          </w:p>
        </w:tc>
      </w:tr>
      <w:tr w:rsidR="00801587" w14:paraId="5EE8F1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C7411"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D5C4E" w14:textId="77777777" w:rsidR="00801587" w:rsidRDefault="00201BFA">
            <w:r>
              <w:rPr>
                <w:sz w:val="20"/>
                <w:szCs w:val="20"/>
              </w:rPr>
              <w:t>Onions (Red)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B1C03" w14:textId="77777777" w:rsidR="00801587" w:rsidRDefault="00201BFA">
            <w:r>
              <w:rPr>
                <w:sz w:val="20"/>
                <w:szCs w:val="20"/>
              </w:rPr>
              <w:t>Kitunguu Nyekundu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8CB6" w14:textId="77777777" w:rsidR="00801587" w:rsidRDefault="00201BFA">
            <w:r>
              <w:rPr>
                <w:sz w:val="20"/>
                <w:szCs w:val="20"/>
              </w:rPr>
              <w:t>Milder, used in salads</w:t>
            </w:r>
          </w:p>
        </w:tc>
      </w:tr>
      <w:tr w:rsidR="00801587" w14:paraId="2C7A60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9868E1"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FC3DC7" w14:textId="77777777" w:rsidR="00801587" w:rsidRDefault="00201BFA">
            <w:r>
              <w:rPr>
                <w:sz w:val="20"/>
                <w:szCs w:val="20"/>
              </w:rPr>
              <w:t>Spring Onions (Green)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DAE46B" w14:textId="77777777" w:rsidR="00801587" w:rsidRDefault="00201BFA">
            <w:r>
              <w:rPr>
                <w:sz w:val="20"/>
                <w:szCs w:val="20"/>
              </w:rPr>
              <w:t>Kitunguu Maji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79B0A4" w14:textId="77777777" w:rsidR="00801587" w:rsidRDefault="00201BFA">
            <w:r>
              <w:rPr>
                <w:sz w:val="20"/>
                <w:szCs w:val="20"/>
              </w:rPr>
              <w:t>Used as garnish</w:t>
            </w:r>
          </w:p>
        </w:tc>
      </w:tr>
      <w:tr w:rsidR="00801587" w14:paraId="3E6D5D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BDEA0"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89CBB" w14:textId="77777777" w:rsidR="00801587" w:rsidRDefault="00201BFA">
            <w:r>
              <w:rPr>
                <w:sz w:val="20"/>
                <w:szCs w:val="20"/>
              </w:rPr>
              <w:t>Carrots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8E78" w14:textId="77777777" w:rsidR="00801587" w:rsidRDefault="00201BFA">
            <w:r>
              <w:rPr>
                <w:sz w:val="20"/>
                <w:szCs w:val="20"/>
              </w:rPr>
              <w:t>Karoti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377F3" w14:textId="77777777" w:rsidR="00801587" w:rsidRDefault="00201BFA">
            <w:r>
              <w:rPr>
                <w:sz w:val="20"/>
                <w:szCs w:val="20"/>
              </w:rPr>
              <w:t>High Vitamin A root vegetable</w:t>
            </w:r>
          </w:p>
        </w:tc>
      </w:tr>
      <w:tr w:rsidR="00801587" w14:paraId="52B70F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A4EDC5"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425EA1" w14:textId="77777777" w:rsidR="00801587" w:rsidRDefault="00201BFA">
            <w:r>
              <w:rPr>
                <w:sz w:val="20"/>
                <w:szCs w:val="20"/>
              </w:rPr>
              <w:t>Wild Mushrooms (Bowa)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352BF0" w14:textId="77777777" w:rsidR="00801587" w:rsidRDefault="00201BFA">
            <w:r>
              <w:rPr>
                <w:sz w:val="20"/>
                <w:szCs w:val="20"/>
              </w:rPr>
              <w:t>Bowa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E39424" w14:textId="77777777" w:rsidR="00801587" w:rsidRDefault="00201BFA">
            <w:r>
              <w:rPr>
                <w:sz w:val="20"/>
                <w:szCs w:val="20"/>
              </w:rPr>
              <w:t>Seasonal forest mushrooms</w:t>
            </w:r>
          </w:p>
        </w:tc>
      </w:tr>
      <w:tr w:rsidR="00801587" w14:paraId="3329B6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BEC8A"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E4F5D" w14:textId="77777777" w:rsidR="00801587" w:rsidRDefault="00201BFA">
            <w:r>
              <w:rPr>
                <w:sz w:val="20"/>
                <w:szCs w:val="20"/>
              </w:rPr>
              <w:t>Button Mushrooms (Farmed)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76579" w14:textId="77777777" w:rsidR="00801587" w:rsidRDefault="00201BFA">
            <w:r>
              <w:rPr>
                <w:sz w:val="20"/>
                <w:szCs w:val="20"/>
              </w:rPr>
              <w:t>Uyoga wa Shamba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C9FC3" w14:textId="77777777" w:rsidR="00801587" w:rsidRDefault="00201BFA">
            <w:r>
              <w:rPr>
                <w:sz w:val="20"/>
                <w:szCs w:val="20"/>
              </w:rPr>
              <w:t>Urban markets</w:t>
            </w:r>
          </w:p>
        </w:tc>
      </w:tr>
      <w:tr w:rsidR="00801587" w14:paraId="5EE70D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42DC12"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01784E" w14:textId="77777777" w:rsidR="00801587" w:rsidRDefault="00201BFA">
            <w:r>
              <w:rPr>
                <w:sz w:val="20"/>
                <w:szCs w:val="20"/>
              </w:rPr>
              <w:t>Okra (Delele)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71130A" w14:textId="77777777" w:rsidR="00801587" w:rsidRDefault="00201BFA">
            <w:r>
              <w:rPr>
                <w:sz w:val="20"/>
                <w:szCs w:val="20"/>
              </w:rPr>
              <w:t>Delele / Bamia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F44425" w14:textId="77777777" w:rsidR="00801587" w:rsidRDefault="00201BFA">
            <w:r>
              <w:rPr>
                <w:sz w:val="20"/>
                <w:szCs w:val="20"/>
              </w:rPr>
              <w:t>Slimy vegetable, high fiber</w:t>
            </w:r>
          </w:p>
        </w:tc>
      </w:tr>
      <w:tr w:rsidR="00801587" w14:paraId="26E56B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5C585"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75FE6" w14:textId="77777777" w:rsidR="00801587" w:rsidRDefault="00201BFA">
            <w:r>
              <w:rPr>
                <w:sz w:val="20"/>
                <w:szCs w:val="20"/>
              </w:rPr>
              <w:t>Pumpkin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D990" w14:textId="77777777" w:rsidR="00801587" w:rsidRDefault="00201BFA">
            <w:r>
              <w:rPr>
                <w:sz w:val="20"/>
                <w:szCs w:val="20"/>
              </w:rPr>
              <w:t>Boga / Lizungu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54F70" w14:textId="77777777" w:rsidR="00801587" w:rsidRDefault="00201BFA">
            <w:r>
              <w:rPr>
                <w:sz w:val="20"/>
                <w:szCs w:val="20"/>
              </w:rPr>
              <w:t>Very common across Zambia</w:t>
            </w:r>
          </w:p>
        </w:tc>
      </w:tr>
      <w:tr w:rsidR="00801587" w14:paraId="211460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5EE790"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E6649E" w14:textId="77777777" w:rsidR="00801587" w:rsidRDefault="00201BFA">
            <w:r>
              <w:rPr>
                <w:sz w:val="20"/>
                <w:szCs w:val="20"/>
              </w:rPr>
              <w:t>Green Pepper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AECB0D" w14:textId="77777777" w:rsidR="00801587" w:rsidRDefault="00201BFA">
            <w:r>
              <w:rPr>
                <w:sz w:val="20"/>
                <w:szCs w:val="20"/>
              </w:rPr>
              <w:t>Pilipili ya Kijani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B0A0C4" w14:textId="77777777" w:rsidR="00801587" w:rsidRDefault="00201BFA">
            <w:r>
              <w:rPr>
                <w:sz w:val="20"/>
                <w:szCs w:val="20"/>
              </w:rPr>
              <w:t>Used in relishes and salads</w:t>
            </w:r>
          </w:p>
        </w:tc>
      </w:tr>
      <w:tr w:rsidR="00801587" w14:paraId="763615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27FFF"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1ECC" w14:textId="77777777" w:rsidR="00801587" w:rsidRDefault="00201BFA">
            <w:r>
              <w:rPr>
                <w:sz w:val="20"/>
                <w:szCs w:val="20"/>
              </w:rPr>
              <w:t>Red Pepper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B44B1" w14:textId="77777777" w:rsidR="00801587" w:rsidRDefault="00201BFA">
            <w:r>
              <w:rPr>
                <w:sz w:val="20"/>
                <w:szCs w:val="20"/>
              </w:rPr>
              <w:t>Pilipili Nyekundu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6DFD8" w14:textId="77777777" w:rsidR="00801587" w:rsidRDefault="00201BFA">
            <w:r>
              <w:rPr>
                <w:sz w:val="20"/>
                <w:szCs w:val="20"/>
              </w:rPr>
              <w:t>Sweet pepper variety</w:t>
            </w:r>
          </w:p>
        </w:tc>
      </w:tr>
      <w:tr w:rsidR="00801587" w14:paraId="7EFDA4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D13976"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9612D9" w14:textId="77777777" w:rsidR="00801587" w:rsidRDefault="00201BFA">
            <w:r>
              <w:rPr>
                <w:sz w:val="20"/>
                <w:szCs w:val="20"/>
              </w:rPr>
              <w:t>Yellow Pepper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5DE467" w14:textId="77777777" w:rsidR="00801587" w:rsidRDefault="00201BFA">
            <w:r>
              <w:rPr>
                <w:sz w:val="20"/>
                <w:szCs w:val="20"/>
              </w:rPr>
              <w:t>Pilipili ya Njano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100788" w14:textId="77777777" w:rsidR="00801587" w:rsidRDefault="00201BFA">
            <w:r>
              <w:rPr>
                <w:sz w:val="20"/>
                <w:szCs w:val="20"/>
              </w:rPr>
              <w:t>Less common, nutritious</w:t>
            </w:r>
          </w:p>
        </w:tc>
      </w:tr>
      <w:tr w:rsidR="00801587" w14:paraId="5F4027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4B66"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C832A" w14:textId="77777777" w:rsidR="00801587" w:rsidRDefault="00201BFA">
            <w:r>
              <w:rPr>
                <w:sz w:val="20"/>
                <w:szCs w:val="20"/>
              </w:rPr>
              <w:t>Cucumber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0A672" w14:textId="77777777" w:rsidR="00801587" w:rsidRDefault="00201BFA">
            <w:r>
              <w:rPr>
                <w:sz w:val="20"/>
                <w:szCs w:val="20"/>
              </w:rPr>
              <w:t>Tango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E2221" w14:textId="77777777" w:rsidR="00801587" w:rsidRDefault="00201BFA">
            <w:r>
              <w:rPr>
                <w:sz w:val="20"/>
                <w:szCs w:val="20"/>
              </w:rPr>
              <w:t>Salad vegetable, low calorie</w:t>
            </w:r>
          </w:p>
        </w:tc>
      </w:tr>
      <w:tr w:rsidR="00801587" w14:paraId="00691B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28E57D"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F8CC78" w14:textId="77777777" w:rsidR="00801587" w:rsidRDefault="00201BFA">
            <w:r>
              <w:rPr>
                <w:sz w:val="20"/>
                <w:szCs w:val="20"/>
              </w:rPr>
              <w:t>Beetroot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C8EC31" w14:textId="77777777" w:rsidR="00801587" w:rsidRDefault="00201BFA">
            <w:r>
              <w:rPr>
                <w:sz w:val="20"/>
                <w:szCs w:val="20"/>
              </w:rPr>
              <w:t>Beet / Bota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19CA0D" w14:textId="77777777" w:rsidR="00801587" w:rsidRDefault="00201BFA">
            <w:r>
              <w:rPr>
                <w:sz w:val="20"/>
                <w:szCs w:val="20"/>
              </w:rPr>
              <w:t>High in nitrates, blood pressure</w:t>
            </w:r>
          </w:p>
        </w:tc>
      </w:tr>
      <w:tr w:rsidR="00801587" w14:paraId="22F35E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BC93"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A2F7D" w14:textId="77777777" w:rsidR="00801587" w:rsidRDefault="00201BFA">
            <w:r>
              <w:rPr>
                <w:sz w:val="20"/>
                <w:szCs w:val="20"/>
              </w:rPr>
              <w:t>Garlic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CBFB3" w14:textId="77777777" w:rsidR="00801587" w:rsidRDefault="00201BFA">
            <w:r>
              <w:rPr>
                <w:sz w:val="20"/>
                <w:szCs w:val="20"/>
              </w:rPr>
              <w:t>Kitunguu Saumu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32871" w14:textId="77777777" w:rsidR="00801587" w:rsidRDefault="00201BFA">
            <w:r>
              <w:rPr>
                <w:sz w:val="20"/>
                <w:szCs w:val="20"/>
              </w:rPr>
              <w:t>Powerful medicinal vegetable</w:t>
            </w:r>
          </w:p>
        </w:tc>
      </w:tr>
      <w:tr w:rsidR="00801587" w14:paraId="29B027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8C9450" w14:textId="77777777" w:rsidR="00801587" w:rsidRDefault="00201BFA">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22BD72" w14:textId="77777777" w:rsidR="00801587" w:rsidRDefault="00201BFA">
            <w:r>
              <w:rPr>
                <w:sz w:val="20"/>
                <w:szCs w:val="20"/>
              </w:rPr>
              <w:t>Ginger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CA85F8" w14:textId="77777777" w:rsidR="00801587" w:rsidRDefault="00201BFA">
            <w:r>
              <w:rPr>
                <w:sz w:val="20"/>
                <w:szCs w:val="20"/>
              </w:rPr>
              <w:t>Tangawizi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8266D7" w14:textId="77777777" w:rsidR="00801587" w:rsidRDefault="00201BFA">
            <w:r>
              <w:rPr>
                <w:sz w:val="20"/>
                <w:szCs w:val="20"/>
              </w:rPr>
              <w:t>Medicinal and cooking spice</w:t>
            </w:r>
          </w:p>
        </w:tc>
      </w:tr>
      <w:tr w:rsidR="00801587" w14:paraId="4E19E8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B8B65" w14:textId="77777777" w:rsidR="00801587" w:rsidRDefault="00201BFA">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7CBB" w14:textId="77777777" w:rsidR="00801587" w:rsidRDefault="00201BFA">
            <w:r>
              <w:rPr>
                <w:sz w:val="20"/>
                <w:szCs w:val="20"/>
              </w:rPr>
              <w:t>Impwa Fruit (African Eggplant)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0E002" w14:textId="77777777" w:rsidR="00801587" w:rsidRDefault="00201BFA">
            <w:r>
              <w:rPr>
                <w:sz w:val="20"/>
                <w:szCs w:val="20"/>
              </w:rPr>
              <w:t>Impwa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E90E8" w14:textId="77777777" w:rsidR="00801587" w:rsidRDefault="00201BFA">
            <w:r>
              <w:rPr>
                <w:sz w:val="20"/>
                <w:szCs w:val="20"/>
              </w:rPr>
              <w:t>Small purple eggplant</w:t>
            </w:r>
          </w:p>
        </w:tc>
      </w:tr>
      <w:tr w:rsidR="00801587" w14:paraId="385891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F956A2" w14:textId="77777777" w:rsidR="00801587" w:rsidRDefault="00201BFA">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7D606A" w14:textId="77777777" w:rsidR="00801587" w:rsidRDefault="00201BFA">
            <w:r>
              <w:rPr>
                <w:sz w:val="20"/>
                <w:szCs w:val="20"/>
              </w:rPr>
              <w:t>Courgette (Zucchini)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E89AFF" w14:textId="77777777" w:rsidR="00801587" w:rsidRDefault="00201BFA">
            <w:r>
              <w:rPr>
                <w:sz w:val="20"/>
                <w:szCs w:val="20"/>
              </w:rPr>
              <w:t>Zukini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8F1656" w14:textId="77777777" w:rsidR="00801587" w:rsidRDefault="00201BFA">
            <w:r>
              <w:rPr>
                <w:sz w:val="20"/>
                <w:szCs w:val="20"/>
              </w:rPr>
              <w:t>Urban areas, low calorie</w:t>
            </w:r>
          </w:p>
        </w:tc>
      </w:tr>
      <w:tr w:rsidR="00801587" w14:paraId="11AA4F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B2DB0" w14:textId="77777777" w:rsidR="00801587" w:rsidRDefault="00201BFA">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49DB7" w14:textId="77777777" w:rsidR="00801587" w:rsidRDefault="00201BFA">
            <w:r>
              <w:rPr>
                <w:sz w:val="20"/>
                <w:szCs w:val="20"/>
              </w:rPr>
              <w:t>Butternut Squash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35B15" w14:textId="77777777" w:rsidR="00801587" w:rsidRDefault="00201BFA">
            <w:r>
              <w:rPr>
                <w:sz w:val="20"/>
                <w:szCs w:val="20"/>
              </w:rPr>
              <w:t>Boga Dogo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A1A27" w14:textId="77777777" w:rsidR="00801587" w:rsidRDefault="00201BFA">
            <w:r>
              <w:rPr>
                <w:sz w:val="20"/>
                <w:szCs w:val="20"/>
              </w:rPr>
              <w:t>High Vitamin A</w:t>
            </w:r>
          </w:p>
        </w:tc>
      </w:tr>
      <w:tr w:rsidR="00801587" w14:paraId="435D0A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A90809" w14:textId="77777777" w:rsidR="00801587" w:rsidRDefault="00201BFA">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A62393" w14:textId="77777777" w:rsidR="00801587" w:rsidRDefault="00201BFA">
            <w:r>
              <w:rPr>
                <w:sz w:val="20"/>
                <w:szCs w:val="20"/>
              </w:rPr>
              <w:t>Green Beans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AFA43B" w14:textId="77777777" w:rsidR="00801587" w:rsidRDefault="00201BFA">
            <w:r>
              <w:rPr>
                <w:sz w:val="20"/>
                <w:szCs w:val="20"/>
              </w:rPr>
              <w:t>Maharage ya Kijani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3C3F82" w14:textId="77777777" w:rsidR="00801587" w:rsidRDefault="00201BFA">
            <w:r>
              <w:rPr>
                <w:sz w:val="20"/>
                <w:szCs w:val="20"/>
              </w:rPr>
              <w:t>Seasonal vegetable</w:t>
            </w:r>
          </w:p>
        </w:tc>
      </w:tr>
      <w:tr w:rsidR="00801587" w14:paraId="771EE0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7C540" w14:textId="77777777" w:rsidR="00801587" w:rsidRDefault="00201BFA">
            <w:r>
              <w:rPr>
                <w:sz w:val="20"/>
                <w:szCs w:val="2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7265B" w14:textId="77777777" w:rsidR="00801587" w:rsidRDefault="00201BFA">
            <w:r>
              <w:rPr>
                <w:sz w:val="20"/>
                <w:szCs w:val="20"/>
              </w:rPr>
              <w:t>Corn on the Cob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73F70" w14:textId="77777777" w:rsidR="00801587" w:rsidRDefault="00201BFA">
            <w:r>
              <w:rPr>
                <w:sz w:val="20"/>
                <w:szCs w:val="20"/>
              </w:rPr>
              <w:t>Mahindi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5F03" w14:textId="77777777" w:rsidR="00801587" w:rsidRDefault="00201BFA">
            <w:r>
              <w:rPr>
                <w:sz w:val="20"/>
                <w:szCs w:val="20"/>
              </w:rPr>
              <w:t>Very common Zambian snack</w:t>
            </w:r>
          </w:p>
        </w:tc>
      </w:tr>
      <w:tr w:rsidR="00801587" w14:paraId="579AAD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8B7311" w14:textId="77777777" w:rsidR="00801587" w:rsidRDefault="00201BFA">
            <w:r>
              <w:rPr>
                <w:sz w:val="20"/>
                <w:szCs w:val="20"/>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CA4717" w14:textId="77777777" w:rsidR="00801587" w:rsidRDefault="00201BFA">
            <w:r>
              <w:rPr>
                <w:sz w:val="20"/>
                <w:szCs w:val="20"/>
              </w:rPr>
              <w:t>Bitter Melon (Bittergourd)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161733" w14:textId="77777777" w:rsidR="00801587" w:rsidRDefault="00201BFA">
            <w:r>
              <w:rPr>
                <w:sz w:val="20"/>
                <w:szCs w:val="20"/>
              </w:rPr>
              <w:t>Karela / Bota Chungu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84AAD7" w14:textId="77777777" w:rsidR="00801587" w:rsidRDefault="00201BFA">
            <w:r>
              <w:rPr>
                <w:sz w:val="20"/>
                <w:szCs w:val="20"/>
              </w:rPr>
              <w:t>Excellent for diabetes</w:t>
            </w:r>
          </w:p>
        </w:tc>
      </w:tr>
      <w:tr w:rsidR="00801587" w14:paraId="2CE882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BF93" w14:textId="77777777" w:rsidR="00801587" w:rsidRDefault="00201BFA">
            <w:r>
              <w:rPr>
                <w:sz w:val="20"/>
                <w:szCs w:val="20"/>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5C85" w14:textId="77777777" w:rsidR="00801587" w:rsidRDefault="00201BFA">
            <w:r>
              <w:rPr>
                <w:sz w:val="20"/>
                <w:szCs w:val="20"/>
              </w:rPr>
              <w:t>Sweet Corn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4264B" w14:textId="77777777" w:rsidR="00801587" w:rsidRDefault="00201BFA">
            <w:r>
              <w:rPr>
                <w:sz w:val="20"/>
                <w:szCs w:val="20"/>
              </w:rPr>
              <w:t>Mahindi Matamu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DEC21" w14:textId="77777777" w:rsidR="00801587" w:rsidRDefault="00201BFA">
            <w:r>
              <w:rPr>
                <w:sz w:val="20"/>
                <w:szCs w:val="20"/>
              </w:rPr>
              <w:t>Common seasonal</w:t>
            </w:r>
          </w:p>
        </w:tc>
      </w:tr>
      <w:tr w:rsidR="00801587" w14:paraId="461CD5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E38ADE" w14:textId="77777777" w:rsidR="00801587" w:rsidRDefault="00201BFA">
            <w:r>
              <w:rPr>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535817" w14:textId="77777777" w:rsidR="00801587" w:rsidRDefault="00201BFA">
            <w:r>
              <w:rPr>
                <w:sz w:val="20"/>
                <w:szCs w:val="20"/>
              </w:rPr>
              <w:t>Broccoli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674458" w14:textId="77777777" w:rsidR="00801587" w:rsidRDefault="00201BFA">
            <w:r>
              <w:rPr>
                <w:sz w:val="20"/>
                <w:szCs w:val="20"/>
              </w:rPr>
              <w:t>Brokoli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B5C394" w14:textId="77777777" w:rsidR="00801587" w:rsidRDefault="00201BFA">
            <w:r>
              <w:rPr>
                <w:sz w:val="20"/>
                <w:szCs w:val="20"/>
              </w:rPr>
              <w:t>Urban areas, anti-cancer</w:t>
            </w:r>
          </w:p>
        </w:tc>
      </w:tr>
      <w:tr w:rsidR="00801587" w14:paraId="53938D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740FB" w14:textId="77777777" w:rsidR="00801587" w:rsidRDefault="00201BFA">
            <w:r>
              <w:rPr>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4C841" w14:textId="77777777" w:rsidR="00801587" w:rsidRDefault="00201BFA">
            <w:r>
              <w:rPr>
                <w:sz w:val="20"/>
                <w:szCs w:val="20"/>
              </w:rPr>
              <w:t>Cauliflower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3551C" w14:textId="77777777" w:rsidR="00801587" w:rsidRDefault="00201BFA">
            <w:r>
              <w:rPr>
                <w:sz w:val="20"/>
                <w:szCs w:val="20"/>
              </w:rPr>
              <w:t>Koliflawa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D170" w14:textId="77777777" w:rsidR="00801587" w:rsidRDefault="00201BFA">
            <w:r>
              <w:rPr>
                <w:sz w:val="20"/>
                <w:szCs w:val="20"/>
              </w:rPr>
              <w:t>Good for kidney disease</w:t>
            </w:r>
          </w:p>
        </w:tc>
      </w:tr>
      <w:tr w:rsidR="00801587" w14:paraId="2E6DAA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A2BA77" w14:textId="77777777" w:rsidR="00801587" w:rsidRDefault="00201BFA">
            <w:r>
              <w:rPr>
                <w:sz w:val="20"/>
                <w:szCs w:val="20"/>
              </w:rPr>
              <w:t>26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D86257" w14:textId="77777777" w:rsidR="00801587" w:rsidRDefault="00201BFA">
            <w:r>
              <w:rPr>
                <w:sz w:val="20"/>
                <w:szCs w:val="20"/>
              </w:rPr>
              <w:t>Chilli (Fresh)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4167CA" w14:textId="77777777" w:rsidR="00801587" w:rsidRDefault="00201BFA">
            <w:r>
              <w:rPr>
                <w:sz w:val="20"/>
                <w:szCs w:val="20"/>
              </w:rPr>
              <w:t>Pilipili Hoho / Nyanya Hoho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379576" w14:textId="77777777" w:rsidR="00801587" w:rsidRDefault="00201BFA">
            <w:r>
              <w:rPr>
                <w:sz w:val="20"/>
                <w:szCs w:val="20"/>
              </w:rPr>
              <w:t>Used for flavor</w:t>
            </w:r>
          </w:p>
        </w:tc>
      </w:tr>
      <w:tr w:rsidR="00801587" w14:paraId="7E536E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5343A" w14:textId="77777777" w:rsidR="00801587" w:rsidRDefault="00201BFA">
            <w:r>
              <w:rPr>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17521" w14:textId="77777777" w:rsidR="00801587" w:rsidRDefault="00201BFA">
            <w:r>
              <w:rPr>
                <w:sz w:val="20"/>
                <w:szCs w:val="20"/>
              </w:rPr>
              <w:t>Garden Egg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74794" w14:textId="77777777" w:rsidR="00801587" w:rsidRDefault="00201BFA">
            <w:r>
              <w:rPr>
                <w:sz w:val="20"/>
                <w:szCs w:val="20"/>
              </w:rPr>
              <w:t>Nyanya Ndogo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1FBBE" w14:textId="77777777" w:rsidR="00801587" w:rsidRDefault="00201BFA">
            <w:r>
              <w:rPr>
                <w:sz w:val="20"/>
                <w:szCs w:val="20"/>
              </w:rPr>
              <w:t>Small round eggplant type</w:t>
            </w:r>
          </w:p>
        </w:tc>
      </w:tr>
      <w:tr w:rsidR="00801587" w14:paraId="40959E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D56D8C" w14:textId="77777777" w:rsidR="00801587" w:rsidRDefault="00201BFA">
            <w:r>
              <w:rPr>
                <w:sz w:val="20"/>
                <w:szCs w:val="20"/>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D86FF2" w14:textId="77777777" w:rsidR="00801587" w:rsidRDefault="00201BFA">
            <w:r>
              <w:rPr>
                <w:sz w:val="20"/>
                <w:szCs w:val="20"/>
              </w:rPr>
              <w:t>Wild Vegetables (Katowo)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4B79D2" w14:textId="77777777" w:rsidR="00801587" w:rsidRDefault="00201BFA">
            <w:r>
              <w:rPr>
                <w:sz w:val="20"/>
                <w:szCs w:val="20"/>
              </w:rPr>
              <w:t>Katowo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8D3E23" w14:textId="77777777" w:rsidR="00801587" w:rsidRDefault="00201BFA">
            <w:r>
              <w:rPr>
                <w:sz w:val="20"/>
                <w:szCs w:val="20"/>
              </w:rPr>
              <w:t>Northern Province forest greens</w:t>
            </w:r>
          </w:p>
        </w:tc>
      </w:tr>
      <w:tr w:rsidR="00801587" w14:paraId="70D797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1FE8" w14:textId="77777777" w:rsidR="00801587" w:rsidRDefault="00201BFA">
            <w:r>
              <w:rPr>
                <w:sz w:val="20"/>
                <w:szCs w:val="20"/>
              </w:rPr>
              <w:t>29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ECEE9" w14:textId="77777777" w:rsidR="00801587" w:rsidRDefault="00201BFA">
            <w:r>
              <w:rPr>
                <w:sz w:val="20"/>
                <w:szCs w:val="20"/>
              </w:rPr>
              <w:t>Bamboo Shoots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4B35C" w14:textId="77777777" w:rsidR="00801587" w:rsidRDefault="00201BFA">
            <w:r>
              <w:rPr>
                <w:sz w:val="20"/>
                <w:szCs w:val="20"/>
              </w:rPr>
              <w:t>Mianzi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ADDB" w14:textId="77777777" w:rsidR="00801587" w:rsidRDefault="00201BFA">
            <w:r>
              <w:rPr>
                <w:sz w:val="20"/>
                <w:szCs w:val="20"/>
              </w:rPr>
              <w:t>Northern Province delicacy</w:t>
            </w:r>
          </w:p>
        </w:tc>
      </w:tr>
      <w:tr w:rsidR="00801587" w14:paraId="403270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E78D3C" w14:textId="77777777" w:rsidR="00801587" w:rsidRDefault="00201BFA">
            <w:r>
              <w:rPr>
                <w:sz w:val="20"/>
                <w:szCs w:val="20"/>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21F0B7" w14:textId="77777777" w:rsidR="00801587" w:rsidRDefault="00201BFA">
            <w:r>
              <w:rPr>
                <w:sz w:val="20"/>
                <w:szCs w:val="20"/>
              </w:rPr>
              <w:t>Water Lily Roots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1C85FB" w14:textId="77777777" w:rsidR="00801587" w:rsidRDefault="00201BFA">
            <w:r>
              <w:rPr>
                <w:sz w:val="20"/>
                <w:szCs w:val="20"/>
              </w:rPr>
              <w:t>Bululu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4CBE6E" w14:textId="77777777" w:rsidR="00801587" w:rsidRDefault="00201BFA">
            <w:r>
              <w:rPr>
                <w:sz w:val="20"/>
                <w:szCs w:val="20"/>
              </w:rPr>
              <w:t>Western Province traditional food</w:t>
            </w:r>
          </w:p>
        </w:tc>
      </w:tr>
    </w:tbl>
    <w:p w14:paraId="6A0F1594" w14:textId="77777777" w:rsidR="00801587" w:rsidRDefault="00801587"/>
    <w:p w14:paraId="5FBBB9C3" w14:textId="77777777" w:rsidR="00801587" w:rsidRDefault="00201BFA">
      <w:pPr>
        <w:pStyle w:val="Heading2"/>
      </w:pPr>
      <w:r>
        <w:t>3.7 Fruits (30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05BCD1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FD2565D"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348168A"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F955D0F"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01FF9BF" w14:textId="77777777" w:rsidR="00801587" w:rsidRDefault="00201BFA">
            <w:r>
              <w:rPr>
                <w:b/>
                <w:bCs/>
                <w:color w:val="FFFFFF"/>
                <w:sz w:val="20"/>
                <w:szCs w:val="20"/>
              </w:rPr>
              <w:t>Notes</w:t>
            </w:r>
          </w:p>
        </w:tc>
      </w:tr>
      <w:tr w:rsidR="00801587" w14:paraId="45D92B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EB2E"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D190E" w14:textId="77777777" w:rsidR="00801587" w:rsidRDefault="00201BFA">
            <w:r>
              <w:rPr>
                <w:sz w:val="20"/>
                <w:szCs w:val="20"/>
              </w:rPr>
              <w:t>Banana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703A8" w14:textId="77777777" w:rsidR="00801587" w:rsidRDefault="00201BFA">
            <w:r>
              <w:rPr>
                <w:sz w:val="20"/>
                <w:szCs w:val="20"/>
              </w:rPr>
              <w:t>Ndizi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40825" w14:textId="77777777" w:rsidR="00801587" w:rsidRDefault="00201BFA">
            <w:r>
              <w:rPr>
                <w:sz w:val="20"/>
                <w:szCs w:val="20"/>
              </w:rPr>
              <w:t>Very common, high potassium</w:t>
            </w:r>
          </w:p>
        </w:tc>
      </w:tr>
      <w:tr w:rsidR="00801587" w14:paraId="3D7876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5AAFAC"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122E28" w14:textId="77777777" w:rsidR="00801587" w:rsidRDefault="00201BFA">
            <w:r>
              <w:rPr>
                <w:sz w:val="20"/>
                <w:szCs w:val="20"/>
              </w:rPr>
              <w:t>Mango (Fresh)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8171C0" w14:textId="77777777" w:rsidR="00801587" w:rsidRDefault="00201BFA">
            <w:r>
              <w:rPr>
                <w:sz w:val="20"/>
                <w:szCs w:val="20"/>
              </w:rPr>
              <w:t>Embe / Maembe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F59596" w14:textId="77777777" w:rsidR="00801587" w:rsidRDefault="00201BFA">
            <w:r>
              <w:rPr>
                <w:sz w:val="20"/>
                <w:szCs w:val="20"/>
              </w:rPr>
              <w:t>Seasonal, very common</w:t>
            </w:r>
          </w:p>
        </w:tc>
      </w:tr>
      <w:tr w:rsidR="00801587" w14:paraId="759C23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C8E00"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0644C" w14:textId="77777777" w:rsidR="00801587" w:rsidRDefault="00201BFA">
            <w:r>
              <w:rPr>
                <w:sz w:val="20"/>
                <w:szCs w:val="20"/>
              </w:rPr>
              <w:t>Mango (Dried)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4B0B1" w14:textId="77777777" w:rsidR="00801587" w:rsidRDefault="00201BFA">
            <w:r>
              <w:rPr>
                <w:sz w:val="20"/>
                <w:szCs w:val="20"/>
              </w:rPr>
              <w:t>Embe Kavu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6485" w14:textId="77777777" w:rsidR="00801587" w:rsidRDefault="00201BFA">
            <w:r>
              <w:rPr>
                <w:sz w:val="20"/>
                <w:szCs w:val="20"/>
              </w:rPr>
              <w:t>Available year-round</w:t>
            </w:r>
          </w:p>
        </w:tc>
      </w:tr>
      <w:tr w:rsidR="00801587" w14:paraId="7A2400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106F46"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898D59" w14:textId="77777777" w:rsidR="00801587" w:rsidRDefault="00201BFA">
            <w:r>
              <w:rPr>
                <w:sz w:val="20"/>
                <w:szCs w:val="20"/>
              </w:rPr>
              <w:t>Guava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005CA8" w14:textId="77777777" w:rsidR="00801587" w:rsidRDefault="00201BFA">
            <w:r>
              <w:rPr>
                <w:sz w:val="20"/>
                <w:szCs w:val="20"/>
              </w:rPr>
              <w:t>Mapera / Gwava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EF9B41" w14:textId="77777777" w:rsidR="00801587" w:rsidRDefault="00201BFA">
            <w:r>
              <w:rPr>
                <w:sz w:val="20"/>
                <w:szCs w:val="20"/>
              </w:rPr>
              <w:t>Very high in Vitamin C</w:t>
            </w:r>
          </w:p>
        </w:tc>
      </w:tr>
      <w:tr w:rsidR="00801587" w14:paraId="021603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65408"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28F3F" w14:textId="77777777" w:rsidR="00801587" w:rsidRDefault="00201BFA">
            <w:r>
              <w:rPr>
                <w:sz w:val="20"/>
                <w:szCs w:val="20"/>
              </w:rPr>
              <w:t>Orange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E43A5" w14:textId="77777777" w:rsidR="00801587" w:rsidRDefault="00201BFA">
            <w:r>
              <w:rPr>
                <w:sz w:val="20"/>
                <w:szCs w:val="20"/>
              </w:rPr>
              <w:t>Chungwa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F006" w14:textId="77777777" w:rsidR="00801587" w:rsidRDefault="00201BFA">
            <w:r>
              <w:rPr>
                <w:sz w:val="20"/>
                <w:szCs w:val="20"/>
              </w:rPr>
              <w:t>Common citrus, Vitamin C</w:t>
            </w:r>
          </w:p>
        </w:tc>
      </w:tr>
      <w:tr w:rsidR="00801587" w14:paraId="3D6EFD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888041"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ACFFB5" w14:textId="77777777" w:rsidR="00801587" w:rsidRDefault="00201BFA">
            <w:r>
              <w:rPr>
                <w:sz w:val="20"/>
                <w:szCs w:val="20"/>
              </w:rPr>
              <w:t>Pawpaw (Papaya)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DA6ECF" w14:textId="77777777" w:rsidR="00801587" w:rsidRDefault="00201BFA">
            <w:r>
              <w:rPr>
                <w:sz w:val="20"/>
                <w:szCs w:val="20"/>
              </w:rPr>
              <w:t>Papai / Papaya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D9F3E8" w14:textId="77777777" w:rsidR="00801587" w:rsidRDefault="00201BFA">
            <w:r>
              <w:rPr>
                <w:sz w:val="20"/>
                <w:szCs w:val="20"/>
              </w:rPr>
              <w:t>Common, digestive enzymes</w:t>
            </w:r>
          </w:p>
        </w:tc>
      </w:tr>
      <w:tr w:rsidR="00801587" w14:paraId="7EC835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D9EAD"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D4855" w14:textId="77777777" w:rsidR="00801587" w:rsidRDefault="00201BFA">
            <w:r>
              <w:rPr>
                <w:sz w:val="20"/>
                <w:szCs w:val="20"/>
              </w:rPr>
              <w:t>Avocado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CDDE4" w14:textId="77777777" w:rsidR="00801587" w:rsidRDefault="00201BFA">
            <w:r>
              <w:rPr>
                <w:sz w:val="20"/>
                <w:szCs w:val="20"/>
              </w:rPr>
              <w:t>Parachichi / Avocado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934B7" w14:textId="77777777" w:rsidR="00801587" w:rsidRDefault="00201BFA">
            <w:r>
              <w:rPr>
                <w:sz w:val="20"/>
                <w:szCs w:val="20"/>
              </w:rPr>
              <w:t>Healthy fats, heart health</w:t>
            </w:r>
          </w:p>
        </w:tc>
      </w:tr>
      <w:tr w:rsidR="00801587" w14:paraId="5EFF9A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C7098B"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C6046C" w14:textId="77777777" w:rsidR="00801587" w:rsidRDefault="00201BFA">
            <w:r>
              <w:rPr>
                <w:sz w:val="20"/>
                <w:szCs w:val="20"/>
              </w:rPr>
              <w:t>Watermelon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A45E6D" w14:textId="77777777" w:rsidR="00801587" w:rsidRDefault="00201BFA">
            <w:r>
              <w:rPr>
                <w:sz w:val="20"/>
                <w:szCs w:val="20"/>
              </w:rPr>
              <w:t>Tikiti Maji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C76878" w14:textId="77777777" w:rsidR="00801587" w:rsidRDefault="00201BFA">
            <w:r>
              <w:rPr>
                <w:sz w:val="20"/>
                <w:szCs w:val="20"/>
              </w:rPr>
              <w:t>Seasonal, cooling fruit</w:t>
            </w:r>
          </w:p>
        </w:tc>
      </w:tr>
      <w:tr w:rsidR="00801587" w14:paraId="307EE7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7620B"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FA4A" w14:textId="77777777" w:rsidR="00801587" w:rsidRDefault="00201BFA">
            <w:r>
              <w:rPr>
                <w:sz w:val="20"/>
                <w:szCs w:val="20"/>
              </w:rPr>
              <w:t>Pineapple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CEDC" w14:textId="77777777" w:rsidR="00801587" w:rsidRDefault="00201BFA">
            <w:r>
              <w:rPr>
                <w:sz w:val="20"/>
                <w:szCs w:val="20"/>
              </w:rPr>
              <w:t>Nanasi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AB001" w14:textId="77777777" w:rsidR="00801587" w:rsidRDefault="00201BFA">
            <w:r>
              <w:rPr>
                <w:sz w:val="20"/>
                <w:szCs w:val="20"/>
              </w:rPr>
              <w:t>Seasonal, digestive</w:t>
            </w:r>
          </w:p>
        </w:tc>
      </w:tr>
      <w:tr w:rsidR="00801587" w14:paraId="4B156B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7BBBF5"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E650B7" w14:textId="77777777" w:rsidR="00801587" w:rsidRDefault="00201BFA">
            <w:r>
              <w:rPr>
                <w:sz w:val="20"/>
                <w:szCs w:val="20"/>
              </w:rPr>
              <w:t>Lemon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B3447C" w14:textId="77777777" w:rsidR="00801587" w:rsidRDefault="00201BFA">
            <w:r>
              <w:rPr>
                <w:sz w:val="20"/>
                <w:szCs w:val="20"/>
              </w:rPr>
              <w:t>Ndimu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57383E" w14:textId="77777777" w:rsidR="00801587" w:rsidRDefault="00201BFA">
            <w:r>
              <w:rPr>
                <w:sz w:val="20"/>
                <w:szCs w:val="20"/>
              </w:rPr>
              <w:t>Vitamin C, liver health</w:t>
            </w:r>
          </w:p>
        </w:tc>
      </w:tr>
      <w:tr w:rsidR="00801587" w14:paraId="50B6CC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16AF2"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08BD3" w14:textId="77777777" w:rsidR="00801587" w:rsidRDefault="00201BFA">
            <w:r>
              <w:rPr>
                <w:sz w:val="20"/>
                <w:szCs w:val="20"/>
              </w:rPr>
              <w:t>Tangerine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0E331" w14:textId="77777777" w:rsidR="00801587" w:rsidRDefault="00201BFA">
            <w:r>
              <w:rPr>
                <w:sz w:val="20"/>
                <w:szCs w:val="20"/>
              </w:rPr>
              <w:t>Chenza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8717F" w14:textId="77777777" w:rsidR="00801587" w:rsidRDefault="00201BFA">
            <w:r>
              <w:rPr>
                <w:sz w:val="20"/>
                <w:szCs w:val="20"/>
              </w:rPr>
              <w:t>Small citrus fruit</w:t>
            </w:r>
          </w:p>
        </w:tc>
      </w:tr>
      <w:tr w:rsidR="00801587" w14:paraId="75FC4E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CD9A1D"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9E1191" w14:textId="77777777" w:rsidR="00801587" w:rsidRDefault="00201BFA">
            <w:r>
              <w:rPr>
                <w:sz w:val="20"/>
                <w:szCs w:val="20"/>
              </w:rPr>
              <w:t>Grapefruit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14C903" w14:textId="77777777" w:rsidR="00801587" w:rsidRDefault="00201BFA">
            <w:r>
              <w:rPr>
                <w:sz w:val="20"/>
                <w:szCs w:val="20"/>
              </w:rPr>
              <w:t>Zabibu Kubwa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7029B0" w14:textId="77777777" w:rsidR="00801587" w:rsidRDefault="00201BFA">
            <w:r>
              <w:rPr>
                <w:sz w:val="20"/>
                <w:szCs w:val="20"/>
              </w:rPr>
              <w:t>Bitter, liver cleansing</w:t>
            </w:r>
          </w:p>
        </w:tc>
      </w:tr>
      <w:tr w:rsidR="00801587" w14:paraId="17AEE7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F7787"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9684F" w14:textId="77777777" w:rsidR="00801587" w:rsidRDefault="00201BFA">
            <w:r>
              <w:rPr>
                <w:sz w:val="20"/>
                <w:szCs w:val="20"/>
              </w:rPr>
              <w:t>Passion Fruit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378AF" w14:textId="77777777" w:rsidR="00801587" w:rsidRDefault="00201BFA">
            <w:r>
              <w:rPr>
                <w:sz w:val="20"/>
                <w:szCs w:val="20"/>
              </w:rPr>
              <w:t>Parashioni / Passion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D78C" w14:textId="77777777" w:rsidR="00801587" w:rsidRDefault="00201BFA">
            <w:r>
              <w:rPr>
                <w:sz w:val="20"/>
                <w:szCs w:val="20"/>
              </w:rPr>
              <w:t>High Vitamin C</w:t>
            </w:r>
          </w:p>
        </w:tc>
      </w:tr>
      <w:tr w:rsidR="00801587" w14:paraId="52AB00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E106B4"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CAEC19" w14:textId="77777777" w:rsidR="00801587" w:rsidRDefault="00201BFA">
            <w:r>
              <w:rPr>
                <w:sz w:val="20"/>
                <w:szCs w:val="20"/>
              </w:rPr>
              <w:t>Wild Loquat (Masuku)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D06A93" w14:textId="77777777" w:rsidR="00801587" w:rsidRDefault="00201BFA">
            <w:r>
              <w:rPr>
                <w:sz w:val="20"/>
                <w:szCs w:val="20"/>
              </w:rPr>
              <w:t>Masuku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956E07" w14:textId="77777777" w:rsidR="00801587" w:rsidRDefault="00201BFA">
            <w:r>
              <w:rPr>
                <w:sz w:val="20"/>
                <w:szCs w:val="20"/>
              </w:rPr>
              <w:t>Wild indigenous fruit</w:t>
            </w:r>
          </w:p>
        </w:tc>
      </w:tr>
      <w:tr w:rsidR="00801587" w14:paraId="73F549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4AEC2"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102C6" w14:textId="77777777" w:rsidR="00801587" w:rsidRDefault="00201BFA">
            <w:r>
              <w:rPr>
                <w:sz w:val="20"/>
                <w:szCs w:val="20"/>
              </w:rPr>
              <w:t>African Plum (Mbula)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258B" w14:textId="77777777" w:rsidR="00801587" w:rsidRDefault="00201BFA">
            <w:r>
              <w:rPr>
                <w:sz w:val="20"/>
                <w:szCs w:val="20"/>
              </w:rPr>
              <w:t>Mbula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2780" w14:textId="77777777" w:rsidR="00801587" w:rsidRDefault="00201BFA">
            <w:r>
              <w:rPr>
                <w:sz w:val="20"/>
                <w:szCs w:val="20"/>
              </w:rPr>
              <w:t>Wild indigenous fruit</w:t>
            </w:r>
          </w:p>
        </w:tc>
      </w:tr>
      <w:tr w:rsidR="00801587" w14:paraId="1D08C8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1DBB7B" w14:textId="77777777" w:rsidR="00801587" w:rsidRDefault="00201BFA">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AE2E62" w14:textId="77777777" w:rsidR="00801587" w:rsidRDefault="00201BFA">
            <w:r>
              <w:rPr>
                <w:sz w:val="20"/>
                <w:szCs w:val="20"/>
              </w:rPr>
              <w:t>Tamarind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363120" w14:textId="77777777" w:rsidR="00801587" w:rsidRDefault="00201BFA">
            <w:r>
              <w:rPr>
                <w:sz w:val="20"/>
                <w:szCs w:val="20"/>
              </w:rPr>
              <w:t>Ukwaju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079C6C" w14:textId="77777777" w:rsidR="00801587" w:rsidRDefault="00201BFA">
            <w:r>
              <w:rPr>
                <w:sz w:val="20"/>
                <w:szCs w:val="20"/>
              </w:rPr>
              <w:t>Sour pod fruit, Southern Province</w:t>
            </w:r>
          </w:p>
        </w:tc>
      </w:tr>
      <w:tr w:rsidR="00801587" w14:paraId="17CC56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2CA05" w14:textId="77777777" w:rsidR="00801587" w:rsidRDefault="00201BFA">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2B3D" w14:textId="77777777" w:rsidR="00801587" w:rsidRDefault="00201BFA">
            <w:r>
              <w:rPr>
                <w:sz w:val="20"/>
                <w:szCs w:val="20"/>
              </w:rPr>
              <w:t>Baobab Fruit (Mabuyu)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07B95" w14:textId="77777777" w:rsidR="00801587" w:rsidRDefault="00201BFA">
            <w:r>
              <w:rPr>
                <w:sz w:val="20"/>
                <w:szCs w:val="20"/>
              </w:rPr>
              <w:t>Mabuyu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1D45B" w14:textId="77777777" w:rsidR="00801587" w:rsidRDefault="00201BFA">
            <w:r>
              <w:rPr>
                <w:sz w:val="20"/>
                <w:szCs w:val="20"/>
              </w:rPr>
              <w:t>High calcium and Vitamin C</w:t>
            </w:r>
          </w:p>
        </w:tc>
      </w:tr>
      <w:tr w:rsidR="00801587" w14:paraId="1560CA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24922B" w14:textId="77777777" w:rsidR="00801587" w:rsidRDefault="00201BFA">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084520" w14:textId="77777777" w:rsidR="00801587" w:rsidRDefault="00201BFA">
            <w:r>
              <w:rPr>
                <w:sz w:val="20"/>
                <w:szCs w:val="20"/>
              </w:rPr>
              <w:t>Jackalberry (Musuku)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50BDBB" w14:textId="77777777" w:rsidR="00801587" w:rsidRDefault="00201BFA">
            <w:r>
              <w:rPr>
                <w:sz w:val="20"/>
                <w:szCs w:val="20"/>
              </w:rPr>
              <w:t>Musuku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8B985B" w14:textId="77777777" w:rsidR="00801587" w:rsidRDefault="00201BFA">
            <w:r>
              <w:rPr>
                <w:sz w:val="20"/>
                <w:szCs w:val="20"/>
              </w:rPr>
              <w:t>Wild berry, indigenous</w:t>
            </w:r>
          </w:p>
        </w:tc>
      </w:tr>
      <w:tr w:rsidR="00801587" w14:paraId="534E63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D2798" w14:textId="77777777" w:rsidR="00801587" w:rsidRDefault="00201BFA">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4C1A4" w14:textId="77777777" w:rsidR="00801587" w:rsidRDefault="00201BFA">
            <w:r>
              <w:rPr>
                <w:sz w:val="20"/>
                <w:szCs w:val="20"/>
              </w:rPr>
              <w:t>Mulberry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59F18" w14:textId="77777777" w:rsidR="00801587" w:rsidRDefault="00201BFA">
            <w:r>
              <w:rPr>
                <w:sz w:val="20"/>
                <w:szCs w:val="20"/>
              </w:rPr>
              <w:t>Maembe Dogo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558DA" w14:textId="77777777" w:rsidR="00801587" w:rsidRDefault="00201BFA">
            <w:r>
              <w:rPr>
                <w:sz w:val="20"/>
                <w:szCs w:val="20"/>
              </w:rPr>
              <w:t>Wild and farmed</w:t>
            </w:r>
          </w:p>
        </w:tc>
      </w:tr>
      <w:tr w:rsidR="00801587" w14:paraId="50AB38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53FFA8" w14:textId="77777777" w:rsidR="00801587" w:rsidRDefault="00201BFA">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838EE6" w14:textId="77777777" w:rsidR="00801587" w:rsidRDefault="00201BFA">
            <w:r>
              <w:rPr>
                <w:sz w:val="20"/>
                <w:szCs w:val="20"/>
              </w:rPr>
              <w:t>Soursop</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0DD03D" w14:textId="77777777" w:rsidR="00801587" w:rsidRDefault="00201BFA">
            <w:r>
              <w:rPr>
                <w:sz w:val="20"/>
                <w:szCs w:val="20"/>
              </w:rPr>
              <w:t>Mstafeli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FAB2D3" w14:textId="77777777" w:rsidR="00801587" w:rsidRDefault="00201BFA">
            <w:r>
              <w:rPr>
                <w:sz w:val="20"/>
                <w:szCs w:val="20"/>
              </w:rPr>
              <w:t>Anti-cancer properties</w:t>
            </w:r>
          </w:p>
        </w:tc>
      </w:tr>
      <w:tr w:rsidR="00801587" w14:paraId="6434F3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5C812" w14:textId="77777777" w:rsidR="00801587" w:rsidRDefault="00201BFA">
            <w:r>
              <w:rPr>
                <w:sz w:val="20"/>
                <w:szCs w:val="2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93235" w14:textId="77777777" w:rsidR="00801587" w:rsidRDefault="00201BFA">
            <w:r>
              <w:rPr>
                <w:sz w:val="20"/>
                <w:szCs w:val="20"/>
              </w:rPr>
              <w:t>Sugarcane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7E2AA" w14:textId="77777777" w:rsidR="00801587" w:rsidRDefault="00201BFA">
            <w:r>
              <w:rPr>
                <w:sz w:val="20"/>
                <w:szCs w:val="20"/>
              </w:rPr>
              <w:t>Muwa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F4B35" w14:textId="77777777" w:rsidR="00801587" w:rsidRDefault="00201BFA">
            <w:r>
              <w:rPr>
                <w:sz w:val="20"/>
                <w:szCs w:val="20"/>
              </w:rPr>
              <w:t>Chewed raw, sweet</w:t>
            </w:r>
          </w:p>
        </w:tc>
      </w:tr>
      <w:tr w:rsidR="00801587" w14:paraId="325985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72B330" w14:textId="77777777" w:rsidR="00801587" w:rsidRDefault="00201BFA">
            <w:r>
              <w:rPr>
                <w:sz w:val="20"/>
                <w:szCs w:val="20"/>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511A84" w14:textId="77777777" w:rsidR="00801587" w:rsidRDefault="00201BFA">
            <w:r>
              <w:rPr>
                <w:sz w:val="20"/>
                <w:szCs w:val="20"/>
              </w:rPr>
              <w:t>Cape Gooseberry</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73313D" w14:textId="77777777" w:rsidR="00801587" w:rsidRDefault="00201BFA">
            <w:r>
              <w:rPr>
                <w:sz w:val="20"/>
                <w:szCs w:val="20"/>
              </w:rPr>
              <w:t>Physalis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34D199" w14:textId="77777777" w:rsidR="00801587" w:rsidRDefault="00201BFA">
            <w:r>
              <w:rPr>
                <w:sz w:val="20"/>
                <w:szCs w:val="20"/>
              </w:rPr>
              <w:t>Small yellow berry</w:t>
            </w:r>
          </w:p>
        </w:tc>
      </w:tr>
      <w:tr w:rsidR="00801587" w14:paraId="050CE8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5641" w14:textId="77777777" w:rsidR="00801587" w:rsidRDefault="00201BFA">
            <w:r>
              <w:rPr>
                <w:sz w:val="20"/>
                <w:szCs w:val="20"/>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8C471" w14:textId="77777777" w:rsidR="00801587" w:rsidRDefault="00201BFA">
            <w:r>
              <w:rPr>
                <w:sz w:val="20"/>
                <w:szCs w:val="20"/>
              </w:rPr>
              <w:t>Dates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5122C" w14:textId="77777777" w:rsidR="00801587" w:rsidRDefault="00201BFA">
            <w:r>
              <w:rPr>
                <w:sz w:val="20"/>
                <w:szCs w:val="20"/>
              </w:rPr>
              <w:t>Tende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6E3C5" w14:textId="77777777" w:rsidR="00801587" w:rsidRDefault="00201BFA">
            <w:r>
              <w:rPr>
                <w:sz w:val="20"/>
                <w:szCs w:val="20"/>
              </w:rPr>
              <w:t>Imported, high energy</w:t>
            </w:r>
          </w:p>
        </w:tc>
      </w:tr>
      <w:tr w:rsidR="00801587" w14:paraId="3347F5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4D45B6" w14:textId="77777777" w:rsidR="00801587" w:rsidRDefault="00201BFA">
            <w:r>
              <w:rPr>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784D81" w14:textId="77777777" w:rsidR="00801587" w:rsidRDefault="00201BFA">
            <w:r>
              <w:rPr>
                <w:sz w:val="20"/>
                <w:szCs w:val="20"/>
              </w:rPr>
              <w:t>Apple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422768" w14:textId="77777777" w:rsidR="00801587" w:rsidRDefault="00201BFA">
            <w:r>
              <w:rPr>
                <w:sz w:val="20"/>
                <w:szCs w:val="20"/>
              </w:rPr>
              <w:t>Tofaa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EE7695" w14:textId="77777777" w:rsidR="00801587" w:rsidRDefault="00201BFA">
            <w:r>
              <w:rPr>
                <w:sz w:val="20"/>
                <w:szCs w:val="20"/>
              </w:rPr>
              <w:t>Imported, widely sold</w:t>
            </w:r>
          </w:p>
        </w:tc>
      </w:tr>
      <w:tr w:rsidR="00801587" w14:paraId="135F47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7614D" w14:textId="77777777" w:rsidR="00801587" w:rsidRDefault="00201BFA">
            <w:r>
              <w:rPr>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CC72D" w14:textId="77777777" w:rsidR="00801587" w:rsidRDefault="00201BFA">
            <w:r>
              <w:rPr>
                <w:sz w:val="20"/>
                <w:szCs w:val="20"/>
              </w:rPr>
              <w:t>Grapes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1DB05" w14:textId="77777777" w:rsidR="00801587" w:rsidRDefault="00201BFA">
            <w:r>
              <w:rPr>
                <w:sz w:val="20"/>
                <w:szCs w:val="20"/>
              </w:rPr>
              <w:t>Zabibu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C2834" w14:textId="77777777" w:rsidR="00801587" w:rsidRDefault="00201BFA">
            <w:r>
              <w:rPr>
                <w:sz w:val="20"/>
                <w:szCs w:val="20"/>
              </w:rPr>
              <w:t>Imported, urban markets</w:t>
            </w:r>
          </w:p>
        </w:tc>
      </w:tr>
      <w:tr w:rsidR="00801587" w14:paraId="0A06FF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460570" w14:textId="77777777" w:rsidR="00801587" w:rsidRDefault="00201BFA">
            <w:r>
              <w:rPr>
                <w:sz w:val="20"/>
                <w:szCs w:val="20"/>
              </w:rPr>
              <w:t>26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4B65AB" w14:textId="77777777" w:rsidR="00801587" w:rsidRDefault="00201BFA">
            <w:r>
              <w:rPr>
                <w:sz w:val="20"/>
                <w:szCs w:val="20"/>
              </w:rPr>
              <w:t>Wild Fig (Muvula)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880BA4" w14:textId="77777777" w:rsidR="00801587" w:rsidRDefault="00201BFA">
            <w:r>
              <w:rPr>
                <w:sz w:val="20"/>
                <w:szCs w:val="20"/>
              </w:rPr>
              <w:t>Muvula / Mkuyu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336718" w14:textId="77777777" w:rsidR="00801587" w:rsidRDefault="00201BFA">
            <w:r>
              <w:rPr>
                <w:sz w:val="20"/>
                <w:szCs w:val="20"/>
              </w:rPr>
              <w:t>Indigenous fig tree fruit</w:t>
            </w:r>
          </w:p>
        </w:tc>
      </w:tr>
      <w:tr w:rsidR="00801587" w14:paraId="13661B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D4DB9" w14:textId="77777777" w:rsidR="00801587" w:rsidRDefault="00201BFA">
            <w:r>
              <w:rPr>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B932A" w14:textId="77777777" w:rsidR="00801587" w:rsidRDefault="00201BFA">
            <w:r>
              <w:rPr>
                <w:sz w:val="20"/>
                <w:szCs w:val="20"/>
              </w:rPr>
              <w:t>African Medlar (Muneku)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98DC0" w14:textId="77777777" w:rsidR="00801587" w:rsidRDefault="00201BFA">
            <w:r>
              <w:rPr>
                <w:sz w:val="20"/>
                <w:szCs w:val="20"/>
              </w:rPr>
              <w:t>Muneku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FA9E9" w14:textId="77777777" w:rsidR="00801587" w:rsidRDefault="00201BFA">
            <w:r>
              <w:rPr>
                <w:sz w:val="20"/>
                <w:szCs w:val="20"/>
              </w:rPr>
              <w:t>Indigenous wild fruit</w:t>
            </w:r>
          </w:p>
        </w:tc>
      </w:tr>
      <w:tr w:rsidR="00801587" w14:paraId="3AFD3E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2A648C" w14:textId="77777777" w:rsidR="00801587" w:rsidRDefault="00201BFA">
            <w:r>
              <w:rPr>
                <w:sz w:val="20"/>
                <w:szCs w:val="20"/>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60403A" w14:textId="77777777" w:rsidR="00801587" w:rsidRDefault="00201BFA">
            <w:r>
              <w:rPr>
                <w:sz w:val="20"/>
                <w:szCs w:val="20"/>
              </w:rPr>
              <w:t>Marula Fruit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8CC418" w14:textId="77777777" w:rsidR="00801587" w:rsidRDefault="00201BFA">
            <w:r>
              <w:rPr>
                <w:sz w:val="20"/>
                <w:szCs w:val="20"/>
              </w:rPr>
              <w:t>Mfula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4B8A16" w14:textId="77777777" w:rsidR="00801587" w:rsidRDefault="00201BFA">
            <w:r>
              <w:rPr>
                <w:sz w:val="20"/>
                <w:szCs w:val="20"/>
              </w:rPr>
              <w:t>Southern Province wild fruit</w:t>
            </w:r>
          </w:p>
        </w:tc>
      </w:tr>
      <w:tr w:rsidR="00801587" w14:paraId="2A0841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B7B4" w14:textId="77777777" w:rsidR="00801587" w:rsidRDefault="00201BFA">
            <w:r>
              <w:rPr>
                <w:sz w:val="20"/>
                <w:szCs w:val="20"/>
              </w:rPr>
              <w:t>29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2758" w14:textId="77777777" w:rsidR="00801587" w:rsidRDefault="00201BFA">
            <w:r>
              <w:rPr>
                <w:sz w:val="20"/>
                <w:szCs w:val="20"/>
              </w:rPr>
              <w:t>Chocolate Berry (Mazhanje)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B2239" w14:textId="77777777" w:rsidR="00801587" w:rsidRDefault="00201BFA">
            <w:r>
              <w:rPr>
                <w:sz w:val="20"/>
                <w:szCs w:val="20"/>
              </w:rPr>
              <w:t>Mazhanje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CDAF1" w14:textId="77777777" w:rsidR="00801587" w:rsidRDefault="00201BFA">
            <w:r>
              <w:rPr>
                <w:sz w:val="20"/>
                <w:szCs w:val="20"/>
              </w:rPr>
              <w:t>Wild indigenous fruit</w:t>
            </w:r>
          </w:p>
        </w:tc>
      </w:tr>
      <w:tr w:rsidR="00801587" w14:paraId="6288B5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C6496F" w14:textId="77777777" w:rsidR="00801587" w:rsidRDefault="00201BFA">
            <w:r>
              <w:rPr>
                <w:sz w:val="20"/>
                <w:szCs w:val="20"/>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FBF10D" w14:textId="77777777" w:rsidR="00801587" w:rsidRDefault="00201BFA">
            <w:r>
              <w:rPr>
                <w:sz w:val="20"/>
                <w:szCs w:val="20"/>
              </w:rPr>
              <w:t>Monkey Orange (Strychnos)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5B75BC" w14:textId="77777777" w:rsidR="00801587" w:rsidRDefault="00201BFA">
            <w:r>
              <w:rPr>
                <w:sz w:val="20"/>
                <w:szCs w:val="20"/>
              </w:rPr>
              <w:t>Nkudzu / Musaba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C08A5B" w14:textId="77777777" w:rsidR="00801587" w:rsidRDefault="00201BFA">
            <w:r>
              <w:rPr>
                <w:sz w:val="20"/>
                <w:szCs w:val="20"/>
              </w:rPr>
              <w:t>Wild orange, Northwestern</w:t>
            </w:r>
          </w:p>
        </w:tc>
      </w:tr>
    </w:tbl>
    <w:p w14:paraId="31B447A7" w14:textId="77777777" w:rsidR="00801587" w:rsidRDefault="00801587"/>
    <w:p w14:paraId="6C2DB000" w14:textId="77777777" w:rsidR="00801587" w:rsidRDefault="00201BFA">
      <w:pPr>
        <w:pStyle w:val="Heading2"/>
      </w:pPr>
      <w:r>
        <w:t>3.8 Dairy and Eggs (15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19EAE2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FC5E424"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5CE0162"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B17F14E"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0911BF8" w14:textId="77777777" w:rsidR="00801587" w:rsidRDefault="00201BFA">
            <w:r>
              <w:rPr>
                <w:b/>
                <w:bCs/>
                <w:color w:val="FFFFFF"/>
                <w:sz w:val="20"/>
                <w:szCs w:val="20"/>
              </w:rPr>
              <w:t>Notes</w:t>
            </w:r>
          </w:p>
        </w:tc>
      </w:tr>
      <w:tr w:rsidR="00801587" w14:paraId="0866C5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97135"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8E474" w14:textId="77777777" w:rsidR="00801587" w:rsidRDefault="00201BFA">
            <w:r>
              <w:rPr>
                <w:sz w:val="20"/>
                <w:szCs w:val="20"/>
              </w:rPr>
              <w:t>Fresh Cow Milk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12D0E" w14:textId="77777777" w:rsidR="00801587" w:rsidRDefault="00201BFA">
            <w:r>
              <w:rPr>
                <w:sz w:val="20"/>
                <w:szCs w:val="20"/>
              </w:rPr>
              <w:t>Maziwa ya Ng'ombe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2FC0" w14:textId="77777777" w:rsidR="00801587" w:rsidRDefault="00201BFA">
            <w:r>
              <w:rPr>
                <w:sz w:val="20"/>
                <w:szCs w:val="20"/>
              </w:rPr>
              <w:t>Most common dairy</w:t>
            </w:r>
          </w:p>
        </w:tc>
      </w:tr>
      <w:tr w:rsidR="00801587" w14:paraId="457BC8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AF9C10"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0312FE" w14:textId="77777777" w:rsidR="00801587" w:rsidRDefault="00201BFA">
            <w:r>
              <w:rPr>
                <w:sz w:val="20"/>
                <w:szCs w:val="20"/>
              </w:rPr>
              <w:t>Lacto (Soured Milk)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FC5372" w14:textId="77777777" w:rsidR="00801587" w:rsidRDefault="00201BFA">
            <w:r>
              <w:rPr>
                <w:sz w:val="20"/>
                <w:szCs w:val="20"/>
              </w:rPr>
              <w:t>Lacto / Amasi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1A0699" w14:textId="77777777" w:rsidR="00801587" w:rsidRDefault="00201BFA">
            <w:r>
              <w:rPr>
                <w:sz w:val="20"/>
                <w:szCs w:val="20"/>
              </w:rPr>
              <w:t>Fermented milk, probiotic</w:t>
            </w:r>
          </w:p>
        </w:tc>
      </w:tr>
      <w:tr w:rsidR="00801587" w14:paraId="344824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08FC3"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7F87E" w14:textId="77777777" w:rsidR="00801587" w:rsidRDefault="00201BFA">
            <w:r>
              <w:rPr>
                <w:sz w:val="20"/>
                <w:szCs w:val="20"/>
              </w:rPr>
              <w:t>Plain Yoghurt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4CCA5" w14:textId="77777777" w:rsidR="00801587" w:rsidRDefault="00201BFA">
            <w:r>
              <w:rPr>
                <w:sz w:val="20"/>
                <w:szCs w:val="20"/>
              </w:rPr>
              <w:t>Mtindi / Yogati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BABBC" w14:textId="77777777" w:rsidR="00801587" w:rsidRDefault="00201BFA">
            <w:r>
              <w:rPr>
                <w:sz w:val="20"/>
                <w:szCs w:val="20"/>
              </w:rPr>
              <w:t>Good bacteria, gut health</w:t>
            </w:r>
          </w:p>
        </w:tc>
      </w:tr>
      <w:tr w:rsidR="00801587" w14:paraId="43D12A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A5E2CF"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FAFF8E" w14:textId="77777777" w:rsidR="00801587" w:rsidRDefault="00201BFA">
            <w:r>
              <w:rPr>
                <w:sz w:val="20"/>
                <w:szCs w:val="20"/>
              </w:rPr>
              <w:t>Flavoured Yoghurt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2ADB0D" w14:textId="77777777" w:rsidR="00801587" w:rsidRDefault="00201BFA">
            <w:r>
              <w:rPr>
                <w:sz w:val="20"/>
                <w:szCs w:val="20"/>
              </w:rPr>
              <w:t>Yogati ya Ladha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227437" w14:textId="77777777" w:rsidR="00801587" w:rsidRDefault="00201BFA">
            <w:r>
              <w:rPr>
                <w:sz w:val="20"/>
                <w:szCs w:val="20"/>
              </w:rPr>
              <w:t>Popular among children</w:t>
            </w:r>
          </w:p>
        </w:tc>
      </w:tr>
      <w:tr w:rsidR="00801587" w14:paraId="2C0DEC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5D6F7"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981F" w14:textId="77777777" w:rsidR="00801587" w:rsidRDefault="00201BFA">
            <w:r>
              <w:rPr>
                <w:sz w:val="20"/>
                <w:szCs w:val="20"/>
              </w:rPr>
              <w:t>Cheese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CC7A9" w14:textId="77777777" w:rsidR="00801587" w:rsidRDefault="00201BFA">
            <w:r>
              <w:rPr>
                <w:sz w:val="20"/>
                <w:szCs w:val="20"/>
              </w:rPr>
              <w:t>Jibini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7589" w14:textId="77777777" w:rsidR="00801587" w:rsidRDefault="00201BFA">
            <w:r>
              <w:rPr>
                <w:sz w:val="20"/>
                <w:szCs w:val="20"/>
              </w:rPr>
              <w:t>Urban areas, expensive</w:t>
            </w:r>
          </w:p>
        </w:tc>
      </w:tr>
      <w:tr w:rsidR="00801587" w14:paraId="65648E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285BEC"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5B2D7A" w14:textId="77777777" w:rsidR="00801587" w:rsidRDefault="00201BFA">
            <w:r>
              <w:rPr>
                <w:sz w:val="20"/>
                <w:szCs w:val="20"/>
              </w:rPr>
              <w:t>Butter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EC5266" w14:textId="77777777" w:rsidR="00801587" w:rsidRDefault="00201BFA">
            <w:r>
              <w:rPr>
                <w:sz w:val="20"/>
                <w:szCs w:val="20"/>
              </w:rPr>
              <w:t>Siagi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21EBEC" w14:textId="77777777" w:rsidR="00801587" w:rsidRDefault="00201BFA">
            <w:r>
              <w:rPr>
                <w:sz w:val="20"/>
                <w:szCs w:val="20"/>
              </w:rPr>
              <w:t>Used in baking</w:t>
            </w:r>
          </w:p>
        </w:tc>
      </w:tr>
      <w:tr w:rsidR="00801587" w14:paraId="6C3AA6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C2444"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81C71" w14:textId="77777777" w:rsidR="00801587" w:rsidRDefault="00201BFA">
            <w:r>
              <w:rPr>
                <w:sz w:val="20"/>
                <w:szCs w:val="20"/>
              </w:rPr>
              <w:t>Margarine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80FCB" w14:textId="77777777" w:rsidR="00801587" w:rsidRDefault="00201BFA">
            <w:r>
              <w:rPr>
                <w:sz w:val="20"/>
                <w:szCs w:val="20"/>
              </w:rPr>
              <w:t>Blueband / Margarine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9213" w14:textId="77777777" w:rsidR="00801587" w:rsidRDefault="00201BFA">
            <w:r>
              <w:rPr>
                <w:sz w:val="20"/>
                <w:szCs w:val="20"/>
              </w:rPr>
              <w:t>Very common spread</w:t>
            </w:r>
          </w:p>
        </w:tc>
      </w:tr>
      <w:tr w:rsidR="00801587" w14:paraId="4EF16F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179CD9"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E8FE63" w14:textId="77777777" w:rsidR="00801587" w:rsidRDefault="00201BFA">
            <w:r>
              <w:rPr>
                <w:sz w:val="20"/>
                <w:szCs w:val="20"/>
              </w:rPr>
              <w:t>Cream</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73CF5F" w14:textId="77777777" w:rsidR="00801587" w:rsidRDefault="00201BFA">
            <w:r>
              <w:rPr>
                <w:sz w:val="20"/>
                <w:szCs w:val="20"/>
              </w:rPr>
              <w:t>Krimu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E713DA" w14:textId="77777777" w:rsidR="00801587" w:rsidRDefault="00201BFA">
            <w:r>
              <w:rPr>
                <w:sz w:val="20"/>
                <w:szCs w:val="20"/>
              </w:rPr>
              <w:t>Cooking and desserts</w:t>
            </w:r>
          </w:p>
        </w:tc>
      </w:tr>
      <w:tr w:rsidR="00801587" w14:paraId="43C6AA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7579C"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C1E0" w14:textId="77777777" w:rsidR="00801587" w:rsidRDefault="00201BFA">
            <w:r>
              <w:rPr>
                <w:sz w:val="20"/>
                <w:szCs w:val="20"/>
              </w:rPr>
              <w:t>Condensed Milk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2B625" w14:textId="77777777" w:rsidR="00801587" w:rsidRDefault="00201BFA">
            <w:r>
              <w:rPr>
                <w:sz w:val="20"/>
                <w:szCs w:val="20"/>
              </w:rPr>
              <w:t>Maziwa ya Mkono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28860" w14:textId="77777777" w:rsidR="00801587" w:rsidRDefault="00201BFA">
            <w:r>
              <w:rPr>
                <w:sz w:val="20"/>
                <w:szCs w:val="20"/>
              </w:rPr>
              <w:t>Sweet, used in tea</w:t>
            </w:r>
          </w:p>
        </w:tc>
      </w:tr>
      <w:tr w:rsidR="00801587" w14:paraId="7CF764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75E8F9"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7759CB" w14:textId="77777777" w:rsidR="00801587" w:rsidRDefault="00201BFA">
            <w:r>
              <w:rPr>
                <w:sz w:val="20"/>
                <w:szCs w:val="20"/>
              </w:rPr>
              <w:t>Powdered Milk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BCA993" w14:textId="77777777" w:rsidR="00801587" w:rsidRDefault="00201BFA">
            <w:r>
              <w:rPr>
                <w:sz w:val="20"/>
                <w:szCs w:val="20"/>
              </w:rPr>
              <w:t>Maziwa ya Unga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C2244C" w14:textId="77777777" w:rsidR="00801587" w:rsidRDefault="00201BFA">
            <w:r>
              <w:rPr>
                <w:sz w:val="20"/>
                <w:szCs w:val="20"/>
              </w:rPr>
              <w:t>Common in rural areas</w:t>
            </w:r>
          </w:p>
        </w:tc>
      </w:tr>
      <w:tr w:rsidR="00801587" w14:paraId="345C3E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21915"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91EF6" w14:textId="77777777" w:rsidR="00801587" w:rsidRDefault="00201BFA">
            <w:r>
              <w:rPr>
                <w:sz w:val="20"/>
                <w:szCs w:val="20"/>
              </w:rPr>
              <w:t>Ice Cream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7F29" w14:textId="77777777" w:rsidR="00801587" w:rsidRDefault="00201BFA">
            <w:r>
              <w:rPr>
                <w:sz w:val="20"/>
                <w:szCs w:val="20"/>
              </w:rPr>
              <w:t>Ayisikrimu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C1FCA" w14:textId="77777777" w:rsidR="00801587" w:rsidRDefault="00201BFA">
            <w:r>
              <w:rPr>
                <w:sz w:val="20"/>
                <w:szCs w:val="20"/>
              </w:rPr>
              <w:t>Urban treat</w:t>
            </w:r>
          </w:p>
        </w:tc>
      </w:tr>
      <w:tr w:rsidR="00801587" w14:paraId="736B8F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D01453"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A89F00" w14:textId="77777777" w:rsidR="00801587" w:rsidRDefault="00201BFA">
            <w:r>
              <w:rPr>
                <w:sz w:val="20"/>
                <w:szCs w:val="20"/>
              </w:rPr>
              <w:t>Goat Milk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E89D96" w14:textId="77777777" w:rsidR="00801587" w:rsidRDefault="00201BFA">
            <w:r>
              <w:rPr>
                <w:sz w:val="20"/>
                <w:szCs w:val="20"/>
              </w:rPr>
              <w:t>Maziwa ya Mbuzi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F2747C" w14:textId="77777777" w:rsidR="00801587" w:rsidRDefault="00201BFA">
            <w:r>
              <w:rPr>
                <w:sz w:val="20"/>
                <w:szCs w:val="20"/>
              </w:rPr>
              <w:t>Some rural areas</w:t>
            </w:r>
          </w:p>
        </w:tc>
      </w:tr>
      <w:tr w:rsidR="00801587" w14:paraId="4142D1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065D5"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44EA" w14:textId="77777777" w:rsidR="00801587" w:rsidRDefault="00201BFA">
            <w:r>
              <w:rPr>
                <w:sz w:val="20"/>
                <w:szCs w:val="20"/>
              </w:rPr>
              <w:t>Soya Milk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3A91D" w14:textId="77777777" w:rsidR="00801587" w:rsidRDefault="00201BFA">
            <w:r>
              <w:rPr>
                <w:sz w:val="20"/>
                <w:szCs w:val="20"/>
              </w:rPr>
              <w:t>Maziwa ya Soya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B9654" w14:textId="77777777" w:rsidR="00801587" w:rsidRDefault="00201BFA">
            <w:r>
              <w:rPr>
                <w:sz w:val="20"/>
                <w:szCs w:val="20"/>
              </w:rPr>
              <w:t>Dairy alternative</w:t>
            </w:r>
          </w:p>
        </w:tc>
      </w:tr>
      <w:tr w:rsidR="00801587" w14:paraId="19A04E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667CC8"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CDCDA2" w14:textId="77777777" w:rsidR="00801587" w:rsidRDefault="00201BFA">
            <w:r>
              <w:rPr>
                <w:sz w:val="20"/>
                <w:szCs w:val="20"/>
              </w:rPr>
              <w:t>Evaporated Milk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56BCE9" w14:textId="77777777" w:rsidR="00801587" w:rsidRDefault="00201BFA">
            <w:r>
              <w:rPr>
                <w:sz w:val="20"/>
                <w:szCs w:val="20"/>
              </w:rPr>
              <w:t>Maziwa ya Mkebe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99F030" w14:textId="77777777" w:rsidR="00801587" w:rsidRDefault="00201BFA">
            <w:r>
              <w:rPr>
                <w:sz w:val="20"/>
                <w:szCs w:val="20"/>
              </w:rPr>
              <w:t>Tinned milk, common</w:t>
            </w:r>
          </w:p>
        </w:tc>
      </w:tr>
      <w:tr w:rsidR="00801587" w14:paraId="79BFE1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EC35C"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966A2" w14:textId="77777777" w:rsidR="00801587" w:rsidRDefault="00201BFA">
            <w:r>
              <w:rPr>
                <w:sz w:val="20"/>
                <w:szCs w:val="20"/>
              </w:rPr>
              <w:t>Whey Protein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0FE6" w14:textId="77777777" w:rsidR="00801587" w:rsidRDefault="00201BFA">
            <w:r>
              <w:rPr>
                <w:sz w:val="20"/>
                <w:szCs w:val="20"/>
              </w:rPr>
              <w:t>Protini ya Maziwa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5A320" w14:textId="77777777" w:rsidR="00801587" w:rsidRDefault="00201BFA">
            <w:r>
              <w:rPr>
                <w:sz w:val="20"/>
                <w:szCs w:val="20"/>
              </w:rPr>
              <w:t>Urban fitness community</w:t>
            </w:r>
          </w:p>
        </w:tc>
      </w:tr>
    </w:tbl>
    <w:p w14:paraId="5145B52F" w14:textId="77777777" w:rsidR="00801587" w:rsidRDefault="00801587"/>
    <w:p w14:paraId="7A44ABC1" w14:textId="77777777" w:rsidR="00801587" w:rsidRDefault="00201BFA">
      <w:pPr>
        <w:pStyle w:val="Heading2"/>
      </w:pPr>
      <w:r>
        <w:t>3.9 Grains and Flours (15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36F5C9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77E0998"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942D712"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441B8FD"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8628785" w14:textId="77777777" w:rsidR="00801587" w:rsidRDefault="00201BFA">
            <w:r>
              <w:rPr>
                <w:b/>
                <w:bCs/>
                <w:color w:val="FFFFFF"/>
                <w:sz w:val="20"/>
                <w:szCs w:val="20"/>
              </w:rPr>
              <w:t>Notes</w:t>
            </w:r>
          </w:p>
        </w:tc>
      </w:tr>
      <w:tr w:rsidR="00801587" w14:paraId="66DD94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9E826"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BAF9A" w14:textId="77777777" w:rsidR="00801587" w:rsidRDefault="00201BFA">
            <w:r>
              <w:rPr>
                <w:sz w:val="20"/>
                <w:szCs w:val="20"/>
              </w:rPr>
              <w:t>Roller Meal (Refined Maize Flour)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C90D2" w14:textId="77777777" w:rsidR="00801587" w:rsidRDefault="00201BFA">
            <w:r>
              <w:rPr>
                <w:sz w:val="20"/>
                <w:szCs w:val="20"/>
              </w:rPr>
              <w:t>Ufu wa Maize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C9504" w14:textId="77777777" w:rsidR="00801587" w:rsidRDefault="00201BFA">
            <w:r>
              <w:rPr>
                <w:sz w:val="20"/>
                <w:szCs w:val="20"/>
              </w:rPr>
              <w:t>Most common flour</w:t>
            </w:r>
          </w:p>
        </w:tc>
      </w:tr>
      <w:tr w:rsidR="00801587" w14:paraId="275F52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8ED2EB"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3E5AC3" w14:textId="77777777" w:rsidR="00801587" w:rsidRDefault="00201BFA">
            <w:r>
              <w:rPr>
                <w:sz w:val="20"/>
                <w:szCs w:val="20"/>
              </w:rPr>
              <w:t>Breakfast Meal (Whole Grain Maize)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2CB911" w14:textId="77777777" w:rsidR="00801587" w:rsidRDefault="00201BFA">
            <w:r>
              <w:rPr>
                <w:sz w:val="20"/>
                <w:szCs w:val="20"/>
              </w:rPr>
              <w:t>Ufu wa Breakfast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C48CED" w14:textId="77777777" w:rsidR="00801587" w:rsidRDefault="00201BFA">
            <w:r>
              <w:rPr>
                <w:sz w:val="20"/>
                <w:szCs w:val="20"/>
              </w:rPr>
              <w:t>More nutritious</w:t>
            </w:r>
          </w:p>
        </w:tc>
      </w:tr>
      <w:tr w:rsidR="00801587" w14:paraId="0AD04E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A7393"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07C8F" w14:textId="77777777" w:rsidR="00801587" w:rsidRDefault="00201BFA">
            <w:r>
              <w:rPr>
                <w:sz w:val="20"/>
                <w:szCs w:val="20"/>
              </w:rPr>
              <w:t>Wheat Flour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74F98" w14:textId="77777777" w:rsidR="00801587" w:rsidRDefault="00201BFA">
            <w:r>
              <w:rPr>
                <w:sz w:val="20"/>
                <w:szCs w:val="20"/>
              </w:rPr>
              <w:t>Ufu wa Ngano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5454C" w14:textId="77777777" w:rsidR="00801587" w:rsidRDefault="00201BFA">
            <w:r>
              <w:rPr>
                <w:sz w:val="20"/>
                <w:szCs w:val="20"/>
              </w:rPr>
              <w:t>Baking and chapati</w:t>
            </w:r>
          </w:p>
        </w:tc>
      </w:tr>
      <w:tr w:rsidR="00801587" w14:paraId="5E0DF9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642330"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A6DFF3" w14:textId="77777777" w:rsidR="00801587" w:rsidRDefault="00201BFA">
            <w:r>
              <w:rPr>
                <w:sz w:val="20"/>
                <w:szCs w:val="20"/>
              </w:rPr>
              <w:t>Sorghum Flour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EA3C53" w14:textId="77777777" w:rsidR="00801587" w:rsidRDefault="00201BFA">
            <w:r>
              <w:rPr>
                <w:sz w:val="20"/>
                <w:szCs w:val="20"/>
              </w:rPr>
              <w:t>Ufu wa Amale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192E32" w14:textId="77777777" w:rsidR="00801587" w:rsidRDefault="00201BFA">
            <w:r>
              <w:rPr>
                <w:sz w:val="20"/>
                <w:szCs w:val="20"/>
              </w:rPr>
              <w:t>Traditional grain, nutritious</w:t>
            </w:r>
          </w:p>
        </w:tc>
      </w:tr>
      <w:tr w:rsidR="00801587" w14:paraId="6948FF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CF1FD"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C4B0E" w14:textId="77777777" w:rsidR="00801587" w:rsidRDefault="00201BFA">
            <w:r>
              <w:rPr>
                <w:sz w:val="20"/>
                <w:szCs w:val="20"/>
              </w:rPr>
              <w:t>Millet Flour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83141" w14:textId="77777777" w:rsidR="00801587" w:rsidRDefault="00201BFA">
            <w:r>
              <w:rPr>
                <w:sz w:val="20"/>
                <w:szCs w:val="20"/>
              </w:rPr>
              <w:t>Ufu wa Mawele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643EF" w14:textId="77777777" w:rsidR="00801587" w:rsidRDefault="00201BFA">
            <w:r>
              <w:rPr>
                <w:sz w:val="20"/>
                <w:szCs w:val="20"/>
              </w:rPr>
              <w:t>Traditional, high iron</w:t>
            </w:r>
          </w:p>
        </w:tc>
      </w:tr>
      <w:tr w:rsidR="00801587" w14:paraId="3D8754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8F8B68"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E3D9DE" w14:textId="77777777" w:rsidR="00801587" w:rsidRDefault="00201BFA">
            <w:r>
              <w:rPr>
                <w:sz w:val="20"/>
                <w:szCs w:val="20"/>
              </w:rPr>
              <w:t>Cassava Flour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29DF41" w14:textId="77777777" w:rsidR="00801587" w:rsidRDefault="00201BFA">
            <w:r>
              <w:rPr>
                <w:sz w:val="20"/>
                <w:szCs w:val="20"/>
              </w:rPr>
              <w:t>Ufu wa Mhogo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66B700" w14:textId="77777777" w:rsidR="00801587" w:rsidRDefault="00201BFA">
            <w:r>
              <w:rPr>
                <w:sz w:val="20"/>
                <w:szCs w:val="20"/>
              </w:rPr>
              <w:t>Gluten-free staple</w:t>
            </w:r>
          </w:p>
        </w:tc>
      </w:tr>
      <w:tr w:rsidR="00801587" w14:paraId="557C58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0E4C"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3D1E" w14:textId="77777777" w:rsidR="00801587" w:rsidRDefault="00201BFA">
            <w:r>
              <w:rPr>
                <w:sz w:val="20"/>
                <w:szCs w:val="20"/>
              </w:rPr>
              <w:t>Soya Flour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D9AFD" w14:textId="77777777" w:rsidR="00801587" w:rsidRDefault="00201BFA">
            <w:r>
              <w:rPr>
                <w:sz w:val="20"/>
                <w:szCs w:val="20"/>
              </w:rPr>
              <w:t>Ufu wa Soya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FB5BF" w14:textId="77777777" w:rsidR="00801587" w:rsidRDefault="00201BFA">
            <w:r>
              <w:rPr>
                <w:sz w:val="20"/>
                <w:szCs w:val="20"/>
              </w:rPr>
              <w:t>Protein enrichment</w:t>
            </w:r>
          </w:p>
        </w:tc>
      </w:tr>
      <w:tr w:rsidR="00801587" w14:paraId="0287C8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5900A0"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79C859" w14:textId="77777777" w:rsidR="00801587" w:rsidRDefault="00201BFA">
            <w:r>
              <w:rPr>
                <w:sz w:val="20"/>
                <w:szCs w:val="20"/>
              </w:rPr>
              <w:t>Rice Flour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07F072" w14:textId="77777777" w:rsidR="00801587" w:rsidRDefault="00201BFA">
            <w:r>
              <w:rPr>
                <w:sz w:val="20"/>
                <w:szCs w:val="20"/>
              </w:rPr>
              <w:t>Ufu wa Mpunga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A037C2" w14:textId="77777777" w:rsidR="00801587" w:rsidRDefault="00201BFA">
            <w:r>
              <w:rPr>
                <w:sz w:val="20"/>
                <w:szCs w:val="20"/>
              </w:rPr>
              <w:t>Gluten-free baking</w:t>
            </w:r>
          </w:p>
        </w:tc>
      </w:tr>
      <w:tr w:rsidR="00801587" w14:paraId="549254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5628"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122D" w14:textId="77777777" w:rsidR="00801587" w:rsidRDefault="00201BFA">
            <w:r>
              <w:rPr>
                <w:sz w:val="20"/>
                <w:szCs w:val="20"/>
              </w:rPr>
              <w:t>Maize Bran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42A6E" w14:textId="77777777" w:rsidR="00801587" w:rsidRDefault="00201BFA">
            <w:r>
              <w:rPr>
                <w:sz w:val="20"/>
                <w:szCs w:val="20"/>
              </w:rPr>
              <w:t>Bran ya Maize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C8EE2" w14:textId="77777777" w:rsidR="00801587" w:rsidRDefault="00201BFA">
            <w:r>
              <w:rPr>
                <w:sz w:val="20"/>
                <w:szCs w:val="20"/>
              </w:rPr>
              <w:t>High fiber supplement</w:t>
            </w:r>
          </w:p>
        </w:tc>
      </w:tr>
      <w:tr w:rsidR="00801587" w14:paraId="280018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C1DCD8"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42127B" w14:textId="77777777" w:rsidR="00801587" w:rsidRDefault="00201BFA">
            <w:r>
              <w:rPr>
                <w:sz w:val="20"/>
                <w:szCs w:val="20"/>
              </w:rPr>
              <w:t>Wheat Bran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CB9B26" w14:textId="77777777" w:rsidR="00801587" w:rsidRDefault="00201BFA">
            <w:r>
              <w:rPr>
                <w:sz w:val="20"/>
                <w:szCs w:val="20"/>
              </w:rPr>
              <w:t>Bran ya Ngano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0BEFED" w14:textId="77777777" w:rsidR="00801587" w:rsidRDefault="00201BFA">
            <w:r>
              <w:rPr>
                <w:sz w:val="20"/>
                <w:szCs w:val="20"/>
              </w:rPr>
              <w:t>Digestive health</w:t>
            </w:r>
          </w:p>
        </w:tc>
      </w:tr>
      <w:tr w:rsidR="00801587" w14:paraId="3CC5E1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A623F"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CC4D" w14:textId="77777777" w:rsidR="00801587" w:rsidRDefault="00201BFA">
            <w:r>
              <w:rPr>
                <w:sz w:val="20"/>
                <w:szCs w:val="20"/>
              </w:rPr>
              <w:t>Semolina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6F67" w14:textId="77777777" w:rsidR="00801587" w:rsidRDefault="00201BFA">
            <w:r>
              <w:rPr>
                <w:sz w:val="20"/>
                <w:szCs w:val="20"/>
              </w:rPr>
              <w:t>Semolina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F9C8F" w14:textId="77777777" w:rsidR="00801587" w:rsidRDefault="00201BFA">
            <w:r>
              <w:rPr>
                <w:sz w:val="20"/>
                <w:szCs w:val="20"/>
              </w:rPr>
              <w:t>Fine wheat grain</w:t>
            </w:r>
          </w:p>
        </w:tc>
      </w:tr>
      <w:tr w:rsidR="00801587" w14:paraId="117BEB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5A9E43"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7619B3" w14:textId="77777777" w:rsidR="00801587" w:rsidRDefault="00201BFA">
            <w:r>
              <w:rPr>
                <w:sz w:val="20"/>
                <w:szCs w:val="20"/>
              </w:rPr>
              <w:t>Cornstarch (Maize Starch)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C4CC0E" w14:textId="77777777" w:rsidR="00801587" w:rsidRDefault="00201BFA">
            <w:r>
              <w:rPr>
                <w:sz w:val="20"/>
                <w:szCs w:val="20"/>
              </w:rPr>
              <w:t>Wanga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D521BB" w14:textId="77777777" w:rsidR="00801587" w:rsidRDefault="00201BFA">
            <w:r>
              <w:rPr>
                <w:sz w:val="20"/>
                <w:szCs w:val="20"/>
              </w:rPr>
              <w:t>Thickening agent</w:t>
            </w:r>
          </w:p>
        </w:tc>
      </w:tr>
      <w:tr w:rsidR="00801587" w14:paraId="353B74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1083"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95120" w14:textId="77777777" w:rsidR="00801587" w:rsidRDefault="00201BFA">
            <w:r>
              <w:rPr>
                <w:sz w:val="20"/>
                <w:szCs w:val="20"/>
              </w:rPr>
              <w:t>Groundnut Flour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02CE" w14:textId="77777777" w:rsidR="00801587" w:rsidRDefault="00201BFA">
            <w:r>
              <w:rPr>
                <w:sz w:val="20"/>
                <w:szCs w:val="20"/>
              </w:rPr>
              <w:t>Ufu wa Nama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6BEE" w14:textId="77777777" w:rsidR="00801587" w:rsidRDefault="00201BFA">
            <w:r>
              <w:rPr>
                <w:sz w:val="20"/>
                <w:szCs w:val="20"/>
              </w:rPr>
              <w:t>Traditional protein flour</w:t>
            </w:r>
          </w:p>
        </w:tc>
      </w:tr>
      <w:tr w:rsidR="00801587" w14:paraId="6F7D1D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E4158C"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1B6EBA" w14:textId="77777777" w:rsidR="00801587" w:rsidRDefault="00201BFA">
            <w:r>
              <w:rPr>
                <w:sz w:val="20"/>
                <w:szCs w:val="20"/>
              </w:rPr>
              <w:t>Bambara Nut Flour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73D1BB" w14:textId="77777777" w:rsidR="00801587" w:rsidRDefault="00201BFA">
            <w:r>
              <w:rPr>
                <w:sz w:val="20"/>
                <w:szCs w:val="20"/>
              </w:rPr>
              <w:t>Ufu wa Nzama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41A5AA" w14:textId="77777777" w:rsidR="00801587" w:rsidRDefault="00201BFA">
            <w:r>
              <w:rPr>
                <w:sz w:val="20"/>
                <w:szCs w:val="20"/>
              </w:rPr>
              <w:t>Traditional legume flour</w:t>
            </w:r>
          </w:p>
        </w:tc>
      </w:tr>
      <w:tr w:rsidR="00801587" w14:paraId="047B7E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29769"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761B4" w14:textId="77777777" w:rsidR="00801587" w:rsidRDefault="00201BFA">
            <w:r>
              <w:rPr>
                <w:sz w:val="20"/>
                <w:szCs w:val="20"/>
              </w:rPr>
              <w:t>Moringa Powder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BDF9A" w14:textId="77777777" w:rsidR="00801587" w:rsidRDefault="00201BFA">
            <w:r>
              <w:rPr>
                <w:sz w:val="20"/>
                <w:szCs w:val="20"/>
              </w:rPr>
              <w:t>Unga wa Moringa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DED0B" w14:textId="77777777" w:rsidR="00801587" w:rsidRDefault="00201BFA">
            <w:r>
              <w:rPr>
                <w:sz w:val="20"/>
                <w:szCs w:val="20"/>
              </w:rPr>
              <w:t>Nutritional supplement</w:t>
            </w:r>
          </w:p>
        </w:tc>
      </w:tr>
    </w:tbl>
    <w:p w14:paraId="10A3C975" w14:textId="77777777" w:rsidR="00801587" w:rsidRDefault="00801587"/>
    <w:p w14:paraId="767449D1" w14:textId="77777777" w:rsidR="00801587" w:rsidRDefault="00201BFA">
      <w:pPr>
        <w:pStyle w:val="Heading2"/>
      </w:pPr>
      <w:r>
        <w:t>3.10 Cooking Oils and Fats (10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2B7148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640DF98"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1CEB00B"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144906E"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E659E28" w14:textId="77777777" w:rsidR="00801587" w:rsidRDefault="00201BFA">
            <w:r>
              <w:rPr>
                <w:b/>
                <w:bCs/>
                <w:color w:val="FFFFFF"/>
                <w:sz w:val="20"/>
                <w:szCs w:val="20"/>
              </w:rPr>
              <w:t>Notes</w:t>
            </w:r>
          </w:p>
        </w:tc>
      </w:tr>
      <w:tr w:rsidR="00801587" w14:paraId="5FB339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0E2FC"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0ABEC" w14:textId="77777777" w:rsidR="00801587" w:rsidRDefault="00201BFA">
            <w:r>
              <w:rPr>
                <w:sz w:val="20"/>
                <w:szCs w:val="20"/>
              </w:rPr>
              <w:t>Sunflower Cooking Oil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0566D" w14:textId="77777777" w:rsidR="00801587" w:rsidRDefault="00201BFA">
            <w:r>
              <w:rPr>
                <w:sz w:val="20"/>
                <w:szCs w:val="20"/>
              </w:rPr>
              <w:t>Mafuta ya Alizeti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05754" w14:textId="77777777" w:rsidR="00801587" w:rsidRDefault="00201BFA">
            <w:r>
              <w:rPr>
                <w:sz w:val="20"/>
                <w:szCs w:val="20"/>
              </w:rPr>
              <w:t>Most common cooking oil</w:t>
            </w:r>
          </w:p>
        </w:tc>
      </w:tr>
      <w:tr w:rsidR="00801587" w14:paraId="020021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B22423"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2152D8" w14:textId="77777777" w:rsidR="00801587" w:rsidRDefault="00201BFA">
            <w:r>
              <w:rPr>
                <w:sz w:val="20"/>
                <w:szCs w:val="20"/>
              </w:rPr>
              <w:t>Soya Cooking Oil</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73F32D" w14:textId="77777777" w:rsidR="00801587" w:rsidRDefault="00201BFA">
            <w:r>
              <w:rPr>
                <w:sz w:val="20"/>
                <w:szCs w:val="20"/>
              </w:rPr>
              <w:t>Mafuta ya Soya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44BC7E" w14:textId="77777777" w:rsidR="00801587" w:rsidRDefault="00201BFA">
            <w:r>
              <w:rPr>
                <w:sz w:val="20"/>
                <w:szCs w:val="20"/>
              </w:rPr>
              <w:t>Common affordable oil</w:t>
            </w:r>
          </w:p>
        </w:tc>
      </w:tr>
      <w:tr w:rsidR="00801587" w14:paraId="11BD48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B62F"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E09A9" w14:textId="77777777" w:rsidR="00801587" w:rsidRDefault="00201BFA">
            <w:r>
              <w:rPr>
                <w:sz w:val="20"/>
                <w:szCs w:val="20"/>
              </w:rPr>
              <w:t>Olive Oil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680C" w14:textId="77777777" w:rsidR="00801587" w:rsidRDefault="00201BFA">
            <w:r>
              <w:rPr>
                <w:sz w:val="20"/>
                <w:szCs w:val="20"/>
              </w:rPr>
              <w:t>Mafuta ya Zeituni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54B0E" w14:textId="77777777" w:rsidR="00801587" w:rsidRDefault="00201BFA">
            <w:r>
              <w:rPr>
                <w:sz w:val="20"/>
                <w:szCs w:val="20"/>
              </w:rPr>
              <w:t>Best for heart health</w:t>
            </w:r>
          </w:p>
        </w:tc>
      </w:tr>
      <w:tr w:rsidR="00801587" w14:paraId="607F32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A0BB33"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3A4B80" w14:textId="77777777" w:rsidR="00801587" w:rsidRDefault="00201BFA">
            <w:r>
              <w:rPr>
                <w:sz w:val="20"/>
                <w:szCs w:val="20"/>
              </w:rPr>
              <w:t>Coconut Oil</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6F3B47" w14:textId="77777777" w:rsidR="00801587" w:rsidRDefault="00201BFA">
            <w:r>
              <w:rPr>
                <w:sz w:val="20"/>
                <w:szCs w:val="20"/>
              </w:rPr>
              <w:t>Mafuta ya Nazi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41DB1A" w14:textId="77777777" w:rsidR="00801587" w:rsidRDefault="00201BFA">
            <w:r>
              <w:rPr>
                <w:sz w:val="20"/>
                <w:szCs w:val="20"/>
              </w:rPr>
              <w:t>Used in coastal-influenced cooking</w:t>
            </w:r>
          </w:p>
        </w:tc>
      </w:tr>
      <w:tr w:rsidR="00801587" w14:paraId="24B91F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C27A8"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A1B51" w14:textId="77777777" w:rsidR="00801587" w:rsidRDefault="00201BFA">
            <w:r>
              <w:rPr>
                <w:sz w:val="20"/>
                <w:szCs w:val="20"/>
              </w:rPr>
              <w:t>Groundnut Oil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6D09C" w14:textId="77777777" w:rsidR="00801587" w:rsidRDefault="00201BFA">
            <w:r>
              <w:rPr>
                <w:sz w:val="20"/>
                <w:szCs w:val="20"/>
              </w:rPr>
              <w:t>Mafuta ya Nama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D6DF" w14:textId="77777777" w:rsidR="00801587" w:rsidRDefault="00201BFA">
            <w:r>
              <w:rPr>
                <w:sz w:val="20"/>
                <w:szCs w:val="20"/>
              </w:rPr>
              <w:t>Traditional cooking oil</w:t>
            </w:r>
          </w:p>
        </w:tc>
      </w:tr>
      <w:tr w:rsidR="00801587" w14:paraId="2E2B82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0A84B0"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91399D" w14:textId="77777777" w:rsidR="00801587" w:rsidRDefault="00201BFA">
            <w:r>
              <w:rPr>
                <w:sz w:val="20"/>
                <w:szCs w:val="20"/>
              </w:rPr>
              <w:t>Lard (Animal Fat)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5C289C" w14:textId="77777777" w:rsidR="00801587" w:rsidRDefault="00201BFA">
            <w:r>
              <w:rPr>
                <w:sz w:val="20"/>
                <w:szCs w:val="20"/>
              </w:rPr>
              <w:t>Mafuta ya Nyama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8EA3B7" w14:textId="77777777" w:rsidR="00801587" w:rsidRDefault="00201BFA">
            <w:r>
              <w:rPr>
                <w:sz w:val="20"/>
                <w:szCs w:val="20"/>
              </w:rPr>
              <w:t>Traditional cooking fat</w:t>
            </w:r>
          </w:p>
        </w:tc>
      </w:tr>
      <w:tr w:rsidR="00801587" w14:paraId="468CF7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FBAA"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9CD3" w14:textId="77777777" w:rsidR="00801587" w:rsidRDefault="00201BFA">
            <w:r>
              <w:rPr>
                <w:sz w:val="20"/>
                <w:szCs w:val="20"/>
              </w:rPr>
              <w:t>Palm Oil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A0BFE" w14:textId="77777777" w:rsidR="00801587" w:rsidRDefault="00201BFA">
            <w:r>
              <w:rPr>
                <w:sz w:val="20"/>
                <w:szCs w:val="20"/>
              </w:rPr>
              <w:t>Mafuta ya Mchikichi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D1BD" w14:textId="77777777" w:rsidR="00801587" w:rsidRDefault="00201BFA">
            <w:r>
              <w:rPr>
                <w:sz w:val="20"/>
                <w:szCs w:val="20"/>
              </w:rPr>
              <w:t>Used in some provinces</w:t>
            </w:r>
          </w:p>
        </w:tc>
      </w:tr>
      <w:tr w:rsidR="00801587" w14:paraId="04C22B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01EFC2"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57B1E7" w14:textId="77777777" w:rsidR="00801587" w:rsidRDefault="00201BFA">
            <w:r>
              <w:rPr>
                <w:sz w:val="20"/>
                <w:szCs w:val="20"/>
              </w:rPr>
              <w:t>Sesame Oil</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50CF40" w14:textId="77777777" w:rsidR="00801587" w:rsidRDefault="00201BFA">
            <w:r>
              <w:rPr>
                <w:sz w:val="20"/>
                <w:szCs w:val="20"/>
              </w:rPr>
              <w:t>Mafuta ya Simsim</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2B860B" w14:textId="77777777" w:rsidR="00801587" w:rsidRDefault="00201BFA">
            <w:r>
              <w:rPr>
                <w:sz w:val="20"/>
                <w:szCs w:val="20"/>
              </w:rPr>
              <w:t>Less common, specialty</w:t>
            </w:r>
          </w:p>
        </w:tc>
      </w:tr>
      <w:tr w:rsidR="00801587" w14:paraId="01DAC0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A7FC7"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4C6BE" w14:textId="77777777" w:rsidR="00801587" w:rsidRDefault="00201BFA">
            <w:r>
              <w:rPr>
                <w:sz w:val="20"/>
                <w:szCs w:val="20"/>
              </w:rPr>
              <w:t>Avocado Oil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92B83" w14:textId="77777777" w:rsidR="00801587" w:rsidRDefault="00201BFA">
            <w:r>
              <w:rPr>
                <w:sz w:val="20"/>
                <w:szCs w:val="20"/>
              </w:rPr>
              <w:t>Mafuta ya Parachichi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F4D1" w14:textId="77777777" w:rsidR="00801587" w:rsidRDefault="00201BFA">
            <w:r>
              <w:rPr>
                <w:sz w:val="20"/>
                <w:szCs w:val="20"/>
              </w:rPr>
              <w:t>Premium, health conscious</w:t>
            </w:r>
          </w:p>
        </w:tc>
      </w:tr>
      <w:tr w:rsidR="00801587" w14:paraId="16142B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19DE21"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6B69F6" w14:textId="77777777" w:rsidR="00801587" w:rsidRDefault="00201BFA">
            <w:r>
              <w:rPr>
                <w:sz w:val="20"/>
                <w:szCs w:val="20"/>
              </w:rPr>
              <w:t>Butter/Ghee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CCE846" w14:textId="77777777" w:rsidR="00801587" w:rsidRDefault="00201BFA">
            <w:r>
              <w:rPr>
                <w:sz w:val="20"/>
                <w:szCs w:val="20"/>
              </w:rPr>
              <w:t>Siagi / Ghee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F77A1B" w14:textId="77777777" w:rsidR="00801587" w:rsidRDefault="00201BFA">
            <w:r>
              <w:rPr>
                <w:sz w:val="20"/>
                <w:szCs w:val="20"/>
              </w:rPr>
              <w:t>Baking and cooking</w:t>
            </w:r>
          </w:p>
        </w:tc>
      </w:tr>
    </w:tbl>
    <w:p w14:paraId="1EE46148" w14:textId="77777777" w:rsidR="00801587" w:rsidRDefault="00801587"/>
    <w:p w14:paraId="3A74DB60" w14:textId="77777777" w:rsidR="00801587" w:rsidRDefault="00201BFA">
      <w:pPr>
        <w:pStyle w:val="Heading2"/>
      </w:pPr>
      <w:r>
        <w:t>3.11 Traditional Snacks (20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4727EB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010D202"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055724B"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90E5960"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6877F34" w14:textId="77777777" w:rsidR="00801587" w:rsidRDefault="00201BFA">
            <w:r>
              <w:rPr>
                <w:b/>
                <w:bCs/>
                <w:color w:val="FFFFFF"/>
                <w:sz w:val="20"/>
                <w:szCs w:val="20"/>
              </w:rPr>
              <w:t>Notes</w:t>
            </w:r>
          </w:p>
        </w:tc>
      </w:tr>
      <w:tr w:rsidR="00801587" w14:paraId="332364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2E5A3"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89F7" w14:textId="77777777" w:rsidR="00801587" w:rsidRDefault="00201BFA">
            <w:r>
              <w:rPr>
                <w:sz w:val="20"/>
                <w:szCs w:val="20"/>
              </w:rPr>
              <w:t>Roasted Groundnuts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83DA" w14:textId="77777777" w:rsidR="00801587" w:rsidRDefault="00201BFA">
            <w:r>
              <w:rPr>
                <w:sz w:val="20"/>
                <w:szCs w:val="20"/>
              </w:rPr>
              <w:t>Nama Iliyokaangwa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401BC" w14:textId="77777777" w:rsidR="00801587" w:rsidRDefault="00201BFA">
            <w:r>
              <w:rPr>
                <w:sz w:val="20"/>
                <w:szCs w:val="20"/>
              </w:rPr>
              <w:t>Most popular Zambian snack</w:t>
            </w:r>
          </w:p>
        </w:tc>
      </w:tr>
      <w:tr w:rsidR="00801587" w14:paraId="6B6108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CD0551"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51D89B" w14:textId="77777777" w:rsidR="00801587" w:rsidRDefault="00201BFA">
            <w:r>
              <w:rPr>
                <w:sz w:val="20"/>
                <w:szCs w:val="20"/>
              </w:rPr>
              <w:t>Roasted Maize (Corn)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EF869B" w14:textId="77777777" w:rsidR="00801587" w:rsidRDefault="00201BFA">
            <w:r>
              <w:rPr>
                <w:sz w:val="20"/>
                <w:szCs w:val="20"/>
              </w:rPr>
              <w:t>Mahindi ya Kuoka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0BA90C" w14:textId="77777777" w:rsidR="00801587" w:rsidRDefault="00201BFA">
            <w:r>
              <w:rPr>
                <w:sz w:val="20"/>
                <w:szCs w:val="20"/>
              </w:rPr>
              <w:t>Street food across Zambia</w:t>
            </w:r>
          </w:p>
        </w:tc>
      </w:tr>
      <w:tr w:rsidR="00801587" w14:paraId="0D4E6A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7957"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AC26A" w14:textId="77777777" w:rsidR="00801587" w:rsidRDefault="00201BFA">
            <w:r>
              <w:rPr>
                <w:sz w:val="20"/>
                <w:szCs w:val="20"/>
              </w:rPr>
              <w:t>Boiled Maize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451B" w14:textId="77777777" w:rsidR="00801587" w:rsidRDefault="00201BFA">
            <w:r>
              <w:rPr>
                <w:sz w:val="20"/>
                <w:szCs w:val="20"/>
              </w:rPr>
              <w:t>Mahindi ya Kupika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0C87" w14:textId="77777777" w:rsidR="00801587" w:rsidRDefault="00201BFA">
            <w:r>
              <w:rPr>
                <w:sz w:val="20"/>
                <w:szCs w:val="20"/>
              </w:rPr>
              <w:t>Very common street food</w:t>
            </w:r>
          </w:p>
        </w:tc>
      </w:tr>
      <w:tr w:rsidR="00801587" w14:paraId="02556E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506B28"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2BA1F0" w14:textId="77777777" w:rsidR="00801587" w:rsidRDefault="00201BFA">
            <w:r>
              <w:rPr>
                <w:sz w:val="20"/>
                <w:szCs w:val="20"/>
              </w:rPr>
              <w:t>Vitumbuwa (Fritters)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F06E2B" w14:textId="77777777" w:rsidR="00801587" w:rsidRDefault="00201BFA">
            <w:r>
              <w:rPr>
                <w:sz w:val="20"/>
                <w:szCs w:val="20"/>
              </w:rPr>
              <w:t>Vitumbuwa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BF5CBD" w14:textId="77777777" w:rsidR="00801587" w:rsidRDefault="00201BFA">
            <w:r>
              <w:rPr>
                <w:sz w:val="20"/>
                <w:szCs w:val="20"/>
              </w:rPr>
              <w:t>Traditional fried dough balls</w:t>
            </w:r>
          </w:p>
        </w:tc>
      </w:tr>
      <w:tr w:rsidR="00801587" w14:paraId="5921BA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BA0BA"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1D3B5" w14:textId="77777777" w:rsidR="00801587" w:rsidRDefault="00201BFA">
            <w:r>
              <w:rPr>
                <w:sz w:val="20"/>
                <w:szCs w:val="20"/>
              </w:rPr>
              <w:t>Mandazi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3BEA4" w14:textId="77777777" w:rsidR="00801587" w:rsidRDefault="00201BFA">
            <w:r>
              <w:rPr>
                <w:sz w:val="20"/>
                <w:szCs w:val="20"/>
              </w:rPr>
              <w:t>Mandazi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56507" w14:textId="77777777" w:rsidR="00801587" w:rsidRDefault="00201BFA">
            <w:r>
              <w:rPr>
                <w:sz w:val="20"/>
                <w:szCs w:val="20"/>
              </w:rPr>
              <w:t>Sweet dough, fried</w:t>
            </w:r>
          </w:p>
        </w:tc>
      </w:tr>
      <w:tr w:rsidR="00801587" w14:paraId="65C920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F7BFE0"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88EDC3" w14:textId="77777777" w:rsidR="00801587" w:rsidRDefault="00201BFA">
            <w:r>
              <w:rPr>
                <w:sz w:val="20"/>
                <w:szCs w:val="20"/>
              </w:rPr>
              <w:t>Boiled Sweet Potato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160F35" w14:textId="77777777" w:rsidR="00801587" w:rsidRDefault="00201BFA">
            <w:r>
              <w:rPr>
                <w:sz w:val="20"/>
                <w:szCs w:val="20"/>
              </w:rPr>
              <w:t>Viazi vitamu vya Kupika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523507" w14:textId="77777777" w:rsidR="00801587" w:rsidRDefault="00201BFA">
            <w:r>
              <w:rPr>
                <w:sz w:val="20"/>
                <w:szCs w:val="20"/>
              </w:rPr>
              <w:t>Healthy filling snack</w:t>
            </w:r>
          </w:p>
        </w:tc>
      </w:tr>
      <w:tr w:rsidR="00801587" w14:paraId="2F3E2F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EF8F2"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14988" w14:textId="77777777" w:rsidR="00801587" w:rsidRDefault="00201BFA">
            <w:r>
              <w:rPr>
                <w:sz w:val="20"/>
                <w:szCs w:val="20"/>
              </w:rPr>
              <w:t>Boiled Cassava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EDCB8" w14:textId="77777777" w:rsidR="00801587" w:rsidRDefault="00201BFA">
            <w:r>
              <w:rPr>
                <w:sz w:val="20"/>
                <w:szCs w:val="20"/>
              </w:rPr>
              <w:t>Mhogo wa Kupika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6516A" w14:textId="77777777" w:rsidR="00801587" w:rsidRDefault="00201BFA">
            <w:r>
              <w:rPr>
                <w:sz w:val="20"/>
                <w:szCs w:val="20"/>
              </w:rPr>
              <w:t>Traditional snack</w:t>
            </w:r>
          </w:p>
        </w:tc>
      </w:tr>
      <w:tr w:rsidR="00801587" w14:paraId="4CC1C9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BC41F4"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3B2B38" w14:textId="77777777" w:rsidR="00801587" w:rsidRDefault="00201BFA">
            <w:r>
              <w:rPr>
                <w:sz w:val="20"/>
                <w:szCs w:val="20"/>
              </w:rPr>
              <w:t>Chikanda (African Polony)</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F5EDAB" w14:textId="77777777" w:rsidR="00801587" w:rsidRDefault="00201BFA">
            <w:r>
              <w:rPr>
                <w:sz w:val="20"/>
                <w:szCs w:val="20"/>
              </w:rPr>
              <w:t>Chikanda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AB895F" w14:textId="77777777" w:rsidR="00801587" w:rsidRDefault="00201BFA">
            <w:r>
              <w:rPr>
                <w:sz w:val="20"/>
                <w:szCs w:val="20"/>
              </w:rPr>
              <w:t>Orchid tuber, Northern Province</w:t>
            </w:r>
          </w:p>
        </w:tc>
      </w:tr>
      <w:tr w:rsidR="00801587" w14:paraId="346A2E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F9C05"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3074" w14:textId="77777777" w:rsidR="00801587" w:rsidRDefault="00201BFA">
            <w:r>
              <w:rPr>
                <w:sz w:val="20"/>
                <w:szCs w:val="20"/>
              </w:rPr>
              <w:t>Roasted Caterpillars (Ifinkubala)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C944D" w14:textId="77777777" w:rsidR="00801587" w:rsidRDefault="00201BFA">
            <w:r>
              <w:rPr>
                <w:sz w:val="20"/>
                <w:szCs w:val="20"/>
              </w:rPr>
              <w:t>Ifinkubala ya Kuoka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236B9" w14:textId="77777777" w:rsidR="00801587" w:rsidRDefault="00201BFA">
            <w:r>
              <w:rPr>
                <w:sz w:val="20"/>
                <w:szCs w:val="20"/>
              </w:rPr>
              <w:t>Seasonal protein snack</w:t>
            </w:r>
          </w:p>
        </w:tc>
      </w:tr>
      <w:tr w:rsidR="00801587" w14:paraId="24434A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86AF6D"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04DB04" w14:textId="77777777" w:rsidR="00801587" w:rsidRDefault="00201BFA">
            <w:r>
              <w:rPr>
                <w:sz w:val="20"/>
                <w:szCs w:val="20"/>
              </w:rPr>
              <w:t>Roasted Flying Ants (Inswa)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52E9F0" w14:textId="77777777" w:rsidR="00801587" w:rsidRDefault="00201BFA">
            <w:r>
              <w:rPr>
                <w:sz w:val="20"/>
                <w:szCs w:val="20"/>
              </w:rPr>
              <w:t>Inswa ya Kuoka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E592F4" w14:textId="77777777" w:rsidR="00801587" w:rsidRDefault="00201BFA">
            <w:r>
              <w:rPr>
                <w:sz w:val="20"/>
                <w:szCs w:val="20"/>
              </w:rPr>
              <w:t>Seasonal delicacy</w:t>
            </w:r>
          </w:p>
        </w:tc>
      </w:tr>
      <w:tr w:rsidR="00801587" w14:paraId="270DFA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60D2A"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3F001" w14:textId="77777777" w:rsidR="00801587" w:rsidRDefault="00201BFA">
            <w:r>
              <w:rPr>
                <w:sz w:val="20"/>
                <w:szCs w:val="20"/>
              </w:rPr>
              <w:t>Groundnut Cake (Chikalakata)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B37D8" w14:textId="77777777" w:rsidR="00801587" w:rsidRDefault="00201BFA">
            <w:r>
              <w:rPr>
                <w:sz w:val="20"/>
                <w:szCs w:val="20"/>
              </w:rPr>
              <w:t>Chikalakata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A3F60" w14:textId="77777777" w:rsidR="00801587" w:rsidRDefault="00201BFA">
            <w:r>
              <w:rPr>
                <w:sz w:val="20"/>
                <w:szCs w:val="20"/>
              </w:rPr>
              <w:t>Pressed groundnut cake</w:t>
            </w:r>
          </w:p>
        </w:tc>
      </w:tr>
      <w:tr w:rsidR="00801587" w14:paraId="23FA1F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51C14C"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7164CB" w14:textId="77777777" w:rsidR="00801587" w:rsidRDefault="00201BFA">
            <w:r>
              <w:rPr>
                <w:sz w:val="20"/>
                <w:szCs w:val="20"/>
              </w:rPr>
              <w:t>Sugarcane (Chewed)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346D99" w14:textId="77777777" w:rsidR="00801587" w:rsidRDefault="00201BFA">
            <w:r>
              <w:rPr>
                <w:sz w:val="20"/>
                <w:szCs w:val="20"/>
              </w:rPr>
              <w:t>Muwa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5D8D14" w14:textId="77777777" w:rsidR="00801587" w:rsidRDefault="00201BFA">
            <w:r>
              <w:rPr>
                <w:sz w:val="20"/>
                <w:szCs w:val="20"/>
              </w:rPr>
              <w:t>Natural sweet snack</w:t>
            </w:r>
          </w:p>
        </w:tc>
      </w:tr>
      <w:tr w:rsidR="00801587" w14:paraId="40D28B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F50B8"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87FD5" w14:textId="77777777" w:rsidR="00801587" w:rsidRDefault="00201BFA">
            <w:r>
              <w:rPr>
                <w:sz w:val="20"/>
                <w:szCs w:val="20"/>
              </w:rPr>
              <w:t>Roasted Pumpkin Seeds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CD1D0" w14:textId="77777777" w:rsidR="00801587" w:rsidRDefault="00201BFA">
            <w:r>
              <w:rPr>
                <w:sz w:val="20"/>
                <w:szCs w:val="20"/>
              </w:rPr>
              <w:t>Mbegu za Boga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A04B0" w14:textId="77777777" w:rsidR="00801587" w:rsidRDefault="00201BFA">
            <w:r>
              <w:rPr>
                <w:sz w:val="20"/>
                <w:szCs w:val="20"/>
              </w:rPr>
              <w:t>High zinc and protein</w:t>
            </w:r>
          </w:p>
        </w:tc>
      </w:tr>
      <w:tr w:rsidR="00801587" w14:paraId="7DBC69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3FD811"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50E116" w14:textId="77777777" w:rsidR="00801587" w:rsidRDefault="00201BFA">
            <w:r>
              <w:rPr>
                <w:sz w:val="20"/>
                <w:szCs w:val="20"/>
              </w:rPr>
              <w:t>Roasted Watermelon Seeds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D7EBD2" w14:textId="77777777" w:rsidR="00801587" w:rsidRDefault="00201BFA">
            <w:r>
              <w:rPr>
                <w:sz w:val="20"/>
                <w:szCs w:val="20"/>
              </w:rPr>
              <w:t>Mbegu za Tikiti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7EC79B" w14:textId="77777777" w:rsidR="00801587" w:rsidRDefault="00201BFA">
            <w:r>
              <w:rPr>
                <w:sz w:val="20"/>
                <w:szCs w:val="20"/>
              </w:rPr>
              <w:t>Traditional protein snack</w:t>
            </w:r>
          </w:p>
        </w:tc>
      </w:tr>
      <w:tr w:rsidR="00801587" w14:paraId="60DFA3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613FC"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97626" w14:textId="77777777" w:rsidR="00801587" w:rsidRDefault="00201BFA">
            <w:r>
              <w:rPr>
                <w:sz w:val="20"/>
                <w:szCs w:val="20"/>
              </w:rPr>
              <w:t>Chibwabwa Chips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67436" w14:textId="77777777" w:rsidR="00801587" w:rsidRDefault="00201BFA">
            <w:r>
              <w:rPr>
                <w:sz w:val="20"/>
                <w:szCs w:val="20"/>
              </w:rPr>
              <w:t>Chibwabwa ya Kukaanga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FE61" w14:textId="77777777" w:rsidR="00801587" w:rsidRDefault="00201BFA">
            <w:r>
              <w:rPr>
                <w:sz w:val="20"/>
                <w:szCs w:val="20"/>
              </w:rPr>
              <w:t>Fried pumpkin leaf snack</w:t>
            </w:r>
          </w:p>
        </w:tc>
      </w:tr>
      <w:tr w:rsidR="00801587" w14:paraId="483A22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7D6BE0" w14:textId="77777777" w:rsidR="00801587" w:rsidRDefault="00201BFA">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A05CA6" w14:textId="77777777" w:rsidR="00801587" w:rsidRDefault="00201BFA">
            <w:r>
              <w:rPr>
                <w:sz w:val="20"/>
                <w:szCs w:val="20"/>
              </w:rPr>
              <w:t>Boiled Groundnuts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0F11EA" w14:textId="77777777" w:rsidR="00801587" w:rsidRDefault="00201BFA">
            <w:r>
              <w:rPr>
                <w:sz w:val="20"/>
                <w:szCs w:val="20"/>
              </w:rPr>
              <w:t>Nama ya Kupika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2F0E09" w14:textId="77777777" w:rsidR="00801587" w:rsidRDefault="00201BFA">
            <w:r>
              <w:rPr>
                <w:sz w:val="20"/>
                <w:szCs w:val="20"/>
              </w:rPr>
              <w:t>Softer alternative</w:t>
            </w:r>
          </w:p>
        </w:tc>
      </w:tr>
      <w:tr w:rsidR="00801587" w14:paraId="5631C2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84B93" w14:textId="77777777" w:rsidR="00801587" w:rsidRDefault="00201BFA">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83046" w14:textId="77777777" w:rsidR="00801587" w:rsidRDefault="00201BFA">
            <w:r>
              <w:rPr>
                <w:sz w:val="20"/>
                <w:szCs w:val="20"/>
              </w:rPr>
              <w:t>Dried Mango Strips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0E098" w14:textId="77777777" w:rsidR="00801587" w:rsidRDefault="00201BFA">
            <w:r>
              <w:rPr>
                <w:sz w:val="20"/>
                <w:szCs w:val="20"/>
              </w:rPr>
              <w:t>Embe Kavu Miradi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50808" w14:textId="77777777" w:rsidR="00801587" w:rsidRDefault="00201BFA">
            <w:r>
              <w:rPr>
                <w:sz w:val="20"/>
                <w:szCs w:val="20"/>
              </w:rPr>
              <w:t>Traditional fruit preservation</w:t>
            </w:r>
          </w:p>
        </w:tc>
      </w:tr>
      <w:tr w:rsidR="00801587" w14:paraId="7CBD10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EFEC7C" w14:textId="77777777" w:rsidR="00801587" w:rsidRDefault="00201BFA">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502738" w14:textId="77777777" w:rsidR="00801587" w:rsidRDefault="00201BFA">
            <w:r>
              <w:rPr>
                <w:sz w:val="20"/>
                <w:szCs w:val="20"/>
              </w:rPr>
              <w:t>Baobab Powder Snack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FD3E7A" w14:textId="77777777" w:rsidR="00801587" w:rsidRDefault="00201BFA">
            <w:r>
              <w:rPr>
                <w:sz w:val="20"/>
                <w:szCs w:val="20"/>
              </w:rPr>
              <w:t>Mabuyu ya Kula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528B76" w14:textId="77777777" w:rsidR="00801587" w:rsidRDefault="00201BFA">
            <w:r>
              <w:rPr>
                <w:sz w:val="20"/>
                <w:szCs w:val="20"/>
              </w:rPr>
              <w:t>Mixed with sugar, sold in packets</w:t>
            </w:r>
          </w:p>
        </w:tc>
      </w:tr>
      <w:tr w:rsidR="00801587" w14:paraId="770EB2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F6DF0" w14:textId="77777777" w:rsidR="00801587" w:rsidRDefault="00201BFA">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98EBD" w14:textId="77777777" w:rsidR="00801587" w:rsidRDefault="00201BFA">
            <w:r>
              <w:rPr>
                <w:sz w:val="20"/>
                <w:szCs w:val="20"/>
              </w:rPr>
              <w:t>Nshima Balls (Ubwali Balls)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5E0EC" w14:textId="77777777" w:rsidR="00801587" w:rsidRDefault="00201BFA">
            <w:r>
              <w:rPr>
                <w:sz w:val="20"/>
                <w:szCs w:val="20"/>
              </w:rPr>
              <w:t>Ubwali Ndogo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85AB" w14:textId="77777777" w:rsidR="00801587" w:rsidRDefault="00201BFA">
            <w:r>
              <w:rPr>
                <w:sz w:val="20"/>
                <w:szCs w:val="20"/>
              </w:rPr>
              <w:t>Cold leftover nshima snack</w:t>
            </w:r>
          </w:p>
        </w:tc>
      </w:tr>
      <w:tr w:rsidR="00801587" w14:paraId="5C7AE0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F53A6D" w14:textId="77777777" w:rsidR="00801587" w:rsidRDefault="00201BFA">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CF2903" w14:textId="77777777" w:rsidR="00801587" w:rsidRDefault="00201BFA">
            <w:r>
              <w:rPr>
                <w:sz w:val="20"/>
                <w:szCs w:val="20"/>
              </w:rPr>
              <w:t>Roasted Bambara Nuts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652184" w14:textId="77777777" w:rsidR="00801587" w:rsidRDefault="00201BFA">
            <w:r>
              <w:rPr>
                <w:sz w:val="20"/>
                <w:szCs w:val="20"/>
              </w:rPr>
              <w:t>Nzama ya Kuoka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C3C574" w14:textId="77777777" w:rsidR="00801587" w:rsidRDefault="00201BFA">
            <w:r>
              <w:rPr>
                <w:sz w:val="20"/>
                <w:szCs w:val="20"/>
              </w:rPr>
              <w:t>Traditional legume snack</w:t>
            </w:r>
          </w:p>
        </w:tc>
      </w:tr>
    </w:tbl>
    <w:p w14:paraId="710A88D7" w14:textId="77777777" w:rsidR="00801587" w:rsidRDefault="00801587"/>
    <w:p w14:paraId="3C309631" w14:textId="77777777" w:rsidR="00801587" w:rsidRDefault="00201BFA">
      <w:pPr>
        <w:pStyle w:val="Heading2"/>
      </w:pPr>
      <w:r>
        <w:t>3.12 Modern and Packaged Snacks (15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22E1F9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EFEB9D5"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D2BE6A9"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83CC9C6"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F156574" w14:textId="77777777" w:rsidR="00801587" w:rsidRDefault="00201BFA">
            <w:r>
              <w:rPr>
                <w:b/>
                <w:bCs/>
                <w:color w:val="FFFFFF"/>
                <w:sz w:val="20"/>
                <w:szCs w:val="20"/>
              </w:rPr>
              <w:t>Notes</w:t>
            </w:r>
          </w:p>
        </w:tc>
      </w:tr>
      <w:tr w:rsidR="00801587" w14:paraId="2BA8D8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F500"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DD479" w14:textId="77777777" w:rsidR="00801587" w:rsidRDefault="00201BFA">
            <w:r>
              <w:rPr>
                <w:sz w:val="20"/>
                <w:szCs w:val="20"/>
              </w:rPr>
              <w:t>Biscuits (Plain)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CE6C5" w14:textId="77777777" w:rsidR="00801587" w:rsidRDefault="00201BFA">
            <w:r>
              <w:rPr>
                <w:sz w:val="20"/>
                <w:szCs w:val="20"/>
              </w:rPr>
              <w:t>Biskuti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DF1FB" w14:textId="77777777" w:rsidR="00801587" w:rsidRDefault="00201BFA">
            <w:r>
              <w:rPr>
                <w:sz w:val="20"/>
                <w:szCs w:val="20"/>
              </w:rPr>
              <w:t>Common with tea</w:t>
            </w:r>
          </w:p>
        </w:tc>
      </w:tr>
      <w:tr w:rsidR="00801587" w14:paraId="222D80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88F6DD"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733B00" w14:textId="77777777" w:rsidR="00801587" w:rsidRDefault="00201BFA">
            <w:r>
              <w:rPr>
                <w:sz w:val="20"/>
                <w:szCs w:val="20"/>
              </w:rPr>
              <w:t>Chips/Crisps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AB4A1D" w14:textId="77777777" w:rsidR="00801587" w:rsidRDefault="00201BFA">
            <w:r>
              <w:rPr>
                <w:sz w:val="20"/>
                <w:szCs w:val="20"/>
              </w:rPr>
              <w:t>Chips / Viazi Karai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470F94" w14:textId="77777777" w:rsidR="00801587" w:rsidRDefault="00201BFA">
            <w:r>
              <w:rPr>
                <w:sz w:val="20"/>
                <w:szCs w:val="20"/>
              </w:rPr>
              <w:t>Very popular junk food</w:t>
            </w:r>
          </w:p>
        </w:tc>
      </w:tr>
      <w:tr w:rsidR="00801587" w14:paraId="110207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F33F"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79481" w14:textId="77777777" w:rsidR="00801587" w:rsidRDefault="00201BFA">
            <w:r>
              <w:rPr>
                <w:sz w:val="20"/>
                <w:szCs w:val="20"/>
              </w:rPr>
              <w:t>Bread Rolls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8B974" w14:textId="77777777" w:rsidR="00801587" w:rsidRDefault="00201BFA">
            <w:r>
              <w:rPr>
                <w:sz w:val="20"/>
                <w:szCs w:val="20"/>
              </w:rPr>
              <w:t>Mkate Mdogo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7DF" w14:textId="77777777" w:rsidR="00801587" w:rsidRDefault="00201BFA">
            <w:r>
              <w:rPr>
                <w:sz w:val="20"/>
                <w:szCs w:val="20"/>
              </w:rPr>
              <w:t>Common urban snack</w:t>
            </w:r>
          </w:p>
        </w:tc>
      </w:tr>
      <w:tr w:rsidR="00801587" w14:paraId="68DDD0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DDEA4A"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71D4E6" w14:textId="77777777" w:rsidR="00801587" w:rsidRDefault="00201BFA">
            <w:r>
              <w:rPr>
                <w:sz w:val="20"/>
                <w:szCs w:val="20"/>
              </w:rPr>
              <w:t>Cake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01685B" w14:textId="77777777" w:rsidR="00801587" w:rsidRDefault="00201BFA">
            <w:r>
              <w:rPr>
                <w:sz w:val="20"/>
                <w:szCs w:val="20"/>
              </w:rPr>
              <w:t>Keki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0D14A5" w14:textId="77777777" w:rsidR="00801587" w:rsidRDefault="00201BFA">
            <w:r>
              <w:rPr>
                <w:sz w:val="20"/>
                <w:szCs w:val="20"/>
              </w:rPr>
              <w:t>Celebrations and urban snack</w:t>
            </w:r>
          </w:p>
        </w:tc>
      </w:tr>
      <w:tr w:rsidR="00801587" w14:paraId="60643F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511E0"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B8184" w14:textId="77777777" w:rsidR="00801587" w:rsidRDefault="00201BFA">
            <w:r>
              <w:rPr>
                <w:sz w:val="20"/>
                <w:szCs w:val="20"/>
              </w:rPr>
              <w:t>Doughnuts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4ED7" w14:textId="77777777" w:rsidR="00801587" w:rsidRDefault="00201BFA">
            <w:r>
              <w:rPr>
                <w:sz w:val="20"/>
                <w:szCs w:val="20"/>
              </w:rPr>
              <w:t>Donati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15630" w14:textId="77777777" w:rsidR="00801587" w:rsidRDefault="00201BFA">
            <w:r>
              <w:rPr>
                <w:sz w:val="20"/>
                <w:szCs w:val="20"/>
              </w:rPr>
              <w:t>Urban street food</w:t>
            </w:r>
          </w:p>
        </w:tc>
      </w:tr>
      <w:tr w:rsidR="00801587" w14:paraId="3176B6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DACBCC"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C91345" w14:textId="77777777" w:rsidR="00801587" w:rsidRDefault="00201BFA">
            <w:r>
              <w:rPr>
                <w:sz w:val="20"/>
                <w:szCs w:val="20"/>
              </w:rPr>
              <w:t>Popcorn</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F526D2" w14:textId="77777777" w:rsidR="00801587" w:rsidRDefault="00201BFA">
            <w:r>
              <w:rPr>
                <w:sz w:val="20"/>
                <w:szCs w:val="20"/>
              </w:rPr>
              <w:t>Popcorn / Mahindi ya Kunusuru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DF02AF" w14:textId="77777777" w:rsidR="00801587" w:rsidRDefault="00201BFA">
            <w:r>
              <w:rPr>
                <w:sz w:val="20"/>
                <w:szCs w:val="20"/>
              </w:rPr>
              <w:t>Cinema and street food</w:t>
            </w:r>
          </w:p>
        </w:tc>
      </w:tr>
      <w:tr w:rsidR="00801587" w14:paraId="6501FE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394C1"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848E" w14:textId="77777777" w:rsidR="00801587" w:rsidRDefault="00201BFA">
            <w:r>
              <w:rPr>
                <w:sz w:val="20"/>
                <w:szCs w:val="20"/>
              </w:rPr>
              <w:t>Crackers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309F" w14:textId="77777777" w:rsidR="00801587" w:rsidRDefault="00201BFA">
            <w:r>
              <w:rPr>
                <w:sz w:val="20"/>
                <w:szCs w:val="20"/>
              </w:rPr>
              <w:t>Kraka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63953" w14:textId="77777777" w:rsidR="00801587" w:rsidRDefault="00201BFA">
            <w:r>
              <w:rPr>
                <w:sz w:val="20"/>
                <w:szCs w:val="20"/>
              </w:rPr>
              <w:t>With peanut butter or cheese</w:t>
            </w:r>
          </w:p>
        </w:tc>
      </w:tr>
      <w:tr w:rsidR="00801587" w14:paraId="154F08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9A6835"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9C7485" w14:textId="77777777" w:rsidR="00801587" w:rsidRDefault="00201BFA">
            <w:r>
              <w:rPr>
                <w:sz w:val="20"/>
                <w:szCs w:val="20"/>
              </w:rPr>
              <w:t>Chocolate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2F0627" w14:textId="77777777" w:rsidR="00801587" w:rsidRDefault="00201BFA">
            <w:r>
              <w:rPr>
                <w:sz w:val="20"/>
                <w:szCs w:val="20"/>
              </w:rPr>
              <w:t>Chokoleti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0BFF55" w14:textId="77777777" w:rsidR="00801587" w:rsidRDefault="00201BFA">
            <w:r>
              <w:rPr>
                <w:sz w:val="20"/>
                <w:szCs w:val="20"/>
              </w:rPr>
              <w:t>Imported, urban treat</w:t>
            </w:r>
          </w:p>
        </w:tc>
      </w:tr>
      <w:tr w:rsidR="00801587" w14:paraId="224F8B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2AE9D"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18A49" w14:textId="77777777" w:rsidR="00801587" w:rsidRDefault="00201BFA">
            <w:r>
              <w:rPr>
                <w:sz w:val="20"/>
                <w:szCs w:val="20"/>
              </w:rPr>
              <w:t>Candy and Sweets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2F6C6" w14:textId="77777777" w:rsidR="00801587" w:rsidRDefault="00201BFA">
            <w:r>
              <w:rPr>
                <w:sz w:val="20"/>
                <w:szCs w:val="20"/>
              </w:rPr>
              <w:t>Peremende / Switi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1E51E" w14:textId="77777777" w:rsidR="00801587" w:rsidRDefault="00201BFA">
            <w:r>
              <w:rPr>
                <w:sz w:val="20"/>
                <w:szCs w:val="20"/>
              </w:rPr>
              <w:t>Very popular among children</w:t>
            </w:r>
          </w:p>
        </w:tc>
      </w:tr>
      <w:tr w:rsidR="00801587" w14:paraId="5933B9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B74594"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F53A18" w14:textId="77777777" w:rsidR="00801587" w:rsidRDefault="00201BFA">
            <w:r>
              <w:rPr>
                <w:sz w:val="20"/>
                <w:szCs w:val="20"/>
              </w:rPr>
              <w:t>Cereal Bars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C2AA2B" w14:textId="77777777" w:rsidR="00801587" w:rsidRDefault="00201BFA">
            <w:r>
              <w:rPr>
                <w:sz w:val="20"/>
                <w:szCs w:val="20"/>
              </w:rPr>
              <w:t>Mkate wa Nafaka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0732C7" w14:textId="77777777" w:rsidR="00801587" w:rsidRDefault="00201BFA">
            <w:r>
              <w:rPr>
                <w:sz w:val="20"/>
                <w:szCs w:val="20"/>
              </w:rPr>
              <w:t>Health-conscious snack</w:t>
            </w:r>
          </w:p>
        </w:tc>
      </w:tr>
      <w:tr w:rsidR="00801587" w14:paraId="3E1F05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23A13"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AB3E2" w14:textId="77777777" w:rsidR="00801587" w:rsidRDefault="00201BFA">
            <w:r>
              <w:rPr>
                <w:sz w:val="20"/>
                <w:szCs w:val="20"/>
              </w:rPr>
              <w:t>Ice Lolly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3BBCC" w14:textId="77777777" w:rsidR="00801587" w:rsidRDefault="00201BFA">
            <w:r>
              <w:rPr>
                <w:sz w:val="20"/>
                <w:szCs w:val="20"/>
              </w:rPr>
              <w:t>Barafu ya Sukari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83AA7" w14:textId="77777777" w:rsidR="00801587" w:rsidRDefault="00201BFA">
            <w:r>
              <w:rPr>
                <w:sz w:val="20"/>
                <w:szCs w:val="20"/>
              </w:rPr>
              <w:t>Very popular children's treat</w:t>
            </w:r>
          </w:p>
        </w:tc>
      </w:tr>
      <w:tr w:rsidR="00801587" w14:paraId="56B8D7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2A15CA"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92D2F4" w14:textId="77777777" w:rsidR="00801587" w:rsidRDefault="00201BFA">
            <w:r>
              <w:rPr>
                <w:sz w:val="20"/>
                <w:szCs w:val="20"/>
              </w:rPr>
              <w:t>Samosa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B3BC0B" w14:textId="77777777" w:rsidR="00801587" w:rsidRDefault="00201BFA">
            <w:r>
              <w:rPr>
                <w:sz w:val="20"/>
                <w:szCs w:val="20"/>
              </w:rPr>
              <w:t>Sambusa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41F74C" w14:textId="77777777" w:rsidR="00801587" w:rsidRDefault="00201BFA">
            <w:r>
              <w:rPr>
                <w:sz w:val="20"/>
                <w:szCs w:val="20"/>
              </w:rPr>
              <w:t>Indian-influenced pastry</w:t>
            </w:r>
          </w:p>
        </w:tc>
      </w:tr>
      <w:tr w:rsidR="00801587" w14:paraId="1E756C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F5E5B"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8647" w14:textId="77777777" w:rsidR="00801587" w:rsidRDefault="00201BFA">
            <w:r>
              <w:rPr>
                <w:sz w:val="20"/>
                <w:szCs w:val="20"/>
              </w:rPr>
              <w:t>Spring Rolls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314A2" w14:textId="77777777" w:rsidR="00801587" w:rsidRDefault="00201BFA">
            <w:r>
              <w:rPr>
                <w:sz w:val="20"/>
                <w:szCs w:val="20"/>
              </w:rPr>
              <w:t>Spring Roll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3F3B" w14:textId="77777777" w:rsidR="00801587" w:rsidRDefault="00201BFA">
            <w:r>
              <w:rPr>
                <w:sz w:val="20"/>
                <w:szCs w:val="20"/>
              </w:rPr>
              <w:t>Urban fast food</w:t>
            </w:r>
          </w:p>
        </w:tc>
      </w:tr>
      <w:tr w:rsidR="00801587" w14:paraId="5B5D60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D57784"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56D5AD" w14:textId="77777777" w:rsidR="00801587" w:rsidRDefault="00201BFA">
            <w:r>
              <w:rPr>
                <w:sz w:val="20"/>
                <w:szCs w:val="20"/>
              </w:rPr>
              <w:t>Chevda (Fried Mix)</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5015B3" w14:textId="77777777" w:rsidR="00801587" w:rsidRDefault="00201BFA">
            <w:r>
              <w:rPr>
                <w:sz w:val="20"/>
                <w:szCs w:val="20"/>
              </w:rPr>
              <w:t>Chevda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5D7BA6" w14:textId="77777777" w:rsidR="00801587" w:rsidRDefault="00201BFA">
            <w:r>
              <w:rPr>
                <w:sz w:val="20"/>
                <w:szCs w:val="20"/>
              </w:rPr>
              <w:t>Indian-influenced snack mix</w:t>
            </w:r>
          </w:p>
        </w:tc>
      </w:tr>
      <w:tr w:rsidR="00801587" w14:paraId="0910A1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45160"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29CD3" w14:textId="77777777" w:rsidR="00801587" w:rsidRDefault="00201BFA">
            <w:r>
              <w:rPr>
                <w:sz w:val="20"/>
                <w:szCs w:val="20"/>
              </w:rPr>
              <w:t>Peanut Brittle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3965" w14:textId="77777777" w:rsidR="00801587" w:rsidRDefault="00201BFA">
            <w:r>
              <w:rPr>
                <w:sz w:val="20"/>
                <w:szCs w:val="20"/>
              </w:rPr>
              <w:t>Simu ya Sukari na Nama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1C35C" w14:textId="77777777" w:rsidR="00801587" w:rsidRDefault="00201BFA">
            <w:r>
              <w:rPr>
                <w:sz w:val="20"/>
                <w:szCs w:val="20"/>
              </w:rPr>
              <w:t>Street candy with groundnuts</w:t>
            </w:r>
          </w:p>
        </w:tc>
      </w:tr>
    </w:tbl>
    <w:p w14:paraId="5E0BAA94" w14:textId="77777777" w:rsidR="00801587" w:rsidRDefault="00801587"/>
    <w:p w14:paraId="009BCD48" w14:textId="77777777" w:rsidR="00801587" w:rsidRDefault="00201BFA">
      <w:pPr>
        <w:pStyle w:val="Heading2"/>
      </w:pPr>
      <w:r>
        <w:t>3.13 Drinks and Beverages (25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69EBEF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41EEAA4"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11C8B37"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F15A91B"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D052868" w14:textId="77777777" w:rsidR="00801587" w:rsidRDefault="00201BFA">
            <w:r>
              <w:rPr>
                <w:b/>
                <w:bCs/>
                <w:color w:val="FFFFFF"/>
                <w:sz w:val="20"/>
                <w:szCs w:val="20"/>
              </w:rPr>
              <w:t>Notes</w:t>
            </w:r>
          </w:p>
        </w:tc>
      </w:tr>
      <w:tr w:rsidR="00801587" w14:paraId="26312B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FAF2E"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0342D" w14:textId="77777777" w:rsidR="00801587" w:rsidRDefault="00201BFA">
            <w:r>
              <w:rPr>
                <w:sz w:val="20"/>
                <w:szCs w:val="20"/>
              </w:rPr>
              <w:t>Plain Water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E9297" w14:textId="77777777" w:rsidR="00801587" w:rsidRDefault="00201BFA">
            <w:r>
              <w:rPr>
                <w:sz w:val="20"/>
                <w:szCs w:val="20"/>
              </w:rPr>
              <w:t>Maji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A8871" w14:textId="77777777" w:rsidR="00801587" w:rsidRDefault="00201BFA">
            <w:r>
              <w:rPr>
                <w:sz w:val="20"/>
                <w:szCs w:val="20"/>
              </w:rPr>
              <w:t>Most important drink</w:t>
            </w:r>
          </w:p>
        </w:tc>
      </w:tr>
      <w:tr w:rsidR="00801587" w14:paraId="050225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6CD52A"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3A8D37" w14:textId="77777777" w:rsidR="00801587" w:rsidRDefault="00201BFA">
            <w:r>
              <w:rPr>
                <w:sz w:val="20"/>
                <w:szCs w:val="20"/>
              </w:rPr>
              <w:t>Mineral/Bottled Water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485278" w14:textId="77777777" w:rsidR="00801587" w:rsidRDefault="00201BFA">
            <w:r>
              <w:rPr>
                <w:sz w:val="20"/>
                <w:szCs w:val="20"/>
              </w:rPr>
              <w:t>Maji ya Chupa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90971E" w14:textId="77777777" w:rsidR="00801587" w:rsidRDefault="00201BFA">
            <w:r>
              <w:rPr>
                <w:sz w:val="20"/>
                <w:szCs w:val="20"/>
              </w:rPr>
              <w:t>Urban areas</w:t>
            </w:r>
          </w:p>
        </w:tc>
      </w:tr>
      <w:tr w:rsidR="00801587" w14:paraId="792878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FC42A"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54A42" w14:textId="77777777" w:rsidR="00801587" w:rsidRDefault="00201BFA">
            <w:r>
              <w:rPr>
                <w:sz w:val="20"/>
                <w:szCs w:val="20"/>
              </w:rPr>
              <w:t>Maheu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EBF5D" w14:textId="77777777" w:rsidR="00801587" w:rsidRDefault="00201BFA">
            <w:r>
              <w:rPr>
                <w:sz w:val="20"/>
                <w:szCs w:val="20"/>
              </w:rPr>
              <w:t>Maheu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01027" w14:textId="77777777" w:rsidR="00801587" w:rsidRDefault="00201BFA">
            <w:r>
              <w:rPr>
                <w:sz w:val="20"/>
                <w:szCs w:val="20"/>
              </w:rPr>
              <w:t>Traditional fermented maize drink</w:t>
            </w:r>
          </w:p>
        </w:tc>
      </w:tr>
      <w:tr w:rsidR="00801587" w14:paraId="71A879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B4880D"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D40DC0" w14:textId="77777777" w:rsidR="00801587" w:rsidRDefault="00201BFA">
            <w:r>
              <w:rPr>
                <w:sz w:val="20"/>
                <w:szCs w:val="20"/>
              </w:rPr>
              <w:t>Munkoyo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204CFB" w14:textId="77777777" w:rsidR="00801587" w:rsidRDefault="00201BFA">
            <w:r>
              <w:rPr>
                <w:sz w:val="20"/>
                <w:szCs w:val="20"/>
              </w:rPr>
              <w:t>Munkoyo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35DE93" w14:textId="77777777" w:rsidR="00801587" w:rsidRDefault="00201BFA">
            <w:r>
              <w:rPr>
                <w:sz w:val="20"/>
                <w:szCs w:val="20"/>
              </w:rPr>
              <w:t>Traditional fermented root drink</w:t>
            </w:r>
          </w:p>
        </w:tc>
      </w:tr>
      <w:tr w:rsidR="00801587" w14:paraId="353CA7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55F1E"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FCDA" w14:textId="77777777" w:rsidR="00801587" w:rsidRDefault="00201BFA">
            <w:r>
              <w:rPr>
                <w:sz w:val="20"/>
                <w:szCs w:val="20"/>
              </w:rPr>
              <w:t>Umunkoyo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73A2C" w14:textId="77777777" w:rsidR="00801587" w:rsidRDefault="00201BFA">
            <w:r>
              <w:rPr>
                <w:sz w:val="20"/>
                <w:szCs w:val="20"/>
              </w:rPr>
              <w:t>Umunkoyo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F70F1" w14:textId="77777777" w:rsidR="00801587" w:rsidRDefault="00201BFA">
            <w:r>
              <w:rPr>
                <w:sz w:val="20"/>
                <w:szCs w:val="20"/>
              </w:rPr>
              <w:t>Northwestern Province variant</w:t>
            </w:r>
          </w:p>
        </w:tc>
      </w:tr>
      <w:tr w:rsidR="00801587" w14:paraId="563430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029818"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91B3A0" w14:textId="77777777" w:rsidR="00801587" w:rsidRDefault="00201BFA">
            <w:r>
              <w:rPr>
                <w:sz w:val="20"/>
                <w:szCs w:val="20"/>
              </w:rPr>
              <w:t>Fresh Orange Juice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A4D1FA" w14:textId="77777777" w:rsidR="00801587" w:rsidRDefault="00201BFA">
            <w:r>
              <w:rPr>
                <w:sz w:val="20"/>
                <w:szCs w:val="20"/>
              </w:rPr>
              <w:t>Maji ya Chungwa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1816EC" w14:textId="77777777" w:rsidR="00801587" w:rsidRDefault="00201BFA">
            <w:r>
              <w:rPr>
                <w:sz w:val="20"/>
                <w:szCs w:val="20"/>
              </w:rPr>
              <w:t>High Vitamin C</w:t>
            </w:r>
          </w:p>
        </w:tc>
      </w:tr>
      <w:tr w:rsidR="00801587" w14:paraId="724699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5ED98"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8BB42" w14:textId="77777777" w:rsidR="00801587" w:rsidRDefault="00201BFA">
            <w:r>
              <w:rPr>
                <w:sz w:val="20"/>
                <w:szCs w:val="20"/>
              </w:rPr>
              <w:t>Fresh Mango Juice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4A10E" w14:textId="77777777" w:rsidR="00801587" w:rsidRDefault="00201BFA">
            <w:r>
              <w:rPr>
                <w:sz w:val="20"/>
                <w:szCs w:val="20"/>
              </w:rPr>
              <w:t>Maji ya Embe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353E7" w14:textId="77777777" w:rsidR="00801587" w:rsidRDefault="00201BFA">
            <w:r>
              <w:rPr>
                <w:sz w:val="20"/>
                <w:szCs w:val="20"/>
              </w:rPr>
              <w:t>Seasonal, sweet</w:t>
            </w:r>
          </w:p>
        </w:tc>
      </w:tr>
      <w:tr w:rsidR="00801587" w14:paraId="7C861C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6DB3DA"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996779" w14:textId="77777777" w:rsidR="00801587" w:rsidRDefault="00201BFA">
            <w:r>
              <w:rPr>
                <w:sz w:val="20"/>
                <w:szCs w:val="20"/>
              </w:rPr>
              <w:t>Fresh Guava Juice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23460E" w14:textId="77777777" w:rsidR="00801587" w:rsidRDefault="00201BFA">
            <w:r>
              <w:rPr>
                <w:sz w:val="20"/>
                <w:szCs w:val="20"/>
              </w:rPr>
              <w:t>Maji ya Mapera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434A4C" w14:textId="77777777" w:rsidR="00801587" w:rsidRDefault="00201BFA">
            <w:r>
              <w:rPr>
                <w:sz w:val="20"/>
                <w:szCs w:val="20"/>
              </w:rPr>
              <w:t>High Vitamin C</w:t>
            </w:r>
          </w:p>
        </w:tc>
      </w:tr>
      <w:tr w:rsidR="00801587" w14:paraId="551AB0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CB4FA"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7AB12" w14:textId="77777777" w:rsidR="00801587" w:rsidRDefault="00201BFA">
            <w:r>
              <w:rPr>
                <w:sz w:val="20"/>
                <w:szCs w:val="20"/>
              </w:rPr>
              <w:t>Fresh Lemon Water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A999E" w14:textId="77777777" w:rsidR="00801587" w:rsidRDefault="00201BFA">
            <w:r>
              <w:rPr>
                <w:sz w:val="20"/>
                <w:szCs w:val="20"/>
              </w:rPr>
              <w:t>Maji ya Ndimu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43890" w14:textId="77777777" w:rsidR="00801587" w:rsidRDefault="00201BFA">
            <w:r>
              <w:rPr>
                <w:sz w:val="20"/>
                <w:szCs w:val="20"/>
              </w:rPr>
              <w:t>Detox, liver health</w:t>
            </w:r>
          </w:p>
        </w:tc>
      </w:tr>
      <w:tr w:rsidR="00801587" w14:paraId="5D2014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031C70"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66DD71" w14:textId="77777777" w:rsidR="00801587" w:rsidRDefault="00201BFA">
            <w:r>
              <w:rPr>
                <w:sz w:val="20"/>
                <w:szCs w:val="20"/>
              </w:rPr>
              <w:t>Squash/Diluted Juice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49E8FA" w14:textId="77777777" w:rsidR="00801587" w:rsidRDefault="00201BFA">
            <w:r>
              <w:rPr>
                <w:sz w:val="20"/>
                <w:szCs w:val="20"/>
              </w:rPr>
              <w:t>Squash</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7BB01E" w14:textId="77777777" w:rsidR="00801587" w:rsidRDefault="00201BFA">
            <w:r>
              <w:rPr>
                <w:sz w:val="20"/>
                <w:szCs w:val="20"/>
              </w:rPr>
              <w:t>Affordable diluted fruit drink</w:t>
            </w:r>
          </w:p>
        </w:tc>
      </w:tr>
      <w:tr w:rsidR="00801587" w14:paraId="611A31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A658"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44E5D" w14:textId="77777777" w:rsidR="00801587" w:rsidRDefault="00201BFA">
            <w:r>
              <w:rPr>
                <w:sz w:val="20"/>
                <w:szCs w:val="20"/>
              </w:rPr>
              <w:t>Black Tea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F422B" w14:textId="77777777" w:rsidR="00801587" w:rsidRDefault="00201BFA">
            <w:r>
              <w:rPr>
                <w:sz w:val="20"/>
                <w:szCs w:val="20"/>
              </w:rPr>
              <w:t>Chai Nyeusi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332D" w14:textId="77777777" w:rsidR="00801587" w:rsidRDefault="00201BFA">
            <w:r>
              <w:rPr>
                <w:sz w:val="20"/>
                <w:szCs w:val="20"/>
              </w:rPr>
              <w:t>Very common Zambian drink</w:t>
            </w:r>
          </w:p>
        </w:tc>
      </w:tr>
      <w:tr w:rsidR="00801587" w14:paraId="6B8A8B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DA4733"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EA556F" w14:textId="77777777" w:rsidR="00801587" w:rsidRDefault="00201BFA">
            <w:r>
              <w:rPr>
                <w:sz w:val="20"/>
                <w:szCs w:val="20"/>
              </w:rPr>
              <w:t>Green Tea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DC3800" w14:textId="77777777" w:rsidR="00801587" w:rsidRDefault="00201BFA">
            <w:r>
              <w:rPr>
                <w:sz w:val="20"/>
                <w:szCs w:val="20"/>
              </w:rPr>
              <w:t>Chai ya Kijani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5D2614" w14:textId="77777777" w:rsidR="00801587" w:rsidRDefault="00201BFA">
            <w:r>
              <w:rPr>
                <w:sz w:val="20"/>
                <w:szCs w:val="20"/>
              </w:rPr>
              <w:t>Antioxidant, health benefits</w:t>
            </w:r>
          </w:p>
        </w:tc>
      </w:tr>
      <w:tr w:rsidR="00801587" w14:paraId="6964BE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678D9"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6FCF7" w14:textId="77777777" w:rsidR="00801587" w:rsidRDefault="00201BFA">
            <w:r>
              <w:rPr>
                <w:sz w:val="20"/>
                <w:szCs w:val="20"/>
              </w:rPr>
              <w:t>Moringa Tea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6B4A" w14:textId="77777777" w:rsidR="00801587" w:rsidRDefault="00201BFA">
            <w:r>
              <w:rPr>
                <w:sz w:val="20"/>
                <w:szCs w:val="20"/>
              </w:rPr>
              <w:t>Chai ya Moringa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7F4BC" w14:textId="77777777" w:rsidR="00801587" w:rsidRDefault="00201BFA">
            <w:r>
              <w:rPr>
                <w:sz w:val="20"/>
                <w:szCs w:val="20"/>
              </w:rPr>
              <w:t>Highly nutritious herbal tea</w:t>
            </w:r>
          </w:p>
        </w:tc>
      </w:tr>
      <w:tr w:rsidR="00801587" w14:paraId="242B87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DC700F"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C3E025" w14:textId="77777777" w:rsidR="00801587" w:rsidRDefault="00201BFA">
            <w:r>
              <w:rPr>
                <w:sz w:val="20"/>
                <w:szCs w:val="20"/>
              </w:rPr>
              <w:t>Hibiscus Tea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7AA61C" w14:textId="77777777" w:rsidR="00801587" w:rsidRDefault="00201BFA">
            <w:r>
              <w:rPr>
                <w:sz w:val="20"/>
                <w:szCs w:val="20"/>
              </w:rPr>
              <w:t>Chai ya Rosella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4362A1" w14:textId="77777777" w:rsidR="00801587" w:rsidRDefault="00201BFA">
            <w:r>
              <w:rPr>
                <w:sz w:val="20"/>
                <w:szCs w:val="20"/>
              </w:rPr>
              <w:t>Blood pressure benefits</w:t>
            </w:r>
          </w:p>
        </w:tc>
      </w:tr>
      <w:tr w:rsidR="00801587" w14:paraId="0D6A94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901A8"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5CFA" w14:textId="77777777" w:rsidR="00801587" w:rsidRDefault="00201BFA">
            <w:r>
              <w:rPr>
                <w:sz w:val="20"/>
                <w:szCs w:val="20"/>
              </w:rPr>
              <w:t>Ginger Tea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8BF95" w14:textId="77777777" w:rsidR="00801587" w:rsidRDefault="00201BFA">
            <w:r>
              <w:rPr>
                <w:sz w:val="20"/>
                <w:szCs w:val="20"/>
              </w:rPr>
              <w:t>Chai ya Tangawizi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8C05" w14:textId="77777777" w:rsidR="00801587" w:rsidRDefault="00201BFA">
            <w:r>
              <w:rPr>
                <w:sz w:val="20"/>
                <w:szCs w:val="20"/>
              </w:rPr>
              <w:t>Digestive health</w:t>
            </w:r>
          </w:p>
        </w:tc>
      </w:tr>
      <w:tr w:rsidR="00801587" w14:paraId="42E326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C82ACF" w14:textId="77777777" w:rsidR="00801587" w:rsidRDefault="00201BFA">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1F2310" w14:textId="77777777" w:rsidR="00801587" w:rsidRDefault="00201BFA">
            <w:r>
              <w:rPr>
                <w:sz w:val="20"/>
                <w:szCs w:val="20"/>
              </w:rPr>
              <w:t>Coffee (Instant)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90EAD0" w14:textId="77777777" w:rsidR="00801587" w:rsidRDefault="00201BFA">
            <w:r>
              <w:rPr>
                <w:sz w:val="20"/>
                <w:szCs w:val="20"/>
              </w:rPr>
              <w:t>Kahawa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8D0AC6" w14:textId="77777777" w:rsidR="00801587" w:rsidRDefault="00201BFA">
            <w:r>
              <w:rPr>
                <w:sz w:val="20"/>
                <w:szCs w:val="20"/>
              </w:rPr>
              <w:t>Urban areas, morning drink</w:t>
            </w:r>
          </w:p>
        </w:tc>
      </w:tr>
      <w:tr w:rsidR="00801587" w14:paraId="7FC538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004D4" w14:textId="77777777" w:rsidR="00801587" w:rsidRDefault="00201BFA">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5F1BC" w14:textId="77777777" w:rsidR="00801587" w:rsidRDefault="00201BFA">
            <w:r>
              <w:rPr>
                <w:sz w:val="20"/>
                <w:szCs w:val="20"/>
              </w:rPr>
              <w:t>Milk Tea (Chai)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A664" w14:textId="77777777" w:rsidR="00801587" w:rsidRDefault="00201BFA">
            <w:r>
              <w:rPr>
                <w:sz w:val="20"/>
                <w:szCs w:val="20"/>
              </w:rPr>
              <w:t>Chai ya Maziwa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73626" w14:textId="77777777" w:rsidR="00801587" w:rsidRDefault="00201BFA">
            <w:r>
              <w:rPr>
                <w:sz w:val="20"/>
                <w:szCs w:val="20"/>
              </w:rPr>
              <w:t>Very common Zambian breakfast</w:t>
            </w:r>
          </w:p>
        </w:tc>
      </w:tr>
      <w:tr w:rsidR="00801587" w14:paraId="4DD00C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0BF765" w14:textId="77777777" w:rsidR="00801587" w:rsidRDefault="00201BFA">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1EB92F" w14:textId="77777777" w:rsidR="00801587" w:rsidRDefault="00201BFA">
            <w:r>
              <w:rPr>
                <w:sz w:val="20"/>
                <w:szCs w:val="20"/>
              </w:rPr>
              <w:t>Coca Cola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B2EB3B" w14:textId="77777777" w:rsidR="00801587" w:rsidRDefault="00201BFA">
            <w:r>
              <w:rPr>
                <w:sz w:val="20"/>
                <w:szCs w:val="20"/>
              </w:rPr>
              <w:t>Koca Kola / Soda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F72841" w14:textId="77777777" w:rsidR="00801587" w:rsidRDefault="00201BFA">
            <w:r>
              <w:rPr>
                <w:sz w:val="20"/>
                <w:szCs w:val="20"/>
              </w:rPr>
              <w:t>Very popular sweet soda</w:t>
            </w:r>
          </w:p>
        </w:tc>
      </w:tr>
      <w:tr w:rsidR="00801587" w14:paraId="5F1CEC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4D725" w14:textId="77777777" w:rsidR="00801587" w:rsidRDefault="00201BFA">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E7A4A" w14:textId="77777777" w:rsidR="00801587" w:rsidRDefault="00201BFA">
            <w:r>
              <w:rPr>
                <w:sz w:val="20"/>
                <w:szCs w:val="20"/>
              </w:rPr>
              <w:t>Fanta and Sprite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6262D" w14:textId="77777777" w:rsidR="00801587" w:rsidRDefault="00201BFA">
            <w:r>
              <w:rPr>
                <w:sz w:val="20"/>
                <w:szCs w:val="20"/>
              </w:rPr>
              <w:t>Fanta / Sprite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35626" w14:textId="77777777" w:rsidR="00801587" w:rsidRDefault="00201BFA">
            <w:r>
              <w:rPr>
                <w:sz w:val="20"/>
                <w:szCs w:val="20"/>
              </w:rPr>
              <w:t>Common sodas</w:t>
            </w:r>
          </w:p>
        </w:tc>
      </w:tr>
      <w:tr w:rsidR="00801587" w14:paraId="259941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B4B3F5" w14:textId="77777777" w:rsidR="00801587" w:rsidRDefault="00201BFA">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68AF25" w14:textId="77777777" w:rsidR="00801587" w:rsidRDefault="00201BFA">
            <w:r>
              <w:rPr>
                <w:sz w:val="20"/>
                <w:szCs w:val="20"/>
              </w:rPr>
              <w:t>Energy Drinks (Vibe etc)</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1402EC" w14:textId="77777777" w:rsidR="00801587" w:rsidRDefault="00201BFA">
            <w:r>
              <w:rPr>
                <w:sz w:val="20"/>
                <w:szCs w:val="20"/>
              </w:rPr>
              <w:t>Energy Drink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C0E189" w14:textId="77777777" w:rsidR="00801587" w:rsidRDefault="00201BFA">
            <w:r>
              <w:rPr>
                <w:sz w:val="20"/>
                <w:szCs w:val="20"/>
              </w:rPr>
              <w:t>Harmful, increasingly popular</w:t>
            </w:r>
          </w:p>
        </w:tc>
      </w:tr>
      <w:tr w:rsidR="00801587" w14:paraId="2BF86E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C3BB2" w14:textId="77777777" w:rsidR="00801587" w:rsidRDefault="00201BFA">
            <w:r>
              <w:rPr>
                <w:sz w:val="20"/>
                <w:szCs w:val="2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AC014" w14:textId="77777777" w:rsidR="00801587" w:rsidRDefault="00201BFA">
            <w:r>
              <w:rPr>
                <w:sz w:val="20"/>
                <w:szCs w:val="20"/>
              </w:rPr>
              <w:t>Traditional Beer (Chibuku)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7A3BF" w14:textId="77777777" w:rsidR="00801587" w:rsidRDefault="00201BFA">
            <w:r>
              <w:rPr>
                <w:sz w:val="20"/>
                <w:szCs w:val="20"/>
              </w:rPr>
              <w:t>Chibuku / Shake Shake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1A01E" w14:textId="77777777" w:rsidR="00801587" w:rsidRDefault="00201BFA">
            <w:r>
              <w:rPr>
                <w:sz w:val="20"/>
                <w:szCs w:val="20"/>
              </w:rPr>
              <w:t>Very common local beer</w:t>
            </w:r>
          </w:p>
        </w:tc>
      </w:tr>
      <w:tr w:rsidR="00801587" w14:paraId="107A46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B5CDEB" w14:textId="77777777" w:rsidR="00801587" w:rsidRDefault="00201BFA">
            <w:r>
              <w:rPr>
                <w:sz w:val="20"/>
                <w:szCs w:val="20"/>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A9A122" w14:textId="77777777" w:rsidR="00801587" w:rsidRDefault="00201BFA">
            <w:r>
              <w:rPr>
                <w:sz w:val="20"/>
                <w:szCs w:val="20"/>
              </w:rPr>
              <w:t>Lacto Drink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97A3CA" w14:textId="77777777" w:rsidR="00801587" w:rsidRDefault="00201BFA">
            <w:r>
              <w:rPr>
                <w:sz w:val="20"/>
                <w:szCs w:val="20"/>
              </w:rPr>
              <w:t>Lacto Drink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7361C3" w14:textId="77777777" w:rsidR="00801587" w:rsidRDefault="00201BFA">
            <w:r>
              <w:rPr>
                <w:sz w:val="20"/>
                <w:szCs w:val="20"/>
              </w:rPr>
              <w:t>Fermented milk drink</w:t>
            </w:r>
          </w:p>
        </w:tc>
      </w:tr>
      <w:tr w:rsidR="00801587" w14:paraId="46A39E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0E7A9" w14:textId="77777777" w:rsidR="00801587" w:rsidRDefault="00201BFA">
            <w:r>
              <w:rPr>
                <w:sz w:val="20"/>
                <w:szCs w:val="20"/>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41BD4" w14:textId="77777777" w:rsidR="00801587" w:rsidRDefault="00201BFA">
            <w:r>
              <w:rPr>
                <w:sz w:val="20"/>
                <w:szCs w:val="20"/>
              </w:rPr>
              <w:t>Soya Milk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C8142" w14:textId="77777777" w:rsidR="00801587" w:rsidRDefault="00201BFA">
            <w:r>
              <w:rPr>
                <w:sz w:val="20"/>
                <w:szCs w:val="20"/>
              </w:rPr>
              <w:t>Maziwa ya Soya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7BABC" w14:textId="77777777" w:rsidR="00801587" w:rsidRDefault="00201BFA">
            <w:r>
              <w:rPr>
                <w:sz w:val="20"/>
                <w:szCs w:val="20"/>
              </w:rPr>
              <w:t>Plant-based dairy alternative</w:t>
            </w:r>
          </w:p>
        </w:tc>
      </w:tr>
      <w:tr w:rsidR="00801587" w14:paraId="03ADFB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077D45" w14:textId="77777777" w:rsidR="00801587" w:rsidRDefault="00201BFA">
            <w:r>
              <w:rPr>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5D69F3" w14:textId="77777777" w:rsidR="00801587" w:rsidRDefault="00201BFA">
            <w:r>
              <w:rPr>
                <w:sz w:val="20"/>
                <w:szCs w:val="20"/>
              </w:rPr>
              <w:t>Baobab Juice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B67DB9" w14:textId="77777777" w:rsidR="00801587" w:rsidRDefault="00201BFA">
            <w:r>
              <w:rPr>
                <w:sz w:val="20"/>
                <w:szCs w:val="20"/>
              </w:rPr>
              <w:t>Maji ya Mabuyu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01F202" w14:textId="77777777" w:rsidR="00801587" w:rsidRDefault="00201BFA">
            <w:r>
              <w:rPr>
                <w:sz w:val="20"/>
                <w:szCs w:val="20"/>
              </w:rPr>
              <w:t>Traditional, high Vitamin C</w:t>
            </w:r>
          </w:p>
        </w:tc>
      </w:tr>
      <w:tr w:rsidR="00801587" w14:paraId="242DD0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0E0F2" w14:textId="77777777" w:rsidR="00801587" w:rsidRDefault="00201BFA">
            <w:r>
              <w:rPr>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28CAB" w14:textId="77777777" w:rsidR="00801587" w:rsidRDefault="00201BFA">
            <w:r>
              <w:rPr>
                <w:sz w:val="20"/>
                <w:szCs w:val="20"/>
              </w:rPr>
              <w:t>Tamarind Juice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B2D0D" w14:textId="77777777" w:rsidR="00801587" w:rsidRDefault="00201BFA">
            <w:r>
              <w:rPr>
                <w:sz w:val="20"/>
                <w:szCs w:val="20"/>
              </w:rPr>
              <w:t>Maji ya Ukwaju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C16A7" w14:textId="77777777" w:rsidR="00801587" w:rsidRDefault="00201BFA">
            <w:r>
              <w:rPr>
                <w:sz w:val="20"/>
                <w:szCs w:val="20"/>
              </w:rPr>
              <w:t>Sour traditional drink</w:t>
            </w:r>
          </w:p>
        </w:tc>
      </w:tr>
    </w:tbl>
    <w:p w14:paraId="0CAD0AB3" w14:textId="77777777" w:rsidR="00801587" w:rsidRDefault="00801587"/>
    <w:p w14:paraId="65801F0F" w14:textId="77777777" w:rsidR="00801587" w:rsidRDefault="00201BFA">
      <w:pPr>
        <w:pStyle w:val="Heading2"/>
      </w:pPr>
      <w:r>
        <w:t>3.14 Condiments and Spices (15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075FAC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F347ED4"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BF278F0"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01654A5"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3BA2664" w14:textId="77777777" w:rsidR="00801587" w:rsidRDefault="00201BFA">
            <w:r>
              <w:rPr>
                <w:b/>
                <w:bCs/>
                <w:color w:val="FFFFFF"/>
                <w:sz w:val="20"/>
                <w:szCs w:val="20"/>
              </w:rPr>
              <w:t>Notes</w:t>
            </w:r>
          </w:p>
        </w:tc>
      </w:tr>
      <w:tr w:rsidR="00801587" w14:paraId="564EA2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A8995"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0A0C" w14:textId="77777777" w:rsidR="00801587" w:rsidRDefault="00201BFA">
            <w:r>
              <w:rPr>
                <w:sz w:val="20"/>
                <w:szCs w:val="20"/>
              </w:rPr>
              <w:t>Salt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3E02" w14:textId="77777777" w:rsidR="00801587" w:rsidRDefault="00201BFA">
            <w:r>
              <w:rPr>
                <w:sz w:val="20"/>
                <w:szCs w:val="20"/>
              </w:rPr>
              <w:t>Chumvi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2AFCB" w14:textId="77777777" w:rsidR="00801587" w:rsidRDefault="00201BFA">
            <w:r>
              <w:rPr>
                <w:sz w:val="20"/>
                <w:szCs w:val="20"/>
              </w:rPr>
              <w:t>Used in almost all cooking</w:t>
            </w:r>
          </w:p>
        </w:tc>
      </w:tr>
      <w:tr w:rsidR="00801587" w14:paraId="5D1127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C7E106"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107228" w14:textId="77777777" w:rsidR="00801587" w:rsidRDefault="00201BFA">
            <w:r>
              <w:rPr>
                <w:sz w:val="20"/>
                <w:szCs w:val="20"/>
              </w:rPr>
              <w:t>Sugar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F82D3D" w14:textId="77777777" w:rsidR="00801587" w:rsidRDefault="00201BFA">
            <w:r>
              <w:rPr>
                <w:sz w:val="20"/>
                <w:szCs w:val="20"/>
              </w:rPr>
              <w:t>Sukari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EC6CA7" w14:textId="77777777" w:rsidR="00801587" w:rsidRDefault="00201BFA">
            <w:r>
              <w:rPr>
                <w:sz w:val="20"/>
                <w:szCs w:val="20"/>
              </w:rPr>
              <w:t>Common sweetener</w:t>
            </w:r>
          </w:p>
        </w:tc>
      </w:tr>
      <w:tr w:rsidR="00801587" w14:paraId="214ADD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D6646"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97933" w14:textId="77777777" w:rsidR="00801587" w:rsidRDefault="00201BFA">
            <w:r>
              <w:rPr>
                <w:sz w:val="20"/>
                <w:szCs w:val="20"/>
              </w:rPr>
              <w:t>Tomato Sauce (Ketchup)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B7769" w14:textId="77777777" w:rsidR="00801587" w:rsidRDefault="00201BFA">
            <w:r>
              <w:rPr>
                <w:sz w:val="20"/>
                <w:szCs w:val="20"/>
              </w:rPr>
              <w:t>Sosi ya Nyanya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E7D6" w14:textId="77777777" w:rsidR="00801587" w:rsidRDefault="00201BFA">
            <w:r>
              <w:rPr>
                <w:sz w:val="20"/>
                <w:szCs w:val="20"/>
              </w:rPr>
              <w:t>Popular condiment</w:t>
            </w:r>
          </w:p>
        </w:tc>
      </w:tr>
      <w:tr w:rsidR="00801587" w14:paraId="79D91F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2AD763"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95BE5E" w14:textId="77777777" w:rsidR="00801587" w:rsidRDefault="00201BFA">
            <w:r>
              <w:rPr>
                <w:sz w:val="20"/>
                <w:szCs w:val="20"/>
              </w:rPr>
              <w:t>Fresh Chilli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B4E7FB" w14:textId="77777777" w:rsidR="00801587" w:rsidRDefault="00201BFA">
            <w:r>
              <w:rPr>
                <w:sz w:val="20"/>
                <w:szCs w:val="20"/>
              </w:rPr>
              <w:t>Pilipili Moto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3434C3" w14:textId="77777777" w:rsidR="00801587" w:rsidRDefault="00201BFA">
            <w:r>
              <w:rPr>
                <w:sz w:val="20"/>
                <w:szCs w:val="20"/>
              </w:rPr>
              <w:t>Common in Zambian cooking</w:t>
            </w:r>
          </w:p>
        </w:tc>
      </w:tr>
      <w:tr w:rsidR="00801587" w14:paraId="300A6D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1BA0"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9B51" w14:textId="77777777" w:rsidR="00801587" w:rsidRDefault="00201BFA">
            <w:r>
              <w:rPr>
                <w:sz w:val="20"/>
                <w:szCs w:val="20"/>
              </w:rPr>
              <w:t>Curry Powder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F7C98" w14:textId="77777777" w:rsidR="00801587" w:rsidRDefault="00201BFA">
            <w:r>
              <w:rPr>
                <w:sz w:val="20"/>
                <w:szCs w:val="20"/>
              </w:rPr>
              <w:t>Unga wa Curry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BAAF6" w14:textId="77777777" w:rsidR="00801587" w:rsidRDefault="00201BFA">
            <w:r>
              <w:rPr>
                <w:sz w:val="20"/>
                <w:szCs w:val="20"/>
              </w:rPr>
              <w:t>Used in stews</w:t>
            </w:r>
          </w:p>
        </w:tc>
      </w:tr>
      <w:tr w:rsidR="00801587" w14:paraId="19F91A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20EBB7"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FF8F37" w14:textId="77777777" w:rsidR="00801587" w:rsidRDefault="00201BFA">
            <w:r>
              <w:rPr>
                <w:sz w:val="20"/>
                <w:szCs w:val="20"/>
              </w:rPr>
              <w:t>Mixed Spice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26129C" w14:textId="77777777" w:rsidR="00801587" w:rsidRDefault="00201BFA">
            <w:r>
              <w:rPr>
                <w:sz w:val="20"/>
                <w:szCs w:val="20"/>
              </w:rPr>
              <w:t>Viungo Mchanganyiko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A4DE83" w14:textId="77777777" w:rsidR="00801587" w:rsidRDefault="00201BFA">
            <w:r>
              <w:rPr>
                <w:sz w:val="20"/>
                <w:szCs w:val="20"/>
              </w:rPr>
              <w:t>General cooking spice</w:t>
            </w:r>
          </w:p>
        </w:tc>
      </w:tr>
      <w:tr w:rsidR="00801587" w14:paraId="6EC41E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616CB"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52085" w14:textId="77777777" w:rsidR="00801587" w:rsidRDefault="00201BFA">
            <w:r>
              <w:rPr>
                <w:sz w:val="20"/>
                <w:szCs w:val="20"/>
              </w:rPr>
              <w:t>Vinegar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D5FAF" w14:textId="77777777" w:rsidR="00801587" w:rsidRDefault="00201BFA">
            <w:r>
              <w:rPr>
                <w:sz w:val="20"/>
                <w:szCs w:val="20"/>
              </w:rPr>
              <w:t>Siki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CC6D1" w14:textId="77777777" w:rsidR="00801587" w:rsidRDefault="00201BFA">
            <w:r>
              <w:rPr>
                <w:sz w:val="20"/>
                <w:szCs w:val="20"/>
              </w:rPr>
              <w:t>Used in salads and preservation</w:t>
            </w:r>
          </w:p>
        </w:tc>
      </w:tr>
      <w:tr w:rsidR="00801587" w14:paraId="4BAF69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DAFD56"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35C88D" w14:textId="77777777" w:rsidR="00801587" w:rsidRDefault="00201BFA">
            <w:r>
              <w:rPr>
                <w:sz w:val="20"/>
                <w:szCs w:val="20"/>
              </w:rPr>
              <w:t>Soy Sauce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5B89E2" w14:textId="77777777" w:rsidR="00801587" w:rsidRDefault="00201BFA">
            <w:r>
              <w:rPr>
                <w:sz w:val="20"/>
                <w:szCs w:val="20"/>
              </w:rPr>
              <w:t>Sosi ya Soya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C599F1" w14:textId="77777777" w:rsidR="00801587" w:rsidRDefault="00201BFA">
            <w:r>
              <w:rPr>
                <w:sz w:val="20"/>
                <w:szCs w:val="20"/>
              </w:rPr>
              <w:t>Asian influence, urban</w:t>
            </w:r>
          </w:p>
        </w:tc>
      </w:tr>
      <w:tr w:rsidR="00801587" w14:paraId="3E3387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2A6C9"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532C8" w14:textId="77777777" w:rsidR="00801587" w:rsidRDefault="00201BFA">
            <w:r>
              <w:rPr>
                <w:sz w:val="20"/>
                <w:szCs w:val="20"/>
              </w:rPr>
              <w:t>Stock Cubes (Royco)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DA41" w14:textId="77777777" w:rsidR="00801587" w:rsidRDefault="00201BFA">
            <w:r>
              <w:rPr>
                <w:sz w:val="20"/>
                <w:szCs w:val="20"/>
              </w:rPr>
              <w:t>Royco / Bouillon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6C0E8" w14:textId="77777777" w:rsidR="00801587" w:rsidRDefault="00201BFA">
            <w:r>
              <w:rPr>
                <w:sz w:val="20"/>
                <w:szCs w:val="20"/>
              </w:rPr>
              <w:t>Very common Zambian seasoning</w:t>
            </w:r>
          </w:p>
        </w:tc>
      </w:tr>
      <w:tr w:rsidR="00801587" w14:paraId="690162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E4356A"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E213C1" w14:textId="77777777" w:rsidR="00801587" w:rsidRDefault="00201BFA">
            <w:r>
              <w:rPr>
                <w:sz w:val="20"/>
                <w:szCs w:val="20"/>
              </w:rPr>
              <w:t>Baking Powder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1C8A56" w14:textId="77777777" w:rsidR="00801587" w:rsidRDefault="00201BFA">
            <w:r>
              <w:rPr>
                <w:sz w:val="20"/>
                <w:szCs w:val="20"/>
              </w:rPr>
              <w:t>Hamira ya Unga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F3DA10" w14:textId="77777777" w:rsidR="00801587" w:rsidRDefault="00201BFA">
            <w:r>
              <w:rPr>
                <w:sz w:val="20"/>
                <w:szCs w:val="20"/>
              </w:rPr>
              <w:t>Baking</w:t>
            </w:r>
          </w:p>
        </w:tc>
      </w:tr>
      <w:tr w:rsidR="00801587" w14:paraId="49A8E0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E7EAF" w14:textId="77777777" w:rsidR="00801587" w:rsidRDefault="00201BFA">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F016C" w14:textId="77777777" w:rsidR="00801587" w:rsidRDefault="00201BFA">
            <w:r>
              <w:rPr>
                <w:sz w:val="20"/>
                <w:szCs w:val="20"/>
              </w:rPr>
              <w:t>Yeast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68431" w14:textId="77777777" w:rsidR="00801587" w:rsidRDefault="00201BFA">
            <w:r>
              <w:rPr>
                <w:sz w:val="20"/>
                <w:szCs w:val="20"/>
              </w:rPr>
              <w:t>Hamira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44AA" w14:textId="77777777" w:rsidR="00801587" w:rsidRDefault="00201BFA">
            <w:r>
              <w:rPr>
                <w:sz w:val="20"/>
                <w:szCs w:val="20"/>
              </w:rPr>
              <w:t>Bread making</w:t>
            </w:r>
          </w:p>
        </w:tc>
      </w:tr>
      <w:tr w:rsidR="00801587" w14:paraId="22C841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C44D3E" w14:textId="77777777" w:rsidR="00801587" w:rsidRDefault="00201BFA">
            <w:r>
              <w:rPr>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D435A3" w14:textId="77777777" w:rsidR="00801587" w:rsidRDefault="00201BFA">
            <w:r>
              <w:rPr>
                <w:sz w:val="20"/>
                <w:szCs w:val="20"/>
              </w:rPr>
              <w:t>Honey</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1AA0A2" w14:textId="77777777" w:rsidR="00801587" w:rsidRDefault="00201BFA">
            <w:r>
              <w:rPr>
                <w:sz w:val="20"/>
                <w:szCs w:val="20"/>
              </w:rPr>
              <w:t>Asali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912869" w14:textId="77777777" w:rsidR="00801587" w:rsidRDefault="00201BFA">
            <w:r>
              <w:rPr>
                <w:sz w:val="20"/>
                <w:szCs w:val="20"/>
              </w:rPr>
              <w:t>Natural sweetener, also medicinal</w:t>
            </w:r>
          </w:p>
        </w:tc>
      </w:tr>
      <w:tr w:rsidR="00801587" w14:paraId="5B43F7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40045" w14:textId="77777777" w:rsidR="00801587" w:rsidRDefault="00201BFA">
            <w:r>
              <w:rPr>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455D" w14:textId="77777777" w:rsidR="00801587" w:rsidRDefault="00201BFA">
            <w:r>
              <w:rPr>
                <w:sz w:val="20"/>
                <w:szCs w:val="20"/>
              </w:rPr>
              <w:t>Black Pepper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0C2A7" w14:textId="77777777" w:rsidR="00801587" w:rsidRDefault="00201BFA">
            <w:r>
              <w:rPr>
                <w:sz w:val="20"/>
                <w:szCs w:val="20"/>
              </w:rPr>
              <w:t>Pilipili Manga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8272E" w14:textId="77777777" w:rsidR="00801587" w:rsidRDefault="00201BFA">
            <w:r>
              <w:rPr>
                <w:sz w:val="20"/>
                <w:szCs w:val="20"/>
              </w:rPr>
              <w:t>Common spice</w:t>
            </w:r>
          </w:p>
        </w:tc>
      </w:tr>
      <w:tr w:rsidR="00801587" w14:paraId="5FE155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7A3FD7" w14:textId="77777777" w:rsidR="00801587" w:rsidRDefault="00201BFA">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EFF53F" w14:textId="77777777" w:rsidR="00801587" w:rsidRDefault="00201BFA">
            <w:r>
              <w:rPr>
                <w:sz w:val="20"/>
                <w:szCs w:val="20"/>
              </w:rPr>
              <w:t>Coriander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A03912" w14:textId="77777777" w:rsidR="00801587" w:rsidRDefault="00201BFA">
            <w:r>
              <w:rPr>
                <w:sz w:val="20"/>
                <w:szCs w:val="20"/>
              </w:rPr>
              <w:t>Dhania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BA3071" w14:textId="77777777" w:rsidR="00801587" w:rsidRDefault="00201BFA">
            <w:r>
              <w:rPr>
                <w:sz w:val="20"/>
                <w:szCs w:val="20"/>
              </w:rPr>
              <w:t>Fresh and dried herb</w:t>
            </w:r>
          </w:p>
        </w:tc>
      </w:tr>
      <w:tr w:rsidR="00801587" w14:paraId="343597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03BE" w14:textId="77777777" w:rsidR="00801587" w:rsidRDefault="00201BFA">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7CAC" w14:textId="77777777" w:rsidR="00801587" w:rsidRDefault="00201BFA">
            <w:r>
              <w:rPr>
                <w:sz w:val="20"/>
                <w:szCs w:val="20"/>
              </w:rPr>
              <w:t>Turmeric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9480" w14:textId="77777777" w:rsidR="00801587" w:rsidRDefault="00201BFA">
            <w:r>
              <w:rPr>
                <w:sz w:val="20"/>
                <w:szCs w:val="20"/>
              </w:rPr>
              <w:t>Manjano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4A6F3" w14:textId="77777777" w:rsidR="00801587" w:rsidRDefault="00201BFA">
            <w:r>
              <w:rPr>
                <w:sz w:val="20"/>
                <w:szCs w:val="20"/>
              </w:rPr>
              <w:t>Anti-inflammatory spice</w:t>
            </w:r>
          </w:p>
        </w:tc>
      </w:tr>
    </w:tbl>
    <w:p w14:paraId="070DD0BF" w14:textId="77777777" w:rsidR="00801587" w:rsidRDefault="00801587"/>
    <w:p w14:paraId="380DDC1F" w14:textId="77777777" w:rsidR="00801587" w:rsidRDefault="00201BFA">
      <w:pPr>
        <w:pStyle w:val="Heading2"/>
      </w:pPr>
      <w:r>
        <w:t>3.15 Fermented and Preserved Foods (10 foods)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01587" w14:paraId="5013C2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6C2559A" w14:textId="77777777" w:rsidR="00801587" w:rsidRDefault="00201BFA">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85A9B3B" w14:textId="77777777" w:rsidR="00801587" w:rsidRDefault="00201BFA">
            <w:r>
              <w:rPr>
                <w:b/>
                <w:bCs/>
                <w:color w:val="FFFFFF"/>
                <w:sz w:val="20"/>
                <w:szCs w:val="20"/>
              </w:rPr>
              <w:t>Food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7021FAA" w14:textId="77777777" w:rsidR="00801587" w:rsidRDefault="00201BFA">
            <w:r>
              <w:rPr>
                <w:b/>
                <w:bCs/>
                <w:color w:val="FFFFFF"/>
                <w:sz w:val="20"/>
                <w:szCs w:val="20"/>
              </w:rPr>
              <w:t>Local Name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785B8EA" w14:textId="77777777" w:rsidR="00801587" w:rsidRDefault="00201BFA">
            <w:r>
              <w:rPr>
                <w:b/>
                <w:bCs/>
                <w:color w:val="FFFFFF"/>
                <w:sz w:val="20"/>
                <w:szCs w:val="20"/>
              </w:rPr>
              <w:t>Notes</w:t>
            </w:r>
          </w:p>
        </w:tc>
      </w:tr>
      <w:tr w:rsidR="00801587" w14:paraId="373E16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A11CD" w14:textId="77777777" w:rsidR="00801587" w:rsidRDefault="00201BFA">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99B59" w14:textId="77777777" w:rsidR="00801587" w:rsidRDefault="00201BFA">
            <w:r>
              <w:rPr>
                <w:sz w:val="20"/>
                <w:szCs w:val="20"/>
              </w:rPr>
              <w:t>Lacto (Soured Milk)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96FCF" w14:textId="77777777" w:rsidR="00801587" w:rsidRDefault="00201BFA">
            <w:r>
              <w:rPr>
                <w:sz w:val="20"/>
                <w:szCs w:val="20"/>
              </w:rPr>
              <w:t>Amasi / Lacto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472B" w14:textId="77777777" w:rsidR="00801587" w:rsidRDefault="00201BFA">
            <w:r>
              <w:rPr>
                <w:sz w:val="20"/>
                <w:szCs w:val="20"/>
              </w:rPr>
              <w:t>Fermented milk, probiotic</w:t>
            </w:r>
          </w:p>
        </w:tc>
      </w:tr>
      <w:tr w:rsidR="00801587" w14:paraId="06EEF9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01BDC3" w14:textId="77777777" w:rsidR="00801587" w:rsidRDefault="00201BFA">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D9C8DE" w14:textId="77777777" w:rsidR="00801587" w:rsidRDefault="00201BFA">
            <w:r>
              <w:rPr>
                <w:sz w:val="20"/>
                <w:szCs w:val="20"/>
              </w:rPr>
              <w:t>Chibwantu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FBBD20" w14:textId="77777777" w:rsidR="00801587" w:rsidRDefault="00201BFA">
            <w:r>
              <w:rPr>
                <w:sz w:val="20"/>
                <w:szCs w:val="20"/>
              </w:rPr>
              <w:t>Chibwantu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932B3F" w14:textId="77777777" w:rsidR="00801587" w:rsidRDefault="00201BFA">
            <w:r>
              <w:rPr>
                <w:sz w:val="20"/>
                <w:szCs w:val="20"/>
              </w:rPr>
              <w:t>Fermented maize porridge, Eastern</w:t>
            </w:r>
          </w:p>
        </w:tc>
      </w:tr>
      <w:tr w:rsidR="00801587" w14:paraId="0FB379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D9AB3" w14:textId="77777777" w:rsidR="00801587" w:rsidRDefault="00201BFA">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7C9F" w14:textId="77777777" w:rsidR="00801587" w:rsidRDefault="00201BFA">
            <w:r>
              <w:rPr>
                <w:sz w:val="20"/>
                <w:szCs w:val="20"/>
              </w:rPr>
              <w:t>Umutototo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D76C" w14:textId="77777777" w:rsidR="00801587" w:rsidRDefault="00201BFA">
            <w:r>
              <w:rPr>
                <w:sz w:val="20"/>
                <w:szCs w:val="20"/>
              </w:rPr>
              <w:t>Umutototo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E2738" w14:textId="77777777" w:rsidR="00801587" w:rsidRDefault="00201BFA">
            <w:r>
              <w:rPr>
                <w:sz w:val="20"/>
                <w:szCs w:val="20"/>
              </w:rPr>
              <w:t>Fermented cassava porridge</w:t>
            </w:r>
          </w:p>
        </w:tc>
      </w:tr>
      <w:tr w:rsidR="00801587" w14:paraId="51BA84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3B4632" w14:textId="77777777" w:rsidR="00801587" w:rsidRDefault="00201BFA">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00F07D" w14:textId="77777777" w:rsidR="00801587" w:rsidRDefault="00201BFA">
            <w:r>
              <w:rPr>
                <w:sz w:val="20"/>
                <w:szCs w:val="20"/>
              </w:rPr>
              <w:t>Fermented Fish (Buka)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16BCB4" w14:textId="77777777" w:rsidR="00801587" w:rsidRDefault="00201BFA">
            <w:r>
              <w:rPr>
                <w:sz w:val="20"/>
                <w:szCs w:val="20"/>
              </w:rPr>
              <w:t>Buka ya Kuoza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5248AA" w14:textId="77777777" w:rsidR="00801587" w:rsidRDefault="00201BFA">
            <w:r>
              <w:rPr>
                <w:sz w:val="20"/>
                <w:szCs w:val="20"/>
              </w:rPr>
              <w:t>Strong-smelling preserved fish</w:t>
            </w:r>
          </w:p>
        </w:tc>
      </w:tr>
      <w:tr w:rsidR="00801587" w14:paraId="32F884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D5EBB" w14:textId="77777777" w:rsidR="00801587" w:rsidRDefault="00201BFA">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2FE3" w14:textId="77777777" w:rsidR="00801587" w:rsidRDefault="00201BFA">
            <w:r>
              <w:rPr>
                <w:sz w:val="20"/>
                <w:szCs w:val="20"/>
              </w:rPr>
              <w:t>Dried Kapenta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1C5FF" w14:textId="77777777" w:rsidR="00801587" w:rsidRDefault="00201BFA">
            <w:r>
              <w:rPr>
                <w:sz w:val="20"/>
                <w:szCs w:val="20"/>
              </w:rPr>
              <w:t>Kapenta Kavu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599C3" w14:textId="77777777" w:rsidR="00801587" w:rsidRDefault="00201BFA">
            <w:r>
              <w:rPr>
                <w:sz w:val="20"/>
                <w:szCs w:val="20"/>
              </w:rPr>
              <w:t>Sun-dried preserved fish</w:t>
            </w:r>
          </w:p>
        </w:tc>
      </w:tr>
      <w:tr w:rsidR="00801587" w14:paraId="55DE15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F8CCEE" w14:textId="77777777" w:rsidR="00801587" w:rsidRDefault="00201BFA">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DA6E1A" w14:textId="77777777" w:rsidR="00801587" w:rsidRDefault="00201BFA">
            <w:r>
              <w:rPr>
                <w:sz w:val="20"/>
                <w:szCs w:val="20"/>
              </w:rPr>
              <w:t>Smoked Meats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BE924B" w14:textId="77777777" w:rsidR="00801587" w:rsidRDefault="00201BFA">
            <w:r>
              <w:rPr>
                <w:sz w:val="20"/>
                <w:szCs w:val="20"/>
              </w:rPr>
              <w:t>Nyama ya Moshi</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FF3697" w14:textId="77777777" w:rsidR="00801587" w:rsidRDefault="00201BFA">
            <w:r>
              <w:rPr>
                <w:sz w:val="20"/>
                <w:szCs w:val="20"/>
              </w:rPr>
              <w:t>Traditional meat preservation</w:t>
            </w:r>
          </w:p>
        </w:tc>
      </w:tr>
      <w:tr w:rsidR="00801587" w14:paraId="10508F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D7BC5" w14:textId="77777777" w:rsidR="00801587" w:rsidRDefault="00201BFA">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FB3A" w14:textId="77777777" w:rsidR="00801587" w:rsidRDefault="00201BFA">
            <w:r>
              <w:rPr>
                <w:sz w:val="20"/>
                <w:szCs w:val="20"/>
              </w:rPr>
              <w:t>Pickled Vegetables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9E90" w14:textId="77777777" w:rsidR="00801587" w:rsidRDefault="00201BFA">
            <w:r>
              <w:rPr>
                <w:sz w:val="20"/>
                <w:szCs w:val="20"/>
              </w:rPr>
              <w:t>Mboga za Siki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2C086" w14:textId="77777777" w:rsidR="00801587" w:rsidRDefault="00201BFA">
            <w:r>
              <w:rPr>
                <w:sz w:val="20"/>
                <w:szCs w:val="20"/>
              </w:rPr>
              <w:t>Urban preservation method</w:t>
            </w:r>
          </w:p>
        </w:tc>
      </w:tr>
      <w:tr w:rsidR="00801587" w14:paraId="5F72A7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A68B23" w14:textId="77777777" w:rsidR="00801587" w:rsidRDefault="00201BFA">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34C33C" w14:textId="77777777" w:rsidR="00801587" w:rsidRDefault="00201BFA">
            <w:r>
              <w:rPr>
                <w:sz w:val="20"/>
                <w:szCs w:val="20"/>
              </w:rPr>
              <w:t>Sun-Dried Tomatoes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32C8DC" w14:textId="77777777" w:rsidR="00801587" w:rsidRDefault="00201BFA">
            <w:r>
              <w:rPr>
                <w:sz w:val="20"/>
                <w:szCs w:val="20"/>
              </w:rPr>
              <w:t>Nyanya Kavu</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5087B2" w14:textId="77777777" w:rsidR="00801587" w:rsidRDefault="00201BFA">
            <w:r>
              <w:rPr>
                <w:sz w:val="20"/>
                <w:szCs w:val="20"/>
              </w:rPr>
              <w:t>Rural preservation</w:t>
            </w:r>
          </w:p>
        </w:tc>
      </w:tr>
      <w:tr w:rsidR="00801587" w14:paraId="29663C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ED83" w14:textId="77777777" w:rsidR="00801587" w:rsidRDefault="00201BFA">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1A404" w14:textId="77777777" w:rsidR="00801587" w:rsidRDefault="00201BFA">
            <w:r>
              <w:rPr>
                <w:sz w:val="20"/>
                <w:szCs w:val="20"/>
              </w:rPr>
              <w:t>Groundnut Oil (Traditional)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DF6BB" w14:textId="77777777" w:rsidR="00801587" w:rsidRDefault="00201BFA">
            <w:r>
              <w:rPr>
                <w:sz w:val="20"/>
                <w:szCs w:val="20"/>
              </w:rPr>
              <w:t>Mafuta ya Jadi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F5680" w14:textId="77777777" w:rsidR="00801587" w:rsidRDefault="00201BFA">
            <w:r>
              <w:rPr>
                <w:sz w:val="20"/>
                <w:szCs w:val="20"/>
              </w:rPr>
              <w:t>Cold-pressed traditional oil</w:t>
            </w:r>
          </w:p>
        </w:tc>
      </w:tr>
      <w:tr w:rsidR="00801587" w14:paraId="2BB4E6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189B20" w14:textId="77777777" w:rsidR="00801587" w:rsidRDefault="00201BFA">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03ED46" w14:textId="77777777" w:rsidR="00801587" w:rsidRDefault="00201BFA">
            <w:r>
              <w:rPr>
                <w:sz w:val="20"/>
                <w:szCs w:val="20"/>
              </w:rPr>
              <w:t>Fermented Cowpeas</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B25751" w14:textId="77777777" w:rsidR="00801587" w:rsidRDefault="00201BFA">
            <w:r>
              <w:rPr>
                <w:sz w:val="20"/>
                <w:szCs w:val="20"/>
              </w:rPr>
              <w:t>Nyemba za Kuiva</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CCA3CE" w14:textId="77777777" w:rsidR="00801587" w:rsidRDefault="00201BFA">
            <w:r>
              <w:rPr>
                <w:sz w:val="20"/>
                <w:szCs w:val="20"/>
              </w:rPr>
              <w:t>Traditional fermentation</w:t>
            </w:r>
          </w:p>
        </w:tc>
      </w:tr>
    </w:tbl>
    <w:p w14:paraId="55FA016D" w14:textId="77777777" w:rsidR="00801587" w:rsidRDefault="00201BFA">
      <w:r>
        <w:br w:type="page"/>
      </w:r>
    </w:p>
    <w:p w14:paraId="73159427" w14:textId="77777777" w:rsidR="00801587" w:rsidRDefault="00201BFA">
      <w:pPr>
        <w:pStyle w:val="Heading1"/>
      </w:pPr>
      <w:r>
        <w:t>4. ALL PROVINCES AND DISTRICTS OF ZAMBIA</w:t>
      </w:r>
    </w:p>
    <w:p w14:paraId="1DE1890B" w14:textId="77777777" w:rsidR="00801587" w:rsidRDefault="00801587">
      <w:pPr>
        <w:pBdr>
          <w:bottom w:val="single" w:sz="6" w:space="1" w:color="2E86C1"/>
        </w:pBdr>
        <w:spacing w:before="200" w:after="200"/>
      </w:pPr>
    </w:p>
    <w:p w14:paraId="70531B9F" w14:textId="77777777" w:rsidR="00801587" w:rsidRDefault="00201BFA">
      <w:pPr>
        <w:spacing w:before="100" w:after="100"/>
      </w:pPr>
      <w:r>
        <w:t>All 10 provinces and all 116 districts are pre-loaded into the registration system. When a user selects a province, the district dropdown automatically filters to show only districts in that province.</w:t>
      </w:r>
    </w:p>
    <w:p w14:paraId="3F579E8B" w14:textId="77777777" w:rsidR="00801587" w:rsidRDefault="00801587"/>
    <w:p w14:paraId="1F6A1709" w14:textId="77777777" w:rsidR="00801587" w:rsidRDefault="00201BFA">
      <w:pPr>
        <w:pStyle w:val="Heading2"/>
      </w:pPr>
      <w:r>
        <w:t>4.1 Central Province (10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287BCC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4027442"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D32E676"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4C01895" w14:textId="77777777" w:rsidR="00801587" w:rsidRDefault="00201BFA">
            <w:r>
              <w:rPr>
                <w:b/>
                <w:bCs/>
                <w:color w:val="FFFFFF"/>
                <w:sz w:val="20"/>
                <w:szCs w:val="20"/>
              </w:rPr>
              <w:t>Major Town</w:t>
            </w:r>
          </w:p>
        </w:tc>
      </w:tr>
      <w:tr w:rsidR="00801587" w14:paraId="19E06F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55941"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EA34" w14:textId="77777777" w:rsidR="00801587" w:rsidRDefault="00201BFA">
            <w:r>
              <w:rPr>
                <w:sz w:val="20"/>
                <w:szCs w:val="20"/>
              </w:rPr>
              <w:t>Chibombo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EB3B2" w14:textId="77777777" w:rsidR="00801587" w:rsidRDefault="00201BFA">
            <w:r>
              <w:rPr>
                <w:sz w:val="20"/>
                <w:szCs w:val="20"/>
              </w:rPr>
              <w:t>Chibombo</w:t>
            </w:r>
          </w:p>
        </w:tc>
      </w:tr>
      <w:tr w:rsidR="00801587" w14:paraId="2C62DA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1813C8"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BBC856" w14:textId="77777777" w:rsidR="00801587" w:rsidRDefault="00201BFA">
            <w:r>
              <w:rPr>
                <w:sz w:val="20"/>
                <w:szCs w:val="20"/>
              </w:rPr>
              <w:t>Chisamba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013534" w14:textId="77777777" w:rsidR="00801587" w:rsidRDefault="00201BFA">
            <w:r>
              <w:rPr>
                <w:sz w:val="20"/>
                <w:szCs w:val="20"/>
              </w:rPr>
              <w:t>Chisamba</w:t>
            </w:r>
          </w:p>
        </w:tc>
      </w:tr>
      <w:tr w:rsidR="00801587" w14:paraId="0282E3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626B1"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737A8" w14:textId="77777777" w:rsidR="00801587" w:rsidRDefault="00201BFA">
            <w:r>
              <w:rPr>
                <w:sz w:val="20"/>
                <w:szCs w:val="20"/>
              </w:rPr>
              <w:t>Chitambo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EFC54" w14:textId="77777777" w:rsidR="00801587" w:rsidRDefault="00201BFA">
            <w:r>
              <w:rPr>
                <w:sz w:val="20"/>
                <w:szCs w:val="20"/>
              </w:rPr>
              <w:t>Serenje</w:t>
            </w:r>
          </w:p>
        </w:tc>
      </w:tr>
      <w:tr w:rsidR="00801587" w14:paraId="78A2B5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550C0D"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BC4DF4" w14:textId="77777777" w:rsidR="00801587" w:rsidRDefault="00201BFA">
            <w:r>
              <w:rPr>
                <w:sz w:val="20"/>
                <w:szCs w:val="20"/>
              </w:rPr>
              <w:t>Kabwe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076461" w14:textId="77777777" w:rsidR="00801587" w:rsidRDefault="00201BFA">
            <w:r>
              <w:rPr>
                <w:sz w:val="20"/>
                <w:szCs w:val="20"/>
              </w:rPr>
              <w:t>Kabwe</w:t>
            </w:r>
          </w:p>
        </w:tc>
      </w:tr>
      <w:tr w:rsidR="00801587" w14:paraId="5EECEE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56E24"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F0782" w14:textId="77777777" w:rsidR="00801587" w:rsidRDefault="00201BFA">
            <w:r>
              <w:rPr>
                <w:sz w:val="20"/>
                <w:szCs w:val="20"/>
              </w:rPr>
              <w:t>Kapiri Mposhi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FFB69" w14:textId="77777777" w:rsidR="00801587" w:rsidRDefault="00201BFA">
            <w:r>
              <w:rPr>
                <w:sz w:val="20"/>
                <w:szCs w:val="20"/>
              </w:rPr>
              <w:t>Kapiri Mposhi</w:t>
            </w:r>
          </w:p>
        </w:tc>
      </w:tr>
      <w:tr w:rsidR="00801587" w14:paraId="090295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8C0163"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1E1DD1" w14:textId="77777777" w:rsidR="00801587" w:rsidRDefault="00201BFA">
            <w:r>
              <w:rPr>
                <w:sz w:val="20"/>
                <w:szCs w:val="20"/>
              </w:rPr>
              <w:t>Luano</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6A8F26" w14:textId="77777777" w:rsidR="00801587" w:rsidRDefault="00201BFA">
            <w:r>
              <w:rPr>
                <w:sz w:val="20"/>
                <w:szCs w:val="20"/>
              </w:rPr>
              <w:t>Chongwe</w:t>
            </w:r>
          </w:p>
        </w:tc>
      </w:tr>
      <w:tr w:rsidR="00801587" w14:paraId="1B960B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989A7"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29DA5" w14:textId="77777777" w:rsidR="00801587" w:rsidRDefault="00201BFA">
            <w:r>
              <w:rPr>
                <w:sz w:val="20"/>
                <w:szCs w:val="20"/>
              </w:rPr>
              <w:t>Mkushi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66B7B" w14:textId="77777777" w:rsidR="00801587" w:rsidRDefault="00201BFA">
            <w:r>
              <w:rPr>
                <w:sz w:val="20"/>
                <w:szCs w:val="20"/>
              </w:rPr>
              <w:t>Mkushi</w:t>
            </w:r>
          </w:p>
        </w:tc>
      </w:tr>
      <w:tr w:rsidR="00801587" w14:paraId="1DF601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4121D9"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BC6615" w14:textId="77777777" w:rsidR="00801587" w:rsidRDefault="00201BFA">
            <w:r>
              <w:rPr>
                <w:sz w:val="20"/>
                <w:szCs w:val="20"/>
              </w:rPr>
              <w:t>Mumbwa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A5352E" w14:textId="77777777" w:rsidR="00801587" w:rsidRDefault="00201BFA">
            <w:r>
              <w:rPr>
                <w:sz w:val="20"/>
                <w:szCs w:val="20"/>
              </w:rPr>
              <w:t>Mumbwa</w:t>
            </w:r>
          </w:p>
        </w:tc>
      </w:tr>
      <w:tr w:rsidR="00801587" w14:paraId="46F4FF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FD205" w14:textId="77777777" w:rsidR="00801587" w:rsidRDefault="00201BFA">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8B44D" w14:textId="77777777" w:rsidR="00801587" w:rsidRDefault="00201BFA">
            <w:r>
              <w:rPr>
                <w:sz w:val="20"/>
                <w:szCs w:val="20"/>
              </w:rPr>
              <w:t>Ngabwe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9C771" w14:textId="77777777" w:rsidR="00801587" w:rsidRDefault="00201BFA">
            <w:r>
              <w:rPr>
                <w:sz w:val="20"/>
                <w:szCs w:val="20"/>
              </w:rPr>
              <w:t>Ngabwe</w:t>
            </w:r>
          </w:p>
        </w:tc>
      </w:tr>
      <w:tr w:rsidR="00801587" w14:paraId="0E29A8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096608" w14:textId="77777777" w:rsidR="00801587" w:rsidRDefault="00201BFA">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9C0E15" w14:textId="77777777" w:rsidR="00801587" w:rsidRDefault="00201BFA">
            <w:r>
              <w:rPr>
                <w:sz w:val="20"/>
                <w:szCs w:val="20"/>
              </w:rPr>
              <w:t>Serenje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D518EA" w14:textId="77777777" w:rsidR="00801587" w:rsidRDefault="00201BFA">
            <w:r>
              <w:rPr>
                <w:sz w:val="20"/>
                <w:szCs w:val="20"/>
              </w:rPr>
              <w:t>Serenje</w:t>
            </w:r>
          </w:p>
        </w:tc>
      </w:tr>
    </w:tbl>
    <w:p w14:paraId="6F2B070F" w14:textId="77777777" w:rsidR="00801587" w:rsidRDefault="00801587"/>
    <w:p w14:paraId="60BAD045" w14:textId="77777777" w:rsidR="00801587" w:rsidRDefault="00201BFA">
      <w:pPr>
        <w:pStyle w:val="Heading2"/>
      </w:pPr>
      <w:r>
        <w:t>4.2 Copperbelt Province (10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01DC0A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9D4D0A3"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454FACB"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B262811" w14:textId="77777777" w:rsidR="00801587" w:rsidRDefault="00201BFA">
            <w:r>
              <w:rPr>
                <w:b/>
                <w:bCs/>
                <w:color w:val="FFFFFF"/>
                <w:sz w:val="20"/>
                <w:szCs w:val="20"/>
              </w:rPr>
              <w:t>Major Town</w:t>
            </w:r>
          </w:p>
        </w:tc>
      </w:tr>
      <w:tr w:rsidR="00801587" w14:paraId="3C2432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AF89"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17E7" w14:textId="77777777" w:rsidR="00801587" w:rsidRDefault="00201BFA">
            <w:r>
              <w:rPr>
                <w:sz w:val="20"/>
                <w:szCs w:val="20"/>
              </w:rPr>
              <w:t>Chililabombwe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D05B" w14:textId="77777777" w:rsidR="00801587" w:rsidRDefault="00201BFA">
            <w:r>
              <w:rPr>
                <w:sz w:val="20"/>
                <w:szCs w:val="20"/>
              </w:rPr>
              <w:t>Chililabombwe</w:t>
            </w:r>
          </w:p>
        </w:tc>
      </w:tr>
      <w:tr w:rsidR="00801587" w14:paraId="46372D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AA04B1"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82E2E7" w14:textId="77777777" w:rsidR="00801587" w:rsidRDefault="00201BFA">
            <w:r>
              <w:rPr>
                <w:sz w:val="20"/>
                <w:szCs w:val="20"/>
              </w:rPr>
              <w:t>Chingola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478147" w14:textId="77777777" w:rsidR="00801587" w:rsidRDefault="00201BFA">
            <w:r>
              <w:rPr>
                <w:sz w:val="20"/>
                <w:szCs w:val="20"/>
              </w:rPr>
              <w:t>Chingola</w:t>
            </w:r>
          </w:p>
        </w:tc>
      </w:tr>
      <w:tr w:rsidR="00801587" w14:paraId="7EA2DE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D383F"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3B7C8" w14:textId="77777777" w:rsidR="00801587" w:rsidRDefault="00201BFA">
            <w:r>
              <w:rPr>
                <w:sz w:val="20"/>
                <w:szCs w:val="20"/>
              </w:rPr>
              <w:t>Kalulushi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E46E8" w14:textId="77777777" w:rsidR="00801587" w:rsidRDefault="00201BFA">
            <w:r>
              <w:rPr>
                <w:sz w:val="20"/>
                <w:szCs w:val="20"/>
              </w:rPr>
              <w:t>Kalulushi</w:t>
            </w:r>
          </w:p>
        </w:tc>
      </w:tr>
      <w:tr w:rsidR="00801587" w14:paraId="21A341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32C236"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5170B4" w14:textId="77777777" w:rsidR="00801587" w:rsidRDefault="00201BFA">
            <w:r>
              <w:rPr>
                <w:sz w:val="20"/>
                <w:szCs w:val="20"/>
              </w:rPr>
              <w:t>Kitwe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5D7020" w14:textId="77777777" w:rsidR="00801587" w:rsidRDefault="00201BFA">
            <w:r>
              <w:rPr>
                <w:sz w:val="20"/>
                <w:szCs w:val="20"/>
              </w:rPr>
              <w:t>Kitwe</w:t>
            </w:r>
          </w:p>
        </w:tc>
      </w:tr>
      <w:tr w:rsidR="00801587" w14:paraId="558B21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4AB15"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4000C" w14:textId="77777777" w:rsidR="00801587" w:rsidRDefault="00201BFA">
            <w:r>
              <w:rPr>
                <w:sz w:val="20"/>
                <w:szCs w:val="20"/>
              </w:rPr>
              <w:t>Lufwanyama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2A7C6" w14:textId="77777777" w:rsidR="00801587" w:rsidRDefault="00201BFA">
            <w:r>
              <w:rPr>
                <w:sz w:val="20"/>
                <w:szCs w:val="20"/>
              </w:rPr>
              <w:t>Lufwanyama</w:t>
            </w:r>
          </w:p>
        </w:tc>
      </w:tr>
      <w:tr w:rsidR="00801587" w14:paraId="228AC3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90619F"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FDE6DB" w14:textId="77777777" w:rsidR="00801587" w:rsidRDefault="00201BFA">
            <w:r>
              <w:rPr>
                <w:sz w:val="20"/>
                <w:szCs w:val="20"/>
              </w:rPr>
              <w:t>Luanshya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8E2E16" w14:textId="77777777" w:rsidR="00801587" w:rsidRDefault="00201BFA">
            <w:r>
              <w:rPr>
                <w:sz w:val="20"/>
                <w:szCs w:val="20"/>
              </w:rPr>
              <w:t>Luanshya</w:t>
            </w:r>
          </w:p>
        </w:tc>
      </w:tr>
      <w:tr w:rsidR="00801587" w14:paraId="113089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17678"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ABBF9" w14:textId="77777777" w:rsidR="00801587" w:rsidRDefault="00201BFA">
            <w:r>
              <w:rPr>
                <w:sz w:val="20"/>
                <w:szCs w:val="20"/>
              </w:rPr>
              <w:t>Masaiti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A2C40" w14:textId="77777777" w:rsidR="00801587" w:rsidRDefault="00201BFA">
            <w:r>
              <w:rPr>
                <w:sz w:val="20"/>
                <w:szCs w:val="20"/>
              </w:rPr>
              <w:t>Masaiti</w:t>
            </w:r>
          </w:p>
        </w:tc>
      </w:tr>
      <w:tr w:rsidR="00801587" w14:paraId="552D9F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1A2BF6"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153D42" w14:textId="77777777" w:rsidR="00801587" w:rsidRDefault="00201BFA">
            <w:r>
              <w:rPr>
                <w:sz w:val="20"/>
                <w:szCs w:val="20"/>
              </w:rPr>
              <w:t>Mpongwe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DBCBFE" w14:textId="77777777" w:rsidR="00801587" w:rsidRDefault="00201BFA">
            <w:r>
              <w:rPr>
                <w:sz w:val="20"/>
                <w:szCs w:val="20"/>
              </w:rPr>
              <w:t>Mpongwe</w:t>
            </w:r>
          </w:p>
        </w:tc>
      </w:tr>
      <w:tr w:rsidR="00801587" w14:paraId="447E8F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BFF1D" w14:textId="77777777" w:rsidR="00801587" w:rsidRDefault="00201BFA">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6DD18" w14:textId="77777777" w:rsidR="00801587" w:rsidRDefault="00201BFA">
            <w:r>
              <w:rPr>
                <w:sz w:val="20"/>
                <w:szCs w:val="20"/>
              </w:rPr>
              <w:t>Mufulira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CA83A" w14:textId="77777777" w:rsidR="00801587" w:rsidRDefault="00201BFA">
            <w:r>
              <w:rPr>
                <w:sz w:val="20"/>
                <w:szCs w:val="20"/>
              </w:rPr>
              <w:t>Mufulira</w:t>
            </w:r>
          </w:p>
        </w:tc>
      </w:tr>
      <w:tr w:rsidR="00801587" w14:paraId="1FE52E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66AB5C" w14:textId="77777777" w:rsidR="00801587" w:rsidRDefault="00201BFA">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C8C914" w14:textId="77777777" w:rsidR="00801587" w:rsidRDefault="00201BFA">
            <w:r>
              <w:rPr>
                <w:sz w:val="20"/>
                <w:szCs w:val="20"/>
              </w:rPr>
              <w:t>Ndola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D6EA3F" w14:textId="77777777" w:rsidR="00801587" w:rsidRDefault="00201BFA">
            <w:r>
              <w:rPr>
                <w:sz w:val="20"/>
                <w:szCs w:val="20"/>
              </w:rPr>
              <w:t>Ndola</w:t>
            </w:r>
          </w:p>
        </w:tc>
      </w:tr>
    </w:tbl>
    <w:p w14:paraId="3639C13B" w14:textId="77777777" w:rsidR="00801587" w:rsidRDefault="00801587"/>
    <w:p w14:paraId="60B6D4DD" w14:textId="77777777" w:rsidR="00801587" w:rsidRDefault="00201BFA">
      <w:pPr>
        <w:pStyle w:val="Heading2"/>
      </w:pPr>
      <w:r>
        <w:t>4.3 Eastern Province (11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659AE8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11119B8"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8149636"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8D384CF" w14:textId="77777777" w:rsidR="00801587" w:rsidRDefault="00201BFA">
            <w:r>
              <w:rPr>
                <w:b/>
                <w:bCs/>
                <w:color w:val="FFFFFF"/>
                <w:sz w:val="20"/>
                <w:szCs w:val="20"/>
              </w:rPr>
              <w:t>Major Town</w:t>
            </w:r>
          </w:p>
        </w:tc>
      </w:tr>
      <w:tr w:rsidR="00801587" w14:paraId="129EF3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53A8"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8FA8B" w14:textId="77777777" w:rsidR="00801587" w:rsidRDefault="00201BFA">
            <w:r>
              <w:rPr>
                <w:sz w:val="20"/>
                <w:szCs w:val="20"/>
              </w:rPr>
              <w:t>Chadiza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08E46" w14:textId="77777777" w:rsidR="00801587" w:rsidRDefault="00201BFA">
            <w:r>
              <w:rPr>
                <w:sz w:val="20"/>
                <w:szCs w:val="20"/>
              </w:rPr>
              <w:t>Chadiza</w:t>
            </w:r>
          </w:p>
        </w:tc>
      </w:tr>
      <w:tr w:rsidR="00801587" w14:paraId="4FF7AF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FE365B"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782F6E" w14:textId="77777777" w:rsidR="00801587" w:rsidRDefault="00201BFA">
            <w:r>
              <w:rPr>
                <w:sz w:val="20"/>
                <w:szCs w:val="20"/>
              </w:rPr>
              <w:t>Chama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C057DE" w14:textId="77777777" w:rsidR="00801587" w:rsidRDefault="00201BFA">
            <w:r>
              <w:rPr>
                <w:sz w:val="20"/>
                <w:szCs w:val="20"/>
              </w:rPr>
              <w:t>Chama</w:t>
            </w:r>
          </w:p>
        </w:tc>
      </w:tr>
      <w:tr w:rsidR="00801587" w14:paraId="3C8275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FB38A"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7A1C8" w14:textId="77777777" w:rsidR="00801587" w:rsidRDefault="00201BFA">
            <w:r>
              <w:rPr>
                <w:sz w:val="20"/>
                <w:szCs w:val="20"/>
              </w:rPr>
              <w:t>Chipata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637AA" w14:textId="77777777" w:rsidR="00801587" w:rsidRDefault="00201BFA">
            <w:r>
              <w:rPr>
                <w:sz w:val="20"/>
                <w:szCs w:val="20"/>
              </w:rPr>
              <w:t>Chipata</w:t>
            </w:r>
          </w:p>
        </w:tc>
      </w:tr>
      <w:tr w:rsidR="00801587" w14:paraId="03CFB5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F3315B"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B9609A" w14:textId="77777777" w:rsidR="00801587" w:rsidRDefault="00201BFA">
            <w:r>
              <w:rPr>
                <w:sz w:val="20"/>
                <w:szCs w:val="20"/>
              </w:rPr>
              <w:t>Lundazi</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BBC70B" w14:textId="77777777" w:rsidR="00801587" w:rsidRDefault="00201BFA">
            <w:r>
              <w:rPr>
                <w:sz w:val="20"/>
                <w:szCs w:val="20"/>
              </w:rPr>
              <w:t>Lundazi</w:t>
            </w:r>
          </w:p>
        </w:tc>
      </w:tr>
      <w:tr w:rsidR="00801587" w14:paraId="3F038E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C4A88"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41647" w14:textId="77777777" w:rsidR="00801587" w:rsidRDefault="00201BFA">
            <w:r>
              <w:rPr>
                <w:sz w:val="20"/>
                <w:szCs w:val="20"/>
              </w:rPr>
              <w:t>Lumezi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77796" w14:textId="77777777" w:rsidR="00801587" w:rsidRDefault="00201BFA">
            <w:r>
              <w:rPr>
                <w:sz w:val="20"/>
                <w:szCs w:val="20"/>
              </w:rPr>
              <w:t>Lumezi</w:t>
            </w:r>
          </w:p>
        </w:tc>
      </w:tr>
      <w:tr w:rsidR="00801587" w14:paraId="451E45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7EE2FA"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D64AD0" w14:textId="77777777" w:rsidR="00801587" w:rsidRDefault="00201BFA">
            <w:r>
              <w:rPr>
                <w:sz w:val="20"/>
                <w:szCs w:val="20"/>
              </w:rPr>
              <w:t>Mambwe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00FE07" w14:textId="77777777" w:rsidR="00801587" w:rsidRDefault="00201BFA">
            <w:r>
              <w:rPr>
                <w:sz w:val="20"/>
                <w:szCs w:val="20"/>
              </w:rPr>
              <w:t>Mfuwe</w:t>
            </w:r>
          </w:p>
        </w:tc>
      </w:tr>
      <w:tr w:rsidR="00801587" w14:paraId="23C6C1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B32BA"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5D5D9" w14:textId="77777777" w:rsidR="00801587" w:rsidRDefault="00201BFA">
            <w:r>
              <w:rPr>
                <w:sz w:val="20"/>
                <w:szCs w:val="20"/>
              </w:rPr>
              <w:t>Msanzala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9BC3A" w14:textId="77777777" w:rsidR="00801587" w:rsidRDefault="00201BFA">
            <w:r>
              <w:rPr>
                <w:sz w:val="20"/>
                <w:szCs w:val="20"/>
              </w:rPr>
              <w:t>Petauke</w:t>
            </w:r>
          </w:p>
        </w:tc>
      </w:tr>
      <w:tr w:rsidR="00801587" w14:paraId="76ECB1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EAFFF4"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69F0A2" w14:textId="77777777" w:rsidR="00801587" w:rsidRDefault="00201BFA">
            <w:r>
              <w:rPr>
                <w:sz w:val="20"/>
                <w:szCs w:val="20"/>
              </w:rPr>
              <w:t>Nyimba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414B26" w14:textId="77777777" w:rsidR="00801587" w:rsidRDefault="00201BFA">
            <w:r>
              <w:rPr>
                <w:sz w:val="20"/>
                <w:szCs w:val="20"/>
              </w:rPr>
              <w:t>Nyimba</w:t>
            </w:r>
          </w:p>
        </w:tc>
      </w:tr>
      <w:tr w:rsidR="00801587" w14:paraId="5E1D97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3F8EF" w14:textId="77777777" w:rsidR="00801587" w:rsidRDefault="00201BFA">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1E821" w14:textId="77777777" w:rsidR="00801587" w:rsidRDefault="00201BFA">
            <w:r>
              <w:rPr>
                <w:sz w:val="20"/>
                <w:szCs w:val="20"/>
              </w:rPr>
              <w:t>Petauke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304D8" w14:textId="77777777" w:rsidR="00801587" w:rsidRDefault="00201BFA">
            <w:r>
              <w:rPr>
                <w:sz w:val="20"/>
                <w:szCs w:val="20"/>
              </w:rPr>
              <w:t>Petauke</w:t>
            </w:r>
          </w:p>
        </w:tc>
      </w:tr>
      <w:tr w:rsidR="00801587" w14:paraId="5438BB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4BE832" w14:textId="77777777" w:rsidR="00801587" w:rsidRDefault="00201BFA">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17962F" w14:textId="77777777" w:rsidR="00801587" w:rsidRDefault="00201BFA">
            <w:r>
              <w:rPr>
                <w:sz w:val="20"/>
                <w:szCs w:val="20"/>
              </w:rPr>
              <w:t>Sinda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E988FB" w14:textId="77777777" w:rsidR="00801587" w:rsidRDefault="00201BFA">
            <w:r>
              <w:rPr>
                <w:sz w:val="20"/>
                <w:szCs w:val="20"/>
              </w:rPr>
              <w:t>Sinda</w:t>
            </w:r>
          </w:p>
        </w:tc>
      </w:tr>
      <w:tr w:rsidR="00801587" w14:paraId="091AF7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CF8EF" w14:textId="77777777" w:rsidR="00801587" w:rsidRDefault="00201BFA">
            <w:r>
              <w:rPr>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6A212" w14:textId="77777777" w:rsidR="00801587" w:rsidRDefault="00201BFA">
            <w:r>
              <w:rPr>
                <w:sz w:val="20"/>
                <w:szCs w:val="20"/>
              </w:rPr>
              <w:t>Vubwi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45DAF" w14:textId="77777777" w:rsidR="00801587" w:rsidRDefault="00201BFA">
            <w:r>
              <w:rPr>
                <w:sz w:val="20"/>
                <w:szCs w:val="20"/>
              </w:rPr>
              <w:t>Vubwi</w:t>
            </w:r>
          </w:p>
        </w:tc>
      </w:tr>
    </w:tbl>
    <w:p w14:paraId="6AA590B7" w14:textId="77777777" w:rsidR="00801587" w:rsidRDefault="00801587"/>
    <w:p w14:paraId="6CADABF9" w14:textId="77777777" w:rsidR="00801587" w:rsidRDefault="00201BFA">
      <w:pPr>
        <w:pStyle w:val="Heading2"/>
      </w:pPr>
      <w:r>
        <w:t>4.4 Luapula Province (12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3EA091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DAB5416"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0C5A7BD"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9C0A5AD" w14:textId="77777777" w:rsidR="00801587" w:rsidRDefault="00201BFA">
            <w:r>
              <w:rPr>
                <w:b/>
                <w:bCs/>
                <w:color w:val="FFFFFF"/>
                <w:sz w:val="20"/>
                <w:szCs w:val="20"/>
              </w:rPr>
              <w:t>Major Town</w:t>
            </w:r>
          </w:p>
        </w:tc>
      </w:tr>
      <w:tr w:rsidR="00801587" w14:paraId="6A81A9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E2F16"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11A43" w14:textId="77777777" w:rsidR="00801587" w:rsidRDefault="00201BFA">
            <w:r>
              <w:rPr>
                <w:sz w:val="20"/>
                <w:szCs w:val="20"/>
              </w:rPr>
              <w:t>Chembe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949D1" w14:textId="77777777" w:rsidR="00801587" w:rsidRDefault="00201BFA">
            <w:r>
              <w:rPr>
                <w:sz w:val="20"/>
                <w:szCs w:val="20"/>
              </w:rPr>
              <w:t>Chembe</w:t>
            </w:r>
          </w:p>
        </w:tc>
      </w:tr>
      <w:tr w:rsidR="00801587" w14:paraId="2DC566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58ED09"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8A290A" w14:textId="77777777" w:rsidR="00801587" w:rsidRDefault="00201BFA">
            <w:r>
              <w:rPr>
                <w:sz w:val="20"/>
                <w:szCs w:val="20"/>
              </w:rPr>
              <w:t>Chiengi</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555C5E" w14:textId="77777777" w:rsidR="00801587" w:rsidRDefault="00201BFA">
            <w:r>
              <w:rPr>
                <w:sz w:val="20"/>
                <w:szCs w:val="20"/>
              </w:rPr>
              <w:t>Chiengi</w:t>
            </w:r>
          </w:p>
        </w:tc>
      </w:tr>
      <w:tr w:rsidR="00801587" w14:paraId="14C7EE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F942"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1FCDE" w14:textId="77777777" w:rsidR="00801587" w:rsidRDefault="00201BFA">
            <w:r>
              <w:rPr>
                <w:sz w:val="20"/>
                <w:szCs w:val="20"/>
              </w:rPr>
              <w:t>Chipili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EAAB6" w14:textId="77777777" w:rsidR="00801587" w:rsidRDefault="00201BFA">
            <w:r>
              <w:rPr>
                <w:sz w:val="20"/>
                <w:szCs w:val="20"/>
              </w:rPr>
              <w:t>Chipili</w:t>
            </w:r>
          </w:p>
        </w:tc>
      </w:tr>
      <w:tr w:rsidR="00801587" w14:paraId="1B5C5F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1CEFB0"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2428A6" w14:textId="77777777" w:rsidR="00801587" w:rsidRDefault="00201BFA">
            <w:r>
              <w:rPr>
                <w:sz w:val="20"/>
                <w:szCs w:val="20"/>
              </w:rPr>
              <w:t>Kawambwa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384FDB" w14:textId="77777777" w:rsidR="00801587" w:rsidRDefault="00201BFA">
            <w:r>
              <w:rPr>
                <w:sz w:val="20"/>
                <w:szCs w:val="20"/>
              </w:rPr>
              <w:t>Kawambwa</w:t>
            </w:r>
          </w:p>
        </w:tc>
      </w:tr>
      <w:tr w:rsidR="00801587" w14:paraId="0D4431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67EEB"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FC36D" w14:textId="77777777" w:rsidR="00801587" w:rsidRDefault="00201BFA">
            <w:r>
              <w:rPr>
                <w:sz w:val="20"/>
                <w:szCs w:val="20"/>
              </w:rPr>
              <w:t>Lunga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9266E" w14:textId="77777777" w:rsidR="00801587" w:rsidRDefault="00201BFA">
            <w:r>
              <w:rPr>
                <w:sz w:val="20"/>
                <w:szCs w:val="20"/>
              </w:rPr>
              <w:t>Lunga</w:t>
            </w:r>
          </w:p>
        </w:tc>
      </w:tr>
      <w:tr w:rsidR="00801587" w14:paraId="1352C3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1DEA21"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ABA25E" w14:textId="77777777" w:rsidR="00801587" w:rsidRDefault="00201BFA">
            <w:r>
              <w:rPr>
                <w:sz w:val="20"/>
                <w:szCs w:val="20"/>
              </w:rPr>
              <w:t>Mansa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80DAB2" w14:textId="77777777" w:rsidR="00801587" w:rsidRDefault="00201BFA">
            <w:r>
              <w:rPr>
                <w:sz w:val="20"/>
                <w:szCs w:val="20"/>
              </w:rPr>
              <w:t>Mansa</w:t>
            </w:r>
          </w:p>
        </w:tc>
      </w:tr>
      <w:tr w:rsidR="00801587" w14:paraId="79F708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2B22"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FB2C2" w14:textId="77777777" w:rsidR="00801587" w:rsidRDefault="00201BFA">
            <w:r>
              <w:rPr>
                <w:sz w:val="20"/>
                <w:szCs w:val="20"/>
              </w:rPr>
              <w:t>Milenge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99C88" w14:textId="77777777" w:rsidR="00801587" w:rsidRDefault="00201BFA">
            <w:r>
              <w:rPr>
                <w:sz w:val="20"/>
                <w:szCs w:val="20"/>
              </w:rPr>
              <w:t>Milenge</w:t>
            </w:r>
          </w:p>
        </w:tc>
      </w:tr>
      <w:tr w:rsidR="00801587" w14:paraId="6B054B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08B466"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FD7404" w14:textId="77777777" w:rsidR="00801587" w:rsidRDefault="00201BFA">
            <w:r>
              <w:rPr>
                <w:sz w:val="20"/>
                <w:szCs w:val="20"/>
              </w:rPr>
              <w:t>Mwansabombwe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587174" w14:textId="77777777" w:rsidR="00801587" w:rsidRDefault="00201BFA">
            <w:r>
              <w:rPr>
                <w:sz w:val="20"/>
                <w:szCs w:val="20"/>
              </w:rPr>
              <w:t>Mwansabombwe</w:t>
            </w:r>
          </w:p>
        </w:tc>
      </w:tr>
      <w:tr w:rsidR="00801587" w14:paraId="0BBB1D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3D2FA" w14:textId="77777777" w:rsidR="00801587" w:rsidRDefault="00201BFA">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191AC" w14:textId="77777777" w:rsidR="00801587" w:rsidRDefault="00201BFA">
            <w:r>
              <w:rPr>
                <w:sz w:val="20"/>
                <w:szCs w:val="20"/>
              </w:rPr>
              <w:t>Mwense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E2696" w14:textId="77777777" w:rsidR="00801587" w:rsidRDefault="00201BFA">
            <w:r>
              <w:rPr>
                <w:sz w:val="20"/>
                <w:szCs w:val="20"/>
              </w:rPr>
              <w:t>Mwense</w:t>
            </w:r>
          </w:p>
        </w:tc>
      </w:tr>
      <w:tr w:rsidR="00801587" w14:paraId="511760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6EB092" w14:textId="77777777" w:rsidR="00801587" w:rsidRDefault="00201BFA">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789D64" w14:textId="77777777" w:rsidR="00801587" w:rsidRDefault="00201BFA">
            <w:r>
              <w:rPr>
                <w:sz w:val="20"/>
                <w:szCs w:val="20"/>
              </w:rPr>
              <w:t>Nchelenge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3AE2B0" w14:textId="77777777" w:rsidR="00801587" w:rsidRDefault="00201BFA">
            <w:r>
              <w:rPr>
                <w:sz w:val="20"/>
                <w:szCs w:val="20"/>
              </w:rPr>
              <w:t>Nchelenge</w:t>
            </w:r>
          </w:p>
        </w:tc>
      </w:tr>
      <w:tr w:rsidR="00801587" w14:paraId="07C06C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2F580" w14:textId="77777777" w:rsidR="00801587" w:rsidRDefault="00201BFA">
            <w:r>
              <w:rPr>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0E8F9" w14:textId="77777777" w:rsidR="00801587" w:rsidRDefault="00201BFA">
            <w:r>
              <w:rPr>
                <w:sz w:val="20"/>
                <w:szCs w:val="20"/>
              </w:rPr>
              <w:t>Samfya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65826" w14:textId="77777777" w:rsidR="00801587" w:rsidRDefault="00201BFA">
            <w:r>
              <w:rPr>
                <w:sz w:val="20"/>
                <w:szCs w:val="20"/>
              </w:rPr>
              <w:t>Samfya</w:t>
            </w:r>
          </w:p>
        </w:tc>
      </w:tr>
      <w:tr w:rsidR="00801587" w14:paraId="21D53E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0C0AB3" w14:textId="77777777" w:rsidR="00801587" w:rsidRDefault="00201BFA">
            <w:r>
              <w:rPr>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038051" w14:textId="77777777" w:rsidR="00801587" w:rsidRDefault="00201BFA">
            <w:r>
              <w:rPr>
                <w:sz w:val="20"/>
                <w:szCs w:val="20"/>
              </w:rPr>
              <w:t>Bahati</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5E970B" w14:textId="77777777" w:rsidR="00801587" w:rsidRDefault="00201BFA">
            <w:r>
              <w:rPr>
                <w:sz w:val="20"/>
                <w:szCs w:val="20"/>
              </w:rPr>
              <w:t>Bahati</w:t>
            </w:r>
          </w:p>
        </w:tc>
      </w:tr>
    </w:tbl>
    <w:p w14:paraId="0CDD4587" w14:textId="77777777" w:rsidR="00801587" w:rsidRDefault="00801587"/>
    <w:p w14:paraId="1FC0FD93" w14:textId="77777777" w:rsidR="00801587" w:rsidRDefault="00201BFA">
      <w:pPr>
        <w:pStyle w:val="Heading2"/>
      </w:pPr>
      <w:r>
        <w:t>4.5 Lusaka Province (8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327D8D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9CCA65A"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B169C24"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D70FBED" w14:textId="77777777" w:rsidR="00801587" w:rsidRDefault="00201BFA">
            <w:r>
              <w:rPr>
                <w:b/>
                <w:bCs/>
                <w:color w:val="FFFFFF"/>
                <w:sz w:val="20"/>
                <w:szCs w:val="20"/>
              </w:rPr>
              <w:t>Major Town</w:t>
            </w:r>
          </w:p>
        </w:tc>
      </w:tr>
      <w:tr w:rsidR="00801587" w14:paraId="34D158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16392"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58838" w14:textId="77777777" w:rsidR="00801587" w:rsidRDefault="00201BFA">
            <w:r>
              <w:rPr>
                <w:sz w:val="20"/>
                <w:szCs w:val="20"/>
              </w:rPr>
              <w:t>Chilanga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9E50" w14:textId="77777777" w:rsidR="00801587" w:rsidRDefault="00201BFA">
            <w:r>
              <w:rPr>
                <w:sz w:val="20"/>
                <w:szCs w:val="20"/>
              </w:rPr>
              <w:t>Chilanga</w:t>
            </w:r>
          </w:p>
        </w:tc>
      </w:tr>
      <w:tr w:rsidR="00801587" w14:paraId="244831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364C54"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1B2D19" w14:textId="77777777" w:rsidR="00801587" w:rsidRDefault="00201BFA">
            <w:r>
              <w:rPr>
                <w:sz w:val="20"/>
                <w:szCs w:val="20"/>
              </w:rPr>
              <w:t>Chongwe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9DF838" w14:textId="77777777" w:rsidR="00801587" w:rsidRDefault="00201BFA">
            <w:r>
              <w:rPr>
                <w:sz w:val="20"/>
                <w:szCs w:val="20"/>
              </w:rPr>
              <w:t>Chongwe</w:t>
            </w:r>
          </w:p>
        </w:tc>
      </w:tr>
      <w:tr w:rsidR="00801587" w14:paraId="156CBA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179FE"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1B1BE" w14:textId="77777777" w:rsidR="00801587" w:rsidRDefault="00201BFA">
            <w:r>
              <w:rPr>
                <w:sz w:val="20"/>
                <w:szCs w:val="20"/>
              </w:rPr>
              <w:t>Kafue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CAB85" w14:textId="77777777" w:rsidR="00801587" w:rsidRDefault="00201BFA">
            <w:r>
              <w:rPr>
                <w:sz w:val="20"/>
                <w:szCs w:val="20"/>
              </w:rPr>
              <w:t>Kafue</w:t>
            </w:r>
          </w:p>
        </w:tc>
      </w:tr>
      <w:tr w:rsidR="00801587" w14:paraId="4BBF85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35C88B"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5B442A" w14:textId="77777777" w:rsidR="00801587" w:rsidRDefault="00201BFA">
            <w:r>
              <w:rPr>
                <w:sz w:val="20"/>
                <w:szCs w:val="20"/>
              </w:rPr>
              <w:t>Luangwa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52E247" w14:textId="77777777" w:rsidR="00801587" w:rsidRDefault="00201BFA">
            <w:r>
              <w:rPr>
                <w:sz w:val="20"/>
                <w:szCs w:val="20"/>
              </w:rPr>
              <w:t>Luangwa</w:t>
            </w:r>
          </w:p>
        </w:tc>
      </w:tr>
      <w:tr w:rsidR="00801587" w14:paraId="1A8D86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1221D"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661F7" w14:textId="77777777" w:rsidR="00801587" w:rsidRDefault="00201BFA">
            <w:r>
              <w:rPr>
                <w:sz w:val="20"/>
                <w:szCs w:val="20"/>
              </w:rPr>
              <w:t>Lusaka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919BF" w14:textId="77777777" w:rsidR="00801587" w:rsidRDefault="00201BFA">
            <w:r>
              <w:rPr>
                <w:sz w:val="20"/>
                <w:szCs w:val="20"/>
              </w:rPr>
              <w:t>Lusaka</w:t>
            </w:r>
          </w:p>
        </w:tc>
      </w:tr>
      <w:tr w:rsidR="00801587" w14:paraId="4A83E6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5FA6B6"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8B5E38" w14:textId="77777777" w:rsidR="00801587" w:rsidRDefault="00201BFA">
            <w:r>
              <w:rPr>
                <w:sz w:val="20"/>
                <w:szCs w:val="20"/>
              </w:rPr>
              <w:t>Rufunsa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AA7CD5" w14:textId="77777777" w:rsidR="00801587" w:rsidRDefault="00201BFA">
            <w:r>
              <w:rPr>
                <w:sz w:val="20"/>
                <w:szCs w:val="20"/>
              </w:rPr>
              <w:t>Rufunsa</w:t>
            </w:r>
          </w:p>
        </w:tc>
      </w:tr>
      <w:tr w:rsidR="00801587" w14:paraId="455785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2FEE1"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8DB19" w14:textId="77777777" w:rsidR="00801587" w:rsidRDefault="00201BFA">
            <w:r>
              <w:rPr>
                <w:sz w:val="20"/>
                <w:szCs w:val="20"/>
              </w:rPr>
              <w:t>Shibuyunji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A345C" w14:textId="77777777" w:rsidR="00801587" w:rsidRDefault="00201BFA">
            <w:r>
              <w:rPr>
                <w:sz w:val="20"/>
                <w:szCs w:val="20"/>
              </w:rPr>
              <w:t>Shibuyunji</w:t>
            </w:r>
          </w:p>
        </w:tc>
      </w:tr>
      <w:tr w:rsidR="00801587" w14:paraId="7F3C74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96AAE4"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26CEC3" w14:textId="77777777" w:rsidR="00801587" w:rsidRDefault="00201BFA">
            <w:r>
              <w:rPr>
                <w:sz w:val="20"/>
                <w:szCs w:val="20"/>
              </w:rPr>
              <w:t>Chirundu</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D6D1D3" w14:textId="77777777" w:rsidR="00801587" w:rsidRDefault="00201BFA">
            <w:r>
              <w:rPr>
                <w:sz w:val="20"/>
                <w:szCs w:val="20"/>
              </w:rPr>
              <w:t>Chirundu</w:t>
            </w:r>
          </w:p>
        </w:tc>
      </w:tr>
    </w:tbl>
    <w:p w14:paraId="4D478AD7" w14:textId="77777777" w:rsidR="00801587" w:rsidRDefault="00801587"/>
    <w:p w14:paraId="4CA62928" w14:textId="77777777" w:rsidR="00801587" w:rsidRDefault="00201BFA">
      <w:pPr>
        <w:pStyle w:val="Heading2"/>
      </w:pPr>
      <w:r>
        <w:t>4.6 Muchinga Province (9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7FB1F0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D85AF36"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C9F6FA1"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B8A3220" w14:textId="77777777" w:rsidR="00801587" w:rsidRDefault="00201BFA">
            <w:r>
              <w:rPr>
                <w:b/>
                <w:bCs/>
                <w:color w:val="FFFFFF"/>
                <w:sz w:val="20"/>
                <w:szCs w:val="20"/>
              </w:rPr>
              <w:t>Major Town</w:t>
            </w:r>
          </w:p>
        </w:tc>
      </w:tr>
      <w:tr w:rsidR="00801587" w14:paraId="78D916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62197"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38495" w14:textId="77777777" w:rsidR="00801587" w:rsidRDefault="00201BFA">
            <w:r>
              <w:rPr>
                <w:sz w:val="20"/>
                <w:szCs w:val="20"/>
              </w:rPr>
              <w:t>Chinsali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2317" w14:textId="77777777" w:rsidR="00801587" w:rsidRDefault="00201BFA">
            <w:r>
              <w:rPr>
                <w:sz w:val="20"/>
                <w:szCs w:val="20"/>
              </w:rPr>
              <w:t>Chinsali</w:t>
            </w:r>
          </w:p>
        </w:tc>
      </w:tr>
      <w:tr w:rsidR="00801587" w14:paraId="11A573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4D84F4"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F2587D" w14:textId="77777777" w:rsidR="00801587" w:rsidRDefault="00201BFA">
            <w:r>
              <w:rPr>
                <w:sz w:val="20"/>
                <w:szCs w:val="20"/>
              </w:rPr>
              <w:t>Isoka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3970B4" w14:textId="77777777" w:rsidR="00801587" w:rsidRDefault="00201BFA">
            <w:r>
              <w:rPr>
                <w:sz w:val="20"/>
                <w:szCs w:val="20"/>
              </w:rPr>
              <w:t>Isoka</w:t>
            </w:r>
          </w:p>
        </w:tc>
      </w:tr>
      <w:tr w:rsidR="00801587" w14:paraId="22AD25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11BC9"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A099" w14:textId="77777777" w:rsidR="00801587" w:rsidRDefault="00201BFA">
            <w:r>
              <w:rPr>
                <w:sz w:val="20"/>
                <w:szCs w:val="20"/>
              </w:rPr>
              <w:t>Kanchibiya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D85D" w14:textId="77777777" w:rsidR="00801587" w:rsidRDefault="00201BFA">
            <w:r>
              <w:rPr>
                <w:sz w:val="20"/>
                <w:szCs w:val="20"/>
              </w:rPr>
              <w:t>Kanchibiya</w:t>
            </w:r>
          </w:p>
        </w:tc>
      </w:tr>
      <w:tr w:rsidR="00801587" w14:paraId="14B6FB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93D8A5"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EB27F4" w14:textId="77777777" w:rsidR="00801587" w:rsidRDefault="00201BFA">
            <w:r>
              <w:rPr>
                <w:sz w:val="20"/>
                <w:szCs w:val="20"/>
              </w:rPr>
              <w:t>Lavushimanda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6898B4" w14:textId="77777777" w:rsidR="00801587" w:rsidRDefault="00201BFA">
            <w:r>
              <w:rPr>
                <w:sz w:val="20"/>
                <w:szCs w:val="20"/>
              </w:rPr>
              <w:t>Lavushimanda</w:t>
            </w:r>
          </w:p>
        </w:tc>
      </w:tr>
      <w:tr w:rsidR="00801587" w14:paraId="66BBE8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82BF"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2B7BA" w14:textId="77777777" w:rsidR="00801587" w:rsidRDefault="00201BFA">
            <w:r>
              <w:rPr>
                <w:sz w:val="20"/>
                <w:szCs w:val="20"/>
              </w:rPr>
              <w:t>Mafinga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01FC" w14:textId="77777777" w:rsidR="00801587" w:rsidRDefault="00201BFA">
            <w:r>
              <w:rPr>
                <w:sz w:val="20"/>
                <w:szCs w:val="20"/>
              </w:rPr>
              <w:t>Mafinga</w:t>
            </w:r>
          </w:p>
        </w:tc>
      </w:tr>
      <w:tr w:rsidR="00801587" w14:paraId="5864B2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E0D7E6"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C77131" w14:textId="77777777" w:rsidR="00801587" w:rsidRDefault="00201BFA">
            <w:r>
              <w:rPr>
                <w:sz w:val="20"/>
                <w:szCs w:val="20"/>
              </w:rPr>
              <w:t>Mpika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4E2816" w14:textId="77777777" w:rsidR="00801587" w:rsidRDefault="00201BFA">
            <w:r>
              <w:rPr>
                <w:sz w:val="20"/>
                <w:szCs w:val="20"/>
              </w:rPr>
              <w:t>Mpika</w:t>
            </w:r>
          </w:p>
        </w:tc>
      </w:tr>
      <w:tr w:rsidR="00801587" w14:paraId="6A07B7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44E8D"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647C5" w14:textId="77777777" w:rsidR="00801587" w:rsidRDefault="00201BFA">
            <w:r>
              <w:rPr>
                <w:sz w:val="20"/>
                <w:szCs w:val="20"/>
              </w:rPr>
              <w:t>Mushindamo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C3485" w14:textId="77777777" w:rsidR="00801587" w:rsidRDefault="00201BFA">
            <w:r>
              <w:rPr>
                <w:sz w:val="20"/>
                <w:szCs w:val="20"/>
              </w:rPr>
              <w:t>Mushindamo</w:t>
            </w:r>
          </w:p>
        </w:tc>
      </w:tr>
      <w:tr w:rsidR="00801587" w14:paraId="3720DF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2A77C5"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419B02" w14:textId="77777777" w:rsidR="00801587" w:rsidRDefault="00201BFA">
            <w:r>
              <w:rPr>
                <w:sz w:val="20"/>
                <w:szCs w:val="20"/>
              </w:rPr>
              <w:t>Nakonde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E4586B" w14:textId="77777777" w:rsidR="00801587" w:rsidRDefault="00201BFA">
            <w:r>
              <w:rPr>
                <w:sz w:val="20"/>
                <w:szCs w:val="20"/>
              </w:rPr>
              <w:t>Nakonde</w:t>
            </w:r>
          </w:p>
        </w:tc>
      </w:tr>
      <w:tr w:rsidR="00801587" w14:paraId="515DB4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10142" w14:textId="77777777" w:rsidR="00801587" w:rsidRDefault="00201BFA">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9F08F" w14:textId="77777777" w:rsidR="00801587" w:rsidRDefault="00201BFA">
            <w:r>
              <w:rPr>
                <w:sz w:val="20"/>
                <w:szCs w:val="20"/>
              </w:rPr>
              <w:t>Shiwang'andu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5E8A" w14:textId="77777777" w:rsidR="00801587" w:rsidRDefault="00201BFA">
            <w:r>
              <w:rPr>
                <w:sz w:val="20"/>
                <w:szCs w:val="20"/>
              </w:rPr>
              <w:t>Shiwang'andu</w:t>
            </w:r>
          </w:p>
        </w:tc>
      </w:tr>
    </w:tbl>
    <w:p w14:paraId="12E7739C" w14:textId="77777777" w:rsidR="00801587" w:rsidRDefault="00801587"/>
    <w:p w14:paraId="544AE975" w14:textId="77777777" w:rsidR="00801587" w:rsidRDefault="00201BFA">
      <w:pPr>
        <w:pStyle w:val="Heading2"/>
      </w:pPr>
      <w:r>
        <w:t>4.7 Northern Province (12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095E32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8EB19C6"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E48ACD3"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51B0A12" w14:textId="77777777" w:rsidR="00801587" w:rsidRDefault="00201BFA">
            <w:r>
              <w:rPr>
                <w:b/>
                <w:bCs/>
                <w:color w:val="FFFFFF"/>
                <w:sz w:val="20"/>
                <w:szCs w:val="20"/>
              </w:rPr>
              <w:t>Major Town</w:t>
            </w:r>
          </w:p>
        </w:tc>
      </w:tr>
      <w:tr w:rsidR="00801587" w14:paraId="118C1A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8AA50"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AAC76" w14:textId="77777777" w:rsidR="00801587" w:rsidRDefault="00201BFA">
            <w:r>
              <w:rPr>
                <w:sz w:val="20"/>
                <w:szCs w:val="20"/>
              </w:rPr>
              <w:t>Chilubi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6E5D7" w14:textId="77777777" w:rsidR="00801587" w:rsidRDefault="00201BFA">
            <w:r>
              <w:rPr>
                <w:sz w:val="20"/>
                <w:szCs w:val="20"/>
              </w:rPr>
              <w:t>Chilubi</w:t>
            </w:r>
          </w:p>
        </w:tc>
      </w:tr>
      <w:tr w:rsidR="00801587" w14:paraId="02A28F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E97509"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3BA799" w14:textId="77777777" w:rsidR="00801587" w:rsidRDefault="00201BFA">
            <w:r>
              <w:rPr>
                <w:sz w:val="20"/>
                <w:szCs w:val="20"/>
              </w:rPr>
              <w:t>Kaputa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995D71" w14:textId="77777777" w:rsidR="00801587" w:rsidRDefault="00201BFA">
            <w:r>
              <w:rPr>
                <w:sz w:val="20"/>
                <w:szCs w:val="20"/>
              </w:rPr>
              <w:t>Kaputa</w:t>
            </w:r>
          </w:p>
        </w:tc>
      </w:tr>
      <w:tr w:rsidR="00801587" w14:paraId="4C737D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94E49"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D1EF0" w14:textId="77777777" w:rsidR="00801587" w:rsidRDefault="00201BFA">
            <w:r>
              <w:rPr>
                <w:sz w:val="20"/>
                <w:szCs w:val="20"/>
              </w:rPr>
              <w:t>Kasama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8B48D" w14:textId="77777777" w:rsidR="00801587" w:rsidRDefault="00201BFA">
            <w:r>
              <w:rPr>
                <w:sz w:val="20"/>
                <w:szCs w:val="20"/>
              </w:rPr>
              <w:t>Kasama</w:t>
            </w:r>
          </w:p>
        </w:tc>
      </w:tr>
      <w:tr w:rsidR="00801587" w14:paraId="62D9EA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A1C5FB"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34F00C" w14:textId="77777777" w:rsidR="00801587" w:rsidRDefault="00201BFA">
            <w:r>
              <w:rPr>
                <w:sz w:val="20"/>
                <w:szCs w:val="20"/>
              </w:rPr>
              <w:t>Luwingu</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E9C93C" w14:textId="77777777" w:rsidR="00801587" w:rsidRDefault="00201BFA">
            <w:r>
              <w:rPr>
                <w:sz w:val="20"/>
                <w:szCs w:val="20"/>
              </w:rPr>
              <w:t>Luwingu</w:t>
            </w:r>
          </w:p>
        </w:tc>
      </w:tr>
      <w:tr w:rsidR="00801587" w14:paraId="7AB37F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8D2D5"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0F85" w14:textId="77777777" w:rsidR="00801587" w:rsidRDefault="00201BFA">
            <w:r>
              <w:rPr>
                <w:sz w:val="20"/>
                <w:szCs w:val="20"/>
              </w:rPr>
              <w:t>Mbala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9287F" w14:textId="77777777" w:rsidR="00801587" w:rsidRDefault="00201BFA">
            <w:r>
              <w:rPr>
                <w:sz w:val="20"/>
                <w:szCs w:val="20"/>
              </w:rPr>
              <w:t>Mbala</w:t>
            </w:r>
          </w:p>
        </w:tc>
      </w:tr>
      <w:tr w:rsidR="00801587" w14:paraId="106205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2B8881"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20A0E4" w14:textId="77777777" w:rsidR="00801587" w:rsidRDefault="00201BFA">
            <w:r>
              <w:rPr>
                <w:sz w:val="20"/>
                <w:szCs w:val="20"/>
              </w:rPr>
              <w:t>Mporokoso</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C9377A" w14:textId="77777777" w:rsidR="00801587" w:rsidRDefault="00201BFA">
            <w:r>
              <w:rPr>
                <w:sz w:val="20"/>
                <w:szCs w:val="20"/>
              </w:rPr>
              <w:t>Mporokoso</w:t>
            </w:r>
          </w:p>
        </w:tc>
      </w:tr>
      <w:tr w:rsidR="00801587" w14:paraId="4FFE14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368B2"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2DD6" w14:textId="77777777" w:rsidR="00801587" w:rsidRDefault="00201BFA">
            <w:r>
              <w:rPr>
                <w:sz w:val="20"/>
                <w:szCs w:val="20"/>
              </w:rPr>
              <w:t>Mpulungu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F34EC" w14:textId="77777777" w:rsidR="00801587" w:rsidRDefault="00201BFA">
            <w:r>
              <w:rPr>
                <w:sz w:val="20"/>
                <w:szCs w:val="20"/>
              </w:rPr>
              <w:t>Mpulungu</w:t>
            </w:r>
          </w:p>
        </w:tc>
      </w:tr>
      <w:tr w:rsidR="00801587" w14:paraId="5B353F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71F3B6"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9F8021" w14:textId="77777777" w:rsidR="00801587" w:rsidRDefault="00201BFA">
            <w:r>
              <w:rPr>
                <w:sz w:val="20"/>
                <w:szCs w:val="20"/>
              </w:rPr>
              <w:t>Mungwi</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036B38" w14:textId="77777777" w:rsidR="00801587" w:rsidRDefault="00201BFA">
            <w:r>
              <w:rPr>
                <w:sz w:val="20"/>
                <w:szCs w:val="20"/>
              </w:rPr>
              <w:t>Mungwi</w:t>
            </w:r>
          </w:p>
        </w:tc>
      </w:tr>
      <w:tr w:rsidR="00801587" w14:paraId="76905A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1EA84" w14:textId="77777777" w:rsidR="00801587" w:rsidRDefault="00201BFA">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E9BB4" w14:textId="77777777" w:rsidR="00801587" w:rsidRDefault="00201BFA">
            <w:r>
              <w:rPr>
                <w:sz w:val="20"/>
                <w:szCs w:val="20"/>
              </w:rPr>
              <w:t>Nsama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80263" w14:textId="77777777" w:rsidR="00801587" w:rsidRDefault="00201BFA">
            <w:r>
              <w:rPr>
                <w:sz w:val="20"/>
                <w:szCs w:val="20"/>
              </w:rPr>
              <w:t>Nsama</w:t>
            </w:r>
          </w:p>
        </w:tc>
      </w:tr>
      <w:tr w:rsidR="00801587" w14:paraId="079BE6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DC30AB" w14:textId="77777777" w:rsidR="00801587" w:rsidRDefault="00201BFA">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43D895" w14:textId="77777777" w:rsidR="00801587" w:rsidRDefault="00201BFA">
            <w:r>
              <w:rPr>
                <w:sz w:val="20"/>
                <w:szCs w:val="20"/>
              </w:rPr>
              <w:t>Senga Hill</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D8720B" w14:textId="77777777" w:rsidR="00801587" w:rsidRDefault="00201BFA">
            <w:r>
              <w:rPr>
                <w:sz w:val="20"/>
                <w:szCs w:val="20"/>
              </w:rPr>
              <w:t>Senga Hill</w:t>
            </w:r>
          </w:p>
        </w:tc>
      </w:tr>
      <w:tr w:rsidR="00801587" w14:paraId="168CB4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24E5E" w14:textId="77777777" w:rsidR="00801587" w:rsidRDefault="00201BFA">
            <w:r>
              <w:rPr>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51CED" w14:textId="77777777" w:rsidR="00801587" w:rsidRDefault="00201BFA">
            <w:r>
              <w:rPr>
                <w:sz w:val="20"/>
                <w:szCs w:val="20"/>
              </w:rPr>
              <w:t>Lupososhi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9374" w14:textId="77777777" w:rsidR="00801587" w:rsidRDefault="00201BFA">
            <w:r>
              <w:rPr>
                <w:sz w:val="20"/>
                <w:szCs w:val="20"/>
              </w:rPr>
              <w:t>Lupososhi</w:t>
            </w:r>
          </w:p>
        </w:tc>
      </w:tr>
      <w:tr w:rsidR="00801587" w14:paraId="0BFC5F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F30AB9" w14:textId="77777777" w:rsidR="00801587" w:rsidRDefault="00201BFA">
            <w:r>
              <w:rPr>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EF3379" w14:textId="77777777" w:rsidR="00801587" w:rsidRDefault="00201BFA">
            <w:r>
              <w:rPr>
                <w:sz w:val="20"/>
                <w:szCs w:val="20"/>
              </w:rPr>
              <w:t>Lunte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9681BF" w14:textId="77777777" w:rsidR="00801587" w:rsidRDefault="00201BFA">
            <w:r>
              <w:rPr>
                <w:sz w:val="20"/>
                <w:szCs w:val="20"/>
              </w:rPr>
              <w:t>Lunte</w:t>
            </w:r>
          </w:p>
        </w:tc>
      </w:tr>
    </w:tbl>
    <w:p w14:paraId="6BEC1093" w14:textId="77777777" w:rsidR="00801587" w:rsidRDefault="00801587"/>
    <w:p w14:paraId="5A44C6BF" w14:textId="77777777" w:rsidR="00801587" w:rsidRDefault="00201BFA">
      <w:pPr>
        <w:pStyle w:val="Heading2"/>
      </w:pPr>
      <w:r>
        <w:t>4.8 North-Western Province (12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7ACA67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B896415"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0D1332E"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4A50C01" w14:textId="77777777" w:rsidR="00801587" w:rsidRDefault="00201BFA">
            <w:r>
              <w:rPr>
                <w:b/>
                <w:bCs/>
                <w:color w:val="FFFFFF"/>
                <w:sz w:val="20"/>
                <w:szCs w:val="20"/>
              </w:rPr>
              <w:t>Major Town</w:t>
            </w:r>
          </w:p>
        </w:tc>
      </w:tr>
      <w:tr w:rsidR="00801587" w14:paraId="03ACD5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6A117"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ECFCA" w14:textId="77777777" w:rsidR="00801587" w:rsidRDefault="00201BFA">
            <w:r>
              <w:rPr>
                <w:sz w:val="20"/>
                <w:szCs w:val="20"/>
              </w:rPr>
              <w:t>Chavuma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64974" w14:textId="77777777" w:rsidR="00801587" w:rsidRDefault="00201BFA">
            <w:r>
              <w:rPr>
                <w:sz w:val="20"/>
                <w:szCs w:val="20"/>
              </w:rPr>
              <w:t>Chavuma</w:t>
            </w:r>
          </w:p>
        </w:tc>
      </w:tr>
      <w:tr w:rsidR="00801587" w14:paraId="6255AB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87CB7F"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9696DD" w14:textId="77777777" w:rsidR="00801587" w:rsidRDefault="00201BFA">
            <w:r>
              <w:rPr>
                <w:sz w:val="20"/>
                <w:szCs w:val="20"/>
              </w:rPr>
              <w:t>Ikelenge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2659F4" w14:textId="77777777" w:rsidR="00801587" w:rsidRDefault="00201BFA">
            <w:r>
              <w:rPr>
                <w:sz w:val="20"/>
                <w:szCs w:val="20"/>
              </w:rPr>
              <w:t>Ikelenge</w:t>
            </w:r>
          </w:p>
        </w:tc>
      </w:tr>
      <w:tr w:rsidR="00801587" w14:paraId="5B448B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1651D"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0BDFC" w14:textId="77777777" w:rsidR="00801587" w:rsidRDefault="00201BFA">
            <w:r>
              <w:rPr>
                <w:sz w:val="20"/>
                <w:szCs w:val="20"/>
              </w:rPr>
              <w:t>Kabompo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54C14" w14:textId="77777777" w:rsidR="00801587" w:rsidRDefault="00201BFA">
            <w:r>
              <w:rPr>
                <w:sz w:val="20"/>
                <w:szCs w:val="20"/>
              </w:rPr>
              <w:t>Kabompo</w:t>
            </w:r>
          </w:p>
        </w:tc>
      </w:tr>
      <w:tr w:rsidR="00801587" w14:paraId="3F94AF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B4574B"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85C2F1" w14:textId="77777777" w:rsidR="00801587" w:rsidRDefault="00201BFA">
            <w:r>
              <w:rPr>
                <w:sz w:val="20"/>
                <w:szCs w:val="20"/>
              </w:rPr>
              <w:t>Kasempa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948A91" w14:textId="77777777" w:rsidR="00801587" w:rsidRDefault="00201BFA">
            <w:r>
              <w:rPr>
                <w:sz w:val="20"/>
                <w:szCs w:val="20"/>
              </w:rPr>
              <w:t>Kasempa</w:t>
            </w:r>
          </w:p>
        </w:tc>
      </w:tr>
      <w:tr w:rsidR="00801587" w14:paraId="6EDF06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24386"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54093" w14:textId="77777777" w:rsidR="00801587" w:rsidRDefault="00201BFA">
            <w:r>
              <w:rPr>
                <w:sz w:val="20"/>
                <w:szCs w:val="20"/>
              </w:rPr>
              <w:t>Mufumbwe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B1986" w14:textId="77777777" w:rsidR="00801587" w:rsidRDefault="00201BFA">
            <w:r>
              <w:rPr>
                <w:sz w:val="20"/>
                <w:szCs w:val="20"/>
              </w:rPr>
              <w:t>Mufumbwe</w:t>
            </w:r>
          </w:p>
        </w:tc>
      </w:tr>
      <w:tr w:rsidR="00801587" w14:paraId="131537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09D1D0"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C30CEC" w14:textId="77777777" w:rsidR="00801587" w:rsidRDefault="00201BFA">
            <w:r>
              <w:rPr>
                <w:sz w:val="20"/>
                <w:szCs w:val="20"/>
              </w:rPr>
              <w:t>Mushindamo</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D3BD62" w14:textId="77777777" w:rsidR="00801587" w:rsidRDefault="00201BFA">
            <w:r>
              <w:rPr>
                <w:sz w:val="20"/>
                <w:szCs w:val="20"/>
              </w:rPr>
              <w:t>Mushindamo</w:t>
            </w:r>
          </w:p>
        </w:tc>
      </w:tr>
      <w:tr w:rsidR="00801587" w14:paraId="450C35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1A127"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03082" w14:textId="77777777" w:rsidR="00801587" w:rsidRDefault="00201BFA">
            <w:r>
              <w:rPr>
                <w:sz w:val="20"/>
                <w:szCs w:val="20"/>
              </w:rPr>
              <w:t>Mwinilunga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1AED1" w14:textId="77777777" w:rsidR="00801587" w:rsidRDefault="00201BFA">
            <w:r>
              <w:rPr>
                <w:sz w:val="20"/>
                <w:szCs w:val="20"/>
              </w:rPr>
              <w:t>Mwinilunga</w:t>
            </w:r>
          </w:p>
        </w:tc>
      </w:tr>
      <w:tr w:rsidR="00801587" w14:paraId="141250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63FAB3"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9550B7" w14:textId="77777777" w:rsidR="00801587" w:rsidRDefault="00201BFA">
            <w:r>
              <w:rPr>
                <w:sz w:val="20"/>
                <w:szCs w:val="20"/>
              </w:rPr>
              <w:t>Solwezi</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462BFC" w14:textId="77777777" w:rsidR="00801587" w:rsidRDefault="00201BFA">
            <w:r>
              <w:rPr>
                <w:sz w:val="20"/>
                <w:szCs w:val="20"/>
              </w:rPr>
              <w:t>Solwezi</w:t>
            </w:r>
          </w:p>
        </w:tc>
      </w:tr>
      <w:tr w:rsidR="00801587" w14:paraId="56B4D1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65841" w14:textId="77777777" w:rsidR="00801587" w:rsidRDefault="00201BFA">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48123" w14:textId="77777777" w:rsidR="00801587" w:rsidRDefault="00201BFA">
            <w:r>
              <w:rPr>
                <w:sz w:val="20"/>
                <w:szCs w:val="20"/>
              </w:rPr>
              <w:t>Zambezi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1F83" w14:textId="77777777" w:rsidR="00801587" w:rsidRDefault="00201BFA">
            <w:r>
              <w:rPr>
                <w:sz w:val="20"/>
                <w:szCs w:val="20"/>
              </w:rPr>
              <w:t>Zambezi</w:t>
            </w:r>
          </w:p>
        </w:tc>
      </w:tr>
      <w:tr w:rsidR="00801587" w14:paraId="329FA4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E5B201" w14:textId="77777777" w:rsidR="00801587" w:rsidRDefault="00201BFA">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EAD2D1" w14:textId="77777777" w:rsidR="00801587" w:rsidRDefault="00201BFA">
            <w:r>
              <w:rPr>
                <w:sz w:val="20"/>
                <w:szCs w:val="20"/>
              </w:rPr>
              <w:t>Kalumbila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A6588B" w14:textId="77777777" w:rsidR="00801587" w:rsidRDefault="00201BFA">
            <w:r>
              <w:rPr>
                <w:sz w:val="20"/>
                <w:szCs w:val="20"/>
              </w:rPr>
              <w:t>Kalumbila</w:t>
            </w:r>
          </w:p>
        </w:tc>
      </w:tr>
      <w:tr w:rsidR="00801587" w14:paraId="0360FD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F6668" w14:textId="77777777" w:rsidR="00801587" w:rsidRDefault="00201BFA">
            <w:r>
              <w:rPr>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8795A" w14:textId="77777777" w:rsidR="00801587" w:rsidRDefault="00201BFA">
            <w:r>
              <w:rPr>
                <w:sz w:val="20"/>
                <w:szCs w:val="20"/>
              </w:rPr>
              <w:t>Kipushi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435CE" w14:textId="77777777" w:rsidR="00801587" w:rsidRDefault="00201BFA">
            <w:r>
              <w:rPr>
                <w:sz w:val="20"/>
                <w:szCs w:val="20"/>
              </w:rPr>
              <w:t>Kipushi</w:t>
            </w:r>
          </w:p>
        </w:tc>
      </w:tr>
      <w:tr w:rsidR="00801587" w14:paraId="24E4B3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FB0C26" w14:textId="77777777" w:rsidR="00801587" w:rsidRDefault="00201BFA">
            <w:r>
              <w:rPr>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0DE279" w14:textId="77777777" w:rsidR="00801587" w:rsidRDefault="00201BFA">
            <w:r>
              <w:rPr>
                <w:sz w:val="20"/>
                <w:szCs w:val="20"/>
              </w:rPr>
              <w:t>Lumwana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B61F89" w14:textId="77777777" w:rsidR="00801587" w:rsidRDefault="00201BFA">
            <w:r>
              <w:rPr>
                <w:sz w:val="20"/>
                <w:szCs w:val="20"/>
              </w:rPr>
              <w:t>Lumwana</w:t>
            </w:r>
          </w:p>
        </w:tc>
      </w:tr>
    </w:tbl>
    <w:p w14:paraId="74D90BD4" w14:textId="77777777" w:rsidR="00801587" w:rsidRDefault="00801587"/>
    <w:p w14:paraId="45A7C2F2" w14:textId="77777777" w:rsidR="00801587" w:rsidRDefault="00201BFA">
      <w:pPr>
        <w:pStyle w:val="Heading2"/>
      </w:pPr>
      <w:r>
        <w:t>4.9 Southern Province (14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708FBB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FEE8C37"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D85ECB4"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5D67D3F" w14:textId="77777777" w:rsidR="00801587" w:rsidRDefault="00201BFA">
            <w:r>
              <w:rPr>
                <w:b/>
                <w:bCs/>
                <w:color w:val="FFFFFF"/>
                <w:sz w:val="20"/>
                <w:szCs w:val="20"/>
              </w:rPr>
              <w:t>Major Town</w:t>
            </w:r>
          </w:p>
        </w:tc>
      </w:tr>
      <w:tr w:rsidR="00801587" w14:paraId="19AF92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B4B70"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EF2A" w14:textId="77777777" w:rsidR="00801587" w:rsidRDefault="00201BFA">
            <w:r>
              <w:rPr>
                <w:sz w:val="20"/>
                <w:szCs w:val="20"/>
              </w:rPr>
              <w:t>Chikankata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8F22D" w14:textId="77777777" w:rsidR="00801587" w:rsidRDefault="00201BFA">
            <w:r>
              <w:rPr>
                <w:sz w:val="20"/>
                <w:szCs w:val="20"/>
              </w:rPr>
              <w:t>Chikankata</w:t>
            </w:r>
          </w:p>
        </w:tc>
      </w:tr>
      <w:tr w:rsidR="00801587" w14:paraId="6407AA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A62036"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2EBBF1" w14:textId="77777777" w:rsidR="00801587" w:rsidRDefault="00201BFA">
            <w:r>
              <w:rPr>
                <w:sz w:val="20"/>
                <w:szCs w:val="20"/>
              </w:rPr>
              <w:t>Chirundu</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ECDDD9" w14:textId="77777777" w:rsidR="00801587" w:rsidRDefault="00201BFA">
            <w:r>
              <w:rPr>
                <w:sz w:val="20"/>
                <w:szCs w:val="20"/>
              </w:rPr>
              <w:t>Chirundu</w:t>
            </w:r>
          </w:p>
        </w:tc>
      </w:tr>
      <w:tr w:rsidR="00801587" w14:paraId="5A4CE4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E1DDB"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C2471" w14:textId="77777777" w:rsidR="00801587" w:rsidRDefault="00201BFA">
            <w:r>
              <w:rPr>
                <w:sz w:val="20"/>
                <w:szCs w:val="20"/>
              </w:rPr>
              <w:t>Choma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EBA47" w14:textId="77777777" w:rsidR="00801587" w:rsidRDefault="00201BFA">
            <w:r>
              <w:rPr>
                <w:sz w:val="20"/>
                <w:szCs w:val="20"/>
              </w:rPr>
              <w:t>Choma</w:t>
            </w:r>
          </w:p>
        </w:tc>
      </w:tr>
      <w:tr w:rsidR="00801587" w14:paraId="520125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DD3667"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7CEE61" w14:textId="77777777" w:rsidR="00801587" w:rsidRDefault="00201BFA">
            <w:r>
              <w:rPr>
                <w:sz w:val="20"/>
                <w:szCs w:val="20"/>
              </w:rPr>
              <w:t>Gwembe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D1B45D" w14:textId="77777777" w:rsidR="00801587" w:rsidRDefault="00201BFA">
            <w:r>
              <w:rPr>
                <w:sz w:val="20"/>
                <w:szCs w:val="20"/>
              </w:rPr>
              <w:t>Gwembe</w:t>
            </w:r>
          </w:p>
        </w:tc>
      </w:tr>
      <w:tr w:rsidR="00801587" w14:paraId="30E88C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11328"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895A2" w14:textId="77777777" w:rsidR="00801587" w:rsidRDefault="00201BFA">
            <w:r>
              <w:rPr>
                <w:sz w:val="20"/>
                <w:szCs w:val="20"/>
              </w:rPr>
              <w:t>Itezhi-Tezhi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15939" w14:textId="77777777" w:rsidR="00801587" w:rsidRDefault="00201BFA">
            <w:r>
              <w:rPr>
                <w:sz w:val="20"/>
                <w:szCs w:val="20"/>
              </w:rPr>
              <w:t>Itezhi-Tezhi</w:t>
            </w:r>
          </w:p>
        </w:tc>
      </w:tr>
      <w:tr w:rsidR="00801587" w14:paraId="3240A9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608F62"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69959D" w14:textId="77777777" w:rsidR="00801587" w:rsidRDefault="00201BFA">
            <w:r>
              <w:rPr>
                <w:sz w:val="20"/>
                <w:szCs w:val="20"/>
              </w:rPr>
              <w:t>Kalomo</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9DA145" w14:textId="77777777" w:rsidR="00801587" w:rsidRDefault="00201BFA">
            <w:r>
              <w:rPr>
                <w:sz w:val="20"/>
                <w:szCs w:val="20"/>
              </w:rPr>
              <w:t>Kalomo</w:t>
            </w:r>
          </w:p>
        </w:tc>
      </w:tr>
      <w:tr w:rsidR="00801587" w14:paraId="383013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135EF"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F09F0" w14:textId="77777777" w:rsidR="00801587" w:rsidRDefault="00201BFA">
            <w:r>
              <w:rPr>
                <w:sz w:val="20"/>
                <w:szCs w:val="20"/>
              </w:rPr>
              <w:t>Kazungula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CF641" w14:textId="77777777" w:rsidR="00801587" w:rsidRDefault="00201BFA">
            <w:r>
              <w:rPr>
                <w:sz w:val="20"/>
                <w:szCs w:val="20"/>
              </w:rPr>
              <w:t>Kazungula</w:t>
            </w:r>
          </w:p>
        </w:tc>
      </w:tr>
      <w:tr w:rsidR="00801587" w14:paraId="4DE9AD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57A1BB"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E44BC3" w14:textId="77777777" w:rsidR="00801587" w:rsidRDefault="00201BFA">
            <w:r>
              <w:rPr>
                <w:sz w:val="20"/>
                <w:szCs w:val="20"/>
              </w:rPr>
              <w:t>Livingstone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3B66F6" w14:textId="77777777" w:rsidR="00801587" w:rsidRDefault="00201BFA">
            <w:r>
              <w:rPr>
                <w:sz w:val="20"/>
                <w:szCs w:val="20"/>
              </w:rPr>
              <w:t>Livingstone</w:t>
            </w:r>
          </w:p>
        </w:tc>
      </w:tr>
      <w:tr w:rsidR="00801587" w14:paraId="33F894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9D71" w14:textId="77777777" w:rsidR="00801587" w:rsidRDefault="00201BFA">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8BD95" w14:textId="77777777" w:rsidR="00801587" w:rsidRDefault="00201BFA">
            <w:r>
              <w:rPr>
                <w:sz w:val="20"/>
                <w:szCs w:val="20"/>
              </w:rPr>
              <w:t>Mazabuka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DEC8C" w14:textId="77777777" w:rsidR="00801587" w:rsidRDefault="00201BFA">
            <w:r>
              <w:rPr>
                <w:sz w:val="20"/>
                <w:szCs w:val="20"/>
              </w:rPr>
              <w:t>Mazabuka</w:t>
            </w:r>
          </w:p>
        </w:tc>
      </w:tr>
      <w:tr w:rsidR="00801587" w14:paraId="210635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696DF9" w14:textId="77777777" w:rsidR="00801587" w:rsidRDefault="00201BFA">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ACD2BC" w14:textId="77777777" w:rsidR="00801587" w:rsidRDefault="00201BFA">
            <w:r>
              <w:rPr>
                <w:sz w:val="20"/>
                <w:szCs w:val="20"/>
              </w:rPr>
              <w:t>Monze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1D31A3" w14:textId="77777777" w:rsidR="00801587" w:rsidRDefault="00201BFA">
            <w:r>
              <w:rPr>
                <w:sz w:val="20"/>
                <w:szCs w:val="20"/>
              </w:rPr>
              <w:t>Monze</w:t>
            </w:r>
          </w:p>
        </w:tc>
      </w:tr>
      <w:tr w:rsidR="00801587" w14:paraId="3A12A8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D0CDC" w14:textId="77777777" w:rsidR="00801587" w:rsidRDefault="00201BFA">
            <w:r>
              <w:rPr>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31A0F" w14:textId="77777777" w:rsidR="00801587" w:rsidRDefault="00201BFA">
            <w:r>
              <w:rPr>
                <w:sz w:val="20"/>
                <w:szCs w:val="20"/>
              </w:rPr>
              <w:t>Namwala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B6586" w14:textId="77777777" w:rsidR="00801587" w:rsidRDefault="00201BFA">
            <w:r>
              <w:rPr>
                <w:sz w:val="20"/>
                <w:szCs w:val="20"/>
              </w:rPr>
              <w:t>Namwala</w:t>
            </w:r>
          </w:p>
        </w:tc>
      </w:tr>
      <w:tr w:rsidR="00801587" w14:paraId="621E87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E01314" w14:textId="77777777" w:rsidR="00801587" w:rsidRDefault="00201BFA">
            <w:r>
              <w:rPr>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48DDDA" w14:textId="77777777" w:rsidR="00801587" w:rsidRDefault="00201BFA">
            <w:r>
              <w:rPr>
                <w:sz w:val="20"/>
                <w:szCs w:val="20"/>
              </w:rPr>
              <w:t>Pemba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73CA23" w14:textId="77777777" w:rsidR="00801587" w:rsidRDefault="00201BFA">
            <w:r>
              <w:rPr>
                <w:sz w:val="20"/>
                <w:szCs w:val="20"/>
              </w:rPr>
              <w:t>Pemba</w:t>
            </w:r>
          </w:p>
        </w:tc>
      </w:tr>
      <w:tr w:rsidR="00801587" w14:paraId="6F38B8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74A0" w14:textId="77777777" w:rsidR="00801587" w:rsidRDefault="00201BFA">
            <w:r>
              <w:rPr>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1FF3B" w14:textId="77777777" w:rsidR="00801587" w:rsidRDefault="00201BFA">
            <w:r>
              <w:rPr>
                <w:sz w:val="20"/>
                <w:szCs w:val="20"/>
              </w:rPr>
              <w:t>Siavonga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963DB" w14:textId="77777777" w:rsidR="00801587" w:rsidRDefault="00201BFA">
            <w:r>
              <w:rPr>
                <w:sz w:val="20"/>
                <w:szCs w:val="20"/>
              </w:rPr>
              <w:t>Siavonga</w:t>
            </w:r>
          </w:p>
        </w:tc>
      </w:tr>
      <w:tr w:rsidR="00801587" w14:paraId="47B32F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024F09" w14:textId="77777777" w:rsidR="00801587" w:rsidRDefault="00201BFA">
            <w:r>
              <w:rPr>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9F04FA" w14:textId="77777777" w:rsidR="00801587" w:rsidRDefault="00201BFA">
            <w:r>
              <w:rPr>
                <w:sz w:val="20"/>
                <w:szCs w:val="20"/>
              </w:rPr>
              <w:t>Sinazongwe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8EDCA4" w14:textId="77777777" w:rsidR="00801587" w:rsidRDefault="00201BFA">
            <w:r>
              <w:rPr>
                <w:sz w:val="20"/>
                <w:szCs w:val="20"/>
              </w:rPr>
              <w:t>Sinazongwe</w:t>
            </w:r>
          </w:p>
        </w:tc>
      </w:tr>
    </w:tbl>
    <w:p w14:paraId="40391794" w14:textId="77777777" w:rsidR="00801587" w:rsidRDefault="00801587"/>
    <w:p w14:paraId="694A5BC9" w14:textId="77777777" w:rsidR="00801587" w:rsidRDefault="00201BFA">
      <w:pPr>
        <w:pStyle w:val="Heading2"/>
      </w:pPr>
      <w:r>
        <w:t>4.10 Western Province (18 Districts)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1587" w14:paraId="516E9D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4B011BF" w14:textId="77777777" w:rsidR="00801587" w:rsidRDefault="00201BFA">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1A5C386" w14:textId="77777777" w:rsidR="00801587" w:rsidRDefault="00201BFA">
            <w:r>
              <w:rPr>
                <w:b/>
                <w:bCs/>
                <w:color w:val="FFFFFF"/>
                <w:sz w:val="20"/>
                <w:szCs w:val="20"/>
              </w:rPr>
              <w:t>District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F4ABE2D" w14:textId="77777777" w:rsidR="00801587" w:rsidRDefault="00201BFA">
            <w:r>
              <w:rPr>
                <w:b/>
                <w:bCs/>
                <w:color w:val="FFFFFF"/>
                <w:sz w:val="20"/>
                <w:szCs w:val="20"/>
              </w:rPr>
              <w:t>Major Town</w:t>
            </w:r>
          </w:p>
        </w:tc>
      </w:tr>
      <w:tr w:rsidR="00801587" w14:paraId="4CE2E0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34A04" w14:textId="77777777" w:rsidR="00801587" w:rsidRDefault="00201BFA">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B4B53" w14:textId="77777777" w:rsidR="00801587" w:rsidRDefault="00201BFA">
            <w:r>
              <w:rPr>
                <w:sz w:val="20"/>
                <w:szCs w:val="20"/>
              </w:rPr>
              <w:t>Kalabo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5A11E" w14:textId="77777777" w:rsidR="00801587" w:rsidRDefault="00201BFA">
            <w:r>
              <w:rPr>
                <w:sz w:val="20"/>
                <w:szCs w:val="20"/>
              </w:rPr>
              <w:t>Kalabo</w:t>
            </w:r>
          </w:p>
        </w:tc>
      </w:tr>
      <w:tr w:rsidR="00801587" w14:paraId="1E3A78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C3D319" w14:textId="77777777" w:rsidR="00801587" w:rsidRDefault="00201BFA">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8639DB" w14:textId="77777777" w:rsidR="00801587" w:rsidRDefault="00201BFA">
            <w:r>
              <w:rPr>
                <w:sz w:val="20"/>
                <w:szCs w:val="20"/>
              </w:rPr>
              <w:t>Kaoma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663CE1" w14:textId="77777777" w:rsidR="00801587" w:rsidRDefault="00201BFA">
            <w:r>
              <w:rPr>
                <w:sz w:val="20"/>
                <w:szCs w:val="20"/>
              </w:rPr>
              <w:t>Kaoma</w:t>
            </w:r>
          </w:p>
        </w:tc>
      </w:tr>
      <w:tr w:rsidR="00801587" w14:paraId="49EA39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B7AC9" w14:textId="77777777" w:rsidR="00801587" w:rsidRDefault="00201BFA">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24D7B" w14:textId="77777777" w:rsidR="00801587" w:rsidRDefault="00201BFA">
            <w:r>
              <w:rPr>
                <w:sz w:val="20"/>
                <w:szCs w:val="20"/>
              </w:rPr>
              <w:t>Limulunga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34712" w14:textId="77777777" w:rsidR="00801587" w:rsidRDefault="00201BFA">
            <w:r>
              <w:rPr>
                <w:sz w:val="20"/>
                <w:szCs w:val="20"/>
              </w:rPr>
              <w:t>Limulunga</w:t>
            </w:r>
          </w:p>
        </w:tc>
      </w:tr>
      <w:tr w:rsidR="00801587" w14:paraId="42E234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BA68DD" w14:textId="77777777" w:rsidR="00801587" w:rsidRDefault="00201BFA">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55CC1D" w14:textId="77777777" w:rsidR="00801587" w:rsidRDefault="00201BFA">
            <w:r>
              <w:rPr>
                <w:sz w:val="20"/>
                <w:szCs w:val="20"/>
              </w:rPr>
              <w:t>Liyeta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84489A" w14:textId="77777777" w:rsidR="00801587" w:rsidRDefault="00201BFA">
            <w:r>
              <w:rPr>
                <w:sz w:val="20"/>
                <w:szCs w:val="20"/>
              </w:rPr>
              <w:t>Liyeta</w:t>
            </w:r>
          </w:p>
        </w:tc>
      </w:tr>
      <w:tr w:rsidR="00801587" w14:paraId="44E7C3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51CAA" w14:textId="77777777" w:rsidR="00801587" w:rsidRDefault="00201BFA">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9A3DE" w14:textId="77777777" w:rsidR="00801587" w:rsidRDefault="00201BFA">
            <w:r>
              <w:rPr>
                <w:sz w:val="20"/>
                <w:szCs w:val="20"/>
              </w:rPr>
              <w:t>Lukulu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023BC" w14:textId="77777777" w:rsidR="00801587" w:rsidRDefault="00201BFA">
            <w:r>
              <w:rPr>
                <w:sz w:val="20"/>
                <w:szCs w:val="20"/>
              </w:rPr>
              <w:t>Lukulu</w:t>
            </w:r>
          </w:p>
        </w:tc>
      </w:tr>
      <w:tr w:rsidR="00801587" w14:paraId="77AB5B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554D9F" w14:textId="77777777" w:rsidR="00801587" w:rsidRDefault="00201BFA">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8F8869" w14:textId="77777777" w:rsidR="00801587" w:rsidRDefault="00201BFA">
            <w:r>
              <w:rPr>
                <w:sz w:val="20"/>
                <w:szCs w:val="20"/>
              </w:rPr>
              <w:t>Mitete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70C7BC" w14:textId="77777777" w:rsidR="00801587" w:rsidRDefault="00201BFA">
            <w:r>
              <w:rPr>
                <w:sz w:val="20"/>
                <w:szCs w:val="20"/>
              </w:rPr>
              <w:t>Mitete</w:t>
            </w:r>
          </w:p>
        </w:tc>
      </w:tr>
      <w:tr w:rsidR="00801587" w14:paraId="60D558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F8AE6" w14:textId="77777777" w:rsidR="00801587" w:rsidRDefault="00201BFA">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3ECC" w14:textId="77777777" w:rsidR="00801587" w:rsidRDefault="00201BFA">
            <w:r>
              <w:rPr>
                <w:sz w:val="20"/>
                <w:szCs w:val="20"/>
              </w:rPr>
              <w:t>Mongu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5D626" w14:textId="77777777" w:rsidR="00801587" w:rsidRDefault="00201BFA">
            <w:r>
              <w:rPr>
                <w:sz w:val="20"/>
                <w:szCs w:val="20"/>
              </w:rPr>
              <w:t>Mongu</w:t>
            </w:r>
          </w:p>
        </w:tc>
      </w:tr>
      <w:tr w:rsidR="00801587" w14:paraId="466550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C1763A" w14:textId="77777777" w:rsidR="00801587" w:rsidRDefault="00201BFA">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E1921E" w14:textId="77777777" w:rsidR="00801587" w:rsidRDefault="00201BFA">
            <w:r>
              <w:rPr>
                <w:sz w:val="20"/>
                <w:szCs w:val="20"/>
              </w:rPr>
              <w:t>Mulobezi</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AF7D42" w14:textId="77777777" w:rsidR="00801587" w:rsidRDefault="00201BFA">
            <w:r>
              <w:rPr>
                <w:sz w:val="20"/>
                <w:szCs w:val="20"/>
              </w:rPr>
              <w:t>Mulobezi</w:t>
            </w:r>
          </w:p>
        </w:tc>
      </w:tr>
      <w:tr w:rsidR="00801587" w14:paraId="121BAE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0990" w14:textId="77777777" w:rsidR="00801587" w:rsidRDefault="00201BFA">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BB912" w14:textId="77777777" w:rsidR="00801587" w:rsidRDefault="00201BFA">
            <w:r>
              <w:rPr>
                <w:sz w:val="20"/>
                <w:szCs w:val="20"/>
              </w:rPr>
              <w:t>Mwandi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7C6A0" w14:textId="77777777" w:rsidR="00801587" w:rsidRDefault="00201BFA">
            <w:r>
              <w:rPr>
                <w:sz w:val="20"/>
                <w:szCs w:val="20"/>
              </w:rPr>
              <w:t>Mwandi</w:t>
            </w:r>
          </w:p>
        </w:tc>
      </w:tr>
      <w:tr w:rsidR="00801587" w14:paraId="5C3183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0FF361" w14:textId="77777777" w:rsidR="00801587" w:rsidRDefault="00201BFA">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F8B8B0" w14:textId="77777777" w:rsidR="00801587" w:rsidRDefault="00201BFA">
            <w:r>
              <w:rPr>
                <w:sz w:val="20"/>
                <w:szCs w:val="20"/>
              </w:rPr>
              <w:t>Nkeyema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D219B9" w14:textId="77777777" w:rsidR="00801587" w:rsidRDefault="00201BFA">
            <w:r>
              <w:rPr>
                <w:sz w:val="20"/>
                <w:szCs w:val="20"/>
              </w:rPr>
              <w:t>Nkeyema</w:t>
            </w:r>
          </w:p>
        </w:tc>
      </w:tr>
      <w:tr w:rsidR="00801587" w14:paraId="507E42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4587" w14:textId="77777777" w:rsidR="00801587" w:rsidRDefault="00201BFA">
            <w:r>
              <w:rPr>
                <w:sz w:val="20"/>
                <w:szCs w:val="2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941FA" w14:textId="77777777" w:rsidR="00801587" w:rsidRDefault="00201BFA">
            <w:r>
              <w:rPr>
                <w:sz w:val="20"/>
                <w:szCs w:val="20"/>
              </w:rPr>
              <w:t>Senanga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1047" w14:textId="77777777" w:rsidR="00801587" w:rsidRDefault="00201BFA">
            <w:r>
              <w:rPr>
                <w:sz w:val="20"/>
                <w:szCs w:val="20"/>
              </w:rPr>
              <w:t>Senanga</w:t>
            </w:r>
          </w:p>
        </w:tc>
      </w:tr>
      <w:tr w:rsidR="00801587" w14:paraId="7BAFAC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C5E4ED" w14:textId="77777777" w:rsidR="00801587" w:rsidRDefault="00201BFA">
            <w:r>
              <w:rPr>
                <w:sz w:val="20"/>
                <w:szCs w:val="20"/>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EC0F78" w14:textId="77777777" w:rsidR="00801587" w:rsidRDefault="00201BFA">
            <w:r>
              <w:rPr>
                <w:sz w:val="20"/>
                <w:szCs w:val="20"/>
              </w:rPr>
              <w:t>Sesheke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1A515A" w14:textId="77777777" w:rsidR="00801587" w:rsidRDefault="00201BFA">
            <w:r>
              <w:rPr>
                <w:sz w:val="20"/>
                <w:szCs w:val="20"/>
              </w:rPr>
              <w:t>Sesheke</w:t>
            </w:r>
          </w:p>
        </w:tc>
      </w:tr>
      <w:tr w:rsidR="00801587" w14:paraId="73DDA1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D9804" w14:textId="77777777" w:rsidR="00801587" w:rsidRDefault="00201BFA">
            <w:r>
              <w:rPr>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DA5E5" w14:textId="77777777" w:rsidR="00801587" w:rsidRDefault="00201BFA">
            <w:r>
              <w:rPr>
                <w:sz w:val="20"/>
                <w:szCs w:val="20"/>
              </w:rPr>
              <w:t>Shangombo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2373B" w14:textId="77777777" w:rsidR="00801587" w:rsidRDefault="00201BFA">
            <w:r>
              <w:rPr>
                <w:sz w:val="20"/>
                <w:szCs w:val="20"/>
              </w:rPr>
              <w:t>Shangombo</w:t>
            </w:r>
          </w:p>
        </w:tc>
      </w:tr>
      <w:tr w:rsidR="00801587" w14:paraId="7726A7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8E9D78" w14:textId="77777777" w:rsidR="00801587" w:rsidRDefault="00201BFA">
            <w:r>
              <w:rPr>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3BC15D" w14:textId="77777777" w:rsidR="00801587" w:rsidRDefault="00201BFA">
            <w:r>
              <w:rPr>
                <w:sz w:val="20"/>
                <w:szCs w:val="20"/>
              </w:rPr>
              <w:t>Sioma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75CC2D" w14:textId="77777777" w:rsidR="00801587" w:rsidRDefault="00201BFA">
            <w:r>
              <w:rPr>
                <w:sz w:val="20"/>
                <w:szCs w:val="20"/>
              </w:rPr>
              <w:t>Sioma</w:t>
            </w:r>
          </w:p>
        </w:tc>
      </w:tr>
      <w:tr w:rsidR="00801587" w14:paraId="309DB5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2BD19" w14:textId="77777777" w:rsidR="00801587" w:rsidRDefault="00201BFA">
            <w:r>
              <w:rPr>
                <w:sz w:val="20"/>
                <w:szCs w:val="20"/>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D2527" w14:textId="77777777" w:rsidR="00801587" w:rsidRDefault="00201BFA">
            <w:r>
              <w:rPr>
                <w:sz w:val="20"/>
                <w:szCs w:val="20"/>
              </w:rPr>
              <w:t>Nalolo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6FE10" w14:textId="77777777" w:rsidR="00801587" w:rsidRDefault="00201BFA">
            <w:r>
              <w:rPr>
                <w:sz w:val="20"/>
                <w:szCs w:val="20"/>
              </w:rPr>
              <w:t>Nalolo</w:t>
            </w:r>
          </w:p>
        </w:tc>
      </w:tr>
      <w:tr w:rsidR="00801587" w14:paraId="4FB64D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3B976C" w14:textId="77777777" w:rsidR="00801587" w:rsidRDefault="00201BFA">
            <w:r>
              <w:rPr>
                <w:sz w:val="20"/>
                <w:szCs w:val="20"/>
              </w:rPr>
              <w:t>16</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2CE68B" w14:textId="77777777" w:rsidR="00801587" w:rsidRDefault="00201BFA">
            <w:r>
              <w:rPr>
                <w:sz w:val="20"/>
                <w:szCs w:val="20"/>
              </w:rPr>
              <w:t>Sikongo</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955A4E" w14:textId="77777777" w:rsidR="00801587" w:rsidRDefault="00201BFA">
            <w:r>
              <w:rPr>
                <w:sz w:val="20"/>
                <w:szCs w:val="20"/>
              </w:rPr>
              <w:t>Sikongo</w:t>
            </w:r>
          </w:p>
        </w:tc>
      </w:tr>
      <w:tr w:rsidR="00801587" w14:paraId="3B1083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BDEAA" w14:textId="77777777" w:rsidR="00801587" w:rsidRDefault="00201BFA">
            <w:r>
              <w:rPr>
                <w:sz w:val="20"/>
                <w:szCs w:val="20"/>
              </w:rPr>
              <w:t>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9EA64" w14:textId="77777777" w:rsidR="00801587" w:rsidRDefault="00201BFA">
            <w:r>
              <w:rPr>
                <w:sz w:val="20"/>
                <w:szCs w:val="20"/>
              </w:rPr>
              <w:t>Mangango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1AE81" w14:textId="77777777" w:rsidR="00801587" w:rsidRDefault="00201BFA">
            <w:r>
              <w:rPr>
                <w:sz w:val="20"/>
                <w:szCs w:val="20"/>
              </w:rPr>
              <w:t>Mangango</w:t>
            </w:r>
          </w:p>
        </w:tc>
      </w:tr>
      <w:tr w:rsidR="00801587" w14:paraId="4B7158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860A6E" w14:textId="77777777" w:rsidR="00801587" w:rsidRDefault="00201BFA">
            <w:r>
              <w:rPr>
                <w:sz w:val="20"/>
                <w:szCs w:val="20"/>
              </w:rPr>
              <w:t>18</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4ADBB4" w14:textId="77777777" w:rsidR="00801587" w:rsidRDefault="00201BFA">
            <w:r>
              <w:rPr>
                <w:sz w:val="20"/>
                <w:szCs w:val="20"/>
              </w:rPr>
              <w:t>Luampa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DB55A3" w14:textId="77777777" w:rsidR="00801587" w:rsidRDefault="00201BFA">
            <w:r>
              <w:rPr>
                <w:sz w:val="20"/>
                <w:szCs w:val="20"/>
              </w:rPr>
              <w:t>Luampa</w:t>
            </w:r>
          </w:p>
        </w:tc>
      </w:tr>
    </w:tbl>
    <w:p w14:paraId="5669BE91" w14:textId="77777777" w:rsidR="00801587" w:rsidRDefault="00201BFA">
      <w:r>
        <w:br w:type="page"/>
      </w:r>
    </w:p>
    <w:p w14:paraId="31C09CB0" w14:textId="77777777" w:rsidR="00801587" w:rsidRDefault="00201BFA">
      <w:pPr>
        <w:pStyle w:val="Heading1"/>
      </w:pPr>
      <w:r>
        <w:t>5. STEP-BY-STEP BUILD PROMPTS FOR CLAUDE CODE</w:t>
      </w:r>
    </w:p>
    <w:p w14:paraId="4547E7E0" w14:textId="77777777" w:rsidR="00801587" w:rsidRDefault="00801587">
      <w:pPr>
        <w:pBdr>
          <w:bottom w:val="single" w:sz="6" w:space="1" w:color="2E86C1"/>
        </w:pBdr>
        <w:spacing w:before="200" w:after="200"/>
      </w:pPr>
    </w:p>
    <w:p w14:paraId="72975157" w14:textId="77777777" w:rsidR="00801587" w:rsidRDefault="00201BFA">
      <w:pPr>
        <w:spacing w:before="100" w:after="100"/>
      </w:pPr>
      <w:r>
        <w:t>Use these prompts one at a time in Claude Code. Complete each prompt fully and verify it works before moving to the next. Do not combine prompts. Each prompt builds on the previous one.</w:t>
      </w:r>
    </w:p>
    <w:p w14:paraId="3218760F"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1B7465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6F75F63D" w14:textId="77777777" w:rsidR="00801587" w:rsidRDefault="00201BFA">
            <w:r>
              <w:rPr>
                <w:b/>
                <w:bCs/>
                <w:color w:val="FFFFFF"/>
                <w:sz w:val="24"/>
                <w:szCs w:val="24"/>
              </w:rPr>
              <w:t>PROMPT 01: PROJECT SETUP — Firebase + Folder Structure</w:t>
            </w:r>
          </w:p>
        </w:tc>
      </w:tr>
      <w:tr w:rsidR="00801587" w14:paraId="487E7D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5B618D81" w14:textId="77777777" w:rsidR="00801587" w:rsidRDefault="00201BFA">
            <w:r>
              <w:rPr>
                <w:rFonts w:ascii="Courier New" w:eastAsia="Courier New" w:hAnsi="Courier New" w:cs="Courier New"/>
                <w:sz w:val="20"/>
                <w:szCs w:val="20"/>
              </w:rPr>
              <w:t xml:space="preserve">Create a new web application called Umoyo360 with the following structure:  umoyo360/   index.html          (landing/login page)   register.html       (registration page) </w:t>
            </w:r>
            <w:r>
              <w:rPr>
                <w:rFonts w:ascii="Courier New" w:eastAsia="Courier New" w:hAnsi="Courier New" w:cs="Courier New"/>
                <w:sz w:val="20"/>
                <w:szCs w:val="20"/>
              </w:rPr>
              <w:t xml:space="preserve">  dashboard.html      (main dashboard after login)   profile.html        (health profile page)   meal-planner.html   (meal planner module)   education.html      (disease education module)   clinic-finder.html  (clinic finder module)   css/     style.css         (global styles)     auth.css          (login/register styles)     dashboard.css     (dashboard styles)     meal-planner.css  (meal planner styles)     education.css     (education module styles)     clinic-finder.css (clinic finder styles)   js/     </w:t>
            </w:r>
            <w:r>
              <w:rPr>
                <w:rFonts w:ascii="Courier New" w:eastAsia="Courier New" w:hAnsi="Courier New" w:cs="Courier New"/>
                <w:sz w:val="20"/>
                <w:szCs w:val="20"/>
              </w:rPr>
              <w:t>firebase-config.js  (Firebase initialization)     auth.js             (authentication logic)     profile.js          (profile management)     meal-planner.js     (meal planner logic)     foods-database.js   (all 300 foods)     conditions.js       (20 conditions and rules)     education.js        (education module logic)     clinic-finder.js    (clinic finder logic)     districts.js        (all provinces and districts)     utils.js            (shared utility functions)  Color scheme:   Primary: #1A5276 (dark</w:t>
            </w:r>
            <w:r>
              <w:rPr>
                <w:rFonts w:ascii="Courier New" w:eastAsia="Courier New" w:hAnsi="Courier New" w:cs="Courier New"/>
                <w:sz w:val="20"/>
                <w:szCs w:val="20"/>
              </w:rPr>
              <w:t xml:space="preserve"> blue)   Secondary: #2E86C1 (medium blue)   Accent: #1E8449 (green)   Background: #F4F6F7   White: #FFFFFF   Warning: #E74C3C   Success: #27AE60  Install Firebase SDK version 10 using CDN links. Create firebase-config.js with placeholders for:   apiKey, authDomain, projectId, storageBucket,   messagingSenderId, appId Enable: Firebase Authentication (Email/Password) Enable: Firebase Firestore Database Set Firestore rules to allow authenticated users  to read/write only their own documents.</w:t>
            </w:r>
          </w:p>
        </w:tc>
      </w:tr>
    </w:tbl>
    <w:p w14:paraId="379630F2"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1D93CC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17E093D3" w14:textId="77777777" w:rsidR="00801587" w:rsidRDefault="00201BFA">
            <w:r>
              <w:rPr>
                <w:b/>
                <w:bCs/>
                <w:color w:val="FFFFFF"/>
                <w:sz w:val="24"/>
                <w:szCs w:val="24"/>
              </w:rPr>
              <w:t>PROMPT 02: LANDING PAGE — Login and Register UI</w:t>
            </w:r>
          </w:p>
        </w:tc>
      </w:tr>
      <w:tr w:rsidR="00801587" w14:paraId="298728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4A11D78D" w14:textId="77777777" w:rsidR="00801587" w:rsidRDefault="00201BFA">
            <w:r>
              <w:rPr>
                <w:rFonts w:ascii="Courier New" w:eastAsia="Courier New" w:hAnsi="Courier New" w:cs="Courier New"/>
                <w:sz w:val="20"/>
                <w:szCs w:val="20"/>
              </w:rPr>
              <w:t xml:space="preserve">Create index.html as the landing page for Umoyo360.  Design requirements: - Full screen hero section with dark blue background (#1A5276) - Large centered logo text: UMOYO360 </w:t>
            </w:r>
            <w:r>
              <w:rPr>
                <w:rFonts w:ascii="Courier New" w:eastAsia="Courier New" w:hAnsi="Courier New" w:cs="Courier New"/>
                <w:sz w:val="20"/>
                <w:szCs w:val="20"/>
              </w:rPr>
              <w:t>- Tagline below: Your Complete Health Guardian - Subtitle: Protecting Every Zambian Through Nutrition - Two large buttons: Login and Register - Bottom strip with: Built for Zambia | All 10 Provinces | 20 Health Conditions  Create a separate Login modal/page with: - Email input field - Password input field - Login button (green #1E8449) - Link to Register page - Forgot password link - Error message display area  Firebase Auth logic in auth.js: - signInWithEmailAndPassword - On success: redirect to dashboard.</w:t>
            </w:r>
            <w:r>
              <w:rPr>
                <w:rFonts w:ascii="Courier New" w:eastAsia="Courier New" w:hAnsi="Courier New" w:cs="Courier New"/>
                <w:sz w:val="20"/>
                <w:szCs w:val="20"/>
              </w:rPr>
              <w:t>html - On failure: show error message clearly - Check if user is already logged in on page load - If logged in, redirect directly to dashboard.html  Make the design mobile-first and work on small screens. Use CSS Grid and Flexbox. No external CSS frameworks.</w:t>
            </w:r>
          </w:p>
        </w:tc>
      </w:tr>
    </w:tbl>
    <w:p w14:paraId="4134D527"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56C37C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22E2181B" w14:textId="77777777" w:rsidR="00801587" w:rsidRDefault="00201BFA">
            <w:r>
              <w:rPr>
                <w:b/>
                <w:bCs/>
                <w:color w:val="FFFFFF"/>
                <w:sz w:val="24"/>
                <w:szCs w:val="24"/>
              </w:rPr>
              <w:t>PROMPT 03: REGISTRATION PAGE — Full Zambian Profile</w:t>
            </w:r>
          </w:p>
        </w:tc>
      </w:tr>
      <w:tr w:rsidR="00801587" w14:paraId="465C78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24901403" w14:textId="77777777" w:rsidR="00801587" w:rsidRDefault="00201BFA">
            <w:r>
              <w:rPr>
                <w:rFonts w:ascii="Courier New" w:eastAsia="Courier New" w:hAnsi="Courier New" w:cs="Courier New"/>
                <w:sz w:val="20"/>
                <w:szCs w:val="20"/>
              </w:rPr>
              <w:t xml:space="preserve">Create register.html with a multi-step registration form.  Step 1 — Personal Information: - Full Name (text input, required) </w:t>
            </w:r>
            <w:r>
              <w:rPr>
                <w:rFonts w:ascii="Courier New" w:eastAsia="Courier New" w:hAnsi="Courier New" w:cs="Courier New"/>
                <w:sz w:val="20"/>
                <w:szCs w:val="20"/>
              </w:rPr>
              <w:t>- Email Address (email input, required) - Password (password input, min 8 characters, required) - Confirm Password (must match, required) - Date of Birth (date picker, required) - Sex (dropdown: Male, Female, required)  Step 2 — Location: - Province (dropdown of all 10 Zambian provinces) - District (dropdown that filters based on selected province)   Load all provinces and districts from districts.js - Nearest Town/Area (text input, optional)  Step 3 — Health Profile: - Health Condition (dropdown with all 2</w:t>
            </w:r>
            <w:r>
              <w:rPr>
                <w:rFonts w:ascii="Courier New" w:eastAsia="Courier New" w:hAnsi="Courier New" w:cs="Courier New"/>
                <w:sz w:val="20"/>
                <w:szCs w:val="20"/>
              </w:rPr>
              <w:t>0 conditions plus   General Healthy Eating as the default option) - If General Healthy Eating selected: show note saying   the meal planner will generate a balanced general plan - If a condition selected: show brief description of    that condition and a note that the meal planner will   personalize food recommendations accordingly - Family Size (number input: 1-15 people) - Any known food allergies (text area, optional)  Progress indicator at top showing Step 1, 2, 3. Next/Back buttons between steps. On fi</w:t>
            </w:r>
            <w:r>
              <w:rPr>
                <w:rFonts w:ascii="Courier New" w:eastAsia="Courier New" w:hAnsi="Courier New" w:cs="Courier New"/>
                <w:sz w:val="20"/>
                <w:szCs w:val="20"/>
              </w:rPr>
              <w:t>nal Submit: - Create Firebase Auth account - Save full profile to Firestore users collection   with document ID equal to the user UID - Redirect to dashboard.html on success - Show clear error messages on failure  districts.js must export an object like: const DISTRICTS = {   "Central": ["Chibombo", "Chisamba", ...],   "Copperbelt": ["Chililabombwe", "Chingola", ...],   ... all 10 provinces with their districts }</w:t>
            </w:r>
          </w:p>
        </w:tc>
      </w:tr>
    </w:tbl>
    <w:p w14:paraId="6484D66C"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6CE58D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5722CB7E" w14:textId="77777777" w:rsidR="00801587" w:rsidRDefault="00201BFA">
            <w:r>
              <w:rPr>
                <w:b/>
                <w:bCs/>
                <w:color w:val="FFFFFF"/>
                <w:sz w:val="24"/>
                <w:szCs w:val="24"/>
              </w:rPr>
              <w:t>PROMPT 04: DASHBOARD — Main Navigation Hub</w:t>
            </w:r>
          </w:p>
        </w:tc>
      </w:tr>
      <w:tr w:rsidR="00801587" w14:paraId="70A172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3D834957" w14:textId="77777777" w:rsidR="00801587" w:rsidRDefault="00201BFA">
            <w:r>
              <w:rPr>
                <w:rFonts w:ascii="Courier New" w:eastAsia="Courier New" w:hAnsi="Courier New" w:cs="Courier New"/>
                <w:sz w:val="20"/>
                <w:szCs w:val="20"/>
              </w:rPr>
              <w:t>Create dashboard.html as the main hub after login.  Header: - Umoyo360 logo/name on the left - Welcome message: Welcome, [User First Name] - Province and District badge showing user location - Health condition badge showing their condition - Logout button on the right  Four large module cards in a 2x2 grid: Card 1: Meal Planner   - Icon: fork and plate (CSS or Unicode icon)   - Title: Meal Planner   - Description: Get your personalized nutrition plan   - Button: Open Planner    Card 2: Disease Education   -</w:t>
            </w:r>
            <w:r>
              <w:rPr>
                <w:rFonts w:ascii="Courier New" w:eastAsia="Courier New" w:hAnsi="Courier New" w:cs="Courier New"/>
                <w:sz w:val="20"/>
                <w:szCs w:val="20"/>
              </w:rPr>
              <w:t xml:space="preserve"> Icon: book/medical icon   - Title: Health Education   - Description: Learn about your condition and prevention   - Button: Learn Now    Card 3: Clinic Finder   - Icon: hospital/location icon   - Title: Clinic Finder   - Description: Find health facilities near you   - Button: Find Clinic    Card 4: My Profile   - Icon: person icon   - Title: My Profile   - Description: View and update your health profile   - Button: View Profile  Quick Stats section below cards: - Last meal plan generated (date or "None ye</w:t>
            </w:r>
            <w:r>
              <w:rPr>
                <w:rFonts w:ascii="Courier New" w:eastAsia="Courier New" w:hAnsi="Courier New" w:cs="Courier New"/>
                <w:sz w:val="20"/>
                <w:szCs w:val="20"/>
              </w:rPr>
              <w:t>t") - Current health condition - District registered  On page load: - Check authentication (redirect to index.html if not logged in) - Load user profile from Firestore - Display personalized greeting - Show correct condition badge with color coding   (green for Healthy, orange for manageable conditions,   red for serious conditions like Heart Disease, Kidney)  Mobile responsive: stack cards to 1 column on small screens.</w:t>
            </w:r>
          </w:p>
        </w:tc>
      </w:tr>
    </w:tbl>
    <w:p w14:paraId="7CC31CFA"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5E9F32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643BA113" w14:textId="77777777" w:rsidR="00801587" w:rsidRDefault="00201BFA">
            <w:r>
              <w:rPr>
                <w:b/>
                <w:bCs/>
                <w:color w:val="FFFFFF"/>
                <w:sz w:val="24"/>
                <w:szCs w:val="24"/>
              </w:rPr>
              <w:t>PROMPT 05: FOODS DATABASE — All 300+ Foods</w:t>
            </w:r>
          </w:p>
        </w:tc>
      </w:tr>
      <w:tr w:rsidR="00801587" w14:paraId="212C5F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1C59194D" w14:textId="77777777" w:rsidR="00801587" w:rsidRDefault="00201BFA">
            <w:r>
              <w:rPr>
                <w:rFonts w:ascii="Courier New" w:eastAsia="Courier New" w:hAnsi="Courier New" w:cs="Courier New"/>
                <w:sz w:val="20"/>
                <w:szCs w:val="20"/>
              </w:rPr>
              <w:t>Create foods-database.js with the complete food database.  Structure each food as an object with: {   id: unique number,   name: "English name",   localName: "Zambian/local name",   category: "category name",   icon: "unicode character or emoji code",   nutrients: {     protein: "low/medium/high",     carbs: "low/medium/high",      fats: "low/medium/high",     fiber: "low/medium/high",     iron: "low/medium/high",     vitaminA: "low/medium/high",     vitaminC: "low/medium/high",     calcium: "low/medium/hig</w:t>
            </w:r>
            <w:r>
              <w:rPr>
                <w:rFonts w:ascii="Courier New" w:eastAsia="Courier New" w:hAnsi="Courier New" w:cs="Courier New"/>
                <w:sz w:val="20"/>
                <w:szCs w:val="20"/>
              </w:rPr>
              <w:t>h",     potassium: "low/medium/high"   },   forbiddenFor: ["Diabetes Type 2", "Hypertension", ...],   limitedFor: ["Heart Disease", "Obesity", ...],   recommendedFor: ["Anaemia", "Osteoporosis", ...],   mealTimes: ["breakfast", "lunch", "supper", "snack"] }  Categories and foods to include: STAPLES (20 foods): White Maize Nshima, Yellow Maize Nshima, Cassava Nshima, Sorghum Porridge, Millet Porridge, Rolled Oats, Mealie Porridge, White Rice, Brown Rice, White Sweet Potato, Orange Sweet Potato, Boiled Cassav</w:t>
            </w:r>
            <w:r>
              <w:rPr>
                <w:rFonts w:ascii="Courier New" w:eastAsia="Courier New" w:hAnsi="Courier New" w:cs="Courier New"/>
                <w:sz w:val="20"/>
                <w:szCs w:val="20"/>
              </w:rPr>
              <w:t>a, Roasted Cassava, White Bread, Brown Bread, Samp, Semolina, Chapati, Vitumbuwa, Mandazi  MEAT (25 foods): Fresh Chicken, Frozen Chicken, Chicken Gizzards, Chicken Feet, Chicken Wings, Chicken Liver, Fresh Beef, Minced Beef, Beef Liver, Matumbo (Tripe), Beef Intestines, Fresh Pork, Pork Sausage, Beef Sausage, Vienna Sausages, Goat Meat, Goat Liver, Lamb, Rabbit, Guinea Fowl, Game Meat, Caterpillars (Ifinkubala), Flying Ants (Inswa), Beef Kidney, Goat Intestines  FISH (20 foods): Kapenta Dried, Kapenta Fres</w:t>
            </w:r>
            <w:r>
              <w:rPr>
                <w:rFonts w:ascii="Courier New" w:eastAsia="Courier New" w:hAnsi="Courier New" w:cs="Courier New"/>
                <w:sz w:val="20"/>
                <w:szCs w:val="20"/>
              </w:rPr>
              <w:t>h, Fresh Bream/Tilapia, Dried Bream, Chanda Dried Fish, Matemba, Catfish/Mudfish, Mpumbu, Nkupi, Smoked Fish, Eel, Tinned Sardines, Tinned Mackerel, Tinned Salmon, Carp, Tiger Fish, Vundu, Chisense, Dagaa, Yellow Belly Fish  EGGS AND LEGUMES (20 foods): Chicken Eggs, Guinea Fowl Eggs, Sugar Beans, Soya Beans, Cowpeas, Lentils, Chickpeas, Green Peas, Raw Groundnuts, Roasted Groundnuts, Groundnut Powder, Peanut Butter, Soya Pieces, Soya Milk, Soya Flour, Black-eyed Peas, Pigeon Peas, Bambara Nuts, Groundnut C</w:t>
            </w:r>
            <w:r>
              <w:rPr>
                <w:rFonts w:ascii="Courier New" w:eastAsia="Courier New" w:hAnsi="Courier New" w:cs="Courier New"/>
                <w:sz w:val="20"/>
                <w:szCs w:val="20"/>
              </w:rPr>
              <w:t>ake, Mixed Beans  LEAFY VEGETABLES (20 foods): Rape, Green Cabbage, Red Cabbage, Bondwe, Impwa Leaves, Chibwabwa (Pumpkin Leaves), Katapa (Cassava Leaves), Sweet Potato Leaves, Chisabi (Cowpea Leaves), Moringa Leaves, Spinach, Kale, Lettuce, Mustard Leaves, Bean Leaves, Amaranth, Pumpkin Shoots, Taro Leaves, Jute Leaves, Wild Greens  OTHER VEGETABLES (30 foods): Tomatoes, Brown Onions, Red Onions, Spring Onions, Carrots, Wild Mushrooms (Bowa), Button Mushrooms, Okra (Delele), Pumpkin, Green Pepper, Red Pepp</w:t>
            </w:r>
            <w:r>
              <w:rPr>
                <w:rFonts w:ascii="Courier New" w:eastAsia="Courier New" w:hAnsi="Courier New" w:cs="Courier New"/>
                <w:sz w:val="20"/>
                <w:szCs w:val="20"/>
              </w:rPr>
              <w:t>er, Yellow Pepper, Cucumber, Beetroot, Garlic, Ginger, Impwa Fruit, Courgette, Butternut, Green Beans, Corn on Cob, Bitter Melon, Sweet Corn, Broccoli, Cauliflower, Fresh Chilli, Garden Egg, Wild Katowo, Bamboo Shoots, Water Lily Roots  FRUITS (30 foods): Banana, Fresh Mango, Dried Mango, Guava, Orange, Pawpaw, Avocado, Watermelon, Pineapple, Lemon, Tangerine, Grapefruit, Passion Fruit, Masuku (Wild Loquat), Mbula (African Plum), Tamarind, Baobab (Mabuyu), Jackalberry, Mulberry, Soursop, Sugarcane, Cape Goo</w:t>
            </w:r>
            <w:r>
              <w:rPr>
                <w:rFonts w:ascii="Courier New" w:eastAsia="Courier New" w:hAnsi="Courier New" w:cs="Courier New"/>
                <w:sz w:val="20"/>
                <w:szCs w:val="20"/>
              </w:rPr>
              <w:t>seberry, Dates, Apple, Grapes, Wild Fig, African Medlar (Muneku), Marula, Mazhanje, Monkey Orange  DAIRY (15 foods): Fresh Cow Milk, Lacto/Amasi, Plain Yoghurt, Flavoured Yoghurt, Cheese, Butter, Margarine, Cream, Condensed Milk, Powdered Milk, Ice Cream, Goat Milk, Soya Milk, Evaporated Milk, Whey Protein  TRADITIONAL SNACKS (20 foods): Roasted Groundnuts, Roasted Maize, Boiled Maize, Vitumbuwa, Mandazi, Boiled Sweet Potato, Boiled Cassava, Chikanda, Roasted Ifinkubala, Roasted Inswa, Groundnut Cake (Chika</w:t>
            </w:r>
            <w:r>
              <w:rPr>
                <w:rFonts w:ascii="Courier New" w:eastAsia="Courier New" w:hAnsi="Courier New" w:cs="Courier New"/>
                <w:sz w:val="20"/>
                <w:szCs w:val="20"/>
              </w:rPr>
              <w:t xml:space="preserve">lakata), Sugarcane, Roasted Pumpkin Seeds, Roasted Watermelon Seeds, Chibwabwa Chips, Boiled Groundnuts, Dried Mango Strips, Baobab Snack, Nshima Balls, Roasted Bambara Nuts  MODERN SNACKS (15 foods): Plain Biscuits, Chips/Crisps, Bread Rolls, Cake, Doughnuts, Popcorn, Crackers, Chocolate, Candy/Sweets, Cereal Bars, Ice Lolly, Samosa, Spring Rolls, Chevda, Peanut Brittle  DRINKS (25 foods): Plain Water, Bottled Water, Maheu, Munkoyo, Umunkoyo, Fresh Orange Juice, Fresh Mango Juice, Fresh Guava Juice, Lemon </w:t>
            </w:r>
            <w:r>
              <w:rPr>
                <w:rFonts w:ascii="Courier New" w:eastAsia="Courier New" w:hAnsi="Courier New" w:cs="Courier New"/>
                <w:sz w:val="20"/>
                <w:szCs w:val="20"/>
              </w:rPr>
              <w:t>Water, Squash, Black Tea, Green Tea, Moringa Tea, Hibiscus Tea, Ginger Tea, Coffee, Milk Tea, Coca Cola, Fanta/Sprite, Energy Drinks, Traditional Beer (Chibuku), Lacto Drink, Soya Milk, Baobab Juice, Tamarind Juice  CONDIMENTS (15 foods): Salt, Sugar, Tomato Sauce, Fresh Chilli, Curry Powder, Mixed Spice, Vinegar, Soy Sauce, Stock Cubes (Royco), Baking Powder, Yeast, Honey, Black Pepper, Coriander, Turmeric  Export the complete array as: const FOODS_DATABASE = [...]</w:t>
            </w:r>
          </w:p>
        </w:tc>
      </w:tr>
    </w:tbl>
    <w:p w14:paraId="3E524135"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2C8392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749C555C" w14:textId="77777777" w:rsidR="00801587" w:rsidRDefault="00201BFA">
            <w:r>
              <w:rPr>
                <w:b/>
                <w:bCs/>
                <w:color w:val="FFFFFF"/>
                <w:sz w:val="24"/>
                <w:szCs w:val="24"/>
              </w:rPr>
              <w:t>PROMPT 06: CONDITIONS DATABASE — 20 Conditions with Full Rules</w:t>
            </w:r>
          </w:p>
        </w:tc>
      </w:tr>
      <w:tr w:rsidR="00801587" w14:paraId="01CFB1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4EA0970D" w14:textId="77777777" w:rsidR="00801587" w:rsidRDefault="00201BFA">
            <w:r>
              <w:rPr>
                <w:rFonts w:ascii="Courier New" w:eastAsia="Courier New" w:hAnsi="Courier New" w:cs="Courier New"/>
                <w:sz w:val="20"/>
                <w:szCs w:val="20"/>
              </w:rPr>
              <w:t xml:space="preserve">Create conditions.js with all 20 health conditions.  Structure each condition as: {   id: "condition_id",   name: "Full condition name",   shortName: "Short display name", </w:t>
            </w:r>
            <w:r>
              <w:rPr>
                <w:rFonts w:ascii="Courier New" w:eastAsia="Courier New" w:hAnsi="Courier New" w:cs="Courier New"/>
                <w:sz w:val="20"/>
                <w:szCs w:val="20"/>
              </w:rPr>
              <w:t xml:space="preserve">  color: "#hex color for badge",   mealsPerDay: 3 or 4 or 5,   mealStructure: ["breakfast", "morning_snack", "lunch",                    "afternoon_snack", "supper"],   description: "Simple 2-sentence plain language description",   howDietCausesIt: "How poor eating habits lead to this condition",   warningSignsText: "Simple list of warning signs as a string",   whenToSeeDoctor: "Clear guidance on when to seek help",   keyFoodsToEat: ["food1", "food2", ...] (food IDs or names),   keyFoodsToAvoid: ["food1", "</w:t>
            </w:r>
            <w:r>
              <w:rPr>
                <w:rFonts w:ascii="Courier New" w:eastAsia="Courier New" w:hAnsi="Courier New" w:cs="Courier New"/>
                <w:sz w:val="20"/>
                <w:szCs w:val="20"/>
              </w:rPr>
              <w:t>food2", ...],   foodsToLimit: ["food1", "food2", ...],   nutritionPriorities: {     maximize: ["fiber", "protein", "iron", ...],     minimize: ["sodium", "sugar", "fat", ...]   },   zambian_tip: "One practical Zambian-specific daily tip" }  Include all 20 conditions: 1. diabetes_type2 - Diabetes Type 2 (5 meals) 2. hypertension - Hypertension/High Blood Pressure (3 meals) 3. heart_disease - Heart Disease (3 meals) 4. obesity - Obesity (3 meals, no snacks) 5. kidney_disease - Kidney Disease (3 meals) 6. oste</w:t>
            </w:r>
            <w:r>
              <w:rPr>
                <w:rFonts w:ascii="Courier New" w:eastAsia="Courier New" w:hAnsi="Courier New" w:cs="Courier New"/>
                <w:sz w:val="20"/>
                <w:szCs w:val="20"/>
              </w:rPr>
              <w:t>oporosis - Osteoporosis (3 meals + dairy snack) 7. liver_disease - Liver Disease (4 small meals) 8. colon_cancer - Colon Cancer Prevention (3 high-fiber meals) 9. stroke - Stroke Prevention (3 meals) 10. gout - Gout (3 meals) 11. anaemia - Anaemia (3 meals + iron snack) 12. malnutrition - Malnutrition (5 meals) 13. gastritis - Gastritis and Stomach Ulcers (5 small meals) 14. vitamin_a - Vitamin A Deficiency (3 meals) 15. cholesterol - High Cholesterol (3 high-fiber meals) 16. diabetes_type1 - Type 1 Diabete</w:t>
            </w:r>
            <w:r>
              <w:rPr>
                <w:rFonts w:ascii="Courier New" w:eastAsia="Courier New" w:hAnsi="Courier New" w:cs="Courier New"/>
                <w:sz w:val="20"/>
                <w:szCs w:val="20"/>
              </w:rPr>
              <w:t>s (5-6 meals) 17. celiac - Celiac Disease (3 meals, gluten-free) 18. iron_overload - Iron Overload/Hemochromatosis (3 meals) 19. thyroid - Thyroid Disease/Hypothyroid (3 meals) 20. general - General Healthy Eating (3 meals + snacks)  For the forbidden foods, reference the food IDs from foods-database.js so the meal planner can cross-reference.  Export as: const CONDITIONS = [...] Also export a helper function: function getConditionById(id) { ... } function getForbiddenFoodIds(conditionId) { ... } function g</w:t>
            </w:r>
            <w:r>
              <w:rPr>
                <w:rFonts w:ascii="Courier New" w:eastAsia="Courier New" w:hAnsi="Courier New" w:cs="Courier New"/>
                <w:sz w:val="20"/>
                <w:szCs w:val="20"/>
              </w:rPr>
              <w:t>etMealStructure(conditionId) { ... }</w:t>
            </w:r>
          </w:p>
        </w:tc>
      </w:tr>
    </w:tbl>
    <w:p w14:paraId="17D4A00C"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25E122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530C9C9D" w14:textId="77777777" w:rsidR="00801587" w:rsidRDefault="00201BFA">
            <w:r>
              <w:rPr>
                <w:b/>
                <w:bCs/>
                <w:color w:val="FFFFFF"/>
                <w:sz w:val="24"/>
                <w:szCs w:val="24"/>
              </w:rPr>
              <w:t>PROMPT 07: MEAL PLANNER — Food Selection Interface</w:t>
            </w:r>
          </w:p>
        </w:tc>
      </w:tr>
      <w:tr w:rsidR="00801587" w14:paraId="484D0E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4907B8E5" w14:textId="77777777" w:rsidR="00801587" w:rsidRDefault="00201BFA">
            <w:r>
              <w:rPr>
                <w:rFonts w:ascii="Courier New" w:eastAsia="Courier New" w:hAnsi="Courier New" w:cs="Courier New"/>
                <w:sz w:val="20"/>
                <w:szCs w:val="20"/>
              </w:rPr>
              <w:t xml:space="preserve">Create meal-planner.html and the food selection interface.  Page layout: </w:t>
            </w:r>
            <w:r>
              <w:rPr>
                <w:rFonts w:ascii="Courier New" w:eastAsia="Courier New" w:hAnsi="Courier New" w:cs="Courier New"/>
                <w:sz w:val="20"/>
                <w:szCs w:val="20"/>
              </w:rPr>
              <w:t>- Header: Meal Planner with back arrow to dashboard - User condition badge: showing their health condition - Plan type selector: Weekly (7 days) or Monthly (30 days)   Toggle buttons, Weekly selected by default  Food Selection Section: Title: "Select the foods you have available"  Category Tab Bar at the top of food list: Tabs for each category: [Staples] [Meat] [Fish] [Eggs &amp; Legumes] [Leafy Veg]  [Vegetables] [Fruits] [Dairy] [Snacks] [Drinks] [Condiments]  Active tab highlighted in primary blue. Only one</w:t>
            </w:r>
            <w:r>
              <w:rPr>
                <w:rFonts w:ascii="Courier New" w:eastAsia="Courier New" w:hAnsi="Courier New" w:cs="Courier New"/>
                <w:sz w:val="20"/>
                <w:szCs w:val="20"/>
              </w:rPr>
              <w:t xml:space="preserve"> category visible at a time.  Within each category tab: - Search bar at top: "Search foods in this category..." - Two buttons: [Select All Safe] [Clear All] - Food cards grid (2 columns on mobile, 3 on desktop)  Each food card shows: - Small icon area (colored square with first letter as fallback) - Food name (English) - Local Zambian name in smaller grey text below - Checkbox on the right  For foods FORBIDDEN by the user's condition: - Card is greyed out (opacity 0.4) - Small red lock icon on the card - Ch</w:t>
            </w:r>
            <w:r>
              <w:rPr>
                <w:rFonts w:ascii="Courier New" w:eastAsia="Courier New" w:hAnsi="Courier New" w:cs="Courier New"/>
                <w:sz w:val="20"/>
                <w:szCs w:val="20"/>
              </w:rPr>
              <w:t>eckbox is disabled - On tap: show tooltip "Not recommended for [condition].    [Brief reason why]"  For foods RECOMMENDED for the user's condition: - Small green star icon on the card - Subtle green border on card  Selection counter floating bar at bottom: "[X] foods selected | [Generate My Meal Plan]" Button disabled until at least 10 foods selected. If fewer than 10 selected: show warning about minimum.  Also show: - Category completion indicators in tab bar   (e.g. "Staples: 5 selected" badge on tab)  Fo</w:t>
            </w:r>
            <w:r>
              <w:rPr>
                <w:rFonts w:ascii="Courier New" w:eastAsia="Courier New" w:hAnsi="Courier New" w:cs="Courier New"/>
                <w:sz w:val="20"/>
                <w:szCs w:val="20"/>
              </w:rPr>
              <w:t>r HEALTHY/GENERAL users: Instead of the full food list, show 3 simple questions: Q1: What is your main staple? (Radio: Nshima/Rice/Cassava/Mixed) Q2: Your protein preference? (Radio: Fish/Meat/Plant-based/Mixed) Q3: Your vegetables? (Radio: Leafy Greens/Root Vegetables/Mixed) Then a Generate button directly.  In meal-planner.js: - Load FOODS_DATABASE from foods-database.js - Load user condition from Firestore profile - Call getForbiddenFoodIds(conditionId) to determine    which foods to grey out - Track sel</w:t>
            </w:r>
            <w:r>
              <w:rPr>
                <w:rFonts w:ascii="Courier New" w:eastAsia="Courier New" w:hAnsi="Courier New" w:cs="Courier New"/>
                <w:sz w:val="20"/>
                <w:szCs w:val="20"/>
              </w:rPr>
              <w:t>ected food IDs in an array - Filter visible foods when user types in search bar - Handle tab switching - Handle Select All Safe (only selects non-forbidden foods)</w:t>
            </w:r>
          </w:p>
        </w:tc>
      </w:tr>
    </w:tbl>
    <w:p w14:paraId="4F31E7CA"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424079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48961F6D" w14:textId="77777777" w:rsidR="00801587" w:rsidRDefault="00201BFA">
            <w:r>
              <w:rPr>
                <w:b/>
                <w:bCs/>
                <w:color w:val="FFFFFF"/>
                <w:sz w:val="24"/>
                <w:szCs w:val="24"/>
              </w:rPr>
              <w:t>PROMPT 08: MEAL PLANNER — Plan Generation Algorithm</w:t>
            </w:r>
          </w:p>
        </w:tc>
      </w:tr>
      <w:tr w:rsidR="00801587" w14:paraId="376FA0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3E8CB7B0" w14:textId="77777777" w:rsidR="00801587" w:rsidRDefault="00201BFA">
            <w:r>
              <w:rPr>
                <w:rFonts w:ascii="Courier New" w:eastAsia="Courier New" w:hAnsi="Courier New" w:cs="Courier New"/>
                <w:sz w:val="20"/>
                <w:szCs w:val="20"/>
              </w:rPr>
              <w:t xml:space="preserve">Add the meal plan generation algorithm to meal-planner.js.  Function: generateMealPlan(selectedFoodIds, conditionId, planDuration) planDuration: 7 or 30 (days)  Step 1: Get meal structure for condition - Call getMealStructure(conditionId) - Determines how many meals per day and which meal times  Step 2: Categorize selected foods by meal suitability - Breakfast foods: oats, porridge, eggs, bread, sweet potato,   fruits, milk, yoghurt, tea - Lunch foods: nshima, rice, cassava + proteins + vegetables - Supper </w:t>
            </w:r>
            <w:r>
              <w:rPr>
                <w:rFonts w:ascii="Courier New" w:eastAsia="Courier New" w:hAnsi="Courier New" w:cs="Courier New"/>
                <w:sz w:val="20"/>
                <w:szCs w:val="20"/>
              </w:rPr>
              <w:t>foods: nshima, rice + proteins + vegetables   - Snack foods: fruits, groundnuts, roasted maize,    sweet potato, boiled cassava  Step 3: Nutrition balancing rules per day Each day must include at minimum: - 1 carbohydrate/staple source - 1 protein source (rotate between animal and plant) - 1 leafy vegetable - 1 other vegetable or fruit - 1 fluid (water is always included)  Step 4: Rotation algorithm - Never repeat the exact same breakfast 2 days in a row - Never repeat same protein 2 consecutive days - Rota</w:t>
            </w:r>
            <w:r>
              <w:rPr>
                <w:rFonts w:ascii="Courier New" w:eastAsia="Courier New" w:hAnsi="Courier New" w:cs="Courier New"/>
                <w:sz w:val="20"/>
                <w:szCs w:val="20"/>
              </w:rPr>
              <w:t xml:space="preserve">te between all selected proteins evenly - Rotate between all selected vegetables evenly  Step 5: Condition-specific rules DIABETES:    - No more than half cup nshima per meal   - Always pair carbs with protein or fiber   - Include bitter melon or okra at least 3x per week if selected    HYPERTENSION:   - Never suggest adding salt or stock cubes   - Always include garlic or moringa if selected   - Include banana once per day if selected (potassium)    ANAEMIA:   - Include iron-rich food every single day   - </w:t>
            </w:r>
            <w:r>
              <w:rPr>
                <w:rFonts w:ascii="Courier New" w:eastAsia="Courier New" w:hAnsi="Courier New" w:cs="Courier New"/>
                <w:sz w:val="20"/>
                <w:szCs w:val="20"/>
              </w:rPr>
              <w:t>Pair iron foods with vitamin C food in same meal   - Never put tea in the same meal as iron food    GASTRITIS:   - All meals must be soft and gentle   - No spicy foods even if selected   - Include banana or oats for breakfast every day    MALNUTRITION:   - Maximize calorie and protein density   - Include groundnuts or peanut butter daily if selected   - Include eggs as often as possible  Step 6: Generate the plan output object: {   generatedAt: timestamp,   conditionId: "...",   planDuration: 7 or 30,   day</w:t>
            </w:r>
            <w:r>
              <w:rPr>
                <w:rFonts w:ascii="Courier New" w:eastAsia="Courier New" w:hAnsi="Courier New" w:cs="Courier New"/>
                <w:sz w:val="20"/>
                <w:szCs w:val="20"/>
              </w:rPr>
              <w:t>s: [     {       dayNumber: 1,       dayName: "Monday" or "Day 1",       meals: {         breakfast: { foods: ["Food 1", "Food 2"], note: "..." },         morning_snack: { foods: ["Food 1"], note: "..." },         lunch: { foods: ["Nshima", "Kapenta", "Rape"], note: "" },         afternoon_snack: { foods: ["Banana"], note: "..." },         supper: { foods: ["Rice", "Beans", "Cabbage"], note: "" }       },       nutritionNote: "Today's plan provides iron and Vitamin C"     },     ...   ] }  Step 7: Save to F</w:t>
            </w:r>
            <w:r>
              <w:rPr>
                <w:rFonts w:ascii="Courier New" w:eastAsia="Courier New" w:hAnsi="Courier New" w:cs="Courier New"/>
                <w:sz w:val="20"/>
                <w:szCs w:val="20"/>
              </w:rPr>
              <w:t>irestore Collection: mealPlans Document: auto-generated ID Fields: userId, plan object, createdAt timestamp  Step 8: Display the generated plan Show as a clean card-based calendar view Each day is a card showing all meals Scrollable vertically Option to regenerate or go back to food selection</w:t>
            </w:r>
          </w:p>
        </w:tc>
      </w:tr>
    </w:tbl>
    <w:p w14:paraId="505DABA8"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7655C3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348F3E4C" w14:textId="77777777" w:rsidR="00801587" w:rsidRDefault="00201BFA">
            <w:r>
              <w:rPr>
                <w:b/>
                <w:bCs/>
                <w:color w:val="FFFFFF"/>
                <w:sz w:val="24"/>
                <w:szCs w:val="24"/>
              </w:rPr>
              <w:t>PROMPT 09: MEAL PLANNER — Plan Display and History</w:t>
            </w:r>
          </w:p>
        </w:tc>
      </w:tr>
      <w:tr w:rsidR="00801587" w14:paraId="108A53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533AC452" w14:textId="77777777" w:rsidR="00801587" w:rsidRDefault="00201BFA">
            <w:r>
              <w:rPr>
                <w:rFonts w:ascii="Courier New" w:eastAsia="Courier New" w:hAnsi="Courier New" w:cs="Courier New"/>
                <w:sz w:val="20"/>
                <w:szCs w:val="20"/>
              </w:rPr>
              <w:t xml:space="preserve">Create the meal plan display view and history feature.  Plan Display View (shown after generation):  Header: </w:t>
            </w:r>
            <w:r>
              <w:rPr>
                <w:rFonts w:ascii="Courier New" w:eastAsia="Courier New" w:hAnsi="Courier New" w:cs="Courier New"/>
                <w:sz w:val="20"/>
                <w:szCs w:val="20"/>
              </w:rPr>
              <w:t>- Title: "Your [7-Day / 30-Day] Meal Plan" - Condition badge: "Personalized for: [Condition Name]" - Generated date - Two buttons: [Save Plan] [Generate New Plan]  Day-by-day display: Each day shown as an accordion card. Day header: "Day 1 — Monday" with a toggle arrow. When expanded, shows:  Breakfast section:   Icon + "Breakfast"   Food items listed   Optional nutrition note  (For 5-meal conditions only) Morning Snack section:   Icon + "Morning Snack"   Food items  Lunch section:   Icon + "Lunch"   Food i</w:t>
            </w:r>
            <w:r>
              <w:rPr>
                <w:rFonts w:ascii="Courier New" w:eastAsia="Courier New" w:hAnsi="Courier New" w:cs="Courier New"/>
                <w:sz w:val="20"/>
                <w:szCs w:val="20"/>
              </w:rPr>
              <w:t>tems  (For 5-meal conditions only) Afternoon Snack section:   Icon + "Afternoon Snack"   Food items  Supper section:   Icon + "Supper"   Food items  Daily nutrition tip at bottom of each day card.  At the very bottom of the plan: Nutrition Summary Box showing: - Conditions addressed by this plan - Key nutrients this plan provides - Important reminders for their condition - "Find a Clinic" button linking to clinic-finder.html  Plan History Section (accessible from dashboard): Show list of all previously gene</w:t>
            </w:r>
            <w:r>
              <w:rPr>
                <w:rFonts w:ascii="Courier New" w:eastAsia="Courier New" w:hAnsi="Courier New" w:cs="Courier New"/>
                <w:sz w:val="20"/>
                <w:szCs w:val="20"/>
              </w:rPr>
              <w:t>rated plans: Each entry shows: - Date generated - Plan duration (7 or 30 days) - Condition at time of generation - [View Plan] button  Load plan history from Firestore: Query mealPlans collection where userId == current user Order by createdAt descending Show maximum 10 most recent plans  On [View Plan]: display the saved plan in the same  day-by-day accordion view described above.</w:t>
            </w:r>
          </w:p>
        </w:tc>
      </w:tr>
    </w:tbl>
    <w:p w14:paraId="25A414EC"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3D26ED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22C365D9" w14:textId="77777777" w:rsidR="00801587" w:rsidRDefault="00201BFA">
            <w:r>
              <w:rPr>
                <w:b/>
                <w:bCs/>
                <w:color w:val="FFFFFF"/>
                <w:sz w:val="24"/>
                <w:szCs w:val="24"/>
              </w:rPr>
              <w:t>PROMPT 10: DISEASE EDUCATION MODULE</w:t>
            </w:r>
          </w:p>
        </w:tc>
      </w:tr>
      <w:tr w:rsidR="00801587" w14:paraId="3E3FA2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19752601" w14:textId="77777777" w:rsidR="00801587" w:rsidRDefault="00201BFA">
            <w:r>
              <w:rPr>
                <w:rFonts w:ascii="Courier New" w:eastAsia="Courier New" w:hAnsi="Courier New" w:cs="Courier New"/>
                <w:sz w:val="20"/>
                <w:szCs w:val="20"/>
              </w:rPr>
              <w:t xml:space="preserve">Create education.html and education.js for the Disease  Prevention Education module.  Page layout: Header: Health Education | Back to Dashboard  Introduction text: "Learn about diet-related conditions and how to prevent them  through proper nutrition. Knowledge is your first medicine."  Condition grid: Display all 20 conditions as clickable cards in a responsive grid. 2 columns on mobile, 4 on desktop.  Each condition card shows: - Colored circle icon with condition abbreviation - Condition name - One-line </w:t>
            </w:r>
            <w:r>
              <w:rPr>
                <w:rFonts w:ascii="Courier New" w:eastAsia="Courier New" w:hAnsi="Courier New" w:cs="Courier New"/>
                <w:sz w:val="20"/>
                <w:szCs w:val="20"/>
              </w:rPr>
              <w:t xml:space="preserve">tagline (e.g. "Managed through low-sugar eating") - Meals per day badge (e.g. "5 meals/day") - Arrow indicating it opens a detail page  Color coding for condition cards: - Green: General Healthy Eating - Orange: Manageable conditions (Anaemia, Vitamin A, Malnutrition) - Red-orange: Serious conditions (Diabetes, Hypertension, etc.) - Dark red: Critical conditions (Heart Disease, Kidney, Stroke)  On clicking a condition card, show a detail panel/page:  Condition Detail Page sections:  1. WHAT IS IT    Simple </w:t>
            </w:r>
            <w:r>
              <w:rPr>
                <w:rFonts w:ascii="Courier New" w:eastAsia="Courier New" w:hAnsi="Courier New" w:cs="Courier New"/>
                <w:sz w:val="20"/>
                <w:szCs w:val="20"/>
              </w:rPr>
              <w:t xml:space="preserve">2-3 sentence plain language explanation     2. HOW POOR DIET CAUSES IT    Explanation of which eating habits lead to this condition    Written for a Grade 8 reading level     3. ZAMBIAN FOODS THAT PREVENT IT    Visual grid of recommended foods with local names    Color coded green     4. FOODS TO AVOID    Visual grid of forbidden foods    Color coded red     5. WARNING SIGNS    Numbered list of symptoms to watch for     6. DAILY PREVENTION TIP    One practical action they can take today    In a highlighted </w:t>
            </w:r>
            <w:r>
              <w:rPr>
                <w:rFonts w:ascii="Courier New" w:eastAsia="Courier New" w:hAnsi="Courier New" w:cs="Courier New"/>
                <w:sz w:val="20"/>
                <w:szCs w:val="20"/>
              </w:rPr>
              <w:t>green box     7. WHEN TO SEE A DOCTOR    Clear criteria for when home management is not enough    In a highlighted orange/red warning box  8. ACTION BUTTON    Large green button: "Find a Clinic Near You"    Links to clinic-finder.html  If the displayed condition matches the user's registered condition: Show a personalized banner at top: "This is YOUR condition. Your meal plan is already  personalized for this."  In education.js: - Load CONDITIONS from conditions.js - Load user profile from Firestore to chec</w:t>
            </w:r>
            <w:r>
              <w:rPr>
                <w:rFonts w:ascii="Courier New" w:eastAsia="Courier New" w:hAnsi="Courier New" w:cs="Courier New"/>
                <w:sz w:val="20"/>
                <w:szCs w:val="20"/>
              </w:rPr>
              <w:t>k their condition - Render condition grid dynamically - Handle card clicks and detail view - Highlight user's own condition with a special border</w:t>
            </w:r>
          </w:p>
        </w:tc>
      </w:tr>
    </w:tbl>
    <w:p w14:paraId="2A505DB4"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4F2EDC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68278539" w14:textId="77777777" w:rsidR="00801587" w:rsidRDefault="00201BFA">
            <w:r>
              <w:rPr>
                <w:b/>
                <w:bCs/>
                <w:color w:val="FFFFFF"/>
                <w:sz w:val="24"/>
                <w:szCs w:val="24"/>
              </w:rPr>
              <w:t>PROMPT 11: CLINIC FINDER MODULE</w:t>
            </w:r>
          </w:p>
        </w:tc>
      </w:tr>
      <w:tr w:rsidR="00801587" w14:paraId="651E32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53D9C9C3" w14:textId="77777777" w:rsidR="00801587" w:rsidRDefault="00201BFA">
            <w:r>
              <w:rPr>
                <w:rFonts w:ascii="Courier New" w:eastAsia="Courier New" w:hAnsi="Courier New" w:cs="Courier New"/>
                <w:sz w:val="20"/>
                <w:szCs w:val="20"/>
              </w:rPr>
              <w:t>Create clinic-finder.html and clinic-finder.js.  Create a Firestore collection called "clinics" with the  following structure for each clinic document: {   name: "Clinic Name",   type: "Health Post" | "Health Centre" | "District Hospital" |          "University Teaching Hospital",   province: "Lusaka",   district: "Lusaka",   area: "Kanyama",   address: "Plot 123, Kanyama Road",   phone: "+260 211 000000",   emergency: true or false,   services: ["Outpatient", "Maternity", "Laboratory"] }  Seed the Firestor</w:t>
            </w:r>
            <w:r>
              <w:rPr>
                <w:rFonts w:ascii="Courier New" w:eastAsia="Courier New" w:hAnsi="Courier New" w:cs="Courier New"/>
                <w:sz w:val="20"/>
                <w:szCs w:val="20"/>
              </w:rPr>
              <w:t>e clinics collection with real verified  clinic data for these 8 initial districts: 1. Lusaka District — at least 8 clinics 2. Ndola District — at least 6 clinics   3. Kitwe District — at least 6 clinics 4. Livingstone District — at least 5 clinics 5. Kasama District — at least 4 clinics 6. Chipata District — at least 4 clinics 7. Mongu District — at least 4 clinics 8. Solwezi District — at least 4 clinics  Use real clinic names from Ministry of Health Zambia. Examples for Lusaka: Chipata Clinic, Kanyama Cl</w:t>
            </w:r>
            <w:r>
              <w:rPr>
                <w:rFonts w:ascii="Courier New" w:eastAsia="Courier New" w:hAnsi="Courier New" w:cs="Courier New"/>
                <w:sz w:val="20"/>
                <w:szCs w:val="20"/>
              </w:rPr>
              <w:t xml:space="preserve">inic, Mtendere Clinic, UTH, Levy Mwanawasa Hospital, Chaisa Clinic, Kalingalinga Clinic, Bauleni Clinic  Clinic Finder page layout:  Header: Clinic Finder | Back to Dashboard  User's pre-filled location shown prominently: "Showing clinics in: [User's District], [Province]" Small text: "Not your location? Change below"  Location selector (collapsible, hidden by default): - Province dropdown (all 10 provinces) - District dropdown (filtered by province) - [Search This District] button  Results section: Title: </w:t>
            </w:r>
            <w:r>
              <w:rPr>
                <w:rFonts w:ascii="Courier New" w:eastAsia="Courier New" w:hAnsi="Courier New" w:cs="Courier New"/>
                <w:sz w:val="20"/>
                <w:szCs w:val="20"/>
              </w:rPr>
              <w:t>"Health Facilities in [District]" Count: "Showing X facilities"  Filter buttons: [All] [Health Posts] [Health Centres] [Hospitals] [Emergency]  Each clinic shown as a card: - Clinic name (bold) - Facility type badge (color coded:   Health Post: grey, Health Centre: blue, Hospital: dark blue) - Area/Address - Phone number (tappable tel: link on mobile) - Emergency badge (red) if emergency services available - Services tags  Empty state (if no clinics for selected district): "We are still adding clinics for [</w:t>
            </w:r>
            <w:r>
              <w:rPr>
                <w:rFonts w:ascii="Courier New" w:eastAsia="Courier New" w:hAnsi="Courier New" w:cs="Courier New"/>
                <w:sz w:val="20"/>
                <w:szCs w:val="20"/>
              </w:rPr>
              <w:t>District].  This district will be available soon. Currently covering: Lusaka, Ndola, Kitwe, Livingstone, Kasama, Chipata, Mongu, Solwezi"  On page load: - Check auth (redirect if not logged in) - Load user profile from Firestore - Auto-load clinics for user's registered district - If no clinics for their district: show empty state</w:t>
            </w:r>
          </w:p>
        </w:tc>
      </w:tr>
    </w:tbl>
    <w:p w14:paraId="52845195"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1B65CA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393AAF59" w14:textId="77777777" w:rsidR="00801587" w:rsidRDefault="00201BFA">
            <w:r>
              <w:rPr>
                <w:b/>
                <w:bCs/>
                <w:color w:val="FFFFFF"/>
                <w:sz w:val="24"/>
                <w:szCs w:val="24"/>
              </w:rPr>
              <w:t>PROMPT 12: PROFILE PAGE — View and Edit</w:t>
            </w:r>
          </w:p>
        </w:tc>
      </w:tr>
      <w:tr w:rsidR="00801587" w14:paraId="18E139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2B19D3DB" w14:textId="77777777" w:rsidR="00801587" w:rsidRDefault="00201BFA">
            <w:r>
              <w:rPr>
                <w:rFonts w:ascii="Courier New" w:eastAsia="Courier New" w:hAnsi="Courier New" w:cs="Courier New"/>
                <w:sz w:val="20"/>
                <w:szCs w:val="20"/>
              </w:rPr>
              <w:t xml:space="preserve">Create profile.html for the user's health profile management.  Page layout: </w:t>
            </w:r>
            <w:r>
              <w:rPr>
                <w:rFonts w:ascii="Courier New" w:eastAsia="Courier New" w:hAnsi="Courier New" w:cs="Courier New"/>
                <w:sz w:val="20"/>
                <w:szCs w:val="20"/>
              </w:rPr>
              <w:t>Header: My Profile | Back to Dashboard  Profile summary card at top: - Large avatar circle with user initials - Full name - Email address - Member since date - Health condition badge - Province and District  Sections below:  PERSONAL INFORMATION section: - Full Name - Date of Birth / Age - Sex - Email  LOCATION section: - Province - District - Nearest Town  HEALTH INFORMATION section: - Current Health Condition (with colored badge) - Family Size - Food Allergies (if any) - Condition description (from CONDIT</w:t>
            </w:r>
            <w:r>
              <w:rPr>
                <w:rFonts w:ascii="Courier New" w:eastAsia="Courier New" w:hAnsi="Courier New" w:cs="Courier New"/>
                <w:sz w:val="20"/>
                <w:szCs w:val="20"/>
              </w:rPr>
              <w:t>IONS database) - Recommended meals per day for their condition  MEAL PLAN HISTORY section: - Count of plans generated - Date of last plan - [View My Meal Plans] button linking to plan history  Edit functionality: [Edit Profile] button at top right of page. When clicked, all fields become editable input fields. Location section: province/district dropdowns appear. Health condition: dropdown with all 20 conditions. [Save Changes] and [Cancel] buttons appear.  On Save: - Validate all required fields - Update F</w:t>
            </w:r>
            <w:r>
              <w:rPr>
                <w:rFonts w:ascii="Courier New" w:eastAsia="Courier New" w:hAnsi="Courier New" w:cs="Courier New"/>
                <w:sz w:val="20"/>
                <w:szCs w:val="20"/>
              </w:rPr>
              <w:t xml:space="preserve">irestore users collection document - Show success message: "Profile updated successfully" - If condition changed: show notice:   "Your health condition has been updated.    Generate a new meal plan to get updated recommendations."  Account section at bottom: - [Change Password] button (opens Firebase password reset) - [Logout] button (red, confirms before logout)  In profile.js: - Load full user profile from Firestore on page load - Populate all fields from Firestore data - Handle edit mode toggle - Handle </w:t>
            </w:r>
            <w:r>
              <w:rPr>
                <w:rFonts w:ascii="Courier New" w:eastAsia="Courier New" w:hAnsi="Courier New" w:cs="Courier New"/>
                <w:sz w:val="20"/>
                <w:szCs w:val="20"/>
              </w:rPr>
              <w:t>form validation - Handle Firestore update on save - Handle password reset via Firebase sendPasswordResetEmail</w:t>
            </w:r>
          </w:p>
        </w:tc>
      </w:tr>
    </w:tbl>
    <w:p w14:paraId="136B6F89"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4959D4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1BA2A327" w14:textId="77777777" w:rsidR="00801587" w:rsidRDefault="00201BFA">
            <w:r>
              <w:rPr>
                <w:b/>
                <w:bCs/>
                <w:color w:val="FFFFFF"/>
                <w:sz w:val="24"/>
                <w:szCs w:val="24"/>
              </w:rPr>
              <w:t>PROMPT 13: GLOBAL STYLING — Complete CSS Design System</w:t>
            </w:r>
          </w:p>
        </w:tc>
      </w:tr>
      <w:tr w:rsidR="00801587" w14:paraId="2993A3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163926D6" w14:textId="77777777" w:rsidR="00801587" w:rsidRDefault="00201BFA">
            <w:r>
              <w:rPr>
                <w:rFonts w:ascii="Courier New" w:eastAsia="Courier New" w:hAnsi="Courier New" w:cs="Courier New"/>
                <w:sz w:val="20"/>
                <w:szCs w:val="20"/>
              </w:rPr>
              <w:t>Create the complete CSS styling for all pages.  In style.css (global styles):  CSS Variables: :root {   --primary: #1A5276;   --secondary: #2E86C1;   --accent-green: #1E8449;   --accent-orange: #D35400;   --accent-red: #C0392B;   --bg-light: #F4F6F7;   --bg-white: #FFFFFF;   --text-dark: #1C2833;   --text-medium: #566573;   --text-light: #AEB6BF;   --border: #D5D8DC;   --shadow: 0 2px 8px rgba(0,0,0,0.1);   --radius: 12px;   --radius-sm: 8px; }  Global reset and base styles. Mobile-first breakpoints at 768p</w:t>
            </w:r>
            <w:r>
              <w:rPr>
                <w:rFonts w:ascii="Courier New" w:eastAsia="Courier New" w:hAnsi="Courier New" w:cs="Courier New"/>
                <w:sz w:val="20"/>
                <w:szCs w:val="20"/>
              </w:rPr>
              <w:t>x and 1024px.  Components to style: - .btn-primary (blue filled button) - .btn-secondary (outline button) - .btn-green (green filled button) - .btn-danger (red outline button) - .card (white card with shadow and radius) - .badge (small colored label) - .badge-condition (condition-specific color) - .input-field (styled input with label) - .form-group (label + input wrapper) - .page-header (top navigation bar) - .tab-bar (horizontal scrollable tabs) - .tab (individual tab button) - .tab.active (highlighted ta</w:t>
            </w:r>
            <w:r>
              <w:rPr>
                <w:rFonts w:ascii="Courier New" w:eastAsia="Courier New" w:hAnsi="Courier New" w:cs="Courier New"/>
                <w:sz w:val="20"/>
                <w:szCs w:val="20"/>
              </w:rPr>
              <w:t>b) - .food-card (food selection card) - .food-card.forbidden (greyed out, locked) - .food-card.recommended (green border) - .food-card.selected (blue border, checkmark) - .condition-card (education module card) - .clinic-card (clinic finder card) - .day-card (meal plan day accordion) - .meal-section (individual meal within day card) - .floating-bar (bottom selection counter bar) - .search-bar (food search input) - .progress-steps (registration multi-step indicator) - .stat-box (dashboard quick stats) - .loa</w:t>
            </w:r>
            <w:r>
              <w:rPr>
                <w:rFonts w:ascii="Courier New" w:eastAsia="Courier New" w:hAnsi="Courier New" w:cs="Courier New"/>
                <w:sz w:val="20"/>
                <w:szCs w:val="20"/>
              </w:rPr>
              <w:t>ding-spinner (loading state) - .empty-state (no results illustration) - .toast (success/error notification) - .modal (popup overlay)  Animation: - Card hover: translateY(-2px) with shadow increase - Tab transition: smooth underline slide - Accordion: smooth height transition - Toast: slide in from bottom, auto-dismiss after 3 seconds - Forbidden food tooltip: fade in on tap/hover  Ensure all text is readable at size 16px minimum. All interactive elements minimum 44px tap target on mobile. All colors pass WC</w:t>
            </w:r>
            <w:r>
              <w:rPr>
                <w:rFonts w:ascii="Courier New" w:eastAsia="Courier New" w:hAnsi="Courier New" w:cs="Courier New"/>
                <w:sz w:val="20"/>
                <w:szCs w:val="20"/>
              </w:rPr>
              <w:t>AG AA contrast ratio.</w:t>
            </w:r>
          </w:p>
        </w:tc>
      </w:tr>
    </w:tbl>
    <w:p w14:paraId="1FF08115"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309E87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6894D439" w14:textId="77777777" w:rsidR="00801587" w:rsidRDefault="00201BFA">
            <w:r>
              <w:rPr>
                <w:b/>
                <w:bCs/>
                <w:color w:val="FFFFFF"/>
                <w:sz w:val="24"/>
                <w:szCs w:val="24"/>
              </w:rPr>
              <w:t>PROMPT 14: DISTRICTS DATA FILE — All 116 Districts</w:t>
            </w:r>
          </w:p>
        </w:tc>
      </w:tr>
      <w:tr w:rsidR="00801587" w14:paraId="1970D3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4CC0BF1F" w14:textId="77777777" w:rsidR="00801587" w:rsidRDefault="00201BFA">
            <w:r>
              <w:rPr>
                <w:rFonts w:ascii="Courier New" w:eastAsia="Courier New" w:hAnsi="Courier New" w:cs="Courier New"/>
                <w:sz w:val="20"/>
                <w:szCs w:val="20"/>
              </w:rPr>
              <w:t xml:space="preserve">Create districts.js with all provinces and their districts.  Export the following complete object:  const PROVINCES_DISTRICTS = {   "Central": [ </w:t>
            </w:r>
            <w:r>
              <w:rPr>
                <w:rFonts w:ascii="Courier New" w:eastAsia="Courier New" w:hAnsi="Courier New" w:cs="Courier New"/>
                <w:sz w:val="20"/>
                <w:szCs w:val="20"/>
              </w:rPr>
              <w:t xml:space="preserve">    "Chibombo", "Chisamba", "Chitambo", "Kabwe",     "Kapiri Mposhi", "Luano", "Mkushi", "Mumbwa",     "Ngabwe", "Serenje"   ],   "Copperbelt": [     "Chililabombwe", "Chingola", "Kalulushi", "Kitwe",     "Lufwanyama", "Luanshya", "Masaiti", "Mpongwe",     "Mufulira", "Ndola"   ],   "Eastern": [     "Chadiza", "Chama", "Chipata", "Lundazi", "Lumezi",     "Mambwe", "Msanzala", "Nyimba", "Petauke",     "Sinda", "Vubwi"   ],   "Luapula": [     "Bahati", "Chembe", "Chiengi", "Chipili", "Kawambwa",     "Lunga", </w:t>
            </w:r>
            <w:r>
              <w:rPr>
                <w:rFonts w:ascii="Courier New" w:eastAsia="Courier New" w:hAnsi="Courier New" w:cs="Courier New"/>
                <w:sz w:val="20"/>
                <w:szCs w:val="20"/>
              </w:rPr>
              <w:t>"Mansa", "Milenge", "Mwansabombwe",     "Mwense", "Nchelenge", "Samfya"   ],   "Lusaka": [     "Chilanga", "Chongwe", "Kafue", "Luangwa",     "Lusaka", "Rufunsa", "Shibuyunji", "Chirundu"   ],   "Muchinga": [     "Chinsali", "Isoka", "Kanchibiya", "Lavushimanda",     "Mafinga", "Mpika", "Mushindamo", "Nakonde",     "Shiwang'andu"   ],   "Northern": [     "Chilubi", "Kaputa", "Kasama", "Luwingu", "Lunte",     "Lupososhi", "Mbala", "Mporokoso", "Mpulungu",     "Mungwi", "Nsama", "Senga Hill"   ],   "North-Wes</w:t>
            </w:r>
            <w:r>
              <w:rPr>
                <w:rFonts w:ascii="Courier New" w:eastAsia="Courier New" w:hAnsi="Courier New" w:cs="Courier New"/>
                <w:sz w:val="20"/>
                <w:szCs w:val="20"/>
              </w:rPr>
              <w:t>tern": [     "Chavuma", "Ikelenge", "Kabompo", "Kalumbila",     "Kasempa", "Kipushi", "Lumwana", "Mufumbwe",     "Mushindamo", "Mwinilunga", "Solwezi", "Zambezi"   ],   "Southern": [     "Chikankata", "Chirundu", "Choma", "Gwembe",     "Itezhi-Tezhi", "Kalomo", "Kazungula", "Livingstone",     "Mazabuka", "Monze", "Namwala", "Pemba",     "Siavonga", "Sinazongwe"   ],   "Western": [     "Kalabo", "Kaoma", "Limulunga", "Liyeta", "Luampa",     "Lukulu", "Mangango", "Mitete", "Mongu", "Mulobezi",     "Mwandi", "</w:t>
            </w:r>
            <w:r>
              <w:rPr>
                <w:rFonts w:ascii="Courier New" w:eastAsia="Courier New" w:hAnsi="Courier New" w:cs="Courier New"/>
                <w:sz w:val="20"/>
                <w:szCs w:val="20"/>
              </w:rPr>
              <w:t>Nalolo", "Nkeyema", "Senanga",     "Sesheke", "Shangombo", "Sikongo", "Sioma"   ] };  Also export helper functions: function getProvinces() { return Object.keys(PROVINCES_DISTRICTS); } function getDistricts(province) { return PROVINCES_DISTRICTS[province] || []; }  In register.html and profile.html, use these functions to: 1. Populate province dropdown on page load 2. When province changes, clear and repopulate district dropdown 3. Preserve selected values when editing profile</w:t>
            </w:r>
          </w:p>
        </w:tc>
      </w:tr>
    </w:tbl>
    <w:p w14:paraId="18740A14"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1587" w14:paraId="1CEB7E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36B37064" w14:textId="77777777" w:rsidR="00801587" w:rsidRDefault="00201BFA">
            <w:r>
              <w:rPr>
                <w:b/>
                <w:bCs/>
                <w:color w:val="FFFFFF"/>
                <w:sz w:val="24"/>
                <w:szCs w:val="24"/>
              </w:rPr>
              <w:t>PROMPT 15: FINAL TESTING AND POLISH</w:t>
            </w:r>
          </w:p>
        </w:tc>
      </w:tr>
      <w:tr w:rsidR="00801587" w14:paraId="037BEE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160" w:type="dxa"/>
              <w:bottom w:w="120" w:type="dxa"/>
              <w:right w:w="160" w:type="dxa"/>
            </w:tcMar>
          </w:tcPr>
          <w:p w14:paraId="1172FDB6" w14:textId="77777777" w:rsidR="00801587" w:rsidRDefault="00201BFA">
            <w:r>
              <w:rPr>
                <w:rFonts w:ascii="Courier New" w:eastAsia="Courier New" w:hAnsi="Courier New" w:cs="Courier New"/>
                <w:sz w:val="20"/>
                <w:szCs w:val="20"/>
              </w:rPr>
              <w:t xml:space="preserve">Perform final testing and polish on the complete Umoyo360 app.  Authentication Flow Testing: - Register new account with all fields - Verify Firestore stores profile correctly - Login with created account </w:t>
            </w:r>
            <w:r>
              <w:rPr>
                <w:rFonts w:ascii="Courier New" w:eastAsia="Courier New" w:hAnsi="Courier New" w:cs="Courier New"/>
                <w:sz w:val="20"/>
                <w:szCs w:val="20"/>
              </w:rPr>
              <w:t>- Verify redirect to dashboard - Verify dashboard shows correct name and condition - Logout and verify redirect to login - Try accessing dashboard without login: verify redirect - Test wrong password error message - Test mismatched passwords on register  Meal Planner Testing: - Open meal planner with a DIABETES condition account - Verify forbidden foods are greyed out (sugar, white nshima, sodas) - Verify recommended foods have green star (bitter melon, okra) - Select 15 foods across categories - Verify sel</w:t>
            </w:r>
            <w:r>
              <w:rPr>
                <w:rFonts w:ascii="Courier New" w:eastAsia="Courier New" w:hAnsi="Courier New" w:cs="Courier New"/>
                <w:sz w:val="20"/>
                <w:szCs w:val="20"/>
              </w:rPr>
              <w:t xml:space="preserve">ection counter updates correctly - Generate 7-day plan - Verify no forbidden foods appear in any meal - Verify 5 meals per day for diabetes - Generate 30-day plan - Verify no repetition on consecutive days - Save plan and verify Firestore storage - View plan history from dashboard  Clinic Finder Testing: - Auto-load clinics for user's district - Test changing province and district - Test filter buttons (All, Health Centres, Hospitals) - Verify empty state for district without data - Test phone number links </w:t>
            </w:r>
            <w:r>
              <w:rPr>
                <w:rFonts w:ascii="Courier New" w:eastAsia="Courier New" w:hAnsi="Courier New" w:cs="Courier New"/>
                <w:sz w:val="20"/>
                <w:szCs w:val="20"/>
              </w:rPr>
              <w:t>on mobile  Education Module Testing: - Verify all 20 conditions display on grid - Open each condition detail view - Verify user's own condition has personalized banner - Verify Find a Clinic button links correctly  Profile Testing: - View all profile data correctly - Edit name and save - Change condition and verify badge updates - Change district and verify clinic finder updates  Polish checklist: - All pages have loading states while Firestore loads - All forms show validation errors clearly - All error me</w:t>
            </w:r>
            <w:r>
              <w:rPr>
                <w:rFonts w:ascii="Courier New" w:eastAsia="Courier New" w:hAnsi="Courier New" w:cs="Courier New"/>
                <w:sz w:val="20"/>
                <w:szCs w:val="20"/>
              </w:rPr>
              <w:t>ssages are in plain simple English - All buttons have hover and active states - App works on screen width 320px (smallest phones) - App works on screen width 1440px (desktop) - No console errors on any page - All Firestore reads use try/catch error handling - Logout clears all local state  Final Firebase Security Rules: rules_version = '2'; service cloud.firestore {   match /databases/{database}/documents {     match /users/{userId} {       allow read, write: if request.auth != null          &amp;&amp; request.auth</w:t>
            </w:r>
            <w:r>
              <w:rPr>
                <w:rFonts w:ascii="Courier New" w:eastAsia="Courier New" w:hAnsi="Courier New" w:cs="Courier New"/>
                <w:sz w:val="20"/>
                <w:szCs w:val="20"/>
              </w:rPr>
              <w:t>.uid == userId;     }     match /mealPlans/{planId} {       allow read, write: if request.auth != null          &amp;&amp; request.auth.uid == resource.data.userId;       allow create: if request.auth != null;     }     match /clinics/{clinicId} {       allow read: if request.auth != null;       allow write: if false;     }   } }</w:t>
            </w:r>
          </w:p>
        </w:tc>
      </w:tr>
    </w:tbl>
    <w:p w14:paraId="446B5EF9" w14:textId="77777777" w:rsidR="00801587" w:rsidRDefault="00201BFA">
      <w:r>
        <w:br w:type="page"/>
      </w:r>
    </w:p>
    <w:p w14:paraId="66276161" w14:textId="77777777" w:rsidR="00801587" w:rsidRDefault="00201BFA">
      <w:pPr>
        <w:pStyle w:val="Heading1"/>
      </w:pPr>
      <w:r>
        <w:t>6. ANSWERS TO COMMON JUDGE QUESTIONS</w:t>
      </w:r>
    </w:p>
    <w:p w14:paraId="0FCFA7CC" w14:textId="77777777" w:rsidR="00801587" w:rsidRDefault="00801587">
      <w:pPr>
        <w:pBdr>
          <w:bottom w:val="single" w:sz="6" w:space="1" w:color="2E86C1"/>
        </w:pBdr>
        <w:spacing w:before="200" w:after="200"/>
      </w:pPr>
    </w:p>
    <w:p w14:paraId="2C65039E"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01587" w14:paraId="2974B2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A489B51" w14:textId="77777777" w:rsidR="00801587" w:rsidRDefault="00201BFA">
            <w:r>
              <w:rPr>
                <w:b/>
                <w:bCs/>
                <w:color w:val="FFFFFF"/>
                <w:sz w:val="20"/>
                <w:szCs w:val="20"/>
              </w:rPr>
              <w:t>Judge Question</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E7B40E1" w14:textId="77777777" w:rsidR="00801587" w:rsidRDefault="00201BFA">
            <w:r>
              <w:rPr>
                <w:b/>
                <w:bCs/>
                <w:color w:val="FFFFFF"/>
                <w:sz w:val="20"/>
                <w:szCs w:val="20"/>
              </w:rPr>
              <w:t>Your Answer</w:t>
            </w:r>
          </w:p>
        </w:tc>
      </w:tr>
      <w:tr w:rsidR="00801587" w14:paraId="29AD0E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EC2E1" w14:textId="77777777" w:rsidR="00801587" w:rsidRDefault="00201BFA">
            <w:r>
              <w:rPr>
                <w:sz w:val="20"/>
                <w:szCs w:val="20"/>
              </w:rPr>
              <w:t>What problem does this app solve?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3A1D" w14:textId="77777777" w:rsidR="00801587" w:rsidRDefault="00201BFA">
            <w:r>
              <w:rPr>
                <w:sz w:val="20"/>
                <w:szCs w:val="20"/>
              </w:rPr>
              <w:t>Zambia faces a rising crisis of diet-related diseases like diabetes and hypertension. Most citizens cannot afford nutritionists. Umoyo360 gives every Zambian access to personalized nutrition guidance using foods they already have at home.</w:t>
            </w:r>
          </w:p>
        </w:tc>
      </w:tr>
      <w:tr w:rsidR="00801587" w14:paraId="0B47BE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03C62D" w14:textId="77777777" w:rsidR="00801587" w:rsidRDefault="00201BFA">
            <w:r>
              <w:rPr>
                <w:sz w:val="20"/>
                <w:szCs w:val="20"/>
              </w:rPr>
              <w:t>Why did you remove the budget feature?</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D6A368" w14:textId="77777777" w:rsidR="00801587" w:rsidRDefault="00201BFA">
            <w:r>
              <w:rPr>
                <w:sz w:val="20"/>
                <w:szCs w:val="20"/>
              </w:rPr>
              <w:t>Food prices change daily across all 116 districts. A fixed budget system would become inaccurate immediately. Instead, we work with whatever food the citizen already has available, which is always accurate and always useful.</w:t>
            </w:r>
          </w:p>
        </w:tc>
      </w:tr>
      <w:tr w:rsidR="00801587" w14:paraId="660FFF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D89DD" w14:textId="77777777" w:rsidR="00801587" w:rsidRDefault="00201BFA">
            <w:r>
              <w:rPr>
                <w:sz w:val="20"/>
                <w:szCs w:val="20"/>
              </w:rPr>
              <w:t>Why only 8 districts in the Clinic Finder?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ED361" w14:textId="77777777" w:rsidR="00801587" w:rsidRDefault="00201BFA">
            <w:r>
              <w:rPr>
                <w:sz w:val="20"/>
                <w:szCs w:val="20"/>
              </w:rPr>
              <w:t>We populated 8 districts with verified Ministry of Health facility data. The infrastructure is built to scale to all 116 districts. Adding a new district requires only entering the clinic data into Firebase — no code changes needed.</w:t>
            </w:r>
          </w:p>
        </w:tc>
      </w:tr>
      <w:tr w:rsidR="00801587" w14:paraId="5A4E72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D88487" w14:textId="77777777" w:rsidR="00801587" w:rsidRDefault="00201BFA">
            <w:r>
              <w:rPr>
                <w:sz w:val="20"/>
                <w:szCs w:val="20"/>
              </w:rPr>
              <w:t>How does the AI work?</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60F973" w14:textId="77777777" w:rsidR="00801587" w:rsidRDefault="00201BFA">
            <w:r>
              <w:rPr>
                <w:sz w:val="20"/>
                <w:szCs w:val="20"/>
              </w:rPr>
              <w:t>There is no AI. The meal planner uses a JavaScript nutrition algorithm that applies real medical nutrition science rules to generate balanced meal plans. This makes every decision transparent and fully explainable.</w:t>
            </w:r>
          </w:p>
        </w:tc>
      </w:tr>
      <w:tr w:rsidR="00801587" w14:paraId="74F22F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82AD9" w14:textId="77777777" w:rsidR="00801587" w:rsidRDefault="00201BFA">
            <w:r>
              <w:rPr>
                <w:sz w:val="20"/>
                <w:szCs w:val="20"/>
              </w:rPr>
              <w:t>How do you ensure data privacy?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06E3F" w14:textId="77777777" w:rsidR="00801587" w:rsidRDefault="00201BFA">
            <w:r>
              <w:rPr>
                <w:sz w:val="20"/>
                <w:szCs w:val="20"/>
              </w:rPr>
              <w:t>Firebase Authentication gives every citizen a unique secure account. Firebase Security Rules ensure that each user can only read and write their own data. No user can see another user's health history or meal plans.</w:t>
            </w:r>
          </w:p>
        </w:tc>
      </w:tr>
      <w:tr w:rsidR="00801587" w14:paraId="6F067F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094F82" w14:textId="77777777" w:rsidR="00801587" w:rsidRDefault="00201BFA">
            <w:r>
              <w:rPr>
                <w:sz w:val="20"/>
                <w:szCs w:val="20"/>
              </w:rPr>
              <w:t>What is the difference between your app and a general diet app?</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3BE680" w14:textId="77777777" w:rsidR="00801587" w:rsidRDefault="00201BFA">
            <w:r>
              <w:rPr>
                <w:sz w:val="20"/>
                <w:szCs w:val="20"/>
              </w:rPr>
              <w:t>Most diet apps are generic and Western. Umoyo360 is built specifically for Zambia. Every food in our database is a real Zambian food with its local name. Every meal suggestion uses what is available at Zambian markets. Every condition is addressed using Zambian foods.</w:t>
            </w:r>
          </w:p>
        </w:tc>
      </w:tr>
      <w:tr w:rsidR="00801587" w14:paraId="43BFB6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12034" w14:textId="77777777" w:rsidR="00801587" w:rsidRDefault="00201BFA">
            <w:r>
              <w:rPr>
                <w:sz w:val="20"/>
                <w:szCs w:val="20"/>
              </w:rPr>
              <w:t>Can this scale to the whole country?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D512C" w14:textId="77777777" w:rsidR="00801587" w:rsidRDefault="00201BFA">
            <w:r>
              <w:rPr>
                <w:sz w:val="20"/>
                <w:szCs w:val="20"/>
              </w:rPr>
              <w:t>Yes. Firebase scales automatically. The province and district system already covers all 116 districts. Adding clinic data for remaining districts requires only data entry. The app architecture supports millions of users.</w:t>
            </w:r>
          </w:p>
        </w:tc>
      </w:tr>
      <w:tr w:rsidR="00801587" w14:paraId="1C0C4F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BB3C8D" w14:textId="77777777" w:rsidR="00801587" w:rsidRDefault="00201BFA">
            <w:r>
              <w:rPr>
                <w:sz w:val="20"/>
                <w:szCs w:val="20"/>
              </w:rPr>
              <w:t>Why 5 meals for diabetes?</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0EACEA" w14:textId="77777777" w:rsidR="00801587" w:rsidRDefault="00201BFA">
            <w:r>
              <w:rPr>
                <w:sz w:val="20"/>
                <w:szCs w:val="20"/>
              </w:rPr>
              <w:t>Medical nutrition science shows that eating 5 small meals throughout the day keeps blood sugar levels stable for diabetes patients. Large meals cause blood sugar spikes. This is standard international diabetic nutrition protocol applied using Zambian foods.</w:t>
            </w:r>
          </w:p>
        </w:tc>
      </w:tr>
    </w:tbl>
    <w:p w14:paraId="1F574C99" w14:textId="77777777" w:rsidR="00801587" w:rsidRDefault="00801587"/>
    <w:p w14:paraId="73224825" w14:textId="77777777" w:rsidR="00801587" w:rsidRDefault="00201BFA">
      <w:r>
        <w:br w:type="page"/>
      </w:r>
    </w:p>
    <w:p w14:paraId="0536A6FC" w14:textId="77777777" w:rsidR="00801587" w:rsidRDefault="00201BFA">
      <w:pPr>
        <w:pStyle w:val="Heading1"/>
      </w:pPr>
      <w:r>
        <w:t>7. PROJECT SUMMARY</w:t>
      </w:r>
    </w:p>
    <w:p w14:paraId="1CB0C879" w14:textId="77777777" w:rsidR="00801587" w:rsidRDefault="00801587">
      <w:pPr>
        <w:pBdr>
          <w:bottom w:val="single" w:sz="6" w:space="1" w:color="2E86C1"/>
        </w:pBdr>
        <w:spacing w:before="200" w:after="200"/>
      </w:pPr>
    </w:p>
    <w:p w14:paraId="450782E7" w14:textId="77777777" w:rsidR="00801587" w:rsidRDefault="00801587"/>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01587" w14:paraId="109145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35B38E" w14:textId="77777777" w:rsidR="00801587" w:rsidRDefault="00201BFA">
            <w:r>
              <w:rPr>
                <w:b/>
                <w:bCs/>
                <w:sz w:val="20"/>
                <w:szCs w:val="20"/>
              </w:rPr>
              <w:t>App Name</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362E0B" w14:textId="77777777" w:rsidR="00801587" w:rsidRDefault="00201BFA">
            <w:r>
              <w:rPr>
                <w:sz w:val="20"/>
                <w:szCs w:val="20"/>
              </w:rPr>
              <w:t>Umoyo360 — Your Complete Health Guardian</w:t>
            </w:r>
          </w:p>
        </w:tc>
      </w:tr>
      <w:tr w:rsidR="00801587" w14:paraId="370E43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C942" w14:textId="77777777" w:rsidR="00801587" w:rsidRDefault="00201BFA">
            <w:r>
              <w:rPr>
                <w:b/>
                <w:bCs/>
                <w:sz w:val="20"/>
                <w:szCs w:val="20"/>
              </w:rPr>
              <w:t>Developer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3ACEF" w14:textId="77777777" w:rsidR="00801587" w:rsidRDefault="00201BFA">
            <w:r>
              <w:rPr>
                <w:sz w:val="20"/>
                <w:szCs w:val="20"/>
              </w:rPr>
              <w:t>Mweemba Ruth</w:t>
            </w:r>
          </w:p>
        </w:tc>
      </w:tr>
      <w:tr w:rsidR="00801587" w14:paraId="3CF2CA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3B07E6" w14:textId="77777777" w:rsidR="00801587" w:rsidRDefault="00201BFA">
            <w:r>
              <w:rPr>
                <w:b/>
                <w:bCs/>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AAD67A" w14:textId="77777777" w:rsidR="00801587" w:rsidRDefault="00201BFA">
            <w:r>
              <w:rPr>
                <w:sz w:val="20"/>
                <w:szCs w:val="20"/>
              </w:rPr>
              <w:t>Computer Science and Software Development</w:t>
            </w:r>
          </w:p>
        </w:tc>
      </w:tr>
      <w:tr w:rsidR="00801587" w14:paraId="3DFC6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27BD0" w14:textId="77777777" w:rsidR="00801587" w:rsidRDefault="00201BFA">
            <w:r>
              <w:rPr>
                <w:b/>
                <w:bCs/>
                <w:sz w:val="20"/>
                <w:szCs w:val="20"/>
              </w:rPr>
              <w:t>Level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4B18D" w14:textId="77777777" w:rsidR="00801587" w:rsidRDefault="00201BFA">
            <w:r>
              <w:rPr>
                <w:sz w:val="20"/>
                <w:szCs w:val="20"/>
              </w:rPr>
              <w:t>Junior Secondary (Grades 8-9)</w:t>
            </w:r>
          </w:p>
        </w:tc>
      </w:tr>
      <w:tr w:rsidR="00801587" w14:paraId="1FA10F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7B84E7" w14:textId="77777777" w:rsidR="00801587" w:rsidRDefault="00201BFA">
            <w:r>
              <w:rPr>
                <w:b/>
                <w:bCs/>
                <w:sz w:val="20"/>
                <w:szCs w:val="20"/>
              </w:rPr>
              <w:t>Challenge</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A651E7" w14:textId="77777777" w:rsidR="00801587" w:rsidRDefault="00201BFA">
            <w:r>
              <w:rPr>
                <w:sz w:val="20"/>
                <w:szCs w:val="20"/>
              </w:rPr>
              <w:t>JETS National Innovation Challenge 2026</w:t>
            </w:r>
          </w:p>
        </w:tc>
      </w:tr>
      <w:tr w:rsidR="00801587" w14:paraId="1E5181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6ADFF" w14:textId="77777777" w:rsidR="00801587" w:rsidRDefault="00201BFA">
            <w:r>
              <w:rPr>
                <w:b/>
                <w:bCs/>
                <w:sz w:val="20"/>
                <w:szCs w:val="20"/>
              </w:rPr>
              <w:t>Sub-Theme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DB04F" w14:textId="77777777" w:rsidR="00801587" w:rsidRDefault="00201BFA">
            <w:r>
              <w:rPr>
                <w:sz w:val="20"/>
                <w:szCs w:val="20"/>
              </w:rPr>
              <w:t>Innovative Solutions for Digital Transformation</w:t>
            </w:r>
          </w:p>
        </w:tc>
      </w:tr>
      <w:tr w:rsidR="00801587" w14:paraId="4D5699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E86097" w14:textId="77777777" w:rsidR="00801587" w:rsidRDefault="00201BFA">
            <w:r>
              <w:rPr>
                <w:b/>
                <w:bCs/>
                <w:sz w:val="20"/>
                <w:szCs w:val="20"/>
              </w:rPr>
              <w:t>Tech Stack</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CE4C6B" w14:textId="77777777" w:rsidR="00801587" w:rsidRDefault="00201BFA">
            <w:r>
              <w:rPr>
                <w:sz w:val="20"/>
                <w:szCs w:val="20"/>
              </w:rPr>
              <w:t>HTML5, CSS3, Vanilla JavaScript, Firebase Auth, Firestore</w:t>
            </w:r>
          </w:p>
        </w:tc>
      </w:tr>
      <w:tr w:rsidR="00801587" w14:paraId="697FDC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D066" w14:textId="77777777" w:rsidR="00801587" w:rsidRDefault="00201BFA">
            <w:r>
              <w:rPr>
                <w:b/>
                <w:bCs/>
                <w:sz w:val="20"/>
                <w:szCs w:val="20"/>
              </w:rPr>
              <w:t>Total Modules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F9765" w14:textId="77777777" w:rsidR="00801587" w:rsidRDefault="00201BFA">
            <w:r>
              <w:rPr>
                <w:sz w:val="20"/>
                <w:szCs w:val="20"/>
              </w:rPr>
              <w:t>4 (Health Profile, Meal Planner, Education, Clinic Finder)</w:t>
            </w:r>
          </w:p>
        </w:tc>
      </w:tr>
      <w:tr w:rsidR="00801587" w14:paraId="1E3ABE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3445CD" w14:textId="77777777" w:rsidR="00801587" w:rsidRDefault="00201BFA">
            <w:r>
              <w:rPr>
                <w:b/>
                <w:bCs/>
                <w:sz w:val="20"/>
                <w:szCs w:val="20"/>
              </w:rPr>
              <w:t>Conditions Covered</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66A7A9" w14:textId="77777777" w:rsidR="00801587" w:rsidRDefault="00201BFA">
            <w:r>
              <w:rPr>
                <w:sz w:val="20"/>
                <w:szCs w:val="20"/>
              </w:rPr>
              <w:t>20 diet-related health conditions</w:t>
            </w:r>
          </w:p>
        </w:tc>
      </w:tr>
      <w:tr w:rsidR="00801587" w14:paraId="77459E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0D458" w14:textId="77777777" w:rsidR="00801587" w:rsidRDefault="00201BFA">
            <w:r>
              <w:rPr>
                <w:b/>
                <w:bCs/>
                <w:sz w:val="20"/>
                <w:szCs w:val="20"/>
              </w:rPr>
              <w:t>Foods in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F17ED" w14:textId="77777777" w:rsidR="00801587" w:rsidRDefault="00201BFA">
            <w:r>
              <w:rPr>
                <w:sz w:val="20"/>
                <w:szCs w:val="20"/>
              </w:rPr>
              <w:t>300+ Zambian foods with local names</w:t>
            </w:r>
          </w:p>
        </w:tc>
      </w:tr>
      <w:tr w:rsidR="00801587" w14:paraId="414E70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DB0EA4" w14:textId="77777777" w:rsidR="00801587" w:rsidRDefault="00201BFA">
            <w:r>
              <w:rPr>
                <w:b/>
                <w:bCs/>
                <w:sz w:val="20"/>
                <w:szCs w:val="20"/>
              </w:rPr>
              <w:t>Districts Covered (Initial)</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CD8405" w14:textId="77777777" w:rsidR="00801587" w:rsidRDefault="00201BFA">
            <w:r>
              <w:rPr>
                <w:sz w:val="20"/>
                <w:szCs w:val="20"/>
              </w:rPr>
              <w:t>8 districts with real clinic data</w:t>
            </w:r>
          </w:p>
        </w:tc>
      </w:tr>
      <w:tr w:rsidR="00801587" w14:paraId="19E361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F0A02" w14:textId="77777777" w:rsidR="00801587" w:rsidRDefault="00201BFA">
            <w:r>
              <w:rPr>
                <w:b/>
                <w:bCs/>
                <w:sz w:val="20"/>
                <w:szCs w:val="20"/>
              </w:rPr>
              <w:t>Districts Supported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FE651" w14:textId="77777777" w:rsidR="00801587" w:rsidRDefault="00201BFA">
            <w:r>
              <w:rPr>
                <w:sz w:val="20"/>
                <w:szCs w:val="20"/>
              </w:rPr>
              <w:t>All 116 districts in registration system</w:t>
            </w:r>
          </w:p>
        </w:tc>
      </w:tr>
      <w:tr w:rsidR="00801587" w14:paraId="54C9D9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0D4A51" w14:textId="77777777" w:rsidR="00801587" w:rsidRDefault="00201BFA">
            <w:r>
              <w:rPr>
                <w:b/>
                <w:bCs/>
                <w:sz w:val="20"/>
                <w:szCs w:val="20"/>
              </w:rPr>
              <w:t>Provinces Covered</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E8E5EE" w14:textId="77777777" w:rsidR="00801587" w:rsidRDefault="00201BFA">
            <w:r>
              <w:rPr>
                <w:sz w:val="20"/>
                <w:szCs w:val="20"/>
              </w:rPr>
              <w:t>All 10 provinces of Zambia</w:t>
            </w:r>
          </w:p>
        </w:tc>
      </w:tr>
      <w:tr w:rsidR="00801587" w14:paraId="55F83A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7DD9B" w14:textId="77777777" w:rsidR="00801587" w:rsidRDefault="00201BFA">
            <w:r>
              <w:rPr>
                <w:b/>
                <w:bCs/>
                <w:sz w:val="20"/>
                <w:szCs w:val="20"/>
              </w:rPr>
              <w:t>Meal Plans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D79D8" w14:textId="77777777" w:rsidR="00801587" w:rsidRDefault="00201BFA">
            <w:r>
              <w:rPr>
                <w:sz w:val="20"/>
                <w:szCs w:val="20"/>
              </w:rPr>
              <w:t>Weekly (7 days) and Monthly (30 days)</w:t>
            </w:r>
          </w:p>
        </w:tc>
      </w:tr>
      <w:tr w:rsidR="00801587" w14:paraId="4BC9DB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FA29D6" w14:textId="77777777" w:rsidR="00801587" w:rsidRDefault="00201BFA">
            <w:r>
              <w:rPr>
                <w:b/>
                <w:bCs/>
                <w:sz w:val="20"/>
                <w:szCs w:val="20"/>
              </w:rPr>
              <w:t>Target Users</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23BB00" w14:textId="77777777" w:rsidR="00801587" w:rsidRDefault="00201BFA">
            <w:r>
              <w:rPr>
                <w:sz w:val="20"/>
                <w:szCs w:val="20"/>
              </w:rPr>
              <w:t>All Zambian citizens — healthy and with conditions</w:t>
            </w:r>
          </w:p>
        </w:tc>
      </w:tr>
    </w:tbl>
    <w:p w14:paraId="19E5325B" w14:textId="77777777" w:rsidR="00801587" w:rsidRDefault="00801587"/>
    <w:p w14:paraId="08C97C1E" w14:textId="77777777" w:rsidR="00801587" w:rsidRDefault="00801587">
      <w:pPr>
        <w:pBdr>
          <w:bottom w:val="single" w:sz="6" w:space="1" w:color="2E86C1"/>
        </w:pBdr>
        <w:spacing w:before="200" w:after="200"/>
      </w:pPr>
    </w:p>
    <w:p w14:paraId="34AB4113" w14:textId="77777777" w:rsidR="00801587" w:rsidRDefault="00201BFA">
      <w:pPr>
        <w:spacing w:before="400" w:after="200"/>
        <w:jc w:val="center"/>
      </w:pPr>
      <w:r>
        <w:rPr>
          <w:b/>
          <w:bCs/>
          <w:color w:val="1A5276"/>
          <w:sz w:val="48"/>
          <w:szCs w:val="48"/>
        </w:rPr>
        <w:t>UMOYO360</w:t>
      </w:r>
    </w:p>
    <w:p w14:paraId="28EC35E5" w14:textId="77777777" w:rsidR="00801587" w:rsidRDefault="00201BFA">
      <w:pPr>
        <w:spacing w:after="100"/>
        <w:jc w:val="center"/>
      </w:pPr>
      <w:r>
        <w:rPr>
          <w:i/>
          <w:iCs/>
          <w:color w:val="2E86C1"/>
          <w:sz w:val="24"/>
          <w:szCs w:val="24"/>
        </w:rPr>
        <w:t>Because your health is your greatest wealth.</w:t>
      </w:r>
    </w:p>
    <w:p w14:paraId="08DC4A51" w14:textId="77777777" w:rsidR="00801587" w:rsidRDefault="00201BFA">
      <w:pPr>
        <w:spacing w:before="100" w:after="100"/>
        <w:jc w:val="center"/>
      </w:pPr>
      <w:r>
        <w:rPr>
          <w:color w:val="777777"/>
          <w:sz w:val="20"/>
          <w:szCs w:val="20"/>
        </w:rPr>
        <w:t>JETS National Innovation Challenge 2026 — Republic of Zambia</w:t>
      </w:r>
    </w:p>
    <w:sectPr w:rsidR="008015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32DA"/>
    <w:multiLevelType w:val="hybridMultilevel"/>
    <w:tmpl w:val="FFFFFFFF"/>
    <w:lvl w:ilvl="0" w:tplc="0706BAE4">
      <w:start w:val="1"/>
      <w:numFmt w:val="decimal"/>
      <w:lvlText w:val="%1."/>
      <w:lvlJc w:val="left"/>
      <w:pPr>
        <w:ind w:left="720" w:hanging="360"/>
      </w:pPr>
    </w:lvl>
    <w:lvl w:ilvl="1" w:tplc="6AD046D6">
      <w:numFmt w:val="decimal"/>
      <w:lvlText w:val=""/>
      <w:lvlJc w:val="left"/>
    </w:lvl>
    <w:lvl w:ilvl="2" w:tplc="EE220C56">
      <w:numFmt w:val="decimal"/>
      <w:lvlText w:val=""/>
      <w:lvlJc w:val="left"/>
    </w:lvl>
    <w:lvl w:ilvl="3" w:tplc="AB00D384">
      <w:numFmt w:val="decimal"/>
      <w:lvlText w:val=""/>
      <w:lvlJc w:val="left"/>
    </w:lvl>
    <w:lvl w:ilvl="4" w:tplc="E8CEDA40">
      <w:numFmt w:val="decimal"/>
      <w:lvlText w:val=""/>
      <w:lvlJc w:val="left"/>
    </w:lvl>
    <w:lvl w:ilvl="5" w:tplc="49301B7C">
      <w:numFmt w:val="decimal"/>
      <w:lvlText w:val=""/>
      <w:lvlJc w:val="left"/>
    </w:lvl>
    <w:lvl w:ilvl="6" w:tplc="E12045C4">
      <w:numFmt w:val="decimal"/>
      <w:lvlText w:val=""/>
      <w:lvlJc w:val="left"/>
    </w:lvl>
    <w:lvl w:ilvl="7" w:tplc="E256A152">
      <w:numFmt w:val="decimal"/>
      <w:lvlText w:val=""/>
      <w:lvlJc w:val="left"/>
    </w:lvl>
    <w:lvl w:ilvl="8" w:tplc="50927556">
      <w:numFmt w:val="decimal"/>
      <w:lvlText w:val=""/>
      <w:lvlJc w:val="left"/>
    </w:lvl>
  </w:abstractNum>
  <w:abstractNum w:abstractNumId="1" w15:restartNumberingAfterBreak="0">
    <w:nsid w:val="294F6E0E"/>
    <w:multiLevelType w:val="hybridMultilevel"/>
    <w:tmpl w:val="FFFFFFFF"/>
    <w:lvl w:ilvl="0" w:tplc="A258B864">
      <w:start w:val="1"/>
      <w:numFmt w:val="bullet"/>
      <w:lvlText w:val="•"/>
      <w:lvlJc w:val="left"/>
      <w:pPr>
        <w:ind w:left="720" w:hanging="360"/>
      </w:pPr>
    </w:lvl>
    <w:lvl w:ilvl="1" w:tplc="89C4C91C">
      <w:numFmt w:val="decimal"/>
      <w:lvlText w:val=""/>
      <w:lvlJc w:val="left"/>
    </w:lvl>
    <w:lvl w:ilvl="2" w:tplc="E026CD28">
      <w:numFmt w:val="decimal"/>
      <w:lvlText w:val=""/>
      <w:lvlJc w:val="left"/>
    </w:lvl>
    <w:lvl w:ilvl="3" w:tplc="3072D5EC">
      <w:numFmt w:val="decimal"/>
      <w:lvlText w:val=""/>
      <w:lvlJc w:val="left"/>
    </w:lvl>
    <w:lvl w:ilvl="4" w:tplc="777EADBC">
      <w:numFmt w:val="decimal"/>
      <w:lvlText w:val=""/>
      <w:lvlJc w:val="left"/>
    </w:lvl>
    <w:lvl w:ilvl="5" w:tplc="B044D604">
      <w:numFmt w:val="decimal"/>
      <w:lvlText w:val=""/>
      <w:lvlJc w:val="left"/>
    </w:lvl>
    <w:lvl w:ilvl="6" w:tplc="EA8A772C">
      <w:numFmt w:val="decimal"/>
      <w:lvlText w:val=""/>
      <w:lvlJc w:val="left"/>
    </w:lvl>
    <w:lvl w:ilvl="7" w:tplc="50844E96">
      <w:numFmt w:val="decimal"/>
      <w:lvlText w:val=""/>
      <w:lvlJc w:val="left"/>
    </w:lvl>
    <w:lvl w:ilvl="8" w:tplc="2434563C">
      <w:numFmt w:val="decimal"/>
      <w:lvlText w:val=""/>
      <w:lvlJc w:val="left"/>
    </w:lvl>
  </w:abstractNum>
  <w:abstractNum w:abstractNumId="2" w15:restartNumberingAfterBreak="0">
    <w:nsid w:val="56541412"/>
    <w:multiLevelType w:val="hybridMultilevel"/>
    <w:tmpl w:val="FFFFFFFF"/>
    <w:lvl w:ilvl="0" w:tplc="779E813C">
      <w:start w:val="1"/>
      <w:numFmt w:val="bullet"/>
      <w:lvlText w:val="●"/>
      <w:lvlJc w:val="left"/>
      <w:pPr>
        <w:ind w:left="720" w:hanging="360"/>
      </w:pPr>
    </w:lvl>
    <w:lvl w:ilvl="1" w:tplc="80DA9830">
      <w:start w:val="1"/>
      <w:numFmt w:val="bullet"/>
      <w:lvlText w:val="○"/>
      <w:lvlJc w:val="left"/>
      <w:pPr>
        <w:ind w:left="1440" w:hanging="360"/>
      </w:pPr>
    </w:lvl>
    <w:lvl w:ilvl="2" w:tplc="FEAC993E">
      <w:start w:val="1"/>
      <w:numFmt w:val="bullet"/>
      <w:lvlText w:val="■"/>
      <w:lvlJc w:val="left"/>
      <w:pPr>
        <w:ind w:left="2160" w:hanging="360"/>
      </w:pPr>
    </w:lvl>
    <w:lvl w:ilvl="3" w:tplc="7CB0DFC2">
      <w:start w:val="1"/>
      <w:numFmt w:val="bullet"/>
      <w:lvlText w:val="●"/>
      <w:lvlJc w:val="left"/>
      <w:pPr>
        <w:ind w:left="2880" w:hanging="360"/>
      </w:pPr>
    </w:lvl>
    <w:lvl w:ilvl="4" w:tplc="C9B4BD9E">
      <w:start w:val="1"/>
      <w:numFmt w:val="bullet"/>
      <w:lvlText w:val="○"/>
      <w:lvlJc w:val="left"/>
      <w:pPr>
        <w:ind w:left="3600" w:hanging="360"/>
      </w:pPr>
    </w:lvl>
    <w:lvl w:ilvl="5" w:tplc="042EA20C">
      <w:start w:val="1"/>
      <w:numFmt w:val="bullet"/>
      <w:lvlText w:val="■"/>
      <w:lvlJc w:val="left"/>
      <w:pPr>
        <w:ind w:left="4320" w:hanging="360"/>
      </w:pPr>
    </w:lvl>
    <w:lvl w:ilvl="6" w:tplc="3EE086E4">
      <w:start w:val="1"/>
      <w:numFmt w:val="bullet"/>
      <w:lvlText w:val="●"/>
      <w:lvlJc w:val="left"/>
      <w:pPr>
        <w:ind w:left="5040" w:hanging="360"/>
      </w:pPr>
    </w:lvl>
    <w:lvl w:ilvl="7" w:tplc="7C1A6FD6">
      <w:start w:val="1"/>
      <w:numFmt w:val="bullet"/>
      <w:lvlText w:val="●"/>
      <w:lvlJc w:val="left"/>
      <w:pPr>
        <w:ind w:left="5760" w:hanging="360"/>
      </w:pPr>
    </w:lvl>
    <w:lvl w:ilvl="8" w:tplc="F536DA5C">
      <w:start w:val="1"/>
      <w:numFmt w:val="bullet"/>
      <w:lvlText w:val="●"/>
      <w:lvlJc w:val="left"/>
      <w:pPr>
        <w:ind w:left="6480" w:hanging="360"/>
      </w:pPr>
    </w:lvl>
  </w:abstractNum>
  <w:num w:numId="1" w16cid:durableId="31879514">
    <w:abstractNumId w:val="2"/>
    <w:lvlOverride w:ilvl="0">
      <w:startOverride w:val="1"/>
    </w:lvlOverride>
  </w:num>
  <w:num w:numId="2" w16cid:durableId="7580649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587"/>
    <w:rsid w:val="000D3383"/>
    <w:rsid w:val="00201BFA"/>
    <w:rsid w:val="00801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CD8AAA"/>
  <w15:docId w15:val="{453BC228-76BD-3A49-A63C-1BCAC6B42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6"/>
      <w:szCs w:val="36"/>
    </w:rPr>
  </w:style>
  <w:style w:type="paragraph" w:styleId="Heading2">
    <w:name w:val="heading 2"/>
    <w:uiPriority w:val="9"/>
    <w:unhideWhenUsed/>
    <w:qFormat/>
    <w:pPr>
      <w:spacing w:before="300" w:after="150"/>
      <w:outlineLvl w:val="1"/>
    </w:pPr>
    <w:rPr>
      <w:b/>
      <w:bCs/>
      <w:color w:val="2E86C1"/>
      <w:sz w:val="28"/>
      <w:szCs w:val="28"/>
    </w:rPr>
  </w:style>
  <w:style w:type="paragraph" w:styleId="Heading3">
    <w:name w:val="heading 3"/>
    <w:uiPriority w:val="9"/>
    <w:unhideWhenUsed/>
    <w:qFormat/>
    <w:pPr>
      <w:spacing w:before="200" w:after="100"/>
      <w:outlineLvl w:val="2"/>
    </w:pPr>
    <w:rPr>
      <w:b/>
      <w:bCs/>
      <w:color w:val="1E844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10002</Words>
  <Characters>57013</Characters>
  <Application>Microsoft Office Word</Application>
  <DocSecurity>0</DocSecurity>
  <Lines>475</Lines>
  <Paragraphs>133</Paragraphs>
  <ScaleCrop>false</ScaleCrop>
  <Company/>
  <LinksUpToDate>false</LinksUpToDate>
  <CharactersWithSpaces>66882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Chomi Chuma</cp:lastModifiedBy>
  <cp:revision>2</cp:revision>
  <dcterms:created xsi:type="dcterms:W3CDTF">2026-05-30T01:20:00Z</dcterms:created>
  <dcterms:modified xsi:type="dcterms:W3CDTF">2026-05-30T01:20:00Z</dcterms:modified>
</cp:coreProperties>
</file>