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1745A" w14:textId="16B66EE7" w:rsidR="00D41387" w:rsidRDefault="00087599">
      <w:pPr>
        <w:rPr>
          <w:lang w:val="en-GB"/>
        </w:rPr>
      </w:pPr>
      <w:r>
        <w:rPr>
          <w:lang w:val="en-GB"/>
        </w:rPr>
        <w:t>Peer review Team 39</w:t>
      </w:r>
      <w:bookmarkStart w:id="0" w:name="_GoBack"/>
      <w:bookmarkEnd w:id="0"/>
    </w:p>
    <w:p w14:paraId="1C197810" w14:textId="58311563" w:rsidR="00087599" w:rsidRDefault="00087599">
      <w:pPr>
        <w:rPr>
          <w:lang w:val="en-GB"/>
        </w:rPr>
      </w:pPr>
      <w:r>
        <w:rPr>
          <w:lang w:val="en-GB"/>
        </w:rPr>
        <w:t>Caroline: 20</w:t>
      </w:r>
    </w:p>
    <w:p w14:paraId="1E71B78F" w14:textId="10FE9A46" w:rsidR="00087599" w:rsidRDefault="00087599">
      <w:pPr>
        <w:rPr>
          <w:lang w:val="en-GB"/>
        </w:rPr>
      </w:pPr>
      <w:proofErr w:type="spellStart"/>
      <w:r>
        <w:rPr>
          <w:lang w:val="en-GB"/>
        </w:rPr>
        <w:t>Gergo</w:t>
      </w:r>
      <w:proofErr w:type="spellEnd"/>
      <w:r>
        <w:rPr>
          <w:lang w:val="en-GB"/>
        </w:rPr>
        <w:t>: 20</w:t>
      </w:r>
    </w:p>
    <w:p w14:paraId="40885A9D" w14:textId="6C1005E2" w:rsidR="00087599" w:rsidRDefault="00087599">
      <w:pPr>
        <w:rPr>
          <w:lang w:val="en-GB"/>
        </w:rPr>
      </w:pPr>
      <w:r>
        <w:rPr>
          <w:lang w:val="en-GB"/>
        </w:rPr>
        <w:t>Kyle: 20</w:t>
      </w:r>
    </w:p>
    <w:p w14:paraId="290CBF42" w14:textId="5293D961" w:rsidR="00087599" w:rsidRDefault="00087599">
      <w:pPr>
        <w:rPr>
          <w:lang w:val="en-GB"/>
        </w:rPr>
      </w:pPr>
      <w:r>
        <w:rPr>
          <w:lang w:val="en-GB"/>
        </w:rPr>
        <w:t>Jessica: 20</w:t>
      </w:r>
    </w:p>
    <w:p w14:paraId="6BBD0181" w14:textId="3A1CB596" w:rsidR="00087599" w:rsidRPr="00087599" w:rsidRDefault="00087599">
      <w:pPr>
        <w:rPr>
          <w:lang w:val="en-GB"/>
        </w:rPr>
      </w:pPr>
      <w:r>
        <w:rPr>
          <w:lang w:val="en-GB"/>
        </w:rPr>
        <w:t>Libby: 20</w:t>
      </w:r>
    </w:p>
    <w:sectPr w:rsidR="00087599" w:rsidRPr="0008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99"/>
    <w:rsid w:val="00087599"/>
    <w:rsid w:val="00A658D0"/>
    <w:rsid w:val="00D4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B45E"/>
  <w15:chartTrackingRefBased/>
  <w15:docId w15:val="{6B099296-3F19-4C22-9050-A472706F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Kangasmaa</dc:creator>
  <cp:keywords/>
  <dc:description/>
  <cp:lastModifiedBy>Jessica Kangasmaa</cp:lastModifiedBy>
  <cp:revision>1</cp:revision>
  <dcterms:created xsi:type="dcterms:W3CDTF">2020-05-15T14:33:00Z</dcterms:created>
  <dcterms:modified xsi:type="dcterms:W3CDTF">2020-05-15T14:47:00Z</dcterms:modified>
</cp:coreProperties>
</file>