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843D9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b/>
          <w:bCs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0"/>
          <w:szCs w:val="30"/>
          <w:lang w:val="en-US" w:eastAsia="zh-CN" w:bidi="ar"/>
        </w:rPr>
        <w:t xml:space="preserve">影石Insta360 </w:t>
      </w:r>
      <w:r>
        <w:rPr>
          <w:rFonts w:hint="default" w:ascii="宋体" w:hAnsi="宋体" w:eastAsia="宋体" w:cs="宋体"/>
          <w:b/>
          <w:bCs/>
          <w:kern w:val="0"/>
          <w:sz w:val="30"/>
          <w:szCs w:val="30"/>
          <w:lang w:val="en-US" w:eastAsia="zh-CN" w:bidi="ar"/>
        </w:rPr>
        <w:t>AI</w:t>
      </w:r>
      <w:r>
        <w:rPr>
          <w:rFonts w:hint="eastAsia" w:ascii="宋体" w:hAnsi="宋体" w:eastAsia="宋体" w:cs="宋体"/>
          <w:b/>
          <w:bCs/>
          <w:kern w:val="0"/>
          <w:sz w:val="30"/>
          <w:szCs w:val="30"/>
          <w:lang w:val="en-US" w:eastAsia="zh-CN" w:bidi="ar"/>
        </w:rPr>
        <w:t>应用工程师-25届校招笔试题</w:t>
      </w:r>
    </w:p>
    <w:p w14:paraId="70ABC28F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b/>
          <w:bCs/>
          <w:kern w:val="0"/>
          <w:sz w:val="30"/>
          <w:szCs w:val="30"/>
          <w:lang w:val="en-US" w:eastAsia="zh-CN" w:bidi="ar"/>
        </w:rPr>
      </w:pPr>
    </w:p>
    <w:p w14:paraId="5C1ACA7F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基于LLM的MR Reviewer。</w:t>
      </w:r>
    </w:p>
    <w:p w14:paraId="2D32E6BD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随便自己创建一个简单的Gitlab repo即可，然后在该repo写一点简单的代码，提交一个MR到repo上。</w:t>
      </w:r>
    </w:p>
    <w:p w14:paraId="66F96B39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</w:pPr>
      <w:r>
        <w:rPr>
          <w:lang w:val="en-US" w:eastAsia="zh-CN"/>
        </w:rPr>
        <w:t>MR Reviewer自动进行评审，提交comments。举个例子：</w:t>
      </w:r>
    </w:p>
    <w:p w14:paraId="30A6F54B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452370"/>
            <wp:effectExtent l="0" t="0" r="16510" b="11430"/>
            <wp:docPr id="4" name="图片 4" descr="1280X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280X128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E721">
      <w:pPr>
        <w:keepNext w:val="0"/>
        <w:keepLines w:val="0"/>
        <w:widowControl/>
        <w:suppressLineNumbers w:val="0"/>
        <w:jc w:val="left"/>
      </w:pPr>
    </w:p>
    <w:p w14:paraId="6626EFAB">
      <w:pPr>
        <w:keepNext w:val="0"/>
        <w:keepLines w:val="0"/>
        <w:widowControl/>
        <w:suppressLineNumbers w:val="0"/>
        <w:jc w:val="left"/>
      </w:pPr>
      <w:r>
        <w:rPr>
          <w:b/>
          <w:bCs/>
          <w:lang w:val="en-US" w:eastAsia="zh-CN"/>
        </w:rPr>
        <w:t>几点要求：</w:t>
      </w:r>
    </w:p>
    <w:p w14:paraId="19AC5F7B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bookmarkStart w:id="0" w:name="_GoBack"/>
      <w:r>
        <w:rPr>
          <w:lang w:val="en-US" w:eastAsia="zh-CN"/>
        </w:rPr>
        <w:t>每个MR提交的comments不超过3个。</w:t>
      </w:r>
    </w:p>
    <w:p w14:paraId="17F19923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lang w:val="en-US" w:eastAsia="zh-CN"/>
        </w:rPr>
        <w:t>Comments需要准确地评论在对应的代码行上（跟人工提交comments一个效果）。</w:t>
      </w:r>
    </w:p>
    <w:p w14:paraId="05CCE001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lang w:val="en-US" w:eastAsia="zh-CN"/>
        </w:rPr>
        <w:t>Comments尽量合情合理。</w:t>
      </w:r>
      <w:bookmarkEnd w:id="0"/>
    </w:p>
    <w:p w14:paraId="1F359FE7">
      <w:pPr>
        <w:keepNext w:val="0"/>
        <w:keepLines w:val="0"/>
        <w:widowControl/>
        <w:suppressLineNumbers w:val="0"/>
        <w:jc w:val="left"/>
      </w:pPr>
    </w:p>
    <w:p w14:paraId="6B7ACE7C">
      <w:pPr>
        <w:keepNext w:val="0"/>
        <w:keepLines w:val="0"/>
        <w:widowControl/>
        <w:suppressLineNumbers w:val="0"/>
        <w:jc w:val="left"/>
      </w:pPr>
    </w:p>
    <w:p w14:paraId="765DE4C0">
      <w:pPr>
        <w:keepNext w:val="0"/>
        <w:keepLines w:val="0"/>
        <w:widowControl/>
        <w:suppressLineNumbers w:val="0"/>
        <w:jc w:val="left"/>
      </w:pPr>
    </w:p>
    <w:p w14:paraId="385E4048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log</w:t>
      </w:r>
    </w:p>
    <w:p w14:paraId="239E57DB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Build a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5A2FE4"/>
    <w:multiLevelType w:val="singleLevel"/>
    <w:tmpl w:val="945A2FE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2FFC188"/>
    <w:multiLevelType w:val="singleLevel"/>
    <w:tmpl w:val="F2FFC1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7FFA638"/>
    <w:multiLevelType w:val="singleLevel"/>
    <w:tmpl w:val="F7FFA63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EF08C8"/>
    <w:rsid w:val="090515DA"/>
    <w:rsid w:val="7855686C"/>
    <w:rsid w:val="FBEF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135</Words>
  <Characters>214</Characters>
  <Lines>0</Lines>
  <Paragraphs>0</Paragraphs>
  <TotalTime>193</TotalTime>
  <ScaleCrop>false</ScaleCrop>
  <LinksUpToDate>false</LinksUpToDate>
  <CharactersWithSpaces>218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2024-12-11T15:08:00Z</dcterms:created>
  <dc:creator>福西西</dc:creator>
  <cp:lastModifiedBy>呵呵的dp</cp:lastModifiedBy>
  <dcterms:modified xsi:type="dcterms:W3CDTF">2025-04-09T10:55:16Z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7F810BCBA633469782E437B13864D82E_13</vt:lpwstr>
  </property>
  <property fmtid="{D5CDD505-2E9C-101B-9397-08002B2CF9AE}" pid="4" name="KSOTemplateDocerSaveRecord">
    <vt:lpwstr>eyJoZGlkIjoiYzI2NmQxMjgzY2VlZDUzNmMwNTI2NDZmZDZjOGY1OTciLCJ1c2VySWQiOiI1MjU3ODYyMTMifQ==</vt:lpwstr>
  </property>
</Properties>
</file>