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project is a simple distance sensor that turns on a light. You will need a distance sensor, 3 resistors, 1 led, and many wires.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 step is following this 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https://gpiozero.readthedocs.io/en/stable/recipes.html#distance-sensor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shows how to wire the distance sensor. If the sensor smells like it's burning, then it's wired wrong. Try switching the 1st and 4th wires on the distance sensor.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848384" cy="3795003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384" cy="3795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17270" cy="375054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7270" cy="3750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tl w:val="0"/>
        </w:rPr>
        <w:t xml:space="preserve">To test if everything is working copy this code.</w:t>
        <w:br w:type="textWrapping"/>
        <w:br w:type="textWrapping"/>
        <w:t xml:space="preserve">``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02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e84b5"/>
          <w:sz w:val="18"/>
          <w:szCs w:val="18"/>
          <w:rtl w:val="0"/>
        </w:rPr>
        <w:t xml:space="preserve">gpiozero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02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DistanceSensor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02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e84b5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02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sleep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sensor </w:t>
      </w: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DistanceSensor(</w:t>
      </w:r>
      <w:r w:rsidDel="00000000" w:rsidR="00000000" w:rsidRPr="00000000">
        <w:rPr>
          <w:rFonts w:ascii="Courier New" w:cs="Courier New" w:eastAsia="Courier New" w:hAnsi="Courier New"/>
          <w:color w:val="208050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08050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02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020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2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0a0"/>
          <w:sz w:val="18"/>
          <w:szCs w:val="18"/>
          <w:rtl w:val="0"/>
        </w:rPr>
        <w:t xml:space="preserve">'Distance to nearest object is'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 sensor</w:t>
      </w: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distance, </w:t>
      </w:r>
      <w:r w:rsidDel="00000000" w:rsidR="00000000" w:rsidRPr="00000000">
        <w:rPr>
          <w:rFonts w:ascii="Courier New" w:cs="Courier New" w:eastAsia="Courier New" w:hAnsi="Courier New"/>
          <w:color w:val="4070a0"/>
          <w:sz w:val="18"/>
          <w:szCs w:val="18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sleep(</w:t>
      </w:r>
      <w:r w:rsidDel="00000000" w:rsidR="00000000" w:rsidRPr="00000000">
        <w:rPr>
          <w:rFonts w:ascii="Courier New" w:cs="Courier New" w:eastAsia="Courier New" w:hAnsi="Courier New"/>
          <w:color w:val="20805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``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Typically, i have to switch 23 and 24.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two is connecting the led, in the picture you see one wire connected to the pi, the led, a resistor, and a wire to ground on the breadboard, in the picture the led is on the gpio13 pin.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Finally if nothing smells like burning you run the new code</w:t>
        <w:br w:type="textWrapping"/>
        <w:t xml:space="preserve">``from gpiozero import DistanceSensor, LED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time import sleep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sensor = DistanceSensor(24, 23)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led = LED(13)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print('Distance to nearest object is', sensor.distance, 'm')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(sensor.distance &lt;= .5):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led.on()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sleep(1)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led.off()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sensor distance can be changed.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turns on  a led when it senses something in range, and turns it off when not in range.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gpiozero.readthedocs.io/en/stable/recipes.html#distance-sensor" TargetMode="External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