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FAE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This Is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Template :</w:t>
      </w:r>
      <w:proofErr w:type="gramEnd"/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Please type ${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myVariabel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} without formatting first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Example :</w:t>
      </w:r>
      <w:proofErr w:type="gramEnd"/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${</w:t>
      </w:r>
      <w:proofErr w:type="spellStart"/>
      <w:r>
        <w:rPr>
          <w:rFonts w:ascii="Times New Roman" w:hAnsi="Times New Roman" w:cs="Times New Roman"/>
          <w:sz w:val="28"/>
          <w:szCs w:val="24"/>
        </w:rPr>
        <w:t>myVariabel</w:t>
      </w:r>
      <w:proofErr w:type="spellEnd"/>
      <w:r>
        <w:rPr>
          <w:rFonts w:ascii="Times New Roman" w:hAnsi="Times New Roman" w:cs="Times New Roman"/>
          <w:sz w:val="28"/>
          <w:szCs w:val="24"/>
        </w:rPr>
        <w:t>}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After Typing without formatting then you can format as you wish</w:t>
      </w:r>
    </w:p>
    <w:p w:rsidR="00660D1C" w:rsidRPr="00660D1C" w:rsidRDefault="00660D1C" w:rsidP="00660D1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660D1C">
        <w:rPr>
          <w:rFonts w:ascii="Times New Roman" w:hAnsi="Times New Roman" w:cs="Times New Roman"/>
          <w:b/>
          <w:i/>
          <w:sz w:val="28"/>
          <w:szCs w:val="24"/>
        </w:rPr>
        <w:t>${</w:t>
      </w:r>
      <w:proofErr w:type="spellStart"/>
      <w:r w:rsidRPr="00660D1C">
        <w:rPr>
          <w:rFonts w:ascii="Times New Roman" w:hAnsi="Times New Roman" w:cs="Times New Roman"/>
          <w:b/>
          <w:i/>
          <w:sz w:val="28"/>
          <w:szCs w:val="24"/>
        </w:rPr>
        <w:t>myVariabel</w:t>
      </w:r>
      <w:proofErr w:type="spellEnd"/>
      <w:r w:rsidRPr="00660D1C">
        <w:rPr>
          <w:rFonts w:ascii="Times New Roman" w:hAnsi="Times New Roman" w:cs="Times New Roman"/>
          <w:b/>
          <w:i/>
          <w:sz w:val="28"/>
          <w:szCs w:val="24"/>
        </w:rPr>
        <w:t>}</w:t>
      </w:r>
    </w:p>
    <w:p w:rsidR="00660D1C" w:rsidRDefault="00660D1C" w:rsidP="00325353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</w:p>
    <w:p w:rsidR="00D655F8" w:rsidRPr="00D655F8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company_add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</w:p>
    <w:p w:rsidR="00D655F8" w:rsidRPr="00D655F8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company_client_code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</w:p>
    <w:p w:rsidR="00D655F8" w:rsidRPr="00D655F8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company_file_setup_for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</w:p>
    <w:p w:rsidR="00D655F8" w:rsidRPr="00D655F8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company_uen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</w:p>
    <w:p w:rsidR="00D655F8" w:rsidRPr="00D655F8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company_date_incorporation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</w:p>
    <w:p w:rsidR="00D655F8" w:rsidRPr="00D655F8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company_client_name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</w:p>
    <w:p w:rsidR="00D655F8" w:rsidRPr="00D655F8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company_address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</w:p>
    <w:p w:rsidR="00D655F8" w:rsidRPr="00660D1C" w:rsidRDefault="00D655F8" w:rsidP="00D655F8">
      <w:pPr>
        <w:spacing w:after="0" w:line="240" w:lineRule="auto"/>
        <w:rPr>
          <w:rFonts w:ascii="Times New Roman" w:hAnsi="Times New Roman" w:cs="Times New Roman"/>
          <w:szCs w:val="24"/>
          <w:lang w:val="en-ID"/>
        </w:rPr>
      </w:pPr>
      <w:r w:rsidRPr="00D655F8">
        <w:rPr>
          <w:rFonts w:ascii="Times New Roman" w:hAnsi="Times New Roman" w:cs="Times New Roman"/>
          <w:szCs w:val="24"/>
          <w:lang w:val="en-ID"/>
        </w:rPr>
        <w:t>${</w:t>
      </w:r>
      <w:proofErr w:type="spellStart"/>
      <w:r w:rsidRPr="00D655F8">
        <w:rPr>
          <w:rFonts w:ascii="Times New Roman" w:hAnsi="Times New Roman" w:cs="Times New Roman"/>
          <w:szCs w:val="24"/>
          <w:lang w:val="en-ID"/>
        </w:rPr>
        <w:t>company_activity</w:t>
      </w:r>
      <w:proofErr w:type="spellEnd"/>
      <w:r w:rsidRPr="00D655F8">
        <w:rPr>
          <w:rFonts w:ascii="Times New Roman" w:hAnsi="Times New Roman" w:cs="Times New Roman"/>
          <w:szCs w:val="24"/>
          <w:lang w:val="en-ID"/>
        </w:rPr>
        <w:t>}</w:t>
      </w:r>
      <w:bookmarkStart w:id="0" w:name="_GoBack"/>
      <w:bookmarkEnd w:id="0"/>
    </w:p>
    <w:p w:rsidR="00660D1C" w:rsidRDefault="00660D1C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60D1C" w:rsidRDefault="00660D1C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Don’t ever copy paste, just use normally Type. Because </w:t>
      </w:r>
      <w:proofErr w:type="spellStart"/>
      <w:r>
        <w:rPr>
          <w:rFonts w:ascii="Times New Roman" w:hAnsi="Times New Roman" w:cs="Times New Roman"/>
          <w:sz w:val="28"/>
          <w:szCs w:val="24"/>
        </w:rPr>
        <w:t>copypaste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will save in different format that split symbol and alphabet</w:t>
      </w:r>
    </w:p>
    <w:p w:rsidR="00D655F8" w:rsidRDefault="00D655F8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55F8" w:rsidRDefault="00D655F8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Testing this </w:t>
      </w:r>
      <w:proofErr w:type="gramStart"/>
      <w:r>
        <w:rPr>
          <w:rFonts w:ascii="Times New Roman" w:hAnsi="Times New Roman" w:cs="Times New Roman"/>
          <w:sz w:val="28"/>
          <w:szCs w:val="24"/>
        </w:rPr>
        <w:t>is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 ${</w:t>
      </w:r>
      <w:proofErr w:type="spellStart"/>
      <w:r>
        <w:rPr>
          <w:rFonts w:ascii="Times New Roman" w:hAnsi="Times New Roman" w:cs="Times New Roman"/>
          <w:sz w:val="28"/>
          <w:szCs w:val="24"/>
        </w:rPr>
        <w:t>company_add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} </w:t>
      </w:r>
    </w:p>
    <w:p w:rsidR="00D655F8" w:rsidRDefault="00D655F8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55F8" w:rsidRDefault="00D655F8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Company Client </w:t>
      </w:r>
      <w:proofErr w:type="gramStart"/>
      <w:r>
        <w:rPr>
          <w:rFonts w:ascii="Times New Roman" w:hAnsi="Times New Roman" w:cs="Times New Roman"/>
          <w:sz w:val="28"/>
          <w:szCs w:val="24"/>
        </w:rPr>
        <w:t>Code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4"/>
        </w:rPr>
        <w:t>company_client_code</w:t>
      </w:r>
      <w:proofErr w:type="spellEnd"/>
      <w:r>
        <w:rPr>
          <w:rFonts w:ascii="Times New Roman" w:hAnsi="Times New Roman" w:cs="Times New Roman"/>
          <w:sz w:val="28"/>
          <w:szCs w:val="24"/>
        </w:rPr>
        <w:t>}</w:t>
      </w:r>
    </w:p>
    <w:p w:rsidR="00D655F8" w:rsidRDefault="00D655F8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55F8" w:rsidRDefault="00D655F8" w:rsidP="00660D1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Type another Company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Uen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4"/>
        </w:rPr>
        <w:t>company_uen</w:t>
      </w:r>
      <w:proofErr w:type="spellEnd"/>
      <w:r>
        <w:rPr>
          <w:rFonts w:ascii="Times New Roman" w:hAnsi="Times New Roman" w:cs="Times New Roman"/>
          <w:sz w:val="28"/>
          <w:szCs w:val="24"/>
        </w:rPr>
        <w:t>}</w:t>
      </w:r>
    </w:p>
    <w:p w:rsidR="00971CF9" w:rsidRDefault="00D655F8" w:rsidP="00325353">
      <w:pPr>
        <w:spacing w:after="0" w:line="240" w:lineRule="auto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  <w:lang w:val="en-ID"/>
        </w:rPr>
        <w:t>Company Client C</w:t>
      </w:r>
      <w:r w:rsidR="00177210">
        <w:rPr>
          <w:rFonts w:ascii="Times New Roman" w:hAnsi="Times New Roman" w:cs="Times New Roman"/>
          <w:b/>
          <w:szCs w:val="24"/>
          <w:lang w:val="id-ID"/>
        </w:rPr>
        <w:br w:type="page"/>
      </w:r>
    </w:p>
    <w:p w:rsidR="00971CF9" w:rsidRDefault="0017721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  <w:lang w:val="id-ID"/>
        </w:rPr>
        <w:lastRenderedPageBreak/>
        <w:br w:type="page"/>
      </w:r>
    </w:p>
    <w:p w:rsidR="00971CF9" w:rsidRDefault="00971CF9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  <w:lang w:val="id-ID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Kepada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Yth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lang w:val="id-ID"/>
        </w:rPr>
        <w:t>${Nomor</w:t>
      </w:r>
      <w:r>
        <w:rPr>
          <w:rFonts w:ascii="Times New Roman" w:hAnsi="Times New Roman" w:cs="Times New Roman"/>
          <w:b/>
          <w:szCs w:val="24"/>
        </w:rPr>
        <w:t>3</w:t>
      </w:r>
      <w:r>
        <w:rPr>
          <w:rFonts w:ascii="Times New Roman" w:hAnsi="Times New Roman" w:cs="Times New Roman"/>
          <w:b/>
          <w:szCs w:val="24"/>
          <w:lang w:val="id-ID"/>
        </w:rPr>
        <w:t>}</w:t>
      </w:r>
    </w:p>
    <w:p w:rsidR="00971CF9" w:rsidRDefault="00177210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Hal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177210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Hormat</w:t>
      </w:r>
      <w:proofErr w:type="spellEnd"/>
      <w:r>
        <w:rPr>
          <w:rFonts w:ascii="Times New Roman" w:hAnsi="Times New Roman" w:cs="Times New Roman"/>
          <w:szCs w:val="24"/>
        </w:rPr>
        <w:t>,</w:t>
      </w:r>
    </w:p>
    <w:p w:rsidR="00971CF9" w:rsidRDefault="00177210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pStyle w:val="Header"/>
        <w:ind w:firstLine="720"/>
        <w:jc w:val="both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71CF9" w:rsidRDefault="00971CF9">
      <w:pPr>
        <w:tabs>
          <w:tab w:val="left" w:pos="2220"/>
        </w:tabs>
        <w:spacing w:line="240" w:lineRule="auto"/>
        <w:rPr>
          <w:rFonts w:ascii="Times New Roman" w:hAnsi="Times New Roman" w:cs="Times New Roman"/>
        </w:rPr>
      </w:pPr>
    </w:p>
    <w:sectPr w:rsidR="00971CF9">
      <w:headerReference w:type="default" r:id="rId7"/>
      <w:pgSz w:w="11906" w:h="16838"/>
      <w:pgMar w:top="2268" w:right="1440" w:bottom="212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B6D" w:rsidRDefault="00587B6D">
      <w:pPr>
        <w:spacing w:after="0" w:line="240" w:lineRule="auto"/>
      </w:pPr>
      <w:r>
        <w:separator/>
      </w:r>
    </w:p>
  </w:endnote>
  <w:endnote w:type="continuationSeparator" w:id="0">
    <w:p w:rsidR="00587B6D" w:rsidRDefault="0058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B6D" w:rsidRDefault="00587B6D">
      <w:pPr>
        <w:spacing w:after="0" w:line="240" w:lineRule="auto"/>
      </w:pPr>
      <w:r>
        <w:separator/>
      </w:r>
    </w:p>
  </w:footnote>
  <w:footnote w:type="continuationSeparator" w:id="0">
    <w:p w:rsidR="00587B6D" w:rsidRDefault="00587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CF9" w:rsidRDefault="00971CF9">
    <w:pPr>
      <w:pStyle w:val="Header"/>
    </w:pPr>
  </w:p>
  <w:p w:rsidR="00971CF9" w:rsidRDefault="00971CF9">
    <w:pPr>
      <w:pStyle w:val="Header"/>
    </w:pPr>
  </w:p>
  <w:p w:rsidR="00971CF9" w:rsidRDefault="00177210">
    <w:pPr>
      <w:pStyle w:val="NoSpacing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FB"/>
    <w:rsid w:val="0000047E"/>
    <w:rsid w:val="000358FA"/>
    <w:rsid w:val="00095732"/>
    <w:rsid w:val="00177210"/>
    <w:rsid w:val="001B5D25"/>
    <w:rsid w:val="00325353"/>
    <w:rsid w:val="00331B9D"/>
    <w:rsid w:val="00377B3F"/>
    <w:rsid w:val="003D27ED"/>
    <w:rsid w:val="004358FB"/>
    <w:rsid w:val="00512AFA"/>
    <w:rsid w:val="0052601A"/>
    <w:rsid w:val="00587B6D"/>
    <w:rsid w:val="00595207"/>
    <w:rsid w:val="005B5D6C"/>
    <w:rsid w:val="00604344"/>
    <w:rsid w:val="00660D1C"/>
    <w:rsid w:val="006A208E"/>
    <w:rsid w:val="006E0CDD"/>
    <w:rsid w:val="0078288D"/>
    <w:rsid w:val="00893F60"/>
    <w:rsid w:val="00946500"/>
    <w:rsid w:val="00947FAE"/>
    <w:rsid w:val="00971CF9"/>
    <w:rsid w:val="00981352"/>
    <w:rsid w:val="00990343"/>
    <w:rsid w:val="00A36B20"/>
    <w:rsid w:val="00B31D81"/>
    <w:rsid w:val="00B752B7"/>
    <w:rsid w:val="00B90FA2"/>
    <w:rsid w:val="00BF6199"/>
    <w:rsid w:val="00C25857"/>
    <w:rsid w:val="00C46980"/>
    <w:rsid w:val="00C86A5C"/>
    <w:rsid w:val="00D655F8"/>
    <w:rsid w:val="00DD51EE"/>
    <w:rsid w:val="00E27180"/>
    <w:rsid w:val="00E454C8"/>
    <w:rsid w:val="00E538A8"/>
    <w:rsid w:val="029411BB"/>
    <w:rsid w:val="0627196B"/>
    <w:rsid w:val="5814774E"/>
    <w:rsid w:val="6B362446"/>
    <w:rsid w:val="7D27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2416"/>
  <w15:docId w15:val="{160510C3-80AA-4C40-87B0-FE1F54FA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SiawAmir</dc:creator>
  <cp:lastModifiedBy>Stefanus P</cp:lastModifiedBy>
  <cp:revision>19</cp:revision>
  <dcterms:created xsi:type="dcterms:W3CDTF">2015-07-07T07:23:00Z</dcterms:created>
  <dcterms:modified xsi:type="dcterms:W3CDTF">2018-01-06T05:23:00Z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