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F5A9" w14:textId="093B478D" w:rsidR="00297BDA" w:rsidRDefault="00445287" w:rsidP="00C160BC">
      <w:pPr>
        <w:autoSpaceDE w:val="0"/>
        <w:autoSpaceDN w:val="0"/>
        <w:adjustRightInd w:val="0"/>
        <w:jc w:val="center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${Company current name}</w:t>
      </w:r>
    </w:p>
    <w:p w14:paraId="0E2CDAA4" w14:textId="6CD4137E" w:rsidR="00EF4CD8" w:rsidRDefault="00EF4CD8" w:rsidP="00297B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(the “</w:t>
      </w:r>
      <w:r w:rsidRPr="002C6A24">
        <w:rPr>
          <w:rFonts w:ascii="Arial" w:hAnsi="Arial" w:cs="Arial"/>
          <w:b/>
          <w:sz w:val="18"/>
          <w:szCs w:val="18"/>
        </w:rPr>
        <w:t>Company</w:t>
      </w:r>
      <w:r>
        <w:rPr>
          <w:rFonts w:ascii="Arial" w:hAnsi="Arial" w:cs="Arial"/>
          <w:sz w:val="18"/>
          <w:szCs w:val="18"/>
        </w:rPr>
        <w:t>”)</w:t>
      </w:r>
    </w:p>
    <w:p w14:paraId="69CC7322" w14:textId="3E868ABD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(Com</w:t>
      </w:r>
      <w:r w:rsidR="00BD1E77">
        <w:rPr>
          <w:rFonts w:ascii="Arial" w:hAnsi="Arial" w:cs="Arial"/>
          <w:sz w:val="18"/>
          <w:szCs w:val="18"/>
        </w:rPr>
        <w:t xml:space="preserve">pany Registration No. </w:t>
      </w:r>
      <w:r w:rsidR="00445287">
        <w:rPr>
          <w:rFonts w:ascii="Arial" w:hAnsi="Arial" w:cs="Arial"/>
          <w:sz w:val="18"/>
          <w:szCs w:val="18"/>
        </w:rPr>
        <w:t>${UEN}</w:t>
      </w:r>
      <w:r w:rsidR="00C160BC">
        <w:rPr>
          <w:rFonts w:ascii="Arial" w:hAnsi="Arial" w:cs="Arial"/>
          <w:sz w:val="18"/>
          <w:szCs w:val="18"/>
        </w:rPr>
        <w:t>)</w:t>
      </w:r>
    </w:p>
    <w:p w14:paraId="6369C9F9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sz w:val="18"/>
          <w:szCs w:val="18"/>
        </w:rPr>
        <w:t>(Incorporated in the Republic of Singapore)</w:t>
      </w:r>
    </w:p>
    <w:p w14:paraId="6C764180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0FBBC8DC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2154F0E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AGREEMENT BY MEMBERS TO SHORTER NOTICE FOR</w:t>
      </w:r>
    </w:p>
    <w:p w14:paraId="76868939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 xml:space="preserve">AN </w:t>
      </w:r>
      <w:r w:rsidR="000262A7">
        <w:rPr>
          <w:rFonts w:ascii="Arial" w:hAnsi="Arial" w:cs="Arial"/>
          <w:b/>
          <w:bCs/>
          <w:sz w:val="20"/>
          <w:szCs w:val="20"/>
        </w:rPr>
        <w:t>EXTRAORDINARY</w:t>
      </w:r>
      <w:r>
        <w:rPr>
          <w:rFonts w:ascii="Arial" w:hAnsi="Arial" w:cs="Arial"/>
          <w:b/>
          <w:bCs/>
          <w:sz w:val="20"/>
          <w:szCs w:val="20"/>
        </w:rPr>
        <w:t xml:space="preserve"> GENERAL MEETING</w:t>
      </w:r>
    </w:p>
    <w:p w14:paraId="224B584E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F8760E8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00C853C1" w14:textId="6B19E76C" w:rsidR="00EF4CD8" w:rsidRPr="00126A7A" w:rsidRDefault="00461850" w:rsidP="00126A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Pursuant to Section 177(3)(b</w:t>
      </w:r>
      <w:r w:rsidR="00EF4CD8">
        <w:rPr>
          <w:rFonts w:ascii="Arial" w:hAnsi="Arial" w:cs="Arial"/>
          <w:sz w:val="20"/>
          <w:szCs w:val="20"/>
        </w:rPr>
        <w:t xml:space="preserve">) of the Companies </w:t>
      </w:r>
      <w:r w:rsidR="00A26405">
        <w:rPr>
          <w:rFonts w:ascii="Arial" w:hAnsi="Arial" w:cs="Arial"/>
          <w:sz w:val="20"/>
          <w:szCs w:val="20"/>
        </w:rPr>
        <w:t>Act, Cap. 50, I</w:t>
      </w:r>
      <w:r w:rsidR="00EF4CD8">
        <w:rPr>
          <w:rFonts w:ascii="Arial" w:hAnsi="Arial" w:cs="Arial"/>
          <w:sz w:val="20"/>
          <w:szCs w:val="20"/>
        </w:rPr>
        <w:t>, the undersigned, being the</w:t>
      </w:r>
      <w:r w:rsidR="00AA4B67" w:rsidRPr="00C160BC">
        <w:rPr>
          <w:rFonts w:ascii="Arial" w:hAnsi="Arial" w:cs="Arial"/>
          <w:sz w:val="20"/>
          <w:szCs w:val="20"/>
        </w:rPr>
        <w:t xml:space="preserve"> </w:t>
      </w:r>
      <w:r w:rsidR="00A26405">
        <w:rPr>
          <w:rFonts w:ascii="Arial" w:hAnsi="Arial" w:cs="Arial"/>
          <w:sz w:val="20"/>
          <w:szCs w:val="20"/>
        </w:rPr>
        <w:t>member</w:t>
      </w:r>
      <w:r w:rsidR="00EF4CD8">
        <w:rPr>
          <w:rFonts w:ascii="Arial" w:hAnsi="Arial" w:cs="Arial"/>
          <w:sz w:val="20"/>
          <w:szCs w:val="20"/>
        </w:rPr>
        <w:t xml:space="preserve">, hereby agree to the </w:t>
      </w:r>
      <w:r w:rsidR="000262A7">
        <w:rPr>
          <w:rFonts w:ascii="Arial" w:hAnsi="Arial" w:cs="Arial"/>
          <w:sz w:val="20"/>
          <w:szCs w:val="20"/>
        </w:rPr>
        <w:t xml:space="preserve">Extraordinary </w:t>
      </w:r>
      <w:r w:rsidR="00EF4CD8">
        <w:rPr>
          <w:rFonts w:ascii="Arial" w:hAnsi="Arial" w:cs="Arial"/>
          <w:sz w:val="20"/>
          <w:szCs w:val="20"/>
        </w:rPr>
        <w:t xml:space="preserve">General Meeting of </w:t>
      </w:r>
      <w:r w:rsidR="00FD5C77">
        <w:rPr>
          <w:rFonts w:ascii="Arial" w:hAnsi="Arial" w:cs="Arial"/>
          <w:sz w:val="20"/>
          <w:szCs w:val="20"/>
        </w:rPr>
        <w:t>$</w:t>
      </w:r>
      <w:r w:rsidR="00FD5C77" w:rsidRPr="00CD61F4">
        <w:rPr>
          <w:rFonts w:ascii="Arial" w:hAnsi="Arial" w:cs="Arial"/>
          <w:sz w:val="20"/>
          <w:szCs w:val="20"/>
        </w:rPr>
        <w:t>{Company current name}</w:t>
      </w:r>
      <w:r w:rsidR="00EF4CD8">
        <w:rPr>
          <w:rFonts w:ascii="Arial" w:hAnsi="Arial" w:cs="Arial"/>
          <w:sz w:val="20"/>
          <w:szCs w:val="20"/>
        </w:rPr>
        <w:t xml:space="preserve"> to be held</w:t>
      </w:r>
      <w:r w:rsidR="00EF4CD8" w:rsidRPr="00C160BC">
        <w:rPr>
          <w:rFonts w:ascii="Arial" w:hAnsi="Arial" w:cs="Arial"/>
          <w:sz w:val="20"/>
          <w:szCs w:val="20"/>
        </w:rPr>
        <w:t xml:space="preserve"> </w:t>
      </w:r>
      <w:r w:rsidR="00EF4CD8">
        <w:rPr>
          <w:rFonts w:ascii="Arial" w:hAnsi="Arial" w:cs="Arial"/>
          <w:sz w:val="20"/>
          <w:szCs w:val="20"/>
        </w:rPr>
        <w:t xml:space="preserve">at </w:t>
      </w:r>
      <w:r w:rsidR="00FD5C77">
        <w:rPr>
          <w:rFonts w:ascii="Arial" w:hAnsi="Arial" w:cs="Arial"/>
          <w:sz w:val="20"/>
          <w:szCs w:val="20"/>
        </w:rPr>
        <w:t>$</w:t>
      </w:r>
      <w:r w:rsidR="00FD5C77" w:rsidRPr="00CD61F4">
        <w:rPr>
          <w:rFonts w:ascii="Arial" w:hAnsi="Arial" w:cs="Arial"/>
          <w:sz w:val="20"/>
          <w:szCs w:val="20"/>
        </w:rPr>
        <w:t>{</w:t>
      </w:r>
      <w:r w:rsidR="00FD5C77">
        <w:rPr>
          <w:rFonts w:ascii="Arial" w:hAnsi="Arial" w:cs="Arial"/>
          <w:spacing w:val="-3"/>
          <w:sz w:val="20"/>
          <w:szCs w:val="20"/>
        </w:rPr>
        <w:t xml:space="preserve">Underline </w:t>
      </w:r>
      <w:r w:rsidR="00FD5C77" w:rsidRPr="00CD61F4">
        <w:rPr>
          <w:rFonts w:ascii="Arial" w:hAnsi="Arial" w:cs="Arial"/>
          <w:sz w:val="20"/>
          <w:szCs w:val="20"/>
        </w:rPr>
        <w:t>Meeting's Venue</w:t>
      </w:r>
      <w:r w:rsidR="00126A7A">
        <w:rPr>
          <w:rFonts w:ascii="Arial" w:hAnsi="Arial" w:cs="Arial"/>
          <w:sz w:val="20"/>
          <w:szCs w:val="20"/>
        </w:rPr>
        <w:t xml:space="preserve">} on the </w:t>
      </w:r>
      <w:r w:rsidR="00126A7A" w:rsidRPr="00126A7A">
        <w:rPr>
          <w:rFonts w:ascii="Arial" w:hAnsi="Arial" w:cs="Arial"/>
          <w:sz w:val="20"/>
          <w:szCs w:val="20"/>
        </w:rPr>
        <w:t xml:space="preserve">${Underline Members' Meeting Date} at ${Underline Members' Meeting Time} for the purpose of considering the Special Resolutions set out in the notice of the said Extraordinary General Meeting, </w:t>
      </w:r>
      <w:bookmarkStart w:id="0" w:name="_GoBack"/>
      <w:bookmarkEnd w:id="0"/>
      <w:r w:rsidR="00126A7A" w:rsidRPr="00126A7A">
        <w:rPr>
          <w:rFonts w:ascii="Arial" w:hAnsi="Arial" w:cs="Arial"/>
          <w:sz w:val="20"/>
          <w:szCs w:val="20"/>
        </w:rPr>
        <w:t>notwithstanding that less than 21 days’ notice of the said Meeting has been given.</w:t>
      </w:r>
    </w:p>
    <w:p w14:paraId="2041D474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80289B" w14:textId="1E84E763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Arial" w:hAnsi="Arial" w:cs="Arial"/>
          <w:sz w:val="20"/>
          <w:szCs w:val="20"/>
        </w:rPr>
        <w:t xml:space="preserve">Dated this </w:t>
      </w:r>
      <w:r w:rsidR="00457CED" w:rsidRPr="00AB7E3D">
        <w:rPr>
          <w:rFonts w:ascii="Arial" w:hAnsi="Arial" w:cs="Arial"/>
          <w:sz w:val="20"/>
          <w:szCs w:val="20"/>
        </w:rPr>
        <w:t>${Members' Meeting Date}</w:t>
      </w:r>
    </w:p>
    <w:p w14:paraId="07A285B6" w14:textId="77777777" w:rsidR="00EF4CD8" w:rsidRDefault="00EF4CD8" w:rsidP="00EF4C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8CBBD1" w14:textId="77777777" w:rsidR="00457CED" w:rsidRDefault="00457CED" w:rsidP="00457C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80E1346" w14:textId="60D70B2F" w:rsidR="00457CED" w:rsidRDefault="00457CED" w:rsidP="00457C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Arial" w:hAnsi="Arial" w:cs="Arial"/>
          <w:b/>
          <w:bCs/>
          <w:sz w:val="20"/>
          <w:szCs w:val="20"/>
        </w:rPr>
        <w:t>M E M B E R (S)</w:t>
      </w:r>
    </w:p>
    <w:p w14:paraId="0F062FD0" w14:textId="77777777" w:rsidR="00457CED" w:rsidRDefault="00457CED" w:rsidP="00457C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4"/>
        <w:gridCol w:w="3162"/>
      </w:tblGrid>
      <w:tr w:rsidR="00457CED" w:rsidRPr="00E7581F" w14:paraId="4875E6D6" w14:textId="77777777" w:rsidTr="0063090A">
        <w:trPr>
          <w:trHeight w:val="1243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4E7B2" w14:textId="77777777" w:rsidR="00457CED" w:rsidRPr="00E7581F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9198D26" w14:textId="77777777" w:rsidR="00457CED" w:rsidRPr="00E7581F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48E3D1" w14:textId="77777777" w:rsidR="00457CED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5889D0" w14:textId="77777777" w:rsidR="00457CED" w:rsidRPr="00E7581F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EABD5F1" w14:textId="77777777" w:rsidR="00457CED" w:rsidRPr="00E7581F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13B4F2D" w14:textId="77777777" w:rsidR="00457CED" w:rsidRPr="00E7581F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E7581F">
              <w:rPr>
                <w:rFonts w:ascii="Arial" w:hAnsi="Arial" w:cs="Arial"/>
                <w:bCs/>
                <w:sz w:val="20"/>
                <w:szCs w:val="20"/>
              </w:rPr>
              <w:t>${Members name - all}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5935E9" w14:textId="77777777" w:rsidR="00457CED" w:rsidRPr="00E7581F" w:rsidRDefault="00457CED" w:rsidP="0063090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16EBA85" w14:textId="46AB8EA9" w:rsidR="00E30FC1" w:rsidRPr="00096024" w:rsidRDefault="00E30FC1" w:rsidP="00457C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sectPr w:rsidR="00E30FC1" w:rsidRPr="00096024" w:rsidSect="007209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CD8"/>
    <w:rsid w:val="000262A7"/>
    <w:rsid w:val="00090C4C"/>
    <w:rsid w:val="00096024"/>
    <w:rsid w:val="00126A7A"/>
    <w:rsid w:val="001805E7"/>
    <w:rsid w:val="001B472F"/>
    <w:rsid w:val="00243C7C"/>
    <w:rsid w:val="00297BDA"/>
    <w:rsid w:val="002C6A24"/>
    <w:rsid w:val="00445287"/>
    <w:rsid w:val="00457CED"/>
    <w:rsid w:val="00461850"/>
    <w:rsid w:val="00493A9E"/>
    <w:rsid w:val="004A6EC5"/>
    <w:rsid w:val="004F5611"/>
    <w:rsid w:val="0059596A"/>
    <w:rsid w:val="007209BC"/>
    <w:rsid w:val="00835624"/>
    <w:rsid w:val="00992BB9"/>
    <w:rsid w:val="00A202E3"/>
    <w:rsid w:val="00A26405"/>
    <w:rsid w:val="00A62C00"/>
    <w:rsid w:val="00AA4B67"/>
    <w:rsid w:val="00B409D3"/>
    <w:rsid w:val="00B66DB1"/>
    <w:rsid w:val="00BD1E77"/>
    <w:rsid w:val="00C160BC"/>
    <w:rsid w:val="00C30250"/>
    <w:rsid w:val="00CD1162"/>
    <w:rsid w:val="00DF659F"/>
    <w:rsid w:val="00E24F3C"/>
    <w:rsid w:val="00E260FE"/>
    <w:rsid w:val="00E30FC1"/>
    <w:rsid w:val="00E86BCE"/>
    <w:rsid w:val="00ED2872"/>
    <w:rsid w:val="00EF4CD8"/>
    <w:rsid w:val="00F94A79"/>
    <w:rsid w:val="00F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77BFF"/>
  <w15:docId w15:val="{AFC2ED40-E12F-4724-AE95-8A6403C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Kook Wooi Then</cp:lastModifiedBy>
  <cp:revision>36</cp:revision>
  <dcterms:created xsi:type="dcterms:W3CDTF">2012-05-25T13:21:00Z</dcterms:created>
  <dcterms:modified xsi:type="dcterms:W3CDTF">2020-02-23T07:33:00Z</dcterms:modified>
</cp:coreProperties>
</file>