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6FC51" w14:textId="60C4E618" w:rsidR="00367257" w:rsidRPr="002204DE" w:rsidRDefault="0010458A" w:rsidP="0036725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${Company current name}</w:t>
      </w:r>
      <w:r w:rsidR="0089784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25A7C01" w14:textId="77777777" w:rsidR="00367257" w:rsidRPr="002204DE" w:rsidRDefault="00367257" w:rsidP="0036725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204DE">
        <w:rPr>
          <w:rFonts w:ascii="Arial" w:hAnsi="Arial" w:cs="Arial"/>
          <w:sz w:val="18"/>
          <w:szCs w:val="18"/>
        </w:rPr>
        <w:t>(the “</w:t>
      </w:r>
      <w:r w:rsidRPr="002204DE">
        <w:rPr>
          <w:rFonts w:ascii="Arial" w:hAnsi="Arial" w:cs="Arial"/>
          <w:b/>
          <w:bCs/>
          <w:sz w:val="18"/>
          <w:szCs w:val="18"/>
        </w:rPr>
        <w:t>Company</w:t>
      </w:r>
      <w:r w:rsidRPr="002204DE">
        <w:rPr>
          <w:rFonts w:ascii="Arial" w:hAnsi="Arial" w:cs="Arial"/>
          <w:sz w:val="18"/>
          <w:szCs w:val="18"/>
        </w:rPr>
        <w:t>”)</w:t>
      </w:r>
    </w:p>
    <w:p w14:paraId="3453FE44" w14:textId="79DB075E" w:rsidR="00367257" w:rsidRPr="002204DE" w:rsidRDefault="00367257" w:rsidP="0036725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204DE">
        <w:rPr>
          <w:rFonts w:ascii="Arial" w:hAnsi="Arial" w:cs="Arial"/>
          <w:sz w:val="18"/>
          <w:szCs w:val="18"/>
        </w:rPr>
        <w:t xml:space="preserve">(Company Registration No.: </w:t>
      </w:r>
      <w:r w:rsidR="00011E6B">
        <w:rPr>
          <w:rFonts w:ascii="Arial" w:hAnsi="Arial" w:cs="Arial"/>
          <w:sz w:val="18"/>
          <w:szCs w:val="18"/>
        </w:rPr>
        <w:t>${UEN}</w:t>
      </w:r>
      <w:r w:rsidRPr="002204DE">
        <w:rPr>
          <w:rFonts w:ascii="Arial" w:hAnsi="Arial" w:cs="Arial"/>
          <w:sz w:val="18"/>
          <w:szCs w:val="18"/>
        </w:rPr>
        <w:t>)</w:t>
      </w:r>
    </w:p>
    <w:p w14:paraId="154E509F" w14:textId="77777777" w:rsidR="00367257" w:rsidRPr="002204DE" w:rsidRDefault="00367257" w:rsidP="0036725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204DE">
        <w:rPr>
          <w:rFonts w:ascii="Arial" w:hAnsi="Arial" w:cs="Arial"/>
          <w:sz w:val="18"/>
          <w:szCs w:val="18"/>
        </w:rPr>
        <w:t>(Incorporated in the Republic of Singapore)</w:t>
      </w:r>
    </w:p>
    <w:p w14:paraId="78779609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97EB6AB" w14:textId="20EC947B" w:rsidR="00EF36B5" w:rsidRDefault="00B113E7" w:rsidP="00B113E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113E7">
        <w:rPr>
          <w:rFonts w:ascii="Arial" w:hAnsi="Arial" w:cs="Arial"/>
          <w:sz w:val="20"/>
          <w:szCs w:val="20"/>
        </w:rPr>
        <w:t>RESOLUTION IN WRITING PURSUANT TO REGULATION OF THE COMPANY’S CONSTITUTION</w:t>
      </w:r>
    </w:p>
    <w:p w14:paraId="2F0903E8" w14:textId="77777777" w:rsidR="00EA5F13" w:rsidRPr="009C64F8" w:rsidRDefault="00EA5F13" w:rsidP="00B113E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6D329449" w14:textId="77777777" w:rsidR="00ED19C9" w:rsidRPr="0089784A" w:rsidRDefault="00ED19C9" w:rsidP="00ED19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86FB060" w14:textId="77777777" w:rsidR="00114195" w:rsidRPr="00ED19C9" w:rsidRDefault="00ED19C9" w:rsidP="00ED19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D19C9">
        <w:rPr>
          <w:rFonts w:ascii="Arial" w:hAnsi="Arial" w:cs="Arial"/>
          <w:b/>
          <w:bCs/>
          <w:sz w:val="20"/>
          <w:szCs w:val="20"/>
          <w:lang w:val="en-US"/>
        </w:rPr>
        <w:t>TRANSFER OF SHARES</w:t>
      </w:r>
    </w:p>
    <w:p w14:paraId="7FCE3673" w14:textId="77777777" w:rsidR="00ED19C9" w:rsidRDefault="00ED19C9" w:rsidP="00ED19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0BE958" w14:textId="70C4A3B2" w:rsidR="00172A5C" w:rsidRDefault="00172A5C" w:rsidP="00ED19C9">
      <w:pPr>
        <w:tabs>
          <w:tab w:val="center" w:pos="4152"/>
        </w:tabs>
        <w:suppressAutoHyphens/>
        <w:spacing w:after="0" w:line="240" w:lineRule="auto"/>
        <w:jc w:val="both"/>
        <w:rPr>
          <w:rFonts w:ascii="Arial" w:hAnsi="Arial" w:cs="Arial"/>
          <w:spacing w:val="-3"/>
          <w:sz w:val="20"/>
        </w:rPr>
      </w:pPr>
      <w:proofErr w:type="gramStart"/>
      <w:r w:rsidRPr="00DA71AC">
        <w:rPr>
          <w:rFonts w:ascii="Arial" w:hAnsi="Arial" w:cs="Arial"/>
          <w:spacing w:val="-3"/>
          <w:sz w:val="20"/>
        </w:rPr>
        <w:t>RESOLVED:-</w:t>
      </w:r>
      <w:proofErr w:type="gramEnd"/>
    </w:p>
    <w:p w14:paraId="42C8D541" w14:textId="2DAA068A" w:rsidR="0029673F" w:rsidRDefault="0029673F" w:rsidP="00ED19C9">
      <w:pPr>
        <w:tabs>
          <w:tab w:val="center" w:pos="4152"/>
        </w:tabs>
        <w:suppressAutoHyphens/>
        <w:spacing w:after="0" w:line="240" w:lineRule="auto"/>
        <w:jc w:val="both"/>
        <w:rPr>
          <w:rFonts w:ascii="Arial" w:hAnsi="Arial" w:cs="Arial"/>
          <w:spacing w:val="-3"/>
          <w:sz w:val="20"/>
        </w:rPr>
      </w:pPr>
    </w:p>
    <w:tbl>
      <w:tblPr>
        <w:tblStyle w:val="TableGrid"/>
        <w:tblW w:w="927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561"/>
      </w:tblGrid>
      <w:tr w:rsidR="0029673F" w14:paraId="4A9CACFE" w14:textId="77777777" w:rsidTr="0029673F">
        <w:trPr>
          <w:trHeight w:val="528"/>
        </w:trPr>
        <w:tc>
          <w:tcPr>
            <w:tcW w:w="709" w:type="dxa"/>
          </w:tcPr>
          <w:p w14:paraId="40059EFC" w14:textId="77777777" w:rsidR="0029673F" w:rsidRPr="0029673F" w:rsidRDefault="0029673F" w:rsidP="0029673F">
            <w:pPr>
              <w:pStyle w:val="ListParagraph"/>
              <w:numPr>
                <w:ilvl w:val="0"/>
                <w:numId w:val="10"/>
              </w:numPr>
              <w:tabs>
                <w:tab w:val="center" w:pos="4152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spacing w:val="-3"/>
                <w:sz w:val="20"/>
              </w:rPr>
            </w:pPr>
          </w:p>
        </w:tc>
        <w:tc>
          <w:tcPr>
            <w:tcW w:w="8561" w:type="dxa"/>
          </w:tcPr>
          <w:p w14:paraId="3DB4502C" w14:textId="1FADF30A" w:rsidR="0029673F" w:rsidRDefault="0029673F" w:rsidP="00ED19C9">
            <w:pPr>
              <w:tabs>
                <w:tab w:val="center" w:pos="4152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spacing w:val="-3"/>
                <w:sz w:val="20"/>
              </w:rPr>
            </w:pPr>
            <w:r w:rsidRPr="0029673F">
              <w:rPr>
                <w:rFonts w:ascii="Arial" w:hAnsi="Arial" w:cs="Arial"/>
                <w:spacing w:val="-3"/>
                <w:sz w:val="20"/>
              </w:rPr>
              <w:t xml:space="preserve">That the transfer of </w:t>
            </w:r>
            <w:r w:rsidR="00C91AB4">
              <w:rPr>
                <w:rFonts w:ascii="Arial" w:hAnsi="Arial" w:cs="Arial"/>
                <w:spacing w:val="-3"/>
                <w:sz w:val="20"/>
              </w:rPr>
              <w:t>$</w:t>
            </w:r>
            <w:r w:rsidR="00C91AB4" w:rsidRPr="00C91AB4">
              <w:rPr>
                <w:rFonts w:ascii="Arial" w:hAnsi="Arial" w:cs="Arial"/>
                <w:spacing w:val="-3"/>
                <w:sz w:val="20"/>
              </w:rPr>
              <w:t>{Transferor - share number}</w:t>
            </w:r>
            <w:r w:rsidRPr="0029673F">
              <w:rPr>
                <w:rFonts w:ascii="Arial" w:hAnsi="Arial" w:cs="Arial"/>
                <w:spacing w:val="-3"/>
                <w:sz w:val="20"/>
              </w:rPr>
              <w:t xml:space="preserve"> shares from </w:t>
            </w:r>
            <w:r w:rsidR="00DB6062">
              <w:rPr>
                <w:rFonts w:ascii="Arial" w:hAnsi="Arial" w:cs="Arial"/>
                <w:spacing w:val="-3"/>
                <w:sz w:val="20"/>
              </w:rPr>
              <w:t>$</w:t>
            </w:r>
            <w:r w:rsidR="00DB6062" w:rsidRPr="00DB6062">
              <w:rPr>
                <w:rFonts w:ascii="Arial" w:hAnsi="Arial" w:cs="Arial"/>
                <w:spacing w:val="-3"/>
                <w:sz w:val="20"/>
              </w:rPr>
              <w:t>{Transferor - name}</w:t>
            </w:r>
            <w:r w:rsidR="00B40B7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B40B75" w:rsidRPr="00842E33">
              <w:rPr>
                <w:rFonts w:ascii="Arial" w:hAnsi="Arial" w:cs="Arial"/>
                <w:spacing w:val="-3"/>
                <w:sz w:val="20"/>
                <w:szCs w:val="20"/>
              </w:rPr>
              <w:t>($</w:t>
            </w:r>
            <w:r w:rsidR="00B40B75" w:rsidRPr="00842E33">
              <w:rPr>
                <w:rStyle w:val="myclass"/>
                <w:rFonts w:ascii="Arial" w:hAnsi="Arial" w:cs="Arial"/>
                <w:sz w:val="20"/>
                <w:szCs w:val="20"/>
              </w:rPr>
              <w:t>{Transferor - ID}</w:t>
            </w:r>
            <w:r w:rsidR="00B40B75">
              <w:rPr>
                <w:rFonts w:ascii="Arial" w:hAnsi="Arial" w:cs="Arial"/>
                <w:spacing w:val="-3"/>
                <w:sz w:val="20"/>
              </w:rPr>
              <w:t>)</w:t>
            </w:r>
            <w:r w:rsidRPr="0029673F">
              <w:rPr>
                <w:rFonts w:ascii="Arial" w:hAnsi="Arial" w:cs="Arial"/>
                <w:spacing w:val="-3"/>
                <w:sz w:val="20"/>
              </w:rPr>
              <w:t xml:space="preserve">, as transferor, to </w:t>
            </w:r>
            <w:r w:rsidR="002E385C">
              <w:rPr>
                <w:rFonts w:ascii="Arial" w:hAnsi="Arial" w:cs="Arial"/>
                <w:spacing w:val="-3"/>
                <w:sz w:val="20"/>
              </w:rPr>
              <w:t>$</w:t>
            </w:r>
            <w:r w:rsidR="002E385C" w:rsidRPr="002E385C">
              <w:rPr>
                <w:rFonts w:ascii="Arial" w:hAnsi="Arial" w:cs="Arial"/>
                <w:spacing w:val="-3"/>
                <w:sz w:val="20"/>
              </w:rPr>
              <w:t>{Transferee - name}</w:t>
            </w:r>
            <w:r w:rsidR="00E53D4A">
              <w:rPr>
                <w:rFonts w:ascii="Arial" w:hAnsi="Arial" w:cs="Arial"/>
                <w:spacing w:val="-3"/>
                <w:sz w:val="20"/>
              </w:rPr>
              <w:t xml:space="preserve"> ($</w:t>
            </w:r>
            <w:r w:rsidR="00E53D4A" w:rsidRPr="00E53D4A">
              <w:rPr>
                <w:rFonts w:ascii="Arial" w:hAnsi="Arial" w:cs="Arial"/>
                <w:spacing w:val="-3"/>
                <w:sz w:val="20"/>
              </w:rPr>
              <w:t>{Transferee - ID}</w:t>
            </w:r>
            <w:r w:rsidR="00E53D4A">
              <w:rPr>
                <w:rFonts w:ascii="Arial" w:hAnsi="Arial" w:cs="Arial"/>
                <w:spacing w:val="-3"/>
                <w:sz w:val="20"/>
              </w:rPr>
              <w:t>)</w:t>
            </w:r>
            <w:r w:rsidRPr="0029673F">
              <w:rPr>
                <w:rFonts w:ascii="Arial" w:hAnsi="Arial" w:cs="Arial"/>
                <w:spacing w:val="-3"/>
                <w:sz w:val="20"/>
              </w:rPr>
              <w:t>, as transferee, be and is hereby approved.</w:t>
            </w:r>
          </w:p>
          <w:p w14:paraId="32B0FB12" w14:textId="46C9905E" w:rsidR="0029673F" w:rsidRDefault="0029673F" w:rsidP="00ED19C9">
            <w:pPr>
              <w:tabs>
                <w:tab w:val="center" w:pos="4152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spacing w:val="-3"/>
                <w:sz w:val="20"/>
              </w:rPr>
            </w:pPr>
          </w:p>
        </w:tc>
      </w:tr>
      <w:tr w:rsidR="0029673F" w14:paraId="415785A4" w14:textId="77777777" w:rsidTr="0029673F">
        <w:trPr>
          <w:trHeight w:val="527"/>
        </w:trPr>
        <w:tc>
          <w:tcPr>
            <w:tcW w:w="709" w:type="dxa"/>
          </w:tcPr>
          <w:p w14:paraId="77A562BD" w14:textId="77777777" w:rsidR="0029673F" w:rsidRPr="0029673F" w:rsidRDefault="0029673F" w:rsidP="0029673F">
            <w:pPr>
              <w:pStyle w:val="ListParagraph"/>
              <w:numPr>
                <w:ilvl w:val="0"/>
                <w:numId w:val="10"/>
              </w:numPr>
              <w:tabs>
                <w:tab w:val="center" w:pos="4152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spacing w:val="-3"/>
                <w:sz w:val="20"/>
              </w:rPr>
            </w:pPr>
          </w:p>
        </w:tc>
        <w:tc>
          <w:tcPr>
            <w:tcW w:w="8561" w:type="dxa"/>
          </w:tcPr>
          <w:p w14:paraId="15C4EBE8" w14:textId="77777777" w:rsidR="0029673F" w:rsidRDefault="0029673F" w:rsidP="00ED19C9">
            <w:pPr>
              <w:tabs>
                <w:tab w:val="center" w:pos="4152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spacing w:val="-3"/>
                <w:sz w:val="20"/>
              </w:rPr>
            </w:pPr>
            <w:r w:rsidRPr="0029673F">
              <w:rPr>
                <w:rFonts w:ascii="Arial" w:hAnsi="Arial" w:cs="Arial"/>
                <w:spacing w:val="-3"/>
                <w:sz w:val="20"/>
              </w:rPr>
              <w:t>That the old certificate in the name of the transferors be cancelled and that a new certificate in the name of the transferee be issued and the Common Seal of the Company be affixed thereto.</w:t>
            </w:r>
          </w:p>
          <w:p w14:paraId="1EC9DE07" w14:textId="497482A6" w:rsidR="0029673F" w:rsidRDefault="0029673F" w:rsidP="00ED19C9">
            <w:pPr>
              <w:tabs>
                <w:tab w:val="center" w:pos="4152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spacing w:val="-3"/>
                <w:sz w:val="20"/>
              </w:rPr>
            </w:pPr>
          </w:p>
        </w:tc>
      </w:tr>
    </w:tbl>
    <w:p w14:paraId="3E1C216C" w14:textId="77777777" w:rsidR="00114195" w:rsidRPr="009C64F8" w:rsidRDefault="0011419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83AFD3B" w14:textId="7C201711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Dated this</w:t>
      </w:r>
      <w:r w:rsidR="00276F6A">
        <w:rPr>
          <w:rFonts w:ascii="Arial" w:hAnsi="Arial" w:cs="Arial"/>
          <w:sz w:val="20"/>
          <w:szCs w:val="20"/>
        </w:rPr>
        <w:t xml:space="preserve"> </w:t>
      </w:r>
      <w:r w:rsidR="00720F7B">
        <w:rPr>
          <w:rFonts w:ascii="Arial" w:hAnsi="Arial" w:cs="Arial"/>
          <w:spacing w:val="-3"/>
          <w:sz w:val="20"/>
        </w:rPr>
        <w:t>$</w:t>
      </w:r>
      <w:r w:rsidR="00720F7B" w:rsidRPr="00142570">
        <w:rPr>
          <w:rFonts w:ascii="Arial" w:hAnsi="Arial" w:cs="Arial"/>
          <w:spacing w:val="-3"/>
          <w:sz w:val="20"/>
        </w:rPr>
        <w:t>{</w:t>
      </w:r>
      <w:r w:rsidR="003932BA" w:rsidRPr="003932BA">
        <w:rPr>
          <w:rFonts w:ascii="Arial" w:hAnsi="Arial" w:cs="Arial"/>
          <w:spacing w:val="-3"/>
          <w:sz w:val="20"/>
        </w:rPr>
        <w:t>Directors' Meeting Date</w:t>
      </w:r>
      <w:r w:rsidR="00720F7B" w:rsidRPr="00142570">
        <w:rPr>
          <w:rFonts w:ascii="Arial" w:hAnsi="Arial" w:cs="Arial"/>
          <w:spacing w:val="-3"/>
          <w:sz w:val="20"/>
        </w:rPr>
        <w:t>}</w:t>
      </w:r>
    </w:p>
    <w:p w14:paraId="6A11A7D5" w14:textId="77777777" w:rsidR="00172A5C" w:rsidRDefault="00172A5C" w:rsidP="00360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6089B2" w14:textId="77777777" w:rsidR="00172A5C" w:rsidRDefault="00172A5C" w:rsidP="00EF3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C8F3A0C" w14:textId="77777777" w:rsidR="001C0D8D" w:rsidRDefault="001C0D8D" w:rsidP="00EF3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B2A3AA" w14:textId="7D8FD682" w:rsidR="00367257" w:rsidRPr="00367257" w:rsidRDefault="0022522D" w:rsidP="00367257">
      <w:pPr>
        <w:widowControl w:val="0"/>
        <w:spacing w:after="0" w:line="240" w:lineRule="auto"/>
        <w:jc w:val="center"/>
        <w:rPr>
          <w:rFonts w:ascii="Arial" w:eastAsia="SimSun" w:hAnsi="Arial" w:cs="Arial"/>
          <w:sz w:val="20"/>
          <w:szCs w:val="20"/>
          <w:lang w:val="en-GB" w:eastAsia="zh-CN"/>
        </w:rPr>
      </w:pPr>
      <w:r>
        <w:rPr>
          <w:rFonts w:ascii="Arial" w:eastAsia="PMingLiU" w:hAnsi="Arial" w:cs="Arial"/>
          <w:b/>
          <w:sz w:val="20"/>
          <w:szCs w:val="20"/>
          <w:lang w:val="en-GB" w:eastAsia="zh-CN"/>
        </w:rPr>
        <w:t>${</w:t>
      </w:r>
      <w:r w:rsidR="005046C2" w:rsidRPr="005046C2">
        <w:rPr>
          <w:rFonts w:ascii="Arial" w:eastAsia="PMingLiU" w:hAnsi="Arial" w:cs="Arial"/>
          <w:b/>
          <w:sz w:val="20"/>
          <w:szCs w:val="20"/>
          <w:lang w:val="en-GB" w:eastAsia="zh-CN"/>
        </w:rPr>
        <w:t>Display title type for board of director</w:t>
      </w:r>
      <w:r>
        <w:rPr>
          <w:rFonts w:ascii="Arial" w:eastAsia="PMingLiU" w:hAnsi="Arial" w:cs="Arial"/>
          <w:b/>
          <w:sz w:val="20"/>
          <w:szCs w:val="20"/>
          <w:lang w:val="en-GB" w:eastAsia="zh-CN"/>
        </w:rPr>
        <w:t>}</w:t>
      </w:r>
      <w:r w:rsidR="0089784A">
        <w:rPr>
          <w:rFonts w:ascii="Arial" w:eastAsia="PMingLiU" w:hAnsi="Arial" w:cs="Arial"/>
          <w:b/>
          <w:sz w:val="20"/>
          <w:szCs w:val="20"/>
          <w:lang w:val="en-GB" w:eastAsia="zh-CN"/>
        </w:rPr>
        <w:t xml:space="preserve"> </w:t>
      </w:r>
    </w:p>
    <w:p w14:paraId="793DB1A2" w14:textId="77777777" w:rsidR="00367257" w:rsidRPr="00367257" w:rsidRDefault="00367257" w:rsidP="003672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uto"/>
        <w:jc w:val="both"/>
        <w:rPr>
          <w:rFonts w:ascii="Arial" w:eastAsia="SimSun" w:hAnsi="Arial" w:cs="Arial"/>
          <w:caps/>
          <w:snapToGrid w:val="0"/>
          <w:color w:val="000000"/>
          <w:sz w:val="20"/>
          <w:szCs w:val="20"/>
          <w:lang w:val="en-US" w:eastAsia="zh-CN"/>
        </w:rPr>
      </w:pPr>
    </w:p>
    <w:p w14:paraId="4ED47DE0" w14:textId="77777777" w:rsidR="00367257" w:rsidRPr="00367257" w:rsidRDefault="00367257" w:rsidP="003672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uto"/>
        <w:jc w:val="both"/>
        <w:rPr>
          <w:rFonts w:ascii="Arial" w:eastAsia="Times New Roman" w:hAnsi="Arial" w:cs="Arial"/>
          <w:caps/>
          <w:snapToGrid w:val="0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6105D" w:rsidRPr="00F6105D" w14:paraId="03BF02BF" w14:textId="77777777" w:rsidTr="00E04FD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7DAB7" w14:textId="77777777" w:rsidR="00F6105D" w:rsidRPr="00F6105D" w:rsidRDefault="00F6105D" w:rsidP="00F610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33AE6A16" w14:textId="77777777" w:rsidR="00F6105D" w:rsidRPr="00F6105D" w:rsidRDefault="00F6105D" w:rsidP="00F610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45288C08" w14:textId="77777777" w:rsidR="00F6105D" w:rsidRPr="00F6105D" w:rsidRDefault="00F6105D" w:rsidP="00F610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3F90F808" w14:textId="77777777" w:rsidR="00F6105D" w:rsidRPr="00F6105D" w:rsidRDefault="00F6105D" w:rsidP="00F610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37881EAD" w14:textId="77777777" w:rsidR="00F6105D" w:rsidRPr="00F6105D" w:rsidRDefault="00F6105D" w:rsidP="00F610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7C0DAF88" w14:textId="77777777" w:rsidR="00F6105D" w:rsidRPr="00F6105D" w:rsidRDefault="00F6105D" w:rsidP="00F610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3413E8B2" w14:textId="77777777" w:rsidR="00F6105D" w:rsidRPr="00F6105D" w:rsidRDefault="00F6105D" w:rsidP="00F6105D">
            <w:pPr>
              <w:tabs>
                <w:tab w:val="left" w:pos="53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F6105D">
              <w:rPr>
                <w:rFonts w:ascii="Arial" w:eastAsia="SimSun" w:hAnsi="Arial" w:cs="Arial"/>
                <w:sz w:val="20"/>
                <w:szCs w:val="20"/>
                <w:lang w:val="en-GB"/>
              </w:rPr>
              <w:t>________________________________</w:t>
            </w:r>
          </w:p>
          <w:p w14:paraId="7AD2CAE7" w14:textId="77777777" w:rsidR="00F6105D" w:rsidRPr="00F6105D" w:rsidRDefault="00F6105D" w:rsidP="00F6105D">
            <w:pPr>
              <w:tabs>
                <w:tab w:val="left" w:pos="53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F6105D">
              <w:rPr>
                <w:rFonts w:ascii="Arial" w:eastAsia="SimSun" w:hAnsi="Arial" w:cs="Arial"/>
                <w:sz w:val="20"/>
                <w:szCs w:val="20"/>
                <w:lang w:val="en-GB"/>
              </w:rPr>
              <w:t>${Directors name - all}</w:t>
            </w:r>
          </w:p>
        </w:tc>
      </w:tr>
    </w:tbl>
    <w:p w14:paraId="6105739E" w14:textId="77777777" w:rsidR="00367257" w:rsidRPr="00367257" w:rsidRDefault="00367257" w:rsidP="00367257">
      <w:pPr>
        <w:widowControl w:val="0"/>
        <w:spacing w:after="0" w:line="240" w:lineRule="auto"/>
        <w:rPr>
          <w:rFonts w:ascii="Arial" w:eastAsia="SimSun" w:hAnsi="Arial" w:cs="Arial"/>
          <w:b/>
          <w:sz w:val="20"/>
          <w:szCs w:val="20"/>
          <w:lang w:val="en-GB" w:eastAsia="zh-CN"/>
        </w:rPr>
      </w:pPr>
    </w:p>
    <w:p w14:paraId="293169BD" w14:textId="77777777" w:rsidR="00367257" w:rsidRPr="00367257" w:rsidRDefault="00367257" w:rsidP="00367257">
      <w:pPr>
        <w:widowControl w:val="0"/>
        <w:spacing w:after="0" w:line="240" w:lineRule="auto"/>
        <w:jc w:val="center"/>
        <w:rPr>
          <w:rFonts w:ascii="Arial" w:eastAsia="SimSun" w:hAnsi="Arial" w:cs="Arial"/>
          <w:b/>
          <w:sz w:val="20"/>
          <w:szCs w:val="20"/>
          <w:lang w:val="en-GB" w:eastAsia="zh-CN"/>
        </w:rPr>
      </w:pPr>
    </w:p>
    <w:p w14:paraId="67B23C5E" w14:textId="77777777" w:rsidR="00367257" w:rsidRPr="00367257" w:rsidRDefault="00367257" w:rsidP="00367257">
      <w:pPr>
        <w:widowControl w:val="0"/>
        <w:spacing w:after="0" w:line="240" w:lineRule="auto"/>
        <w:jc w:val="center"/>
        <w:rPr>
          <w:rFonts w:ascii="Arial" w:eastAsia="SimSun" w:hAnsi="Arial" w:cs="Arial"/>
          <w:b/>
          <w:sz w:val="20"/>
          <w:szCs w:val="20"/>
          <w:lang w:val="en-GB" w:eastAsia="zh-CN"/>
        </w:rPr>
      </w:pPr>
    </w:p>
    <w:p w14:paraId="3BC2D1A4" w14:textId="77777777" w:rsidR="009F09B9" w:rsidRDefault="00367257" w:rsidP="006A66A3">
      <w:pPr>
        <w:widowControl w:val="0"/>
        <w:tabs>
          <w:tab w:val="left" w:pos="-720"/>
          <w:tab w:val="left" w:pos="5103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367257">
        <w:rPr>
          <w:rFonts w:ascii="Arial" w:eastAsia="SimSun" w:hAnsi="Arial" w:cs="Arial" w:hint="eastAsia"/>
          <w:caps/>
          <w:sz w:val="20"/>
          <w:szCs w:val="20"/>
          <w:lang w:val="en-GB" w:eastAsia="zh-CN"/>
        </w:rPr>
        <w:tab/>
      </w:r>
    </w:p>
    <w:sectPr w:rsidR="009F09B9" w:rsidSect="00F1013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1D47D" w14:textId="77777777" w:rsidR="007D5BBA" w:rsidRDefault="007D5BBA" w:rsidP="00744705">
      <w:pPr>
        <w:spacing w:after="0" w:line="240" w:lineRule="auto"/>
      </w:pPr>
      <w:r>
        <w:separator/>
      </w:r>
    </w:p>
  </w:endnote>
  <w:endnote w:type="continuationSeparator" w:id="0">
    <w:p w14:paraId="5D0CEB21" w14:textId="77777777" w:rsidR="007D5BBA" w:rsidRDefault="007D5BBA" w:rsidP="0074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AB972" w14:textId="77777777" w:rsidR="007D5BBA" w:rsidRDefault="007D5BBA" w:rsidP="00744705">
      <w:pPr>
        <w:spacing w:after="0" w:line="240" w:lineRule="auto"/>
      </w:pPr>
      <w:r>
        <w:separator/>
      </w:r>
    </w:p>
  </w:footnote>
  <w:footnote w:type="continuationSeparator" w:id="0">
    <w:p w14:paraId="6C716621" w14:textId="77777777" w:rsidR="007D5BBA" w:rsidRDefault="007D5BBA" w:rsidP="00744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DF4C7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8179F"/>
    <w:multiLevelType w:val="hybridMultilevel"/>
    <w:tmpl w:val="E11A3E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303C"/>
    <w:multiLevelType w:val="hybridMultilevel"/>
    <w:tmpl w:val="CEA406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5F4"/>
    <w:multiLevelType w:val="hybridMultilevel"/>
    <w:tmpl w:val="F8F461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13878"/>
    <w:multiLevelType w:val="hybridMultilevel"/>
    <w:tmpl w:val="635AD3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E6F7E"/>
    <w:multiLevelType w:val="hybridMultilevel"/>
    <w:tmpl w:val="DF2ADA26"/>
    <w:lvl w:ilvl="0" w:tplc="838C2F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E7C21"/>
    <w:multiLevelType w:val="hybridMultilevel"/>
    <w:tmpl w:val="A222649C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968C2"/>
    <w:multiLevelType w:val="hybridMultilevel"/>
    <w:tmpl w:val="7BD87104"/>
    <w:lvl w:ilvl="0" w:tplc="63726A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B7D80"/>
    <w:multiLevelType w:val="hybridMultilevel"/>
    <w:tmpl w:val="0F407CB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4F0CC4"/>
    <w:multiLevelType w:val="hybridMultilevel"/>
    <w:tmpl w:val="EE909DC0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B5"/>
    <w:rsid w:val="00011E6B"/>
    <w:rsid w:val="0001363D"/>
    <w:rsid w:val="00041C4E"/>
    <w:rsid w:val="000A0549"/>
    <w:rsid w:val="000C0B8E"/>
    <w:rsid w:val="0010458A"/>
    <w:rsid w:val="00114195"/>
    <w:rsid w:val="0015137C"/>
    <w:rsid w:val="00172A5C"/>
    <w:rsid w:val="001C0D8D"/>
    <w:rsid w:val="001C4631"/>
    <w:rsid w:val="001F7812"/>
    <w:rsid w:val="0022522D"/>
    <w:rsid w:val="00235B8B"/>
    <w:rsid w:val="00276F6A"/>
    <w:rsid w:val="00292AD5"/>
    <w:rsid w:val="0029673F"/>
    <w:rsid w:val="002A0D9E"/>
    <w:rsid w:val="002D24F0"/>
    <w:rsid w:val="002E385C"/>
    <w:rsid w:val="00303664"/>
    <w:rsid w:val="00310069"/>
    <w:rsid w:val="00317077"/>
    <w:rsid w:val="003469D9"/>
    <w:rsid w:val="00360C0A"/>
    <w:rsid w:val="00367257"/>
    <w:rsid w:val="003932BA"/>
    <w:rsid w:val="00396B09"/>
    <w:rsid w:val="003A0C24"/>
    <w:rsid w:val="003B4C5F"/>
    <w:rsid w:val="00404E63"/>
    <w:rsid w:val="0041300E"/>
    <w:rsid w:val="00416D4C"/>
    <w:rsid w:val="004244D6"/>
    <w:rsid w:val="004771F0"/>
    <w:rsid w:val="0049685B"/>
    <w:rsid w:val="004B2028"/>
    <w:rsid w:val="004C27F9"/>
    <w:rsid w:val="004C699C"/>
    <w:rsid w:val="004D1F6C"/>
    <w:rsid w:val="005046C2"/>
    <w:rsid w:val="00523DFA"/>
    <w:rsid w:val="00540539"/>
    <w:rsid w:val="00541AD4"/>
    <w:rsid w:val="00555B2F"/>
    <w:rsid w:val="00572149"/>
    <w:rsid w:val="005F13ED"/>
    <w:rsid w:val="00600DD0"/>
    <w:rsid w:val="006A66A3"/>
    <w:rsid w:val="006F2ED5"/>
    <w:rsid w:val="00720F7B"/>
    <w:rsid w:val="00732792"/>
    <w:rsid w:val="00744705"/>
    <w:rsid w:val="0075008C"/>
    <w:rsid w:val="00760FCE"/>
    <w:rsid w:val="00761D73"/>
    <w:rsid w:val="00762ACF"/>
    <w:rsid w:val="00775214"/>
    <w:rsid w:val="007D5BBA"/>
    <w:rsid w:val="007F5AC9"/>
    <w:rsid w:val="007F64BE"/>
    <w:rsid w:val="0081621B"/>
    <w:rsid w:val="00842E33"/>
    <w:rsid w:val="0086312A"/>
    <w:rsid w:val="0089784A"/>
    <w:rsid w:val="008E100C"/>
    <w:rsid w:val="009571C7"/>
    <w:rsid w:val="009846C9"/>
    <w:rsid w:val="00995D1C"/>
    <w:rsid w:val="009B50B9"/>
    <w:rsid w:val="009C64F8"/>
    <w:rsid w:val="009D2A36"/>
    <w:rsid w:val="009F09B9"/>
    <w:rsid w:val="00A17000"/>
    <w:rsid w:val="00A41489"/>
    <w:rsid w:val="00A62F89"/>
    <w:rsid w:val="00AB1C1A"/>
    <w:rsid w:val="00AE64CA"/>
    <w:rsid w:val="00B113E7"/>
    <w:rsid w:val="00B27C62"/>
    <w:rsid w:val="00B40B75"/>
    <w:rsid w:val="00B61647"/>
    <w:rsid w:val="00B92F72"/>
    <w:rsid w:val="00B93490"/>
    <w:rsid w:val="00BB7211"/>
    <w:rsid w:val="00C20054"/>
    <w:rsid w:val="00C42F41"/>
    <w:rsid w:val="00C805BA"/>
    <w:rsid w:val="00C91AB4"/>
    <w:rsid w:val="00CA69A4"/>
    <w:rsid w:val="00CB1C8F"/>
    <w:rsid w:val="00CB50B8"/>
    <w:rsid w:val="00D012B4"/>
    <w:rsid w:val="00D13E55"/>
    <w:rsid w:val="00D15E48"/>
    <w:rsid w:val="00D3146C"/>
    <w:rsid w:val="00D773C1"/>
    <w:rsid w:val="00DB6062"/>
    <w:rsid w:val="00DC07F5"/>
    <w:rsid w:val="00DF5C02"/>
    <w:rsid w:val="00E060F0"/>
    <w:rsid w:val="00E43E54"/>
    <w:rsid w:val="00E53D4A"/>
    <w:rsid w:val="00E73B9C"/>
    <w:rsid w:val="00EA00F5"/>
    <w:rsid w:val="00EA5F13"/>
    <w:rsid w:val="00ED19C9"/>
    <w:rsid w:val="00EF36B5"/>
    <w:rsid w:val="00F074E1"/>
    <w:rsid w:val="00F10134"/>
    <w:rsid w:val="00F3457E"/>
    <w:rsid w:val="00F4250C"/>
    <w:rsid w:val="00F47569"/>
    <w:rsid w:val="00F6105D"/>
    <w:rsid w:val="00FC4E39"/>
    <w:rsid w:val="00FD2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6D17"/>
  <w15:chartTrackingRefBased/>
  <w15:docId w15:val="{BF7570F0-79DC-4BCD-A64B-3B2D8F39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EF3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705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74470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44705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74470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705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4470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C07F5"/>
    <w:pPr>
      <w:ind w:left="720"/>
    </w:pPr>
  </w:style>
  <w:style w:type="table" w:styleId="TableGrid">
    <w:name w:val="Table Grid"/>
    <w:basedOn w:val="TableNormal"/>
    <w:uiPriority w:val="59"/>
    <w:rsid w:val="00296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class">
    <w:name w:val="myclass"/>
    <w:basedOn w:val="DefaultParagraphFont"/>
    <w:rsid w:val="00B40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Woelly William</cp:lastModifiedBy>
  <cp:revision>48</cp:revision>
  <cp:lastPrinted>2015-03-27T04:38:00Z</cp:lastPrinted>
  <dcterms:created xsi:type="dcterms:W3CDTF">2019-09-07T14:57:00Z</dcterms:created>
  <dcterms:modified xsi:type="dcterms:W3CDTF">2019-10-30T09:36:00Z</dcterms:modified>
</cp:coreProperties>
</file>