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A9B4" w14:textId="2624146E" w:rsidR="00CD13F2" w:rsidRDefault="007226CA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${Company current name}</w:t>
      </w:r>
      <w:r w:rsidR="00CD13F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4AF403F" w14:textId="77777777" w:rsidR="00EF36B5" w:rsidRPr="009C64F8" w:rsidRDefault="008A48B6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</w:t>
      </w:r>
      <w:r w:rsidR="00EF36B5" w:rsidRPr="009C64F8">
        <w:rPr>
          <w:rFonts w:ascii="Arial" w:hAnsi="Arial" w:cs="Arial"/>
          <w:sz w:val="18"/>
          <w:szCs w:val="18"/>
        </w:rPr>
        <w:t>(the “</w:t>
      </w:r>
      <w:r w:rsidR="00EF36B5" w:rsidRPr="009C64F8">
        <w:rPr>
          <w:rFonts w:ascii="Arial" w:hAnsi="Arial" w:cs="Arial"/>
          <w:b/>
          <w:bCs/>
          <w:sz w:val="18"/>
          <w:szCs w:val="18"/>
        </w:rPr>
        <w:t>Company</w:t>
      </w:r>
      <w:r w:rsidR="00EF36B5" w:rsidRPr="009C64F8">
        <w:rPr>
          <w:rFonts w:ascii="Arial" w:hAnsi="Arial" w:cs="Arial"/>
          <w:sz w:val="18"/>
          <w:szCs w:val="18"/>
        </w:rPr>
        <w:t>”)</w:t>
      </w:r>
    </w:p>
    <w:p w14:paraId="12409345" w14:textId="079D2D35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7226CA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25E8480" w14:textId="77777777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0F0DF274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1AF85A" w14:textId="01AACB90" w:rsidR="00EF36B5" w:rsidRPr="00A52AFA" w:rsidRDefault="00523098" w:rsidP="005230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23098">
        <w:rPr>
          <w:rFonts w:ascii="Arial" w:hAnsi="Arial" w:cs="Arial"/>
          <w:sz w:val="20"/>
          <w:szCs w:val="20"/>
        </w:rPr>
        <w:t>RESOLUTION IN WRITING PURSUANT TO REGULATION OF THE COMPANY’S CONSTITUTION</w:t>
      </w:r>
    </w:p>
    <w:p w14:paraId="16B64E9E" w14:textId="77777777" w:rsidR="00EF36B5" w:rsidRPr="00A52AFA" w:rsidRDefault="00EF36B5" w:rsidP="00A52A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F2C688" w14:textId="77777777" w:rsidR="00EF36B5" w:rsidRPr="00A52AFA" w:rsidRDefault="00EF36B5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B74604" w14:textId="77777777" w:rsidR="00C5781A" w:rsidRPr="00A52AFA" w:rsidRDefault="00005C22" w:rsidP="00A52A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DIRECTOR’</w:t>
      </w:r>
      <w:r w:rsidR="00127CAB">
        <w:rPr>
          <w:rFonts w:ascii="Arial" w:hAnsi="Arial" w:cs="Arial"/>
          <w:b/>
          <w:bCs/>
          <w:sz w:val="20"/>
          <w:szCs w:val="20"/>
          <w:lang w:val="en-US"/>
        </w:rPr>
        <w:t>S</w:t>
      </w:r>
      <w:r w:rsidR="005D564A">
        <w:rPr>
          <w:rFonts w:ascii="Arial" w:hAnsi="Arial" w:cs="Arial"/>
          <w:b/>
          <w:bCs/>
          <w:sz w:val="20"/>
          <w:szCs w:val="20"/>
          <w:lang w:val="en-US"/>
        </w:rPr>
        <w:t xml:space="preserve"> FEE</w:t>
      </w:r>
    </w:p>
    <w:p w14:paraId="5805F5F9" w14:textId="77777777" w:rsidR="00A52AFA" w:rsidRPr="00A52AFA" w:rsidRDefault="00A52AFA" w:rsidP="00A52AF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BA284C" w14:textId="0C249057" w:rsidR="00C5781A" w:rsidRDefault="00127CAB" w:rsidP="00A52AF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RESOLVED </w:t>
      </w:r>
      <w:r w:rsidRPr="00127CAB">
        <w:rPr>
          <w:rFonts w:ascii="Arial" w:hAnsi="Arial" w:cs="Arial"/>
          <w:bCs/>
          <w:sz w:val="20"/>
          <w:szCs w:val="20"/>
          <w:lang w:val="en-US"/>
        </w:rPr>
        <w:t>that</w:t>
      </w:r>
      <w:r w:rsidR="00C5781A" w:rsidRPr="00127CAB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6E5077" w:rsidRPr="00127CAB">
        <w:rPr>
          <w:rFonts w:ascii="Arial" w:hAnsi="Arial" w:cs="Arial"/>
          <w:sz w:val="20"/>
          <w:szCs w:val="20"/>
          <w:lang w:val="en-US"/>
        </w:rPr>
        <w:t>the</w:t>
      </w:r>
      <w:r w:rsidR="006E5077">
        <w:rPr>
          <w:rFonts w:ascii="Arial" w:hAnsi="Arial" w:cs="Arial"/>
          <w:sz w:val="20"/>
          <w:szCs w:val="20"/>
          <w:lang w:val="en-US"/>
        </w:rPr>
        <w:t xml:space="preserve"> following amount </w:t>
      </w:r>
      <w:r w:rsidR="00C5781A" w:rsidRPr="00A52AFA">
        <w:rPr>
          <w:rFonts w:ascii="Arial" w:hAnsi="Arial" w:cs="Arial"/>
          <w:sz w:val="20"/>
          <w:szCs w:val="20"/>
          <w:lang w:val="en-US"/>
        </w:rPr>
        <w:t>be paid as</w:t>
      </w:r>
      <w:r w:rsidR="00A52AFA" w:rsidRPr="00A52AF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director’s fee</w:t>
      </w:r>
      <w:r w:rsidR="009A56B3">
        <w:rPr>
          <w:rFonts w:ascii="Arial" w:hAnsi="Arial" w:cs="Arial"/>
          <w:sz w:val="20"/>
          <w:szCs w:val="20"/>
          <w:lang w:val="en-US"/>
        </w:rPr>
        <w:t xml:space="preserve"> </w:t>
      </w:r>
      <w:r w:rsidR="009A56B3" w:rsidRPr="00A52AFA">
        <w:rPr>
          <w:rFonts w:ascii="Arial" w:hAnsi="Arial" w:cs="Arial"/>
          <w:sz w:val="20"/>
          <w:szCs w:val="20"/>
          <w:lang w:val="en-US"/>
        </w:rPr>
        <w:t xml:space="preserve">to </w:t>
      </w:r>
      <w:r w:rsidR="009A56B3">
        <w:rPr>
          <w:rFonts w:ascii="Arial" w:hAnsi="Arial" w:cs="Arial"/>
          <w:sz w:val="20"/>
          <w:szCs w:val="20"/>
          <w:lang w:val="en-US"/>
        </w:rPr>
        <w:t xml:space="preserve">the respective 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9A56B3" w:rsidRPr="00A52AFA">
        <w:rPr>
          <w:rFonts w:ascii="Arial" w:hAnsi="Arial" w:cs="Arial"/>
          <w:sz w:val="20"/>
          <w:szCs w:val="20"/>
          <w:lang w:val="en-US"/>
        </w:rPr>
        <w:t>irector</w:t>
      </w:r>
      <w:r w:rsidR="00C5781A" w:rsidRPr="00A52AFA">
        <w:rPr>
          <w:rFonts w:ascii="Arial" w:hAnsi="Arial" w:cs="Arial"/>
          <w:sz w:val="20"/>
          <w:szCs w:val="20"/>
          <w:lang w:val="en-US"/>
        </w:rPr>
        <w:t xml:space="preserve"> for the financial year ending </w:t>
      </w:r>
      <w:r w:rsidR="00014A5B">
        <w:rPr>
          <w:rFonts w:ascii="Arial" w:hAnsi="Arial" w:cs="Arial"/>
          <w:sz w:val="20"/>
          <w:szCs w:val="20"/>
          <w:lang w:val="en-US"/>
        </w:rPr>
        <w:t>$</w:t>
      </w:r>
      <w:r w:rsidR="00014A5B" w:rsidRPr="00014A5B">
        <w:rPr>
          <w:rFonts w:ascii="Arial" w:hAnsi="Arial" w:cs="Arial"/>
          <w:sz w:val="20"/>
          <w:szCs w:val="20"/>
          <w:lang w:val="en-US"/>
        </w:rPr>
        <w:t>{Director Fee - declare of financial year end}</w:t>
      </w:r>
      <w:r w:rsidR="00C5781A" w:rsidRPr="00A52AFA">
        <w:rPr>
          <w:rFonts w:ascii="Arial" w:hAnsi="Arial" w:cs="Arial"/>
          <w:sz w:val="20"/>
          <w:szCs w:val="20"/>
          <w:lang w:val="en-US"/>
        </w:rPr>
        <w:t xml:space="preserve"> be recommended for approval by shareholder</w:t>
      </w:r>
      <w:r w:rsidR="003E2C4D">
        <w:rPr>
          <w:rFonts w:ascii="Arial" w:hAnsi="Arial" w:cs="Arial"/>
          <w:sz w:val="20"/>
          <w:szCs w:val="20"/>
          <w:lang w:val="en-US"/>
        </w:rPr>
        <w:t>(</w:t>
      </w:r>
      <w:r w:rsidR="00C5781A" w:rsidRPr="00A52AFA">
        <w:rPr>
          <w:rFonts w:ascii="Arial" w:hAnsi="Arial" w:cs="Arial"/>
          <w:sz w:val="20"/>
          <w:szCs w:val="20"/>
          <w:lang w:val="en-US"/>
        </w:rPr>
        <w:t>s</w:t>
      </w:r>
      <w:r w:rsidR="003E2C4D">
        <w:rPr>
          <w:rFonts w:ascii="Arial" w:hAnsi="Arial" w:cs="Arial"/>
          <w:sz w:val="20"/>
          <w:szCs w:val="20"/>
          <w:lang w:val="en-US"/>
        </w:rPr>
        <w:t>)</w:t>
      </w:r>
      <w:r w:rsidR="00C5781A" w:rsidRPr="00A52AFA">
        <w:rPr>
          <w:rFonts w:ascii="Arial" w:hAnsi="Arial" w:cs="Arial"/>
          <w:sz w:val="20"/>
          <w:szCs w:val="20"/>
          <w:lang w:val="en-US"/>
        </w:rPr>
        <w:t>:</w:t>
      </w:r>
    </w:p>
    <w:p w14:paraId="71C216E5" w14:textId="3DF53F5C" w:rsidR="0092330C" w:rsidRDefault="0092330C" w:rsidP="00A52AF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5767"/>
        <w:gridCol w:w="2755"/>
      </w:tblGrid>
      <w:tr w:rsidR="00B634F2" w:rsidRPr="00B634F2" w14:paraId="74846EEE" w14:textId="77777777" w:rsidTr="00B634F2">
        <w:trPr>
          <w:trHeight w:val="457"/>
        </w:trPr>
        <w:tc>
          <w:tcPr>
            <w:tcW w:w="5767" w:type="dxa"/>
            <w:shd w:val="clear" w:color="auto" w:fill="auto"/>
          </w:tcPr>
          <w:p w14:paraId="2670E86F" w14:textId="2D17A190" w:rsidR="0092330C" w:rsidRPr="00B634F2" w:rsidRDefault="0092330C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Director</w:t>
            </w:r>
          </w:p>
        </w:tc>
        <w:tc>
          <w:tcPr>
            <w:tcW w:w="2755" w:type="dxa"/>
            <w:shd w:val="clear" w:color="auto" w:fill="auto"/>
          </w:tcPr>
          <w:p w14:paraId="5491B2C7" w14:textId="352B4655" w:rsidR="0092330C" w:rsidRPr="00B634F2" w:rsidRDefault="0092330C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Amounts</w:t>
            </w:r>
          </w:p>
        </w:tc>
      </w:tr>
      <w:tr w:rsidR="0092330C" w:rsidRPr="00B634F2" w14:paraId="37C17CB7" w14:textId="77777777" w:rsidTr="00B634F2">
        <w:tc>
          <w:tcPr>
            <w:tcW w:w="5767" w:type="dxa"/>
            <w:shd w:val="clear" w:color="auto" w:fill="auto"/>
          </w:tcPr>
          <w:p w14:paraId="59C20D40" w14:textId="4070FE2F" w:rsidR="0092330C" w:rsidRPr="00B634F2" w:rsidRDefault="0092330C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${Director for Director Fee}</w:t>
            </w:r>
          </w:p>
        </w:tc>
        <w:tc>
          <w:tcPr>
            <w:tcW w:w="2755" w:type="dxa"/>
            <w:shd w:val="clear" w:color="auto" w:fill="auto"/>
          </w:tcPr>
          <w:p w14:paraId="04832F7D" w14:textId="3F7C27C5" w:rsidR="0092330C" w:rsidRPr="00B634F2" w:rsidRDefault="0092330C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${Currency for Director Fee}${Director Fee}</w:t>
            </w:r>
          </w:p>
        </w:tc>
      </w:tr>
    </w:tbl>
    <w:p w14:paraId="00AEAB3B" w14:textId="77777777" w:rsidR="00127CAB" w:rsidRDefault="00127CAB" w:rsidP="00D74BC6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47EBAF87" w14:textId="77777777" w:rsidR="00C5781A" w:rsidRPr="00A52AFA" w:rsidRDefault="00C5781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A52AFA">
        <w:rPr>
          <w:rFonts w:ascii="Arial" w:hAnsi="Arial" w:cs="Arial"/>
          <w:b/>
          <w:sz w:val="20"/>
          <w:szCs w:val="20"/>
          <w:lang w:val="en-US"/>
        </w:rPr>
        <w:t xml:space="preserve">2. </w:t>
      </w:r>
      <w:r w:rsidRPr="00A52AFA">
        <w:rPr>
          <w:rFonts w:ascii="Arial" w:hAnsi="Arial" w:cs="Arial"/>
          <w:b/>
          <w:sz w:val="20"/>
          <w:szCs w:val="20"/>
          <w:lang w:val="en-US"/>
        </w:rPr>
        <w:tab/>
      </w:r>
      <w:r w:rsidRPr="00A52AFA">
        <w:rPr>
          <w:rFonts w:ascii="Arial" w:hAnsi="Arial" w:cs="Arial"/>
          <w:b/>
          <w:bCs/>
          <w:sz w:val="20"/>
          <w:szCs w:val="20"/>
          <w:lang w:val="en-US"/>
        </w:rPr>
        <w:t>EXTRAORDINARY GENERAL MEETING</w:t>
      </w:r>
    </w:p>
    <w:p w14:paraId="37B9B79E" w14:textId="77777777" w:rsidR="00C5781A" w:rsidRDefault="00C5781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AC60B14" w14:textId="3AA41533" w:rsidR="0084210E" w:rsidRDefault="0084210E" w:rsidP="0084210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RESOLVED </w:t>
      </w:r>
      <w:r w:rsidRPr="00232930">
        <w:rPr>
          <w:rFonts w:ascii="Arial" w:hAnsi="Arial" w:cs="Arial"/>
          <w:sz w:val="20"/>
          <w:szCs w:val="20"/>
        </w:rPr>
        <w:t xml:space="preserve">that </w:t>
      </w:r>
      <w:r w:rsidRPr="00C0188E">
        <w:rPr>
          <w:rFonts w:ascii="Arial" w:hAnsi="Arial" w:cs="Arial"/>
          <w:sz w:val="20"/>
          <w:szCs w:val="20"/>
        </w:rPr>
        <w:t xml:space="preserve">an </w:t>
      </w:r>
      <w:r w:rsidRPr="00A52AFA">
        <w:rPr>
          <w:rFonts w:ascii="Arial" w:hAnsi="Arial" w:cs="Arial"/>
          <w:sz w:val="20"/>
          <w:szCs w:val="20"/>
        </w:rPr>
        <w:t xml:space="preserve">Extraordinary </w:t>
      </w:r>
      <w:r w:rsidRPr="009C64F8">
        <w:rPr>
          <w:rFonts w:ascii="Arial" w:hAnsi="Arial" w:cs="Arial"/>
          <w:sz w:val="20"/>
          <w:szCs w:val="20"/>
        </w:rPr>
        <w:t>General Meeting of the Company</w:t>
      </w:r>
      <w:r>
        <w:rPr>
          <w:rFonts w:ascii="Arial" w:hAnsi="Arial" w:cs="Arial"/>
          <w:sz w:val="20"/>
          <w:szCs w:val="20"/>
        </w:rPr>
        <w:t xml:space="preserve"> will be held at </w:t>
      </w:r>
      <w:r w:rsidR="00527A3B" w:rsidRPr="00527A3B">
        <w:rPr>
          <w:rFonts w:ascii="Arial" w:hAnsi="Arial" w:cs="Arial"/>
          <w:sz w:val="20"/>
          <w:szCs w:val="20"/>
        </w:rPr>
        <w:t>${</w:t>
      </w:r>
      <w:r w:rsidR="00C570CD" w:rsidRPr="00C570CD">
        <w:rPr>
          <w:rFonts w:ascii="Arial" w:hAnsi="Arial" w:cs="Arial"/>
          <w:sz w:val="20"/>
          <w:szCs w:val="20"/>
        </w:rPr>
        <w:t xml:space="preserve">Underline </w:t>
      </w:r>
      <w:r w:rsidR="00527A3B" w:rsidRPr="00527A3B">
        <w:rPr>
          <w:rFonts w:ascii="Arial" w:hAnsi="Arial" w:cs="Arial"/>
          <w:sz w:val="20"/>
          <w:szCs w:val="20"/>
        </w:rPr>
        <w:t>Meeting's Venue}</w:t>
      </w:r>
      <w:r w:rsidR="004E0BFC" w:rsidRPr="004E0BFC">
        <w:rPr>
          <w:rFonts w:ascii="Arial" w:hAnsi="Arial" w:cs="Arial"/>
          <w:sz w:val="20"/>
          <w:szCs w:val="20"/>
        </w:rPr>
        <w:t xml:space="preserve"> </w:t>
      </w:r>
      <w:r w:rsidR="00BD3FD5">
        <w:rPr>
          <w:rFonts w:ascii="Arial" w:hAnsi="Arial" w:cs="Arial"/>
          <w:sz w:val="20"/>
          <w:szCs w:val="20"/>
        </w:rPr>
        <w:t xml:space="preserve">on </w:t>
      </w:r>
      <w:r w:rsidR="007571AF" w:rsidRPr="007571AF">
        <w:rPr>
          <w:rFonts w:ascii="Arial" w:hAnsi="Arial" w:cs="Arial"/>
          <w:sz w:val="20"/>
          <w:szCs w:val="20"/>
          <w:lang w:val="en-US"/>
        </w:rPr>
        <w:t>${</w:t>
      </w:r>
      <w:r w:rsidR="00C570CD" w:rsidRPr="00C570CD">
        <w:rPr>
          <w:rFonts w:ascii="Arial" w:hAnsi="Arial" w:cs="Arial"/>
          <w:sz w:val="20"/>
          <w:szCs w:val="20"/>
          <w:lang w:val="en-US"/>
        </w:rPr>
        <w:t xml:space="preserve">Underline </w:t>
      </w:r>
      <w:r w:rsidR="007571AF" w:rsidRPr="007571AF">
        <w:rPr>
          <w:rFonts w:ascii="Arial" w:hAnsi="Arial" w:cs="Arial"/>
          <w:sz w:val="20"/>
          <w:szCs w:val="20"/>
          <w:lang w:val="en-US"/>
        </w:rPr>
        <w:t>Members' Meeting Date}</w:t>
      </w:r>
      <w:r w:rsidR="004E0BFC" w:rsidRPr="004E0BF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 </w:t>
      </w:r>
      <w:r w:rsidR="007571AF" w:rsidRPr="007571AF">
        <w:rPr>
          <w:rFonts w:ascii="Arial" w:hAnsi="Arial" w:cs="Arial"/>
          <w:sz w:val="20"/>
          <w:szCs w:val="20"/>
        </w:rPr>
        <w:t>${</w:t>
      </w:r>
      <w:r w:rsidR="00C570CD" w:rsidRPr="00C570CD">
        <w:rPr>
          <w:rFonts w:ascii="Arial" w:hAnsi="Arial" w:cs="Arial"/>
          <w:sz w:val="20"/>
          <w:szCs w:val="20"/>
        </w:rPr>
        <w:t xml:space="preserve">Underline </w:t>
      </w:r>
      <w:r w:rsidR="007571AF" w:rsidRPr="007571AF">
        <w:rPr>
          <w:rFonts w:ascii="Arial" w:hAnsi="Arial" w:cs="Arial"/>
          <w:sz w:val="20"/>
          <w:szCs w:val="20"/>
        </w:rPr>
        <w:t>Members' Meeting Time}</w:t>
      </w:r>
      <w:r>
        <w:rPr>
          <w:rFonts w:ascii="Arial" w:hAnsi="Arial" w:cs="Arial"/>
          <w:sz w:val="20"/>
          <w:szCs w:val="20"/>
        </w:rPr>
        <w:t xml:space="preserve"> </w:t>
      </w:r>
      <w:r w:rsidRPr="00C0188E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</w:t>
      </w:r>
      <w:r w:rsidRPr="00C0188E">
        <w:rPr>
          <w:rFonts w:ascii="Arial" w:hAnsi="Arial" w:cs="Arial"/>
          <w:sz w:val="20"/>
          <w:szCs w:val="20"/>
        </w:rPr>
        <w:t xml:space="preserve">the purpose of considering and if deemed fit, to pass the following </w:t>
      </w:r>
      <w:r>
        <w:rPr>
          <w:rFonts w:ascii="Arial" w:hAnsi="Arial" w:cs="Arial"/>
          <w:sz w:val="20"/>
          <w:szCs w:val="20"/>
        </w:rPr>
        <w:t>resolution:</w:t>
      </w:r>
    </w:p>
    <w:p w14:paraId="4AA3E092" w14:textId="77777777" w:rsidR="0084210E" w:rsidRDefault="0084210E" w:rsidP="00CD13F2">
      <w:pPr>
        <w:spacing w:line="300" w:lineRule="exact"/>
        <w:ind w:left="567" w:firstLine="153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8E62C1">
        <w:rPr>
          <w:rFonts w:ascii="Arial" w:hAnsi="Arial" w:cs="Arial"/>
          <w:b/>
          <w:sz w:val="20"/>
          <w:szCs w:val="20"/>
        </w:rPr>
        <w:t>ORDINARY RESOLUTION</w:t>
      </w:r>
    </w:p>
    <w:p w14:paraId="0BEB26DF" w14:textId="77777777" w:rsidR="0084210E" w:rsidRDefault="0084210E" w:rsidP="00CD13F2">
      <w:pPr>
        <w:autoSpaceDE w:val="0"/>
        <w:autoSpaceDN w:val="0"/>
        <w:adjustRightInd w:val="0"/>
        <w:spacing w:after="0" w:line="240" w:lineRule="auto"/>
        <w:ind w:firstLine="720"/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DIRECTOR’</w:t>
      </w:r>
      <w:r w:rsidR="00BD3FD5">
        <w:rPr>
          <w:rFonts w:ascii="Arial" w:hAnsi="Arial" w:cs="Arial"/>
          <w:b/>
          <w:bCs/>
          <w:sz w:val="20"/>
          <w:szCs w:val="20"/>
          <w:lang w:val="en-US"/>
        </w:rPr>
        <w:t>S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FEE</w:t>
      </w:r>
    </w:p>
    <w:p w14:paraId="573EE6B8" w14:textId="77777777" w:rsidR="0084210E" w:rsidRPr="00A52AFA" w:rsidRDefault="0084210E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325F30B" w14:textId="185F90A2" w:rsidR="00A52AFA" w:rsidRPr="00A52AFA" w:rsidRDefault="00127CAB" w:rsidP="00A52AF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RESOLVED </w:t>
      </w:r>
      <w:r w:rsidRPr="00127CAB">
        <w:rPr>
          <w:rFonts w:ascii="Arial" w:hAnsi="Arial" w:cs="Arial"/>
          <w:bCs/>
          <w:sz w:val="20"/>
          <w:szCs w:val="20"/>
          <w:lang w:val="en-US"/>
        </w:rPr>
        <w:t>that</w:t>
      </w:r>
      <w:r w:rsidR="00A52AFA" w:rsidRPr="00A52AF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CE7E69" w:rsidRPr="00CE7E69">
        <w:rPr>
          <w:rFonts w:ascii="Arial" w:hAnsi="Arial" w:cs="Arial"/>
          <w:sz w:val="20"/>
          <w:szCs w:val="20"/>
          <w:lang w:val="en-US"/>
        </w:rPr>
        <w:t xml:space="preserve">the </w:t>
      </w:r>
      <w:r w:rsidR="00697866">
        <w:rPr>
          <w:rFonts w:ascii="Arial" w:hAnsi="Arial" w:cs="Arial"/>
          <w:sz w:val="20"/>
          <w:szCs w:val="20"/>
          <w:lang w:val="en-US"/>
        </w:rPr>
        <w:t xml:space="preserve">following amount </w:t>
      </w:r>
      <w:r w:rsidR="00697866" w:rsidRPr="00A52AFA">
        <w:rPr>
          <w:rFonts w:ascii="Arial" w:hAnsi="Arial" w:cs="Arial"/>
          <w:sz w:val="20"/>
          <w:szCs w:val="20"/>
          <w:lang w:val="en-US"/>
        </w:rPr>
        <w:t xml:space="preserve">be paid as </w:t>
      </w:r>
      <w:r>
        <w:rPr>
          <w:rFonts w:ascii="Arial" w:hAnsi="Arial" w:cs="Arial"/>
          <w:sz w:val="20"/>
          <w:szCs w:val="20"/>
          <w:lang w:val="en-US"/>
        </w:rPr>
        <w:t>director’s fee</w:t>
      </w:r>
      <w:r w:rsidR="00697866">
        <w:rPr>
          <w:rFonts w:ascii="Arial" w:hAnsi="Arial" w:cs="Arial"/>
          <w:sz w:val="20"/>
          <w:szCs w:val="20"/>
          <w:lang w:val="en-US"/>
        </w:rPr>
        <w:t xml:space="preserve"> </w:t>
      </w:r>
      <w:r w:rsidR="00697866" w:rsidRPr="00A52AFA">
        <w:rPr>
          <w:rFonts w:ascii="Arial" w:hAnsi="Arial" w:cs="Arial"/>
          <w:sz w:val="20"/>
          <w:szCs w:val="20"/>
          <w:lang w:val="en-US"/>
        </w:rPr>
        <w:t xml:space="preserve">to </w:t>
      </w:r>
      <w:r w:rsidR="00697866">
        <w:rPr>
          <w:rFonts w:ascii="Arial" w:hAnsi="Arial" w:cs="Arial"/>
          <w:sz w:val="20"/>
          <w:szCs w:val="20"/>
          <w:lang w:val="en-US"/>
        </w:rPr>
        <w:t xml:space="preserve">the respective 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97866" w:rsidRPr="00A52AFA">
        <w:rPr>
          <w:rFonts w:ascii="Arial" w:hAnsi="Arial" w:cs="Arial"/>
          <w:sz w:val="20"/>
          <w:szCs w:val="20"/>
          <w:lang w:val="en-US"/>
        </w:rPr>
        <w:t xml:space="preserve">irector for the financial year ending </w:t>
      </w:r>
      <w:r w:rsidR="00965F61">
        <w:rPr>
          <w:rFonts w:ascii="Arial" w:hAnsi="Arial" w:cs="Arial"/>
          <w:sz w:val="20"/>
          <w:szCs w:val="20"/>
          <w:lang w:val="en-US"/>
        </w:rPr>
        <w:t>$</w:t>
      </w:r>
      <w:r w:rsidR="00965F61" w:rsidRPr="00014A5B">
        <w:rPr>
          <w:rFonts w:ascii="Arial" w:hAnsi="Arial" w:cs="Arial"/>
          <w:sz w:val="20"/>
          <w:szCs w:val="20"/>
          <w:lang w:val="en-US"/>
        </w:rPr>
        <w:t>{Director Fee - declare of financial year end}</w:t>
      </w:r>
      <w:r w:rsidR="00A52AFA" w:rsidRPr="00A52AFA">
        <w:rPr>
          <w:rFonts w:ascii="Arial" w:hAnsi="Arial" w:cs="Arial"/>
          <w:sz w:val="20"/>
          <w:szCs w:val="20"/>
          <w:lang w:val="en-US"/>
        </w:rPr>
        <w:t xml:space="preserve"> be recommended for approval by shareholders:</w:t>
      </w:r>
    </w:p>
    <w:p w14:paraId="01E9AA71" w14:textId="77777777" w:rsidR="00A52AFA" w:rsidRPr="00A52AFA" w:rsidRDefault="00A52AF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5767"/>
        <w:gridCol w:w="2755"/>
      </w:tblGrid>
      <w:tr w:rsidR="00B634F2" w:rsidRPr="00B634F2" w14:paraId="62DB603E" w14:textId="77777777" w:rsidTr="00B634F2">
        <w:trPr>
          <w:trHeight w:val="475"/>
        </w:trPr>
        <w:tc>
          <w:tcPr>
            <w:tcW w:w="5767" w:type="dxa"/>
            <w:shd w:val="clear" w:color="auto" w:fill="auto"/>
          </w:tcPr>
          <w:p w14:paraId="0B117E9A" w14:textId="77777777" w:rsidR="000E7C11" w:rsidRPr="00B634F2" w:rsidRDefault="000E7C11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Hlk19655512"/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Director</w:t>
            </w:r>
          </w:p>
        </w:tc>
        <w:tc>
          <w:tcPr>
            <w:tcW w:w="2755" w:type="dxa"/>
            <w:shd w:val="clear" w:color="auto" w:fill="auto"/>
          </w:tcPr>
          <w:p w14:paraId="393289C0" w14:textId="77777777" w:rsidR="000E7C11" w:rsidRPr="00B634F2" w:rsidRDefault="000E7C11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Amounts</w:t>
            </w:r>
          </w:p>
        </w:tc>
      </w:tr>
      <w:tr w:rsidR="00B634F2" w:rsidRPr="00B634F2" w14:paraId="6836FEC9" w14:textId="77777777" w:rsidTr="00B634F2">
        <w:trPr>
          <w:trHeight w:val="68"/>
        </w:trPr>
        <w:tc>
          <w:tcPr>
            <w:tcW w:w="5767" w:type="dxa"/>
            <w:shd w:val="clear" w:color="auto" w:fill="auto"/>
          </w:tcPr>
          <w:p w14:paraId="15080E08" w14:textId="77777777" w:rsidR="000E7C11" w:rsidRPr="00B634F2" w:rsidRDefault="000E7C11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${Director for Director Fee}</w:t>
            </w:r>
          </w:p>
        </w:tc>
        <w:tc>
          <w:tcPr>
            <w:tcW w:w="2755" w:type="dxa"/>
            <w:shd w:val="clear" w:color="auto" w:fill="auto"/>
          </w:tcPr>
          <w:p w14:paraId="710F04C5" w14:textId="77777777" w:rsidR="000E7C11" w:rsidRPr="00B634F2" w:rsidRDefault="000E7C11" w:rsidP="00B634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${Currency for Director Fee}${Director Fee}</w:t>
            </w:r>
          </w:p>
        </w:tc>
      </w:tr>
      <w:bookmarkEnd w:id="0"/>
    </w:tbl>
    <w:p w14:paraId="48463CBA" w14:textId="77777777" w:rsidR="00A52AFA" w:rsidRPr="00A52AFA" w:rsidRDefault="00A52AF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9489E8" w14:textId="77777777" w:rsidR="00C5781A" w:rsidRPr="00A52AFA" w:rsidRDefault="00C5781A" w:rsidP="00A52AF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52AFA">
        <w:rPr>
          <w:rFonts w:ascii="Arial" w:hAnsi="Arial" w:cs="Arial"/>
          <w:sz w:val="20"/>
          <w:szCs w:val="20"/>
          <w:lang w:val="en-US"/>
        </w:rPr>
        <w:t>and that any Director or Secretary shall be authorized to issue Notice of the Extraordinary General Meeting.</w:t>
      </w:r>
    </w:p>
    <w:p w14:paraId="627B570E" w14:textId="77777777" w:rsidR="00C5781A" w:rsidRPr="00A52AFA" w:rsidRDefault="00C5781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0C7A2C2" w14:textId="77777777" w:rsidR="00A52AFA" w:rsidRDefault="00A52AF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C2A41AC" w14:textId="02102B57" w:rsidR="00C5781A" w:rsidRPr="007D6715" w:rsidRDefault="00C570CD" w:rsidP="007D671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Dated this</w:t>
      </w:r>
      <w:r w:rsidR="00C5781A" w:rsidRPr="00A52AFA">
        <w:rPr>
          <w:rFonts w:ascii="Arial" w:hAnsi="Arial" w:cs="Arial"/>
          <w:sz w:val="20"/>
          <w:szCs w:val="20"/>
          <w:lang w:val="en-US"/>
        </w:rPr>
        <w:t xml:space="preserve"> </w:t>
      </w:r>
      <w:r w:rsidR="00CC7ABC">
        <w:rPr>
          <w:rFonts w:ascii="Arial" w:hAnsi="Arial" w:cs="Arial"/>
          <w:sz w:val="20"/>
          <w:szCs w:val="20"/>
        </w:rPr>
        <w:t>$</w:t>
      </w:r>
      <w:r w:rsidR="00CC7ABC" w:rsidRPr="00DB114A">
        <w:rPr>
          <w:rFonts w:ascii="Arial" w:hAnsi="Arial" w:cs="Arial"/>
          <w:sz w:val="20"/>
          <w:szCs w:val="20"/>
        </w:rPr>
        <w:t>{Directors' Meeting Date}</w:t>
      </w:r>
    </w:p>
    <w:p w14:paraId="0F3E3B2A" w14:textId="70D8C3E8" w:rsidR="00083EB7" w:rsidRPr="00083EB7" w:rsidRDefault="00083EB7" w:rsidP="00B634F2">
      <w:pPr>
        <w:spacing w:after="0" w:line="240" w:lineRule="auto"/>
        <w:rPr>
          <w:rFonts w:ascii="Arial" w:eastAsia="PMingLiU" w:hAnsi="Arial" w:cs="Arial"/>
          <w:b/>
          <w:sz w:val="20"/>
          <w:szCs w:val="24"/>
          <w:lang w:val="en-US"/>
        </w:rPr>
      </w:pPr>
    </w:p>
    <w:p w14:paraId="617082F0" w14:textId="46E09DBB" w:rsidR="00083EB7" w:rsidRPr="00083EB7" w:rsidRDefault="00B634F2" w:rsidP="00083E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uto"/>
        <w:jc w:val="center"/>
        <w:rPr>
          <w:rFonts w:ascii="Arial" w:eastAsia="SimSun" w:hAnsi="Arial" w:cs="Arial"/>
          <w:caps/>
          <w:snapToGrid w:val="0"/>
          <w:color w:val="000000"/>
          <w:sz w:val="20"/>
          <w:szCs w:val="20"/>
          <w:lang w:val="en-US" w:eastAsia="zh-CN"/>
        </w:rPr>
      </w:pPr>
      <w:r>
        <w:rPr>
          <w:rFonts w:ascii="Arial" w:eastAsia="PMingLiU" w:hAnsi="Arial" w:cs="Arial"/>
          <w:b/>
          <w:sz w:val="20"/>
          <w:szCs w:val="24"/>
          <w:lang w:val="en-US"/>
        </w:rPr>
        <w:br w:type="page"/>
      </w:r>
      <w:r w:rsidR="00083EB7" w:rsidRPr="00083EB7">
        <w:rPr>
          <w:rFonts w:ascii="Arial" w:eastAsia="PMingLiU" w:hAnsi="Arial" w:cs="Arial"/>
          <w:b/>
          <w:sz w:val="20"/>
          <w:szCs w:val="24"/>
          <w:lang w:val="en-US"/>
        </w:rPr>
        <w:lastRenderedPageBreak/>
        <w:t>${DISPLAY BOARD OF DIRECTOR - CONTENT}</w:t>
      </w:r>
    </w:p>
    <w:p w14:paraId="345C125F" w14:textId="77777777" w:rsidR="00083EB7" w:rsidRPr="00083EB7" w:rsidRDefault="00083EB7" w:rsidP="00083E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uto"/>
        <w:jc w:val="both"/>
        <w:rPr>
          <w:rFonts w:ascii="Arial" w:eastAsia="PMingLiU" w:hAnsi="Arial" w:cs="Arial"/>
          <w:caps/>
          <w:snapToGrid w:val="0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83EB7" w:rsidRPr="00083EB7" w14:paraId="764D3CF5" w14:textId="77777777" w:rsidTr="00DA180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9908A" w14:textId="77777777" w:rsidR="00083EB7" w:rsidRPr="00083EB7" w:rsidRDefault="00083EB7" w:rsidP="00083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7A6AE9A7" w14:textId="77777777" w:rsidR="00083EB7" w:rsidRPr="00083EB7" w:rsidRDefault="00083EB7" w:rsidP="00083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72929E9B" w14:textId="77777777" w:rsidR="00083EB7" w:rsidRPr="00083EB7" w:rsidRDefault="00083EB7" w:rsidP="00083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7DDB92B8" w14:textId="77777777" w:rsidR="00083EB7" w:rsidRPr="00083EB7" w:rsidRDefault="00083EB7" w:rsidP="00083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6B98AB21" w14:textId="77777777" w:rsidR="00083EB7" w:rsidRPr="00083EB7" w:rsidRDefault="00083EB7" w:rsidP="00083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5AEA0ECB" w14:textId="77777777" w:rsidR="00083EB7" w:rsidRPr="00083EB7" w:rsidRDefault="00083EB7" w:rsidP="00083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60465AAF" w14:textId="77777777" w:rsidR="00083EB7" w:rsidRPr="00083EB7" w:rsidRDefault="00083EB7" w:rsidP="00083EB7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sz w:val="20"/>
                <w:szCs w:val="24"/>
                <w:lang w:val="en-US"/>
              </w:rPr>
            </w:pPr>
            <w:r w:rsidRPr="00083EB7">
              <w:rPr>
                <w:rFonts w:ascii="Arial" w:eastAsia="PMingLiU" w:hAnsi="Arial" w:cs="Arial"/>
                <w:sz w:val="20"/>
                <w:szCs w:val="24"/>
                <w:lang w:val="en-US"/>
              </w:rPr>
              <w:t>________________________________</w:t>
            </w:r>
          </w:p>
          <w:p w14:paraId="0611DCB8" w14:textId="77777777" w:rsidR="00083EB7" w:rsidRPr="00083EB7" w:rsidRDefault="00083EB7" w:rsidP="00083EB7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sz w:val="20"/>
                <w:szCs w:val="24"/>
                <w:lang w:val="en-US"/>
              </w:rPr>
            </w:pPr>
            <w:r w:rsidRPr="00083EB7">
              <w:rPr>
                <w:rFonts w:ascii="Arial" w:eastAsia="PMingLiU" w:hAnsi="Arial" w:cs="Arial"/>
                <w:sz w:val="20"/>
                <w:szCs w:val="24"/>
                <w:lang w:val="en-US"/>
              </w:rPr>
              <w:t>${Directors name - all}</w:t>
            </w:r>
          </w:p>
        </w:tc>
      </w:tr>
    </w:tbl>
    <w:p w14:paraId="0C28731A" w14:textId="77777777" w:rsidR="00083EB7" w:rsidRPr="00083EB7" w:rsidRDefault="00083EB7" w:rsidP="00083EB7">
      <w:pPr>
        <w:spacing w:after="0" w:line="240" w:lineRule="auto"/>
        <w:jc w:val="center"/>
        <w:rPr>
          <w:rFonts w:ascii="Arial" w:eastAsia="PMingLiU" w:hAnsi="Arial" w:cs="Arial"/>
          <w:caps/>
          <w:sz w:val="20"/>
          <w:szCs w:val="24"/>
          <w:lang w:val="en-US" w:eastAsia="zh-CN"/>
        </w:rPr>
      </w:pPr>
    </w:p>
    <w:p w14:paraId="06D455BC" w14:textId="77777777" w:rsidR="00083EB7" w:rsidRPr="00083EB7" w:rsidRDefault="00083EB7" w:rsidP="00083EB7">
      <w:pPr>
        <w:tabs>
          <w:tab w:val="left" w:pos="-720"/>
          <w:tab w:val="left" w:pos="5103"/>
        </w:tabs>
        <w:suppressAutoHyphens/>
        <w:spacing w:after="0" w:line="240" w:lineRule="auto"/>
        <w:rPr>
          <w:rFonts w:ascii="Arial" w:eastAsia="SimSun" w:hAnsi="Arial" w:cs="Arial"/>
          <w:caps/>
          <w:sz w:val="20"/>
          <w:szCs w:val="24"/>
        </w:rPr>
      </w:pPr>
    </w:p>
    <w:p w14:paraId="70BED19A" w14:textId="77777777" w:rsidR="008A48B6" w:rsidRPr="009C64F8" w:rsidRDefault="008A48B6" w:rsidP="008A48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7BE918" w14:textId="77777777" w:rsidR="008A48B6" w:rsidRPr="009C64F8" w:rsidRDefault="008A48B6" w:rsidP="008A48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AA2A24" w14:textId="77777777" w:rsidR="008A48B6" w:rsidRPr="009C64F8" w:rsidRDefault="008A48B6" w:rsidP="008A48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21F7A8C" w14:textId="77777777" w:rsidR="008A48B6" w:rsidRPr="009C64F8" w:rsidRDefault="008A48B6" w:rsidP="008A48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AD340A" w14:textId="54EE17FF" w:rsidR="00384A24" w:rsidRDefault="00EF36B5" w:rsidP="009F18F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n-US"/>
        </w:rPr>
      </w:pPr>
      <w:r w:rsidRPr="00887177">
        <w:rPr>
          <w:rFonts w:ascii="Arial" w:hAnsi="Arial" w:cs="Arial"/>
          <w:b/>
          <w:bCs/>
          <w:sz w:val="20"/>
          <w:szCs w:val="20"/>
        </w:rPr>
        <w:br w:type="page"/>
      </w:r>
      <w:r w:rsidR="0069122B">
        <w:rPr>
          <w:rFonts w:ascii="Arial" w:hAnsi="Arial" w:cs="Arial"/>
          <w:b/>
          <w:bCs/>
          <w:sz w:val="20"/>
          <w:szCs w:val="20"/>
        </w:rPr>
        <w:lastRenderedPageBreak/>
        <w:t>$</w:t>
      </w:r>
      <w:r w:rsidR="0069122B">
        <w:rPr>
          <w:rFonts w:ascii="Arial" w:hAnsi="Arial" w:cs="Arial"/>
          <w:b/>
          <w:bCs/>
          <w:sz w:val="24"/>
          <w:szCs w:val="24"/>
          <w:lang w:val="en-US"/>
        </w:rPr>
        <w:t>{Company current name}</w:t>
      </w:r>
    </w:p>
    <w:p w14:paraId="3BB21BAE" w14:textId="77777777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3ADCB6F5" w14:textId="622E3471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69122B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40639930" w14:textId="77777777" w:rsidR="004601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47F8AB84" w14:textId="77777777" w:rsidR="00EF36B5" w:rsidRDefault="00EF36B5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9D8C211" w14:textId="77777777" w:rsidR="003F29F7" w:rsidRDefault="003F29F7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  <w:lang w:val="en-US"/>
        </w:rPr>
      </w:pPr>
    </w:p>
    <w:p w14:paraId="7B99DB37" w14:textId="77777777" w:rsidR="003F29F7" w:rsidRPr="009C64F8" w:rsidRDefault="003F29F7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NOTICE OF EXTRAORDINARY GENERAL MEETING</w:t>
      </w:r>
    </w:p>
    <w:p w14:paraId="587BD367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69EB2A" w14:textId="70BD182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 xml:space="preserve">NOTICE IS HEREBY GIVEN </w:t>
      </w:r>
      <w:r w:rsidRPr="009C64F8">
        <w:rPr>
          <w:rFonts w:ascii="Arial" w:hAnsi="Arial" w:cs="Arial"/>
          <w:sz w:val="20"/>
          <w:szCs w:val="20"/>
        </w:rPr>
        <w:t xml:space="preserve">that the </w:t>
      </w:r>
      <w:r w:rsidR="00A52AFA" w:rsidRPr="00A52AFA">
        <w:rPr>
          <w:rFonts w:ascii="Arial" w:hAnsi="Arial" w:cs="Arial"/>
          <w:sz w:val="20"/>
          <w:szCs w:val="20"/>
        </w:rPr>
        <w:t xml:space="preserve">Extraordinary </w:t>
      </w:r>
      <w:r w:rsidRPr="009C64F8">
        <w:rPr>
          <w:rFonts w:ascii="Arial" w:hAnsi="Arial" w:cs="Arial"/>
          <w:sz w:val="20"/>
          <w:szCs w:val="20"/>
        </w:rPr>
        <w:t>General Meeting of the Company</w:t>
      </w:r>
      <w:r w:rsidR="00A52AFA">
        <w:rPr>
          <w:rFonts w:ascii="Arial" w:hAnsi="Arial" w:cs="Arial"/>
          <w:sz w:val="20"/>
          <w:szCs w:val="20"/>
        </w:rPr>
        <w:t xml:space="preserve"> </w:t>
      </w:r>
      <w:r w:rsidR="00D51CB7">
        <w:rPr>
          <w:rFonts w:ascii="Arial" w:hAnsi="Arial" w:cs="Arial"/>
          <w:sz w:val="20"/>
          <w:szCs w:val="20"/>
        </w:rPr>
        <w:t xml:space="preserve">will be held at </w:t>
      </w:r>
      <w:r w:rsidR="00F532AF" w:rsidRPr="00F532AF">
        <w:rPr>
          <w:rFonts w:ascii="Arial" w:hAnsi="Arial" w:cs="Arial"/>
          <w:sz w:val="20"/>
          <w:szCs w:val="20"/>
        </w:rPr>
        <w:t>${</w:t>
      </w:r>
      <w:r w:rsidR="0068462A" w:rsidRPr="0068462A">
        <w:rPr>
          <w:rFonts w:ascii="Arial" w:hAnsi="Arial" w:cs="Arial"/>
          <w:sz w:val="20"/>
          <w:szCs w:val="20"/>
        </w:rPr>
        <w:t>Underline</w:t>
      </w:r>
      <w:r w:rsidR="0068462A">
        <w:rPr>
          <w:rFonts w:ascii="Arial" w:hAnsi="Arial" w:cs="Arial"/>
          <w:sz w:val="20"/>
          <w:szCs w:val="20"/>
        </w:rPr>
        <w:t xml:space="preserve"> </w:t>
      </w:r>
      <w:r w:rsidR="00F532AF" w:rsidRPr="00F532AF">
        <w:rPr>
          <w:rFonts w:ascii="Arial" w:hAnsi="Arial" w:cs="Arial"/>
          <w:sz w:val="20"/>
          <w:szCs w:val="20"/>
        </w:rPr>
        <w:t>Meeting's Venue}</w:t>
      </w:r>
      <w:r w:rsidR="004E0BFC">
        <w:rPr>
          <w:rFonts w:ascii="Arial" w:hAnsi="Arial" w:cs="Arial"/>
          <w:sz w:val="20"/>
          <w:szCs w:val="20"/>
        </w:rPr>
        <w:t xml:space="preserve"> </w:t>
      </w:r>
      <w:r w:rsidR="00D51CB7">
        <w:rPr>
          <w:rFonts w:ascii="Arial" w:hAnsi="Arial" w:cs="Arial"/>
          <w:sz w:val="20"/>
          <w:szCs w:val="20"/>
        </w:rPr>
        <w:t>on</w:t>
      </w:r>
      <w:r w:rsidR="007F0E6D">
        <w:rPr>
          <w:rFonts w:ascii="Arial" w:hAnsi="Arial" w:cs="Arial"/>
          <w:sz w:val="20"/>
          <w:szCs w:val="20"/>
        </w:rPr>
        <w:t xml:space="preserve"> </w:t>
      </w:r>
      <w:r w:rsidR="000B1CE5" w:rsidRPr="000B1CE5">
        <w:rPr>
          <w:rFonts w:ascii="Arial" w:hAnsi="Arial" w:cs="Arial"/>
          <w:sz w:val="20"/>
          <w:szCs w:val="20"/>
          <w:lang w:val="en-US"/>
        </w:rPr>
        <w:t>${</w:t>
      </w:r>
      <w:r w:rsidR="0068462A" w:rsidRPr="0068462A">
        <w:rPr>
          <w:rFonts w:ascii="Arial" w:hAnsi="Arial" w:cs="Arial"/>
          <w:sz w:val="20"/>
          <w:szCs w:val="20"/>
          <w:lang w:val="en-US"/>
        </w:rPr>
        <w:t xml:space="preserve">Underline </w:t>
      </w:r>
      <w:r w:rsidR="000B1CE5" w:rsidRPr="000B1CE5">
        <w:rPr>
          <w:rFonts w:ascii="Arial" w:hAnsi="Arial" w:cs="Arial"/>
          <w:sz w:val="20"/>
          <w:szCs w:val="20"/>
          <w:lang w:val="en-US"/>
        </w:rPr>
        <w:t>Members' Meeting Date}</w:t>
      </w:r>
      <w:r w:rsidR="00162EAB">
        <w:rPr>
          <w:rFonts w:ascii="Arial" w:hAnsi="Arial" w:cs="Arial"/>
          <w:sz w:val="20"/>
          <w:szCs w:val="20"/>
        </w:rPr>
        <w:t xml:space="preserve"> at </w:t>
      </w:r>
      <w:r w:rsidR="005D57A7" w:rsidRPr="005D57A7">
        <w:rPr>
          <w:rFonts w:ascii="Arial" w:hAnsi="Arial" w:cs="Arial"/>
          <w:sz w:val="20"/>
          <w:szCs w:val="20"/>
        </w:rPr>
        <w:t>${</w:t>
      </w:r>
      <w:r w:rsidR="0068462A" w:rsidRPr="0068462A">
        <w:rPr>
          <w:rFonts w:ascii="Arial" w:hAnsi="Arial" w:cs="Arial"/>
          <w:sz w:val="20"/>
          <w:szCs w:val="20"/>
        </w:rPr>
        <w:t xml:space="preserve">Underline </w:t>
      </w:r>
      <w:r w:rsidR="005D57A7" w:rsidRPr="005D57A7">
        <w:rPr>
          <w:rFonts w:ascii="Arial" w:hAnsi="Arial" w:cs="Arial"/>
          <w:sz w:val="20"/>
          <w:szCs w:val="20"/>
        </w:rPr>
        <w:t>Members' Meeting Time}</w:t>
      </w:r>
      <w:r w:rsidRPr="009C64F8">
        <w:rPr>
          <w:rFonts w:ascii="Arial" w:hAnsi="Arial" w:cs="Arial"/>
          <w:sz w:val="20"/>
          <w:szCs w:val="20"/>
        </w:rPr>
        <w:t xml:space="preserve"> </w:t>
      </w:r>
      <w:r w:rsidR="00194B6B">
        <w:rPr>
          <w:rFonts w:ascii="Arial" w:hAnsi="Arial" w:cs="Arial"/>
          <w:sz w:val="20"/>
          <w:szCs w:val="20"/>
        </w:rPr>
        <w:t xml:space="preserve">to consider and if deem fit, </w:t>
      </w:r>
      <w:r w:rsidR="006E2867">
        <w:rPr>
          <w:rFonts w:ascii="Arial" w:hAnsi="Arial" w:cs="Arial"/>
          <w:sz w:val="20"/>
          <w:szCs w:val="20"/>
        </w:rPr>
        <w:t xml:space="preserve">to </w:t>
      </w:r>
      <w:r w:rsidR="00F50418" w:rsidRPr="00C0188E">
        <w:rPr>
          <w:rFonts w:ascii="Arial" w:hAnsi="Arial" w:cs="Arial"/>
          <w:sz w:val="20"/>
          <w:szCs w:val="20"/>
        </w:rPr>
        <w:t>pass the following resolution</w:t>
      </w:r>
      <w:r w:rsidRPr="009C64F8">
        <w:rPr>
          <w:rFonts w:ascii="Arial" w:hAnsi="Arial" w:cs="Arial"/>
          <w:sz w:val="20"/>
          <w:szCs w:val="20"/>
        </w:rPr>
        <w:t>:</w:t>
      </w:r>
    </w:p>
    <w:p w14:paraId="776F6E71" w14:textId="77777777" w:rsidR="00EF36B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ECCA22" w14:textId="77777777" w:rsidR="00162EAB" w:rsidRPr="009C64F8" w:rsidRDefault="00162EAB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132F2C" w14:textId="77777777" w:rsidR="003F29F7" w:rsidRPr="003F29F7" w:rsidRDefault="003F29F7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3F29F7">
        <w:rPr>
          <w:rFonts w:ascii="Arial" w:hAnsi="Arial" w:cs="Arial"/>
          <w:b/>
          <w:bCs/>
          <w:sz w:val="20"/>
          <w:szCs w:val="20"/>
          <w:lang w:val="en-US"/>
        </w:rPr>
        <w:t>ORDINARY RESOLUTION</w:t>
      </w:r>
    </w:p>
    <w:p w14:paraId="1E05AD5D" w14:textId="77777777" w:rsidR="003F29F7" w:rsidRDefault="003F29F7" w:rsidP="003F29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D87E5C" w14:textId="77777777" w:rsidR="003F29F7" w:rsidRPr="003F29F7" w:rsidRDefault="00162EAB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DIRECTOR</w:t>
      </w:r>
      <w:r w:rsidR="00127CAB">
        <w:rPr>
          <w:rFonts w:ascii="Arial" w:hAnsi="Arial" w:cs="Arial"/>
          <w:b/>
          <w:bCs/>
          <w:sz w:val="20"/>
          <w:szCs w:val="20"/>
          <w:u w:val="single"/>
          <w:lang w:val="en-US"/>
        </w:rPr>
        <w:t>’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S</w:t>
      </w:r>
      <w:r w:rsidR="00127CA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FEE</w:t>
      </w:r>
    </w:p>
    <w:p w14:paraId="3E746464" w14:textId="77777777" w:rsidR="003F29F7" w:rsidRPr="00005C22" w:rsidRDefault="003F29F7" w:rsidP="003F29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2E41F5C0" w14:textId="4161FBA1" w:rsidR="00EF36B5" w:rsidRDefault="00162EAB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RESOLVED that</w:t>
      </w:r>
      <w:r w:rsidR="00005C22" w:rsidRPr="00005C2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333707">
        <w:rPr>
          <w:rFonts w:ascii="Arial" w:hAnsi="Arial" w:cs="Arial"/>
          <w:sz w:val="20"/>
          <w:szCs w:val="20"/>
          <w:lang w:val="en-US"/>
        </w:rPr>
        <w:t xml:space="preserve">the </w:t>
      </w:r>
      <w:r w:rsidR="00B2225B">
        <w:rPr>
          <w:rFonts w:ascii="Arial" w:hAnsi="Arial" w:cs="Arial"/>
          <w:sz w:val="20"/>
          <w:szCs w:val="20"/>
          <w:lang w:val="en-US"/>
        </w:rPr>
        <w:t xml:space="preserve">following amount </w:t>
      </w:r>
      <w:r w:rsidR="00B2225B" w:rsidRPr="00A52AFA">
        <w:rPr>
          <w:rFonts w:ascii="Arial" w:hAnsi="Arial" w:cs="Arial"/>
          <w:sz w:val="20"/>
          <w:szCs w:val="20"/>
          <w:lang w:val="en-US"/>
        </w:rPr>
        <w:t xml:space="preserve">be paid as </w:t>
      </w:r>
      <w:r w:rsidR="00127CAB">
        <w:rPr>
          <w:rFonts w:ascii="Arial" w:hAnsi="Arial" w:cs="Arial"/>
          <w:sz w:val="20"/>
          <w:szCs w:val="20"/>
          <w:lang w:val="en-US"/>
        </w:rPr>
        <w:t>director’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127CAB">
        <w:rPr>
          <w:rFonts w:ascii="Arial" w:hAnsi="Arial" w:cs="Arial"/>
          <w:sz w:val="20"/>
          <w:szCs w:val="20"/>
          <w:lang w:val="en-US"/>
        </w:rPr>
        <w:t xml:space="preserve"> fee</w:t>
      </w:r>
      <w:r w:rsidR="00B2225B">
        <w:rPr>
          <w:rFonts w:ascii="Arial" w:hAnsi="Arial" w:cs="Arial"/>
          <w:sz w:val="20"/>
          <w:szCs w:val="20"/>
          <w:lang w:val="en-US"/>
        </w:rPr>
        <w:t xml:space="preserve"> </w:t>
      </w:r>
      <w:r w:rsidR="00B2225B" w:rsidRPr="00A52AFA">
        <w:rPr>
          <w:rFonts w:ascii="Arial" w:hAnsi="Arial" w:cs="Arial"/>
          <w:sz w:val="20"/>
          <w:szCs w:val="20"/>
          <w:lang w:val="en-US"/>
        </w:rPr>
        <w:t xml:space="preserve">to </w:t>
      </w:r>
      <w:r w:rsidR="00B2225B">
        <w:rPr>
          <w:rFonts w:ascii="Arial" w:hAnsi="Arial" w:cs="Arial"/>
          <w:sz w:val="20"/>
          <w:szCs w:val="20"/>
          <w:lang w:val="en-US"/>
        </w:rPr>
        <w:t xml:space="preserve">the respective 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B2225B" w:rsidRPr="00A52AFA">
        <w:rPr>
          <w:rFonts w:ascii="Arial" w:hAnsi="Arial" w:cs="Arial"/>
          <w:sz w:val="20"/>
          <w:szCs w:val="20"/>
          <w:lang w:val="en-US"/>
        </w:rPr>
        <w:t xml:space="preserve">irector for the financial year ending </w:t>
      </w:r>
      <w:r w:rsidR="005610A0">
        <w:rPr>
          <w:rFonts w:ascii="Arial" w:hAnsi="Arial" w:cs="Arial"/>
          <w:sz w:val="20"/>
          <w:szCs w:val="20"/>
          <w:lang w:val="en-US"/>
        </w:rPr>
        <w:t>$</w:t>
      </w:r>
      <w:r w:rsidR="00456780" w:rsidRPr="00456780">
        <w:rPr>
          <w:rFonts w:ascii="Arial" w:hAnsi="Arial" w:cs="Arial"/>
          <w:sz w:val="20"/>
          <w:szCs w:val="20"/>
          <w:lang w:val="en-US"/>
        </w:rPr>
        <w:t>{Director Fee - declare of financial year end}</w:t>
      </w:r>
      <w:r w:rsidR="00005C2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193F3B" w:rsidRPr="00A52AFA">
        <w:rPr>
          <w:rFonts w:ascii="Arial" w:hAnsi="Arial" w:cs="Arial"/>
          <w:sz w:val="20"/>
          <w:szCs w:val="20"/>
          <w:lang w:val="en-US"/>
        </w:rPr>
        <w:t>be recommended for approval by shareholder</w:t>
      </w:r>
      <w:r w:rsidR="003E2C4D">
        <w:rPr>
          <w:rFonts w:ascii="Arial" w:hAnsi="Arial" w:cs="Arial"/>
          <w:sz w:val="20"/>
          <w:szCs w:val="20"/>
          <w:lang w:val="en-US"/>
        </w:rPr>
        <w:t>(</w:t>
      </w:r>
      <w:r w:rsidR="00193F3B" w:rsidRPr="00A52AFA">
        <w:rPr>
          <w:rFonts w:ascii="Arial" w:hAnsi="Arial" w:cs="Arial"/>
          <w:sz w:val="20"/>
          <w:szCs w:val="20"/>
          <w:lang w:val="en-US"/>
        </w:rPr>
        <w:t>s</w:t>
      </w:r>
      <w:r w:rsidR="003E2C4D">
        <w:rPr>
          <w:rFonts w:ascii="Arial" w:hAnsi="Arial" w:cs="Arial"/>
          <w:sz w:val="20"/>
          <w:szCs w:val="20"/>
          <w:lang w:val="en-US"/>
        </w:rPr>
        <w:t>):</w:t>
      </w:r>
    </w:p>
    <w:p w14:paraId="6973E292" w14:textId="77777777" w:rsidR="00B13F76" w:rsidRPr="00B13F76" w:rsidRDefault="00B13F76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12"/>
        <w:gridCol w:w="3464"/>
      </w:tblGrid>
      <w:tr w:rsidR="00B634F2" w:rsidRPr="00B634F2" w14:paraId="1D027E50" w14:textId="77777777" w:rsidTr="00B634F2">
        <w:trPr>
          <w:trHeight w:val="475"/>
        </w:trPr>
        <w:tc>
          <w:tcPr>
            <w:tcW w:w="5812" w:type="dxa"/>
            <w:shd w:val="clear" w:color="auto" w:fill="auto"/>
          </w:tcPr>
          <w:p w14:paraId="694714E8" w14:textId="77777777" w:rsidR="00B13F76" w:rsidRPr="00B634F2" w:rsidRDefault="00B13F76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Director</w:t>
            </w:r>
          </w:p>
        </w:tc>
        <w:tc>
          <w:tcPr>
            <w:tcW w:w="3464" w:type="dxa"/>
            <w:shd w:val="clear" w:color="auto" w:fill="auto"/>
          </w:tcPr>
          <w:p w14:paraId="66F9ECE8" w14:textId="77777777" w:rsidR="00B13F76" w:rsidRPr="00B634F2" w:rsidRDefault="00B13F76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Amounts</w:t>
            </w:r>
          </w:p>
        </w:tc>
      </w:tr>
      <w:tr w:rsidR="00B634F2" w:rsidRPr="00B634F2" w14:paraId="32298825" w14:textId="77777777" w:rsidTr="00B634F2">
        <w:trPr>
          <w:trHeight w:val="68"/>
        </w:trPr>
        <w:tc>
          <w:tcPr>
            <w:tcW w:w="5812" w:type="dxa"/>
            <w:shd w:val="clear" w:color="auto" w:fill="auto"/>
          </w:tcPr>
          <w:p w14:paraId="03B48A79" w14:textId="77777777" w:rsidR="00B13F76" w:rsidRPr="00B634F2" w:rsidRDefault="00B13F76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${Director for Director Fee}</w:t>
            </w:r>
          </w:p>
        </w:tc>
        <w:tc>
          <w:tcPr>
            <w:tcW w:w="3464" w:type="dxa"/>
            <w:shd w:val="clear" w:color="auto" w:fill="auto"/>
          </w:tcPr>
          <w:p w14:paraId="4030FB67" w14:textId="77777777" w:rsidR="00B13F76" w:rsidRPr="00B634F2" w:rsidRDefault="00B13F76" w:rsidP="00B634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${Currency for Director Fee}${Director Fee}</w:t>
            </w:r>
          </w:p>
        </w:tc>
      </w:tr>
    </w:tbl>
    <w:p w14:paraId="337D94E7" w14:textId="77777777" w:rsidR="003F29F7" w:rsidRPr="00B13F76" w:rsidRDefault="003F29F7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3C626B3" w14:textId="77777777" w:rsidR="003F29F7" w:rsidRPr="009C64F8" w:rsidRDefault="003F29F7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C7977E" w14:textId="77777777" w:rsidR="00EF36B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0B76FE" w14:textId="77777777" w:rsidR="009C0CAE" w:rsidRPr="009C64F8" w:rsidRDefault="009C0CAE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E0CD49" w14:textId="77777777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On behalf of the Board</w:t>
      </w:r>
    </w:p>
    <w:p w14:paraId="1830294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AC9F1A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606A29" w14:textId="77777777" w:rsidR="00EF36B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D565D5" w14:textId="77777777" w:rsidR="00B13124" w:rsidRDefault="00B13124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B08C67" w14:textId="77777777" w:rsidR="00B13124" w:rsidRPr="009C64F8" w:rsidRDefault="00B13124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06EDBC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DB267B" w14:textId="77777777" w:rsidR="00764276" w:rsidRPr="009C64F8" w:rsidRDefault="00764276" w:rsidP="007642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</w:t>
      </w:r>
    </w:p>
    <w:p w14:paraId="3E9FF734" w14:textId="28BD183E" w:rsidR="00CE4C31" w:rsidRDefault="00CE4C31" w:rsidP="00105FAB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$</w:t>
      </w:r>
      <w:r w:rsidRPr="00CE4C31">
        <w:rPr>
          <w:rFonts w:ascii="Arial" w:hAnsi="Arial" w:cs="Arial"/>
          <w:sz w:val="20"/>
          <w:szCs w:val="20"/>
          <w:lang w:eastAsia="zh-CN"/>
        </w:rPr>
        <w:t>{Director Signature 1}</w:t>
      </w:r>
    </w:p>
    <w:p w14:paraId="5160D7EF" w14:textId="42833549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Director</w:t>
      </w:r>
    </w:p>
    <w:p w14:paraId="0B48DF98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5B66FB0" w14:textId="342C124F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Date:</w:t>
      </w:r>
      <w:r w:rsidR="00162EAB">
        <w:rPr>
          <w:rFonts w:ascii="Arial" w:hAnsi="Arial" w:cs="Arial"/>
          <w:sz w:val="20"/>
          <w:szCs w:val="20"/>
        </w:rPr>
        <w:t xml:space="preserve"> </w:t>
      </w:r>
      <w:r w:rsidR="003E3508" w:rsidRPr="003E3508">
        <w:rPr>
          <w:rFonts w:ascii="Arial" w:hAnsi="Arial" w:cs="Arial"/>
          <w:sz w:val="20"/>
          <w:szCs w:val="20"/>
        </w:rPr>
        <w:t>${Directors' Meeting Date}</w:t>
      </w:r>
    </w:p>
    <w:p w14:paraId="42E75F85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484E14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DE82A2A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EA63905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E62B4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1791BF" w14:textId="77777777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  <w:u w:val="single"/>
        </w:rPr>
      </w:pPr>
      <w:r w:rsidRPr="009C64F8">
        <w:rPr>
          <w:rFonts w:ascii="Arial" w:hAnsi="Arial" w:cs="Arial"/>
          <w:sz w:val="20"/>
          <w:szCs w:val="20"/>
          <w:u w:val="single"/>
        </w:rPr>
        <w:t>Notes:-</w:t>
      </w:r>
    </w:p>
    <w:p w14:paraId="293F1A64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E4252C" w14:textId="77777777" w:rsidR="00EF36B5" w:rsidRPr="009C64F8" w:rsidRDefault="00EF36B5" w:rsidP="00EF36B5">
      <w:pPr>
        <w:pStyle w:val="LightGrid-Accent3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A member entitled to attend and vote at this meeting is entitled to appoint a proxy or proxies to attend and vote instead of him. A proxy may but need not be a member of the Company.</w:t>
      </w:r>
    </w:p>
    <w:p w14:paraId="6F7307B0" w14:textId="77777777" w:rsidR="00EF36B5" w:rsidRPr="009C64F8" w:rsidRDefault="00EF36B5" w:rsidP="00EF36B5">
      <w:pPr>
        <w:pStyle w:val="LightGrid-Accent3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2AFACAC6" w14:textId="1DEBBD7E" w:rsidR="00EF36B5" w:rsidRPr="008D4056" w:rsidRDefault="00005C22" w:rsidP="00E75A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EF36B5" w:rsidRPr="009C64F8">
        <w:rPr>
          <w:rFonts w:ascii="Arial" w:hAnsi="Arial" w:cs="Arial"/>
          <w:sz w:val="20"/>
          <w:szCs w:val="20"/>
        </w:rPr>
        <w:t xml:space="preserve">ny instrument appointing a proxy should be deposited at the registered office of the Company, </w:t>
      </w:r>
      <w:r w:rsidR="00C70362" w:rsidRPr="00F532AF">
        <w:rPr>
          <w:rFonts w:ascii="Arial" w:hAnsi="Arial" w:cs="Arial"/>
          <w:sz w:val="20"/>
          <w:szCs w:val="20"/>
        </w:rPr>
        <w:t>${</w:t>
      </w:r>
      <w:r w:rsidR="0068462A" w:rsidRPr="0068462A">
        <w:rPr>
          <w:rFonts w:ascii="Arial" w:hAnsi="Arial" w:cs="Arial"/>
          <w:sz w:val="20"/>
          <w:szCs w:val="20"/>
        </w:rPr>
        <w:t xml:space="preserve">Underline </w:t>
      </w:r>
      <w:r w:rsidR="00C70362" w:rsidRPr="00F532AF">
        <w:rPr>
          <w:rFonts w:ascii="Arial" w:hAnsi="Arial" w:cs="Arial"/>
          <w:sz w:val="20"/>
          <w:szCs w:val="20"/>
        </w:rPr>
        <w:t>Meeting's Venue}</w:t>
      </w:r>
      <w:r w:rsidR="00C70362">
        <w:rPr>
          <w:rFonts w:ascii="Arial" w:hAnsi="Arial" w:cs="Arial"/>
          <w:sz w:val="20"/>
          <w:szCs w:val="20"/>
        </w:rPr>
        <w:t xml:space="preserve"> </w:t>
      </w:r>
      <w:r w:rsidR="00EF36B5" w:rsidRPr="009C64F8">
        <w:rPr>
          <w:rFonts w:ascii="Arial" w:hAnsi="Arial" w:cs="Arial"/>
          <w:sz w:val="20"/>
          <w:szCs w:val="20"/>
        </w:rPr>
        <w:t>not less than forty-eight hours before the time for holding the meeting.</w:t>
      </w:r>
    </w:p>
    <w:p w14:paraId="7241CDB1" w14:textId="6656D8CD" w:rsidR="00384A24" w:rsidRDefault="00046C14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79045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${Company current name}</w:t>
      </w:r>
      <w:bookmarkStart w:id="1" w:name="_GoBack"/>
      <w:bookmarkEnd w:id="1"/>
    </w:p>
    <w:p w14:paraId="617CEF3E" w14:textId="77777777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10F305C0" w14:textId="2FCFCCFF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790456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63063A0" w14:textId="77777777" w:rsidR="004601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196AD8E7" w14:textId="77777777" w:rsidR="00EF36B5" w:rsidRPr="009C64F8" w:rsidRDefault="00EF36B5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30FDF5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2F8337A" w14:textId="77777777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 xml:space="preserve">MINUTES OF </w:t>
      </w:r>
      <w:r w:rsidR="00CA15B0" w:rsidRPr="00CA15B0">
        <w:rPr>
          <w:rFonts w:ascii="Arial" w:hAnsi="Arial" w:cs="Arial"/>
          <w:b/>
          <w:bCs/>
          <w:sz w:val="20"/>
          <w:szCs w:val="20"/>
          <w:lang w:val="en-US"/>
        </w:rPr>
        <w:t>EXTRAORDINARY</w:t>
      </w:r>
      <w:r w:rsidR="00CA15B0" w:rsidRPr="00CA15B0">
        <w:rPr>
          <w:rFonts w:ascii="Arial" w:hAnsi="Arial" w:cs="Arial"/>
          <w:b/>
          <w:bCs/>
          <w:sz w:val="20"/>
          <w:szCs w:val="20"/>
        </w:rPr>
        <w:t xml:space="preserve"> </w:t>
      </w:r>
      <w:r w:rsidRPr="009C64F8">
        <w:rPr>
          <w:rFonts w:ascii="Arial" w:hAnsi="Arial" w:cs="Arial"/>
          <w:b/>
          <w:bCs/>
          <w:sz w:val="20"/>
          <w:szCs w:val="20"/>
        </w:rPr>
        <w:t>GENERAL MEETING</w:t>
      </w:r>
    </w:p>
    <w:p w14:paraId="06DB7025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69DDFD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75F344" w14:textId="76F0EDD9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PLACE</w:t>
      </w:r>
      <w:r w:rsidRPr="009C64F8">
        <w:rPr>
          <w:rFonts w:ascii="Arial" w:hAnsi="Arial" w:cs="Arial"/>
          <w:sz w:val="20"/>
          <w:szCs w:val="20"/>
        </w:rPr>
        <w:tab/>
        <w:t xml:space="preserve">: </w:t>
      </w:r>
      <w:r w:rsidR="004630FD">
        <w:rPr>
          <w:rFonts w:ascii="Arial" w:hAnsi="Arial" w:cs="Arial"/>
          <w:spacing w:val="-3"/>
          <w:sz w:val="20"/>
          <w:szCs w:val="20"/>
        </w:rPr>
        <w:t>$</w:t>
      </w:r>
      <w:r w:rsidR="004630FD" w:rsidRPr="00E6676A">
        <w:rPr>
          <w:rFonts w:ascii="Arial" w:hAnsi="Arial" w:cs="Arial"/>
          <w:spacing w:val="-3"/>
          <w:sz w:val="20"/>
          <w:szCs w:val="20"/>
        </w:rPr>
        <w:t>{Meeting's Venue}</w:t>
      </w:r>
    </w:p>
    <w:p w14:paraId="2302436C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28E13B8C" w14:textId="7D5F07D9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</w:t>
      </w:r>
      <w:r w:rsidRPr="009C64F8">
        <w:rPr>
          <w:rFonts w:ascii="Arial" w:hAnsi="Arial" w:cs="Arial"/>
          <w:sz w:val="20"/>
          <w:szCs w:val="20"/>
        </w:rPr>
        <w:tab/>
        <w:t>:</w:t>
      </w:r>
      <w:r w:rsidR="00E8064B">
        <w:rPr>
          <w:rFonts w:ascii="Arial" w:hAnsi="Arial" w:cs="Arial"/>
          <w:sz w:val="20"/>
          <w:szCs w:val="20"/>
        </w:rPr>
        <w:t xml:space="preserve"> </w:t>
      </w:r>
      <w:r w:rsidR="004630FD">
        <w:rPr>
          <w:rFonts w:ascii="Arial" w:hAnsi="Arial" w:cs="Arial"/>
          <w:sz w:val="20"/>
        </w:rPr>
        <w:t>$</w:t>
      </w:r>
      <w:r w:rsidR="004630FD" w:rsidRPr="003E2C4D">
        <w:rPr>
          <w:rFonts w:ascii="Arial" w:hAnsi="Arial" w:cs="Arial"/>
          <w:sz w:val="20"/>
        </w:rPr>
        <w:t>{Members' Meeting Date}</w:t>
      </w:r>
    </w:p>
    <w:p w14:paraId="63B6399E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60CD5D18" w14:textId="5FC337CC" w:rsidR="00EF36B5" w:rsidRPr="009C64F8" w:rsidRDefault="00162EAB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4630FD">
        <w:rPr>
          <w:rFonts w:ascii="Arial" w:hAnsi="Arial" w:cs="Arial"/>
          <w:spacing w:val="-3"/>
          <w:sz w:val="20"/>
          <w:szCs w:val="20"/>
          <w:lang w:val="en-GB"/>
        </w:rPr>
        <w:t>$</w:t>
      </w:r>
      <w:r w:rsidR="004630FD" w:rsidRPr="003E2C4D">
        <w:rPr>
          <w:rFonts w:ascii="Arial" w:hAnsi="Arial" w:cs="Arial"/>
          <w:spacing w:val="-3"/>
          <w:sz w:val="20"/>
          <w:szCs w:val="20"/>
          <w:lang w:val="en-GB"/>
        </w:rPr>
        <w:t>{Members' Meeting Time}</w:t>
      </w:r>
    </w:p>
    <w:p w14:paraId="41793916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628FD2E3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PRESENT </w:t>
      </w:r>
      <w:r w:rsidRPr="009C64F8">
        <w:rPr>
          <w:rFonts w:ascii="Arial" w:hAnsi="Arial" w:cs="Arial"/>
          <w:sz w:val="20"/>
          <w:szCs w:val="20"/>
        </w:rPr>
        <w:tab/>
        <w:t>: Please see Attendance List attached hereto.</w:t>
      </w:r>
    </w:p>
    <w:p w14:paraId="429A3CC2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Arial" w:hAnsi="Arial" w:cs="Arial"/>
          <w:sz w:val="20"/>
          <w:szCs w:val="20"/>
        </w:rPr>
      </w:pPr>
    </w:p>
    <w:p w14:paraId="3219C6B4" w14:textId="77777777" w:rsidR="00EF36B5" w:rsidRPr="009C64F8" w:rsidRDefault="00F47569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NOTICE OF MEETING</w:t>
      </w:r>
      <w:r w:rsidRPr="009C64F8">
        <w:rPr>
          <w:rFonts w:ascii="Arial" w:hAnsi="Arial" w:cs="Arial"/>
          <w:sz w:val="20"/>
          <w:szCs w:val="20"/>
        </w:rPr>
        <w:tab/>
      </w:r>
      <w:r w:rsidR="00EF36B5" w:rsidRPr="009C64F8">
        <w:rPr>
          <w:rFonts w:ascii="Arial" w:hAnsi="Arial" w:cs="Arial"/>
          <w:sz w:val="20"/>
          <w:szCs w:val="20"/>
        </w:rPr>
        <w:t>: The Notice convening this Meeting was taken as read.</w:t>
      </w:r>
    </w:p>
    <w:p w14:paraId="21E8B445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Arial" w:hAnsi="Arial" w:cs="Arial"/>
          <w:sz w:val="20"/>
          <w:szCs w:val="20"/>
        </w:rPr>
      </w:pPr>
    </w:p>
    <w:p w14:paraId="77587C7A" w14:textId="710E03AB" w:rsidR="00F47569" w:rsidRPr="003A5AE1" w:rsidRDefault="00F47569" w:rsidP="003A5AE1">
      <w:pPr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CHAIRMAN</w:t>
      </w:r>
      <w:r w:rsidRPr="009C64F8">
        <w:rPr>
          <w:rFonts w:ascii="Arial" w:hAnsi="Arial" w:cs="Arial"/>
          <w:sz w:val="20"/>
          <w:szCs w:val="20"/>
        </w:rPr>
        <w:tab/>
      </w:r>
      <w:r w:rsidR="00923C1E">
        <w:rPr>
          <w:rFonts w:ascii="Arial" w:hAnsi="Arial" w:cs="Arial"/>
          <w:sz w:val="20"/>
          <w:szCs w:val="20"/>
        </w:rPr>
        <w:t xml:space="preserve">: </w:t>
      </w:r>
      <w:r w:rsidR="006C3754">
        <w:rPr>
          <w:rFonts w:ascii="Arial" w:hAnsi="Arial" w:cs="Arial"/>
          <w:sz w:val="20"/>
        </w:rPr>
        <w:t>$</w:t>
      </w:r>
      <w:r w:rsidR="006C3754" w:rsidRPr="009B4B64">
        <w:rPr>
          <w:rFonts w:ascii="Arial" w:hAnsi="Arial" w:cs="Arial"/>
          <w:sz w:val="20"/>
        </w:rPr>
        <w:t>{Chairman}</w:t>
      </w:r>
      <w:r w:rsidR="006C3754">
        <w:rPr>
          <w:rFonts w:ascii="Arial" w:hAnsi="Arial" w:cs="Arial"/>
          <w:sz w:val="20"/>
        </w:rPr>
        <w:t xml:space="preserve"> </w:t>
      </w:r>
      <w:r w:rsidR="00923C1E">
        <w:rPr>
          <w:rFonts w:ascii="Arial" w:hAnsi="Arial" w:cs="Arial"/>
          <w:sz w:val="20"/>
          <w:szCs w:val="20"/>
        </w:rPr>
        <w:t>was elected to chair the</w:t>
      </w:r>
      <w:r w:rsidR="003A5AE1">
        <w:rPr>
          <w:rFonts w:ascii="Arial" w:hAnsi="Arial" w:cs="Arial"/>
          <w:sz w:val="20"/>
          <w:szCs w:val="20"/>
        </w:rPr>
        <w:t xml:space="preserve"> </w:t>
      </w:r>
      <w:r w:rsidR="00923C1E" w:rsidRPr="00923C1E">
        <w:rPr>
          <w:rFonts w:ascii="Arial" w:hAnsi="Arial" w:cs="Arial"/>
          <w:bCs/>
          <w:sz w:val="20"/>
          <w:szCs w:val="20"/>
        </w:rPr>
        <w:t>Meeting.</w:t>
      </w:r>
    </w:p>
    <w:p w14:paraId="18AC441E" w14:textId="77777777" w:rsidR="00F47569" w:rsidRDefault="00F47569" w:rsidP="004835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BDE6AD" w14:textId="77777777" w:rsidR="00923C1E" w:rsidRDefault="00923C1E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7474208" w14:textId="77777777" w:rsidR="003A5AE1" w:rsidRPr="009C64F8" w:rsidRDefault="003A5AE1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BCF5D1" w14:textId="77777777" w:rsidR="00CA15B0" w:rsidRPr="003F29F7" w:rsidRDefault="00CA15B0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3F29F7">
        <w:rPr>
          <w:rFonts w:ascii="Arial" w:hAnsi="Arial" w:cs="Arial"/>
          <w:b/>
          <w:bCs/>
          <w:sz w:val="20"/>
          <w:szCs w:val="20"/>
          <w:lang w:val="en-US"/>
        </w:rPr>
        <w:t>ORDINARY RESOLUTION</w:t>
      </w:r>
    </w:p>
    <w:p w14:paraId="532EFC49" w14:textId="77777777" w:rsidR="00CA15B0" w:rsidRDefault="00CA15B0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91608C" w14:textId="77777777" w:rsidR="00CA15B0" w:rsidRPr="003F29F7" w:rsidRDefault="00162EAB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DIRECTOR</w:t>
      </w:r>
      <w:r w:rsidR="00127CAB">
        <w:rPr>
          <w:rFonts w:ascii="Arial" w:hAnsi="Arial" w:cs="Arial"/>
          <w:b/>
          <w:bCs/>
          <w:sz w:val="20"/>
          <w:szCs w:val="20"/>
          <w:u w:val="single"/>
          <w:lang w:val="en-US"/>
        </w:rPr>
        <w:t>’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S</w:t>
      </w:r>
      <w:r w:rsidR="00127CA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FEE</w:t>
      </w:r>
    </w:p>
    <w:p w14:paraId="0031C782" w14:textId="77777777" w:rsidR="00CA15B0" w:rsidRDefault="00CA15B0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BF883E" w14:textId="31ACC9A8" w:rsidR="00005C22" w:rsidRPr="003F29F7" w:rsidRDefault="00162EAB" w:rsidP="00005C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RESOLVED that</w:t>
      </w:r>
      <w:r w:rsidR="00005C22" w:rsidRPr="00005C22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21416C">
        <w:rPr>
          <w:rFonts w:ascii="Arial" w:hAnsi="Arial" w:cs="Arial"/>
          <w:sz w:val="20"/>
          <w:szCs w:val="20"/>
          <w:lang w:val="en-US"/>
        </w:rPr>
        <w:t xml:space="preserve">the </w:t>
      </w:r>
      <w:r w:rsidR="00B2225B">
        <w:rPr>
          <w:rFonts w:ascii="Arial" w:hAnsi="Arial" w:cs="Arial"/>
          <w:sz w:val="20"/>
          <w:szCs w:val="20"/>
          <w:lang w:val="en-US"/>
        </w:rPr>
        <w:t xml:space="preserve">following amount </w:t>
      </w:r>
      <w:r w:rsidR="00B2225B" w:rsidRPr="00A52AFA">
        <w:rPr>
          <w:rFonts w:ascii="Arial" w:hAnsi="Arial" w:cs="Arial"/>
          <w:sz w:val="20"/>
          <w:szCs w:val="20"/>
          <w:lang w:val="en-US"/>
        </w:rPr>
        <w:t xml:space="preserve">be paid as </w:t>
      </w:r>
      <w:r>
        <w:rPr>
          <w:rFonts w:ascii="Arial" w:hAnsi="Arial" w:cs="Arial"/>
          <w:sz w:val="20"/>
          <w:szCs w:val="20"/>
          <w:lang w:val="en-US"/>
        </w:rPr>
        <w:t>director</w:t>
      </w:r>
      <w:r w:rsidR="00127CAB">
        <w:rPr>
          <w:rFonts w:ascii="Arial" w:hAnsi="Arial" w:cs="Arial"/>
          <w:sz w:val="20"/>
          <w:szCs w:val="20"/>
          <w:lang w:val="en-US"/>
        </w:rPr>
        <w:t>’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127CAB">
        <w:rPr>
          <w:rFonts w:ascii="Arial" w:hAnsi="Arial" w:cs="Arial"/>
          <w:sz w:val="20"/>
          <w:szCs w:val="20"/>
          <w:lang w:val="en-US"/>
        </w:rPr>
        <w:t xml:space="preserve"> fee</w:t>
      </w:r>
      <w:r w:rsidR="00B2225B">
        <w:rPr>
          <w:rFonts w:ascii="Arial" w:hAnsi="Arial" w:cs="Arial"/>
          <w:sz w:val="20"/>
          <w:szCs w:val="20"/>
          <w:lang w:val="en-US"/>
        </w:rPr>
        <w:t xml:space="preserve"> </w:t>
      </w:r>
      <w:r w:rsidR="00B2225B" w:rsidRPr="00A52AFA">
        <w:rPr>
          <w:rFonts w:ascii="Arial" w:hAnsi="Arial" w:cs="Arial"/>
          <w:sz w:val="20"/>
          <w:szCs w:val="20"/>
          <w:lang w:val="en-US"/>
        </w:rPr>
        <w:t xml:space="preserve">to </w:t>
      </w:r>
      <w:r w:rsidR="00B2225B">
        <w:rPr>
          <w:rFonts w:ascii="Arial" w:hAnsi="Arial" w:cs="Arial"/>
          <w:sz w:val="20"/>
          <w:szCs w:val="20"/>
          <w:lang w:val="en-US"/>
        </w:rPr>
        <w:t xml:space="preserve">the respective </w:t>
      </w:r>
      <w:r w:rsidR="00B8545B">
        <w:rPr>
          <w:rFonts w:ascii="Arial" w:hAnsi="Arial" w:cs="Arial"/>
          <w:sz w:val="20"/>
          <w:szCs w:val="20"/>
          <w:lang w:val="en-US"/>
        </w:rPr>
        <w:t>d</w:t>
      </w:r>
      <w:r w:rsidR="00B2225B" w:rsidRPr="00A52AFA">
        <w:rPr>
          <w:rFonts w:ascii="Arial" w:hAnsi="Arial" w:cs="Arial"/>
          <w:sz w:val="20"/>
          <w:szCs w:val="20"/>
          <w:lang w:val="en-US"/>
        </w:rPr>
        <w:t xml:space="preserve">irector for the financial year ending </w:t>
      </w:r>
      <w:r w:rsidR="005610A0">
        <w:rPr>
          <w:rFonts w:ascii="Arial" w:hAnsi="Arial" w:cs="Arial"/>
          <w:sz w:val="20"/>
          <w:szCs w:val="20"/>
          <w:lang w:val="en-US"/>
        </w:rPr>
        <w:t>$</w:t>
      </w:r>
      <w:r w:rsidR="005610A0" w:rsidRPr="00456780">
        <w:rPr>
          <w:rFonts w:ascii="Arial" w:hAnsi="Arial" w:cs="Arial"/>
          <w:sz w:val="20"/>
          <w:szCs w:val="20"/>
          <w:lang w:val="en-US"/>
        </w:rPr>
        <w:t>{Director Fee - declare of financial year end}</w:t>
      </w:r>
      <w:r w:rsidR="00005C2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005C22" w:rsidRPr="003F29F7">
        <w:rPr>
          <w:rFonts w:ascii="Arial" w:hAnsi="Arial" w:cs="Arial"/>
          <w:sz w:val="20"/>
          <w:szCs w:val="20"/>
          <w:lang w:val="en-US"/>
        </w:rPr>
        <w:t>be and is hereby approved:</w:t>
      </w:r>
    </w:p>
    <w:p w14:paraId="1EDA66FA" w14:textId="77777777" w:rsidR="00005C22" w:rsidRDefault="00005C22" w:rsidP="00005C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12"/>
        <w:gridCol w:w="3464"/>
      </w:tblGrid>
      <w:tr w:rsidR="00B634F2" w:rsidRPr="00B634F2" w14:paraId="7C50BFEF" w14:textId="77777777" w:rsidTr="00B634F2">
        <w:trPr>
          <w:trHeight w:val="475"/>
        </w:trPr>
        <w:tc>
          <w:tcPr>
            <w:tcW w:w="5812" w:type="dxa"/>
            <w:shd w:val="clear" w:color="auto" w:fill="auto"/>
          </w:tcPr>
          <w:p w14:paraId="0BCAA6C6" w14:textId="77777777" w:rsidR="00EF6EC5" w:rsidRPr="00B634F2" w:rsidRDefault="00EF6EC5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Director</w:t>
            </w:r>
          </w:p>
        </w:tc>
        <w:tc>
          <w:tcPr>
            <w:tcW w:w="3464" w:type="dxa"/>
            <w:shd w:val="clear" w:color="auto" w:fill="auto"/>
          </w:tcPr>
          <w:p w14:paraId="786CADB4" w14:textId="77777777" w:rsidR="00EF6EC5" w:rsidRPr="00B634F2" w:rsidRDefault="00EF6EC5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Amounts</w:t>
            </w:r>
          </w:p>
        </w:tc>
      </w:tr>
      <w:tr w:rsidR="00B634F2" w:rsidRPr="00B634F2" w14:paraId="42E5C9BB" w14:textId="77777777" w:rsidTr="00B634F2">
        <w:trPr>
          <w:trHeight w:val="68"/>
        </w:trPr>
        <w:tc>
          <w:tcPr>
            <w:tcW w:w="5812" w:type="dxa"/>
            <w:shd w:val="clear" w:color="auto" w:fill="auto"/>
          </w:tcPr>
          <w:p w14:paraId="40E0233E" w14:textId="77777777" w:rsidR="00EF6EC5" w:rsidRPr="00B634F2" w:rsidRDefault="00EF6EC5" w:rsidP="00B634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${Director for Director Fee}</w:t>
            </w:r>
          </w:p>
        </w:tc>
        <w:tc>
          <w:tcPr>
            <w:tcW w:w="3464" w:type="dxa"/>
            <w:shd w:val="clear" w:color="auto" w:fill="auto"/>
          </w:tcPr>
          <w:p w14:paraId="71B4DF42" w14:textId="77777777" w:rsidR="00EF6EC5" w:rsidRPr="00B634F2" w:rsidRDefault="00EF6EC5" w:rsidP="00B634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4F2">
              <w:rPr>
                <w:rFonts w:ascii="Arial" w:hAnsi="Arial" w:cs="Arial"/>
                <w:bCs/>
                <w:sz w:val="20"/>
                <w:szCs w:val="20"/>
                <w:lang w:val="en-US"/>
              </w:rPr>
              <w:t>${Currency for Director Fee}${Director Fee}</w:t>
            </w:r>
          </w:p>
        </w:tc>
      </w:tr>
    </w:tbl>
    <w:p w14:paraId="39D131DA" w14:textId="77777777" w:rsidR="00CA15B0" w:rsidRPr="00EF6EC5" w:rsidRDefault="00CA15B0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97244D9" w14:textId="77777777" w:rsidR="00B8545B" w:rsidRPr="009C64F8" w:rsidRDefault="00B8545B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C80BB4" w14:textId="77777777" w:rsidR="00CA15B0" w:rsidRDefault="00CA15B0" w:rsidP="00CD13F2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19"/>
          <w:szCs w:val="19"/>
          <w:lang w:val="en-US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CONCLUSION</w:t>
      </w:r>
    </w:p>
    <w:p w14:paraId="5875CE2F" w14:textId="77777777" w:rsidR="00CA15B0" w:rsidRDefault="00CA15B0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  <w:lang w:val="en-US"/>
        </w:rPr>
      </w:pPr>
    </w:p>
    <w:p w14:paraId="3A73BA17" w14:textId="5620E4C2" w:rsidR="00CA15B0" w:rsidRPr="009C64F8" w:rsidRDefault="00CA15B0" w:rsidP="00CD13F2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  <w:lang w:val="en-US"/>
        </w:rPr>
        <w:t xml:space="preserve">There being no further business to transact, the Meeting ended with a note of thanks to the </w:t>
      </w:r>
      <w:r w:rsidR="00B43F11" w:rsidRPr="00B43F11">
        <w:rPr>
          <w:rFonts w:ascii="Arial" w:hAnsi="Arial" w:cs="Arial"/>
          <w:sz w:val="19"/>
          <w:szCs w:val="19"/>
          <w:lang w:val="en-US"/>
        </w:rPr>
        <w:t>Chairperson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14:paraId="04B6D61B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4083CD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70D3FF1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5ACCC0" w14:textId="77777777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Certified as a True Record of Minutes</w:t>
      </w:r>
    </w:p>
    <w:p w14:paraId="506DD789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0F2914A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4BC9AA7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285B92F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F1E029B" w14:textId="77777777" w:rsidR="00F47569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D56FFE7" w14:textId="77777777" w:rsidR="009466C3" w:rsidRPr="009C64F8" w:rsidRDefault="009466C3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DA403AE" w14:textId="77777777" w:rsidR="00764276" w:rsidRPr="009C64F8" w:rsidRDefault="00764276" w:rsidP="0076427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</w:t>
      </w:r>
    </w:p>
    <w:p w14:paraId="282DFDFC" w14:textId="7D8EEAF2" w:rsidR="00923C1E" w:rsidRDefault="00714EA0" w:rsidP="00CD13F2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${Chairman}</w:t>
      </w:r>
    </w:p>
    <w:p w14:paraId="3D5ED2F0" w14:textId="5221BC10" w:rsidR="00F47569" w:rsidRPr="009C64F8" w:rsidRDefault="00A50866">
      <w:pPr>
        <w:rPr>
          <w:rFonts w:ascii="Arial" w:hAnsi="Arial" w:cs="Arial"/>
          <w:b/>
          <w:bCs/>
          <w:sz w:val="24"/>
          <w:szCs w:val="24"/>
        </w:rPr>
      </w:pPr>
      <w:r w:rsidRPr="00A50866">
        <w:rPr>
          <w:rFonts w:ascii="Arial" w:hAnsi="Arial" w:cs="Arial"/>
          <w:sz w:val="20"/>
          <w:szCs w:val="20"/>
        </w:rPr>
        <w:t>Chairperson</w:t>
      </w:r>
    </w:p>
    <w:p w14:paraId="79CF176D" w14:textId="21E919B7" w:rsidR="00384A24" w:rsidRDefault="00316B28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9F6D7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${Company current name}</w:t>
      </w:r>
      <w:r w:rsidR="00CD13F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18C2B36D" w14:textId="77777777" w:rsidR="0029752A" w:rsidRPr="009C64F8" w:rsidRDefault="008A0346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</w:t>
      </w:r>
      <w:r w:rsidR="0029752A" w:rsidRPr="009C64F8">
        <w:rPr>
          <w:rFonts w:ascii="Arial" w:hAnsi="Arial" w:cs="Arial"/>
          <w:sz w:val="18"/>
          <w:szCs w:val="18"/>
        </w:rPr>
        <w:t>(the “</w:t>
      </w:r>
      <w:r w:rsidR="0029752A" w:rsidRPr="009C64F8">
        <w:rPr>
          <w:rFonts w:ascii="Arial" w:hAnsi="Arial" w:cs="Arial"/>
          <w:b/>
          <w:bCs/>
          <w:sz w:val="18"/>
          <w:szCs w:val="18"/>
        </w:rPr>
        <w:t>Company</w:t>
      </w:r>
      <w:r w:rsidR="0029752A" w:rsidRPr="009C64F8">
        <w:rPr>
          <w:rFonts w:ascii="Arial" w:hAnsi="Arial" w:cs="Arial"/>
          <w:sz w:val="18"/>
          <w:szCs w:val="18"/>
        </w:rPr>
        <w:t>”)</w:t>
      </w:r>
    </w:p>
    <w:p w14:paraId="006A15C6" w14:textId="6FEDE0B8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D948DF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00D1F0C0" w14:textId="77777777" w:rsidR="004601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110DA27D" w14:textId="77777777" w:rsidR="00F47569" w:rsidRPr="009C64F8" w:rsidRDefault="00F47569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31F3EE1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BC2865" w14:textId="77777777" w:rsidR="00EF36B5" w:rsidRPr="009C64F8" w:rsidRDefault="00EF36B5" w:rsidP="00CD13F2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ATTENDANCE LIST</w:t>
      </w:r>
    </w:p>
    <w:p w14:paraId="7D66AD5D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15C098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8A7224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MEETING 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 xml:space="preserve">: </w:t>
      </w:r>
      <w:r w:rsidR="00CA15B0" w:rsidRPr="00CA15B0">
        <w:rPr>
          <w:rFonts w:ascii="Arial" w:hAnsi="Arial" w:cs="Arial"/>
          <w:sz w:val="20"/>
          <w:szCs w:val="20"/>
        </w:rPr>
        <w:t xml:space="preserve">EXTRAORDINARY </w:t>
      </w:r>
      <w:r w:rsidRPr="009C64F8">
        <w:rPr>
          <w:rFonts w:ascii="Arial" w:hAnsi="Arial" w:cs="Arial"/>
          <w:sz w:val="20"/>
          <w:szCs w:val="20"/>
        </w:rPr>
        <w:t>GENERAL MEETING</w:t>
      </w:r>
    </w:p>
    <w:p w14:paraId="0249B0A4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600A23B9" w14:textId="3FF03835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PLACE 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>:</w:t>
      </w:r>
      <w:r w:rsidR="00005C22">
        <w:rPr>
          <w:rFonts w:ascii="Arial" w:hAnsi="Arial" w:cs="Arial"/>
          <w:sz w:val="20"/>
          <w:szCs w:val="20"/>
        </w:rPr>
        <w:t xml:space="preserve"> </w:t>
      </w:r>
      <w:r w:rsidR="00502E22" w:rsidRPr="00502E22">
        <w:rPr>
          <w:rFonts w:ascii="Arial" w:hAnsi="Arial" w:cs="Arial"/>
          <w:sz w:val="20"/>
          <w:szCs w:val="20"/>
        </w:rPr>
        <w:t>${Meeting's Venue}</w:t>
      </w:r>
    </w:p>
    <w:p w14:paraId="00094721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7EFA7C13" w14:textId="57959E0F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>:</w:t>
      </w:r>
      <w:r w:rsidR="00994299">
        <w:rPr>
          <w:rFonts w:ascii="Arial" w:hAnsi="Arial" w:cs="Arial"/>
          <w:sz w:val="20"/>
          <w:szCs w:val="20"/>
        </w:rPr>
        <w:t xml:space="preserve"> </w:t>
      </w:r>
      <w:r w:rsidR="000502C0" w:rsidRPr="000502C0">
        <w:rPr>
          <w:rFonts w:ascii="Arial" w:hAnsi="Arial" w:cs="Arial"/>
          <w:sz w:val="20"/>
          <w:szCs w:val="20"/>
        </w:rPr>
        <w:t>${Members' Meeting Date}</w:t>
      </w:r>
    </w:p>
    <w:p w14:paraId="6A76E2DB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6DE9E012" w14:textId="476D0B65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TIME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="001F63E9">
        <w:rPr>
          <w:rFonts w:ascii="Arial" w:hAnsi="Arial" w:cs="Arial"/>
          <w:sz w:val="20"/>
          <w:szCs w:val="20"/>
        </w:rPr>
        <w:t xml:space="preserve">: </w:t>
      </w:r>
      <w:r w:rsidR="008B5F09" w:rsidRPr="008B5F09">
        <w:rPr>
          <w:rFonts w:ascii="Arial" w:hAnsi="Arial" w:cs="Arial"/>
          <w:sz w:val="20"/>
          <w:szCs w:val="20"/>
        </w:rPr>
        <w:t>${Members' Meeting Time}</w:t>
      </w:r>
    </w:p>
    <w:p w14:paraId="4045FDB0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22192F" w14:textId="77777777" w:rsidR="00C52072" w:rsidRDefault="00C52072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F2D0E85" w14:textId="77777777" w:rsidR="0097031A" w:rsidRPr="009C64F8" w:rsidRDefault="0097031A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E34CD" w14:textId="77777777" w:rsidR="0072344F" w:rsidRPr="0072344F" w:rsidRDefault="0072344F" w:rsidP="007234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PMingLiU" w:hAnsi="Arial" w:cs="Arial"/>
          <w:b/>
          <w:bCs/>
          <w:sz w:val="20"/>
          <w:szCs w:val="20"/>
          <w:lang w:val="en-US"/>
        </w:rPr>
      </w:pPr>
      <w:r w:rsidRPr="0072344F">
        <w:rPr>
          <w:rFonts w:ascii="Arial" w:eastAsia="PMingLiU" w:hAnsi="Arial" w:cs="Arial"/>
          <w:b/>
          <w:bCs/>
          <w:sz w:val="20"/>
          <w:szCs w:val="20"/>
          <w:lang w:val="en-US"/>
        </w:rPr>
        <w:t>MEMBERS</w:t>
      </w:r>
    </w:p>
    <w:p w14:paraId="2AEC9EC6" w14:textId="22029537" w:rsidR="0072344F" w:rsidRDefault="0072344F" w:rsidP="0072344F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58232988" w14:textId="77777777" w:rsidR="009C6A41" w:rsidRPr="0072344F" w:rsidRDefault="009C6A41" w:rsidP="0072344F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5293E6F9" w14:textId="77777777" w:rsidR="0072344F" w:rsidRPr="0072344F" w:rsidRDefault="0072344F" w:rsidP="0072344F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22E9B683" w14:textId="77777777" w:rsidR="009C6A41" w:rsidRPr="006E4159" w:rsidRDefault="009C6A41" w:rsidP="009C6A41">
      <w:pPr>
        <w:tabs>
          <w:tab w:val="left" w:pos="6521"/>
        </w:tabs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  <w:r w:rsidRPr="006E4159">
        <w:rPr>
          <w:rFonts w:ascii="Arial" w:eastAsia="PMingLiU" w:hAnsi="Arial" w:cs="Arial"/>
          <w:b/>
          <w:bCs/>
          <w:sz w:val="20"/>
          <w:szCs w:val="20"/>
          <w:lang w:val="en-US"/>
        </w:rPr>
        <w:t xml:space="preserve">PRESENT </w:t>
      </w:r>
      <w:r w:rsidRPr="006E4159">
        <w:rPr>
          <w:rFonts w:ascii="Arial" w:eastAsia="PMingLiU" w:hAnsi="Arial" w:cs="Arial"/>
          <w:b/>
          <w:bCs/>
          <w:sz w:val="20"/>
          <w:szCs w:val="20"/>
          <w:lang w:val="en-US"/>
        </w:rPr>
        <w:tab/>
        <w:t>SIGNATURE</w:t>
      </w:r>
    </w:p>
    <w:p w14:paraId="7B0B9022" w14:textId="77777777" w:rsidR="009C6A41" w:rsidRPr="006E4159" w:rsidRDefault="009C6A41" w:rsidP="009C6A4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Cs/>
          <w:sz w:val="20"/>
          <w:szCs w:val="20"/>
          <w:lang w:val="en-US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9C6A41" w:rsidRPr="006E4159" w14:paraId="0EBDCA32" w14:textId="77777777" w:rsidTr="00002286">
        <w:trPr>
          <w:trHeight w:val="675"/>
        </w:trPr>
        <w:tc>
          <w:tcPr>
            <w:tcW w:w="5637" w:type="dxa"/>
            <w:shd w:val="clear" w:color="auto" w:fill="auto"/>
          </w:tcPr>
          <w:p w14:paraId="05A572AC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372CEFF3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51FE1159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1AEC5588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7799FFD8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69F8FF92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${Members name - all}</w:t>
            </w:r>
          </w:p>
          <w:p w14:paraId="107178DB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${Title Corp Rep Name}</w:t>
            </w:r>
          </w:p>
          <w:p w14:paraId="6C3623DA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${Title Identity Number}</w:t>
            </w:r>
          </w:p>
        </w:tc>
        <w:tc>
          <w:tcPr>
            <w:tcW w:w="3260" w:type="dxa"/>
            <w:shd w:val="clear" w:color="auto" w:fill="auto"/>
          </w:tcPr>
          <w:p w14:paraId="740A482B" w14:textId="77777777" w:rsidR="009C6A41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497FA211" w14:textId="77777777" w:rsidR="009C6A41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4079372C" w14:textId="77777777" w:rsidR="009C6A41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05467A64" w14:textId="77777777" w:rsidR="009C6A41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7BD1F4EA" w14:textId="77777777" w:rsidR="009C6A41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40ADA3C1" w14:textId="77777777" w:rsidR="009C6A41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____________________________</w:t>
            </w:r>
          </w:p>
          <w:p w14:paraId="606FE892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${Corp Rep Name}</w:t>
            </w:r>
          </w:p>
          <w:p w14:paraId="403A117D" w14:textId="77777777" w:rsidR="009C6A41" w:rsidRPr="006E4159" w:rsidRDefault="009C6A41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${Identity Number}</w:t>
            </w:r>
          </w:p>
        </w:tc>
      </w:tr>
    </w:tbl>
    <w:p w14:paraId="2151711B" w14:textId="77777777" w:rsidR="00B97CF6" w:rsidRDefault="00B97CF6" w:rsidP="00B97CF6">
      <w:pPr>
        <w:pStyle w:val="LightGrid-Accent31"/>
        <w:tabs>
          <w:tab w:val="left" w:pos="567"/>
        </w:tabs>
        <w:autoSpaceDE w:val="0"/>
        <w:autoSpaceDN w:val="0"/>
        <w:adjustRightInd w:val="0"/>
        <w:spacing w:after="0" w:line="240" w:lineRule="auto"/>
        <w:ind w:left="5954"/>
        <w:rPr>
          <w:rFonts w:ascii="Arial" w:hAnsi="Arial" w:cs="Arial"/>
          <w:bCs/>
          <w:sz w:val="20"/>
          <w:szCs w:val="20"/>
        </w:rPr>
      </w:pPr>
    </w:p>
    <w:p w14:paraId="4C6CD221" w14:textId="77777777" w:rsidR="00B97CF6" w:rsidRDefault="00B97CF6" w:rsidP="00B97CF6">
      <w:pPr>
        <w:pStyle w:val="LightGrid-Accent31"/>
        <w:tabs>
          <w:tab w:val="left" w:pos="567"/>
        </w:tabs>
        <w:autoSpaceDE w:val="0"/>
        <w:autoSpaceDN w:val="0"/>
        <w:adjustRightInd w:val="0"/>
        <w:spacing w:after="0" w:line="240" w:lineRule="auto"/>
        <w:ind w:left="5954"/>
        <w:rPr>
          <w:rFonts w:ascii="Arial" w:hAnsi="Arial" w:cs="Arial"/>
          <w:bCs/>
          <w:sz w:val="20"/>
          <w:szCs w:val="20"/>
        </w:rPr>
      </w:pPr>
    </w:p>
    <w:p w14:paraId="05C6141C" w14:textId="77777777" w:rsidR="00B97CF6" w:rsidRDefault="00B97CF6" w:rsidP="00B97CF6">
      <w:pPr>
        <w:pStyle w:val="LightGrid-Accent31"/>
        <w:tabs>
          <w:tab w:val="left" w:pos="567"/>
        </w:tabs>
        <w:autoSpaceDE w:val="0"/>
        <w:autoSpaceDN w:val="0"/>
        <w:adjustRightInd w:val="0"/>
        <w:spacing w:after="0" w:line="240" w:lineRule="auto"/>
        <w:ind w:left="5954"/>
        <w:rPr>
          <w:rFonts w:ascii="Arial" w:hAnsi="Arial" w:cs="Arial"/>
          <w:bCs/>
          <w:sz w:val="20"/>
          <w:szCs w:val="20"/>
        </w:rPr>
      </w:pPr>
    </w:p>
    <w:p w14:paraId="1AFE1AAA" w14:textId="77777777" w:rsidR="00B97CF6" w:rsidRDefault="00B97CF6" w:rsidP="00B97CF6">
      <w:pPr>
        <w:pStyle w:val="LightGrid-Accent31"/>
        <w:tabs>
          <w:tab w:val="left" w:pos="567"/>
        </w:tabs>
        <w:autoSpaceDE w:val="0"/>
        <w:autoSpaceDN w:val="0"/>
        <w:adjustRightInd w:val="0"/>
        <w:spacing w:after="0" w:line="240" w:lineRule="auto"/>
        <w:ind w:left="5954"/>
        <w:rPr>
          <w:rFonts w:ascii="Arial" w:hAnsi="Arial" w:cs="Arial"/>
          <w:bCs/>
          <w:sz w:val="20"/>
          <w:szCs w:val="20"/>
        </w:rPr>
      </w:pPr>
    </w:p>
    <w:sectPr w:rsidR="00B97CF6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7E00F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413D"/>
    <w:multiLevelType w:val="hybridMultilevel"/>
    <w:tmpl w:val="0A34B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13878"/>
    <w:multiLevelType w:val="hybridMultilevel"/>
    <w:tmpl w:val="635AD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235BD"/>
    <w:multiLevelType w:val="hybridMultilevel"/>
    <w:tmpl w:val="4DBE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E7C21"/>
    <w:multiLevelType w:val="hybridMultilevel"/>
    <w:tmpl w:val="A222649C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F0CC4"/>
    <w:multiLevelType w:val="hybridMultilevel"/>
    <w:tmpl w:val="EE909DC0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6B5"/>
    <w:rsid w:val="00001983"/>
    <w:rsid w:val="00005C22"/>
    <w:rsid w:val="00014A5B"/>
    <w:rsid w:val="00041C4E"/>
    <w:rsid w:val="000437CC"/>
    <w:rsid w:val="00046C14"/>
    <w:rsid w:val="000502C0"/>
    <w:rsid w:val="00060273"/>
    <w:rsid w:val="00066FB1"/>
    <w:rsid w:val="00083EB7"/>
    <w:rsid w:val="000902A1"/>
    <w:rsid w:val="00093070"/>
    <w:rsid w:val="000A3298"/>
    <w:rsid w:val="000A3DF2"/>
    <w:rsid w:val="000B1CE5"/>
    <w:rsid w:val="000C5C46"/>
    <w:rsid w:val="000D477D"/>
    <w:rsid w:val="000D5566"/>
    <w:rsid w:val="000E3210"/>
    <w:rsid w:val="000E7C11"/>
    <w:rsid w:val="000F1705"/>
    <w:rsid w:val="000F467E"/>
    <w:rsid w:val="00100061"/>
    <w:rsid w:val="0010084E"/>
    <w:rsid w:val="00105FAB"/>
    <w:rsid w:val="00114762"/>
    <w:rsid w:val="001247FB"/>
    <w:rsid w:val="00127CAB"/>
    <w:rsid w:val="0013733F"/>
    <w:rsid w:val="00145F90"/>
    <w:rsid w:val="00162EAB"/>
    <w:rsid w:val="00193F3B"/>
    <w:rsid w:val="00194B6B"/>
    <w:rsid w:val="001967A7"/>
    <w:rsid w:val="001E1139"/>
    <w:rsid w:val="001E5642"/>
    <w:rsid w:val="001F63E9"/>
    <w:rsid w:val="0020043A"/>
    <w:rsid w:val="002131D1"/>
    <w:rsid w:val="0021416C"/>
    <w:rsid w:val="002165A8"/>
    <w:rsid w:val="00223C8D"/>
    <w:rsid w:val="00235B8B"/>
    <w:rsid w:val="002376D4"/>
    <w:rsid w:val="00246879"/>
    <w:rsid w:val="0025074A"/>
    <w:rsid w:val="002568D1"/>
    <w:rsid w:val="00260045"/>
    <w:rsid w:val="0029752A"/>
    <w:rsid w:val="002B588D"/>
    <w:rsid w:val="002D36A8"/>
    <w:rsid w:val="002D61F7"/>
    <w:rsid w:val="002D62FB"/>
    <w:rsid w:val="00303664"/>
    <w:rsid w:val="00310069"/>
    <w:rsid w:val="00316B28"/>
    <w:rsid w:val="00317077"/>
    <w:rsid w:val="0032581E"/>
    <w:rsid w:val="00333707"/>
    <w:rsid w:val="003369D6"/>
    <w:rsid w:val="00361CBC"/>
    <w:rsid w:val="00363EA2"/>
    <w:rsid w:val="00365152"/>
    <w:rsid w:val="00384A24"/>
    <w:rsid w:val="00385F1F"/>
    <w:rsid w:val="003A5AE1"/>
    <w:rsid w:val="003C1F0E"/>
    <w:rsid w:val="003C345B"/>
    <w:rsid w:val="003D7BAB"/>
    <w:rsid w:val="003E2C4D"/>
    <w:rsid w:val="003E3508"/>
    <w:rsid w:val="003E5E46"/>
    <w:rsid w:val="003F29F7"/>
    <w:rsid w:val="003F7BE3"/>
    <w:rsid w:val="00405B88"/>
    <w:rsid w:val="00417346"/>
    <w:rsid w:val="004305DD"/>
    <w:rsid w:val="0045598B"/>
    <w:rsid w:val="00456780"/>
    <w:rsid w:val="0046012A"/>
    <w:rsid w:val="004630FD"/>
    <w:rsid w:val="0046555C"/>
    <w:rsid w:val="00465A44"/>
    <w:rsid w:val="004757D2"/>
    <w:rsid w:val="0048350D"/>
    <w:rsid w:val="00484BD5"/>
    <w:rsid w:val="004913EE"/>
    <w:rsid w:val="0049646F"/>
    <w:rsid w:val="004B7382"/>
    <w:rsid w:val="004C4DAA"/>
    <w:rsid w:val="004E0BFC"/>
    <w:rsid w:val="004F4ECA"/>
    <w:rsid w:val="004F7F7E"/>
    <w:rsid w:val="00502E22"/>
    <w:rsid w:val="00523098"/>
    <w:rsid w:val="00523DFA"/>
    <w:rsid w:val="0052457C"/>
    <w:rsid w:val="00527A3B"/>
    <w:rsid w:val="00530C20"/>
    <w:rsid w:val="005610A0"/>
    <w:rsid w:val="00565AA1"/>
    <w:rsid w:val="00567E5C"/>
    <w:rsid w:val="00581A75"/>
    <w:rsid w:val="00597998"/>
    <w:rsid w:val="005A36AD"/>
    <w:rsid w:val="005C401C"/>
    <w:rsid w:val="005D564A"/>
    <w:rsid w:val="005D57A7"/>
    <w:rsid w:val="005D7555"/>
    <w:rsid w:val="005E7D69"/>
    <w:rsid w:val="00607675"/>
    <w:rsid w:val="00624349"/>
    <w:rsid w:val="00645749"/>
    <w:rsid w:val="006540C7"/>
    <w:rsid w:val="0066712D"/>
    <w:rsid w:val="00674C6A"/>
    <w:rsid w:val="00676F46"/>
    <w:rsid w:val="0068462A"/>
    <w:rsid w:val="0069122B"/>
    <w:rsid w:val="006972EC"/>
    <w:rsid w:val="00697866"/>
    <w:rsid w:val="006A4693"/>
    <w:rsid w:val="006C3754"/>
    <w:rsid w:val="006C3F04"/>
    <w:rsid w:val="006D3786"/>
    <w:rsid w:val="006E2867"/>
    <w:rsid w:val="006E5077"/>
    <w:rsid w:val="007117F1"/>
    <w:rsid w:val="00714EA0"/>
    <w:rsid w:val="007226CA"/>
    <w:rsid w:val="0072344F"/>
    <w:rsid w:val="007571AF"/>
    <w:rsid w:val="00761D73"/>
    <w:rsid w:val="00764276"/>
    <w:rsid w:val="007706B8"/>
    <w:rsid w:val="0077227F"/>
    <w:rsid w:val="007743DF"/>
    <w:rsid w:val="00790456"/>
    <w:rsid w:val="00793CBF"/>
    <w:rsid w:val="007D6715"/>
    <w:rsid w:val="007E453A"/>
    <w:rsid w:val="007F0E6D"/>
    <w:rsid w:val="007F5451"/>
    <w:rsid w:val="007F64BE"/>
    <w:rsid w:val="008160F2"/>
    <w:rsid w:val="008270E3"/>
    <w:rsid w:val="0084210E"/>
    <w:rsid w:val="00887177"/>
    <w:rsid w:val="00896385"/>
    <w:rsid w:val="008A0346"/>
    <w:rsid w:val="008A08C5"/>
    <w:rsid w:val="008A234A"/>
    <w:rsid w:val="008A48B6"/>
    <w:rsid w:val="008A5152"/>
    <w:rsid w:val="008B5F09"/>
    <w:rsid w:val="008D4056"/>
    <w:rsid w:val="008D5E77"/>
    <w:rsid w:val="008E3EA7"/>
    <w:rsid w:val="009140D4"/>
    <w:rsid w:val="0092047F"/>
    <w:rsid w:val="0092330C"/>
    <w:rsid w:val="00923C1E"/>
    <w:rsid w:val="0092493D"/>
    <w:rsid w:val="0093169A"/>
    <w:rsid w:val="009336B3"/>
    <w:rsid w:val="0093655A"/>
    <w:rsid w:val="009466C3"/>
    <w:rsid w:val="00952F53"/>
    <w:rsid w:val="00956476"/>
    <w:rsid w:val="00965F61"/>
    <w:rsid w:val="0097031A"/>
    <w:rsid w:val="009713F3"/>
    <w:rsid w:val="00971B80"/>
    <w:rsid w:val="009734EB"/>
    <w:rsid w:val="009921B2"/>
    <w:rsid w:val="00994299"/>
    <w:rsid w:val="009A56B3"/>
    <w:rsid w:val="009A573E"/>
    <w:rsid w:val="009B16AB"/>
    <w:rsid w:val="009C0CAE"/>
    <w:rsid w:val="009C64F8"/>
    <w:rsid w:val="009C6A41"/>
    <w:rsid w:val="009C7661"/>
    <w:rsid w:val="009D1E94"/>
    <w:rsid w:val="009F18FD"/>
    <w:rsid w:val="009F6D7D"/>
    <w:rsid w:val="009F79B7"/>
    <w:rsid w:val="00A00421"/>
    <w:rsid w:val="00A106CC"/>
    <w:rsid w:val="00A2105C"/>
    <w:rsid w:val="00A318E7"/>
    <w:rsid w:val="00A32027"/>
    <w:rsid w:val="00A45DAE"/>
    <w:rsid w:val="00A50866"/>
    <w:rsid w:val="00A51F66"/>
    <w:rsid w:val="00A52AFA"/>
    <w:rsid w:val="00A54176"/>
    <w:rsid w:val="00A55119"/>
    <w:rsid w:val="00A65D4E"/>
    <w:rsid w:val="00A761C2"/>
    <w:rsid w:val="00A935F3"/>
    <w:rsid w:val="00A97953"/>
    <w:rsid w:val="00AB1D19"/>
    <w:rsid w:val="00AC7755"/>
    <w:rsid w:val="00AD20CA"/>
    <w:rsid w:val="00AE59B7"/>
    <w:rsid w:val="00B13124"/>
    <w:rsid w:val="00B13F76"/>
    <w:rsid w:val="00B2225B"/>
    <w:rsid w:val="00B2568D"/>
    <w:rsid w:val="00B373DA"/>
    <w:rsid w:val="00B42785"/>
    <w:rsid w:val="00B43F11"/>
    <w:rsid w:val="00B56DEF"/>
    <w:rsid w:val="00B634F2"/>
    <w:rsid w:val="00B8545B"/>
    <w:rsid w:val="00B97B47"/>
    <w:rsid w:val="00B97CF6"/>
    <w:rsid w:val="00BA3F91"/>
    <w:rsid w:val="00BA6C64"/>
    <w:rsid w:val="00BB3C21"/>
    <w:rsid w:val="00BD3FD5"/>
    <w:rsid w:val="00C03CB4"/>
    <w:rsid w:val="00C360B3"/>
    <w:rsid w:val="00C52072"/>
    <w:rsid w:val="00C570CD"/>
    <w:rsid w:val="00C5781A"/>
    <w:rsid w:val="00C645A5"/>
    <w:rsid w:val="00C70362"/>
    <w:rsid w:val="00C85933"/>
    <w:rsid w:val="00C86056"/>
    <w:rsid w:val="00C90850"/>
    <w:rsid w:val="00C97E26"/>
    <w:rsid w:val="00CA15B0"/>
    <w:rsid w:val="00CA69A4"/>
    <w:rsid w:val="00CC5DFF"/>
    <w:rsid w:val="00CC641F"/>
    <w:rsid w:val="00CC7ABC"/>
    <w:rsid w:val="00CD13F2"/>
    <w:rsid w:val="00CE0FC8"/>
    <w:rsid w:val="00CE4C31"/>
    <w:rsid w:val="00CE7E69"/>
    <w:rsid w:val="00CF0BD9"/>
    <w:rsid w:val="00CF4291"/>
    <w:rsid w:val="00CF6501"/>
    <w:rsid w:val="00D03FB3"/>
    <w:rsid w:val="00D056E6"/>
    <w:rsid w:val="00D15E48"/>
    <w:rsid w:val="00D45E2F"/>
    <w:rsid w:val="00D46A89"/>
    <w:rsid w:val="00D46EA0"/>
    <w:rsid w:val="00D51CB7"/>
    <w:rsid w:val="00D74BC6"/>
    <w:rsid w:val="00D81C3D"/>
    <w:rsid w:val="00D86590"/>
    <w:rsid w:val="00D87272"/>
    <w:rsid w:val="00D948DF"/>
    <w:rsid w:val="00DB39FA"/>
    <w:rsid w:val="00DE1677"/>
    <w:rsid w:val="00DE56E0"/>
    <w:rsid w:val="00DE587D"/>
    <w:rsid w:val="00DF3005"/>
    <w:rsid w:val="00DF317E"/>
    <w:rsid w:val="00DF631F"/>
    <w:rsid w:val="00E03EDE"/>
    <w:rsid w:val="00E278C8"/>
    <w:rsid w:val="00E43E54"/>
    <w:rsid w:val="00E50AF4"/>
    <w:rsid w:val="00E63596"/>
    <w:rsid w:val="00E75A37"/>
    <w:rsid w:val="00E76C7F"/>
    <w:rsid w:val="00E8064B"/>
    <w:rsid w:val="00EB561F"/>
    <w:rsid w:val="00ED345D"/>
    <w:rsid w:val="00ED799B"/>
    <w:rsid w:val="00EE7A37"/>
    <w:rsid w:val="00EF0868"/>
    <w:rsid w:val="00EF36B5"/>
    <w:rsid w:val="00EF6EC5"/>
    <w:rsid w:val="00F113BC"/>
    <w:rsid w:val="00F13347"/>
    <w:rsid w:val="00F219E4"/>
    <w:rsid w:val="00F324C1"/>
    <w:rsid w:val="00F341BB"/>
    <w:rsid w:val="00F47569"/>
    <w:rsid w:val="00F50418"/>
    <w:rsid w:val="00F532A6"/>
    <w:rsid w:val="00F532AF"/>
    <w:rsid w:val="00F5421D"/>
    <w:rsid w:val="00F60C13"/>
    <w:rsid w:val="00F65914"/>
    <w:rsid w:val="00F75BE5"/>
    <w:rsid w:val="00F77705"/>
    <w:rsid w:val="00F8034C"/>
    <w:rsid w:val="00F9247C"/>
    <w:rsid w:val="00FD25AD"/>
    <w:rsid w:val="00FD4006"/>
    <w:rsid w:val="00FD6079"/>
    <w:rsid w:val="00FE2061"/>
    <w:rsid w:val="00FE7B1A"/>
    <w:rsid w:val="00FF0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1413"/>
  <w14:defaultImageDpi w14:val="300"/>
  <w15:chartTrackingRefBased/>
  <w15:docId w15:val="{90C1B15E-88E9-4C7E-934C-15D1FAD7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EF3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B1D19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92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172</cp:revision>
  <cp:lastPrinted>2019-06-17T01:15:00Z</cp:lastPrinted>
  <dcterms:created xsi:type="dcterms:W3CDTF">2019-09-14T04:08:00Z</dcterms:created>
  <dcterms:modified xsi:type="dcterms:W3CDTF">2020-03-25T01:45:00Z</dcterms:modified>
</cp:coreProperties>
</file>