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03B12" w14:textId="7D01D6CB" w:rsidR="005D2CC7" w:rsidRDefault="00E70F03" w:rsidP="00FF30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70F03">
        <w:rPr>
          <w:rFonts w:ascii="Arial" w:hAnsi="Arial" w:cs="Arial"/>
          <w:b/>
          <w:bCs/>
          <w:sz w:val="20"/>
          <w:szCs w:val="20"/>
        </w:rPr>
        <w:t>Declaration for Controller and Nominee Director Registers for Local Company</w:t>
      </w:r>
    </w:p>
    <w:p w14:paraId="4A9A2E5E" w14:textId="64705D87" w:rsidR="00E70F03" w:rsidRDefault="00E70F03" w:rsidP="00FF30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eastAsia="zh-CN"/>
        </w:rPr>
      </w:pPr>
      <w:r w:rsidRPr="00E70F03">
        <w:rPr>
          <w:rFonts w:ascii="Arial" w:hAnsi="Arial" w:cs="Arial"/>
          <w:i/>
          <w:iCs/>
          <w:sz w:val="20"/>
          <w:szCs w:val="20"/>
          <w:lang w:eastAsia="zh-CN"/>
        </w:rPr>
        <w:t>this declaration relates to the controller and nominee director registers to be kept by the company.</w:t>
      </w:r>
    </w:p>
    <w:p w14:paraId="45C0FC61" w14:textId="179EE424" w:rsidR="00E70F03" w:rsidRDefault="00E70F03" w:rsidP="00FF30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440"/>
      </w:tblGrid>
      <w:tr w:rsidR="00E31CAA" w:rsidRPr="00E31CAA" w14:paraId="03CBBCED" w14:textId="77777777" w:rsidTr="00BA085F">
        <w:trPr>
          <w:trHeight w:val="298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E5408" w14:textId="653C6202" w:rsidR="00E70F03" w:rsidRPr="00E31CAA" w:rsidRDefault="00E70F03" w:rsidP="00E31C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1CA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Name and UEN Company: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A9324" w14:textId="279C2DA4" w:rsidR="00E70F03" w:rsidRPr="00E31CAA" w:rsidRDefault="00561A26" w:rsidP="00E31C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1CAA">
              <w:rPr>
                <w:rFonts w:ascii="Arial" w:hAnsi="Arial" w:cs="Arial"/>
                <w:sz w:val="20"/>
                <w:szCs w:val="20"/>
              </w:rPr>
              <w:t>$</w:t>
            </w:r>
            <w:r w:rsidR="00E70F03" w:rsidRPr="00E31CAA">
              <w:rPr>
                <w:rFonts w:ascii="Arial" w:hAnsi="Arial" w:cs="Arial"/>
                <w:sz w:val="20"/>
                <w:szCs w:val="20"/>
              </w:rPr>
              <w:t xml:space="preserve">{Company current name} (UEN: </w:t>
            </w:r>
            <w:r w:rsidRPr="00E31CAA">
              <w:rPr>
                <w:rFonts w:ascii="Arial" w:hAnsi="Arial" w:cs="Arial"/>
                <w:sz w:val="20"/>
                <w:szCs w:val="20"/>
              </w:rPr>
              <w:t>$</w:t>
            </w:r>
            <w:r w:rsidR="00E70F03" w:rsidRPr="00E31CAA">
              <w:rPr>
                <w:rFonts w:ascii="Arial" w:hAnsi="Arial" w:cs="Arial"/>
                <w:sz w:val="20"/>
                <w:szCs w:val="20"/>
              </w:rPr>
              <w:t>{UEN})</w:t>
            </w:r>
          </w:p>
        </w:tc>
      </w:tr>
    </w:tbl>
    <w:p w14:paraId="17D5F924" w14:textId="55D5C76D" w:rsidR="00E70F03" w:rsidRDefault="00E70F03" w:rsidP="00FF30AB">
      <w:pPr>
        <w:tabs>
          <w:tab w:val="left" w:pos="2700"/>
        </w:tabs>
        <w:jc w:val="both"/>
        <w:rPr>
          <w:rFonts w:ascii="Arial" w:hAnsi="Arial" w:cs="Arial"/>
          <w:sz w:val="20"/>
          <w:szCs w:val="20"/>
        </w:rPr>
      </w:pPr>
    </w:p>
    <w:p w14:paraId="055074AC" w14:textId="5A14AB5D" w:rsidR="00D81E35" w:rsidRDefault="00D81E35" w:rsidP="00FF30AB">
      <w:pPr>
        <w:tabs>
          <w:tab w:val="left" w:pos="2700"/>
        </w:tabs>
        <w:jc w:val="both"/>
        <w:rPr>
          <w:rFonts w:ascii="Arial" w:hAnsi="Arial" w:cs="Arial"/>
          <w:i/>
          <w:iCs/>
          <w:sz w:val="20"/>
          <w:szCs w:val="20"/>
        </w:rPr>
      </w:pPr>
      <w:r w:rsidRPr="00D81E35">
        <w:rPr>
          <w:rFonts w:ascii="Arial" w:hAnsi="Arial" w:cs="Arial"/>
          <w:i/>
          <w:iCs/>
          <w:sz w:val="20"/>
          <w:szCs w:val="20"/>
        </w:rPr>
        <w:t>For Director of Company:</w:t>
      </w:r>
    </w:p>
    <w:p w14:paraId="65FEFD01" w14:textId="46D1E40E" w:rsidR="00D81E35" w:rsidRDefault="00D81E35" w:rsidP="00FF30AB">
      <w:pPr>
        <w:tabs>
          <w:tab w:val="left" w:pos="2700"/>
        </w:tabs>
        <w:jc w:val="both"/>
        <w:rPr>
          <w:rFonts w:ascii="Arial" w:hAnsi="Arial" w:cs="Arial"/>
          <w:sz w:val="20"/>
          <w:szCs w:val="20"/>
        </w:rPr>
      </w:pPr>
      <w:r w:rsidRPr="00D81E35">
        <w:rPr>
          <w:rFonts w:ascii="Arial" w:hAnsi="Arial" w:cs="Arial"/>
          <w:sz w:val="20"/>
          <w:szCs w:val="20"/>
        </w:rPr>
        <w:t xml:space="preserve">I, </w:t>
      </w:r>
      <w:r w:rsidR="00561A26">
        <w:rPr>
          <w:rFonts w:ascii="Arial" w:hAnsi="Arial" w:cs="Arial"/>
          <w:sz w:val="20"/>
          <w:szCs w:val="20"/>
        </w:rPr>
        <w:t>$</w:t>
      </w:r>
      <w:r w:rsidRPr="00D81E35">
        <w:rPr>
          <w:rFonts w:ascii="Arial" w:hAnsi="Arial" w:cs="Arial"/>
          <w:sz w:val="20"/>
          <w:szCs w:val="20"/>
        </w:rPr>
        <w:t>{Director Signature 1</w:t>
      </w:r>
      <w:r w:rsidR="00B27634">
        <w:rPr>
          <w:rFonts w:ascii="Arial" w:hAnsi="Arial" w:cs="Arial"/>
          <w:sz w:val="20"/>
          <w:szCs w:val="20"/>
        </w:rPr>
        <w:t>} (Name) ${</w:t>
      </w:r>
      <w:r w:rsidR="00D125BA" w:rsidRPr="00D125BA">
        <w:rPr>
          <w:rFonts w:ascii="Arial" w:hAnsi="Arial" w:cs="Arial"/>
          <w:sz w:val="20"/>
          <w:szCs w:val="20"/>
        </w:rPr>
        <w:t>Director Signature 1's identification no</w:t>
      </w:r>
      <w:bookmarkStart w:id="0" w:name="_GoBack"/>
      <w:bookmarkEnd w:id="0"/>
      <w:r w:rsidR="00B27634">
        <w:rPr>
          <w:rFonts w:ascii="Arial" w:hAnsi="Arial" w:cs="Arial"/>
          <w:sz w:val="20"/>
          <w:szCs w:val="20"/>
        </w:rPr>
        <w:t>} (Identification No), a director of the company, hereby make the following declaration:</w:t>
      </w:r>
    </w:p>
    <w:p w14:paraId="7404EDE1" w14:textId="77777777" w:rsidR="00FF30AB" w:rsidRDefault="00D81E35" w:rsidP="00FF30AB">
      <w:pPr>
        <w:tabs>
          <w:tab w:val="left" w:pos="2700"/>
        </w:tabs>
        <w:rPr>
          <w:rFonts w:ascii="Arial" w:hAnsi="Arial" w:cs="Arial"/>
          <w:b/>
          <w:bCs/>
          <w:sz w:val="20"/>
          <w:szCs w:val="20"/>
        </w:rPr>
      </w:pPr>
      <w:r w:rsidRPr="00D81E35">
        <w:rPr>
          <w:rFonts w:ascii="Arial" w:hAnsi="Arial" w:cs="Arial"/>
          <w:b/>
          <w:bCs/>
          <w:sz w:val="20"/>
          <w:szCs w:val="20"/>
        </w:rPr>
        <w:t>Register of Controllers</w:t>
      </w:r>
    </w:p>
    <w:p w14:paraId="5975D0C4" w14:textId="3018EBCE" w:rsidR="00D81E35" w:rsidRDefault="00D81E35" w:rsidP="00FF30AB">
      <w:pPr>
        <w:tabs>
          <w:tab w:val="left" w:pos="2700"/>
        </w:tabs>
        <w:jc w:val="both"/>
        <w:rPr>
          <w:rFonts w:ascii="Arial" w:hAnsi="Arial" w:cs="Arial"/>
          <w:sz w:val="20"/>
          <w:szCs w:val="20"/>
        </w:rPr>
      </w:pPr>
      <w:r w:rsidRPr="00D81E35">
        <w:rPr>
          <w:rFonts w:ascii="Arial" w:hAnsi="Arial" w:cs="Arial"/>
          <w:sz w:val="20"/>
          <w:szCs w:val="20"/>
        </w:rPr>
        <w:t xml:space="preserve">The company </w:t>
      </w:r>
      <w:r w:rsidR="00561A26">
        <w:rPr>
          <w:rFonts w:ascii="Arial" w:hAnsi="Arial" w:cs="Arial"/>
          <w:sz w:val="20"/>
          <w:szCs w:val="20"/>
        </w:rPr>
        <w:t>$</w:t>
      </w:r>
      <w:r w:rsidRPr="00D81E35">
        <w:rPr>
          <w:rFonts w:ascii="Arial" w:hAnsi="Arial" w:cs="Arial"/>
          <w:sz w:val="20"/>
          <w:szCs w:val="20"/>
        </w:rPr>
        <w:t>{Controller Exemption} from the requirement to keep a register of controllers. The register of controllers is kept at</w:t>
      </w:r>
      <w:r w:rsidR="00102778">
        <w:rPr>
          <w:rFonts w:ascii="Arial" w:hAnsi="Arial" w:cs="Arial"/>
          <w:sz w:val="20"/>
          <w:szCs w:val="20"/>
        </w:rPr>
        <w:t xml:space="preserve"> </w:t>
      </w:r>
      <w:r w:rsidR="00561A26">
        <w:rPr>
          <w:rFonts w:ascii="Arial" w:hAnsi="Arial" w:cs="Arial"/>
          <w:sz w:val="20"/>
          <w:szCs w:val="20"/>
        </w:rPr>
        <w:t>$</w:t>
      </w:r>
      <w:r w:rsidRPr="00D81E35">
        <w:rPr>
          <w:rFonts w:ascii="Arial" w:hAnsi="Arial" w:cs="Arial"/>
          <w:sz w:val="20"/>
          <w:szCs w:val="20"/>
        </w:rPr>
        <w:t>{register of controller is kept at}.</w:t>
      </w:r>
    </w:p>
    <w:p w14:paraId="296EF0AE" w14:textId="77777777" w:rsidR="00DC1DB8" w:rsidRDefault="00D81E35" w:rsidP="00DC1DB8">
      <w:pPr>
        <w:tabs>
          <w:tab w:val="left" w:pos="2700"/>
        </w:tabs>
        <w:rPr>
          <w:rFonts w:ascii="Arial" w:hAnsi="Arial" w:cs="Arial"/>
          <w:b/>
          <w:bCs/>
          <w:sz w:val="20"/>
          <w:szCs w:val="20"/>
        </w:rPr>
      </w:pPr>
      <w:r w:rsidRPr="00D81E35">
        <w:rPr>
          <w:rFonts w:ascii="Arial" w:hAnsi="Arial" w:cs="Arial"/>
          <w:b/>
          <w:bCs/>
          <w:sz w:val="20"/>
          <w:szCs w:val="20"/>
        </w:rPr>
        <w:t>Register of Nominee Directors</w:t>
      </w:r>
    </w:p>
    <w:p w14:paraId="0F7D76E8" w14:textId="79D23F18" w:rsidR="00DF727D" w:rsidRDefault="00D81E35" w:rsidP="00FF30AB">
      <w:pPr>
        <w:tabs>
          <w:tab w:val="left" w:pos="2700"/>
        </w:tabs>
        <w:jc w:val="both"/>
        <w:rPr>
          <w:rFonts w:ascii="Arial" w:hAnsi="Arial" w:cs="Arial"/>
          <w:sz w:val="20"/>
          <w:szCs w:val="20"/>
        </w:rPr>
      </w:pPr>
      <w:r w:rsidRPr="00D81E35">
        <w:rPr>
          <w:rFonts w:ascii="Arial" w:hAnsi="Arial" w:cs="Arial"/>
          <w:sz w:val="20"/>
          <w:szCs w:val="20"/>
        </w:rPr>
        <w:t xml:space="preserve">The company </w:t>
      </w:r>
      <w:r w:rsidR="00047AB2">
        <w:rPr>
          <w:rFonts w:ascii="Arial" w:hAnsi="Arial" w:cs="Arial"/>
          <w:sz w:val="20"/>
          <w:szCs w:val="20"/>
        </w:rPr>
        <w:t>$</w:t>
      </w:r>
      <w:r w:rsidRPr="00D81E35">
        <w:rPr>
          <w:rFonts w:ascii="Arial" w:hAnsi="Arial" w:cs="Arial"/>
          <w:sz w:val="20"/>
          <w:szCs w:val="20"/>
        </w:rPr>
        <w:t>{Directors Exemption} from the requirement to keep a register of nominee directors.</w:t>
      </w:r>
      <w:r w:rsidR="007D2DB6">
        <w:rPr>
          <w:rFonts w:ascii="Arial" w:hAnsi="Arial" w:cs="Arial"/>
          <w:sz w:val="20"/>
          <w:szCs w:val="20"/>
        </w:rPr>
        <w:t xml:space="preserve"> </w:t>
      </w:r>
      <w:r w:rsidR="00B665DA" w:rsidRPr="00D81E35">
        <w:rPr>
          <w:rFonts w:ascii="Arial" w:hAnsi="Arial" w:cs="Arial"/>
          <w:sz w:val="20"/>
          <w:szCs w:val="20"/>
        </w:rPr>
        <w:t xml:space="preserve">The register of </w:t>
      </w:r>
      <w:r w:rsidR="00A62FE1" w:rsidRPr="00D81E35">
        <w:rPr>
          <w:rFonts w:ascii="Arial" w:hAnsi="Arial" w:cs="Arial"/>
          <w:sz w:val="20"/>
          <w:szCs w:val="20"/>
        </w:rPr>
        <w:t xml:space="preserve">nominee directors </w:t>
      </w:r>
      <w:r w:rsidR="00A62FE1">
        <w:rPr>
          <w:rFonts w:ascii="Arial" w:hAnsi="Arial" w:cs="Arial"/>
          <w:sz w:val="20"/>
          <w:szCs w:val="20"/>
        </w:rPr>
        <w:t xml:space="preserve">of the company </w:t>
      </w:r>
      <w:r w:rsidR="00B665DA" w:rsidRPr="00D81E35">
        <w:rPr>
          <w:rFonts w:ascii="Arial" w:hAnsi="Arial" w:cs="Arial"/>
          <w:sz w:val="20"/>
          <w:szCs w:val="20"/>
        </w:rPr>
        <w:t>is kept at</w:t>
      </w:r>
      <w:r w:rsidR="00B665DA">
        <w:rPr>
          <w:rFonts w:ascii="Arial" w:hAnsi="Arial" w:cs="Arial"/>
          <w:sz w:val="20"/>
          <w:szCs w:val="20"/>
        </w:rPr>
        <w:t xml:space="preserve"> $</w:t>
      </w:r>
      <w:r w:rsidR="00B665DA" w:rsidRPr="00D81E35">
        <w:rPr>
          <w:rFonts w:ascii="Arial" w:hAnsi="Arial" w:cs="Arial"/>
          <w:sz w:val="20"/>
          <w:szCs w:val="20"/>
        </w:rPr>
        <w:t>{</w:t>
      </w:r>
      <w:r w:rsidR="007D2DB6" w:rsidRPr="007D2DB6">
        <w:rPr>
          <w:rFonts w:ascii="Arial" w:hAnsi="Arial" w:cs="Arial"/>
          <w:sz w:val="20"/>
          <w:szCs w:val="20"/>
        </w:rPr>
        <w:t>register of nominee directors</w:t>
      </w:r>
      <w:r w:rsidR="00B665DA" w:rsidRPr="00D81E35">
        <w:rPr>
          <w:rFonts w:ascii="Arial" w:hAnsi="Arial" w:cs="Arial"/>
          <w:sz w:val="20"/>
          <w:szCs w:val="20"/>
        </w:rPr>
        <w:t>}.</w:t>
      </w:r>
    </w:p>
    <w:p w14:paraId="591F5741" w14:textId="77777777" w:rsidR="00DF727D" w:rsidRDefault="00DF727D" w:rsidP="00FF30AB">
      <w:pPr>
        <w:tabs>
          <w:tab w:val="left" w:pos="2700"/>
        </w:tabs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4031"/>
      </w:tblGrid>
      <w:tr w:rsidR="00E31CAA" w:rsidRPr="00E31CAA" w14:paraId="5A4EEAE4" w14:textId="77777777" w:rsidTr="00E31CAA">
        <w:trPr>
          <w:trHeight w:val="2593"/>
        </w:trPr>
        <w:tc>
          <w:tcPr>
            <w:tcW w:w="5211" w:type="dxa"/>
            <w:shd w:val="clear" w:color="auto" w:fill="auto"/>
          </w:tcPr>
          <w:p w14:paraId="70DA0BBD" w14:textId="77777777" w:rsidR="00D81E35" w:rsidRPr="00E31CAA" w:rsidRDefault="00D81E35" w:rsidP="00E31CAA">
            <w:pPr>
              <w:tabs>
                <w:tab w:val="left" w:pos="270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38ADD8" w14:textId="77777777" w:rsidR="00D81E35" w:rsidRPr="00E31CAA" w:rsidRDefault="00D81E35" w:rsidP="00E31CAA">
            <w:pPr>
              <w:tabs>
                <w:tab w:val="left" w:pos="270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D80C51" w14:textId="77777777" w:rsidR="00D81E35" w:rsidRPr="00E31CAA" w:rsidRDefault="00D81E35" w:rsidP="00E31CAA">
            <w:pPr>
              <w:tabs>
                <w:tab w:val="left" w:pos="270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E83855" w14:textId="77777777" w:rsidR="00D81E35" w:rsidRPr="00E31CAA" w:rsidRDefault="00D81E35" w:rsidP="00E31CAA">
            <w:pPr>
              <w:tabs>
                <w:tab w:val="left" w:pos="270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3544AAC" w14:textId="6C0C1ACA" w:rsidR="00D81E35" w:rsidRPr="00E31CAA" w:rsidRDefault="007E3982" w:rsidP="00E31CAA">
            <w:pPr>
              <w:tabs>
                <w:tab w:val="left" w:pos="27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1CAA">
              <w:rPr>
                <w:rFonts w:ascii="Arial" w:hAnsi="Arial" w:cs="Arial"/>
                <w:sz w:val="20"/>
                <w:szCs w:val="20"/>
              </w:rPr>
              <w:t>$</w:t>
            </w:r>
            <w:r w:rsidR="00DF727D" w:rsidRPr="00E31CAA">
              <w:rPr>
                <w:rFonts w:ascii="Arial" w:hAnsi="Arial" w:cs="Arial"/>
                <w:sz w:val="20"/>
                <w:szCs w:val="20"/>
              </w:rPr>
              <w:t>{Director Signature 1}</w:t>
            </w:r>
          </w:p>
          <w:p w14:paraId="6213490D" w14:textId="6B9BD0F8" w:rsidR="00D81E35" w:rsidRPr="00E31CAA" w:rsidRDefault="00D81E35" w:rsidP="00E31CAA">
            <w:pPr>
              <w:tabs>
                <w:tab w:val="left" w:pos="270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1CAA">
              <w:rPr>
                <w:rFonts w:ascii="Arial" w:hAnsi="Arial" w:cs="Arial"/>
                <w:b/>
                <w:bCs/>
                <w:sz w:val="20"/>
                <w:szCs w:val="20"/>
              </w:rPr>
              <w:t>_____________________________________</w:t>
            </w:r>
            <w:r w:rsidRPr="00E31CAA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E31CAA">
              <w:rPr>
                <w:rFonts w:ascii="Arial" w:hAnsi="Arial" w:cs="Arial"/>
                <w:sz w:val="20"/>
                <w:szCs w:val="20"/>
              </w:rPr>
              <w:t>Name of person making the above declaration</w:t>
            </w:r>
          </w:p>
        </w:tc>
        <w:tc>
          <w:tcPr>
            <w:tcW w:w="4031" w:type="dxa"/>
            <w:shd w:val="clear" w:color="auto" w:fill="auto"/>
          </w:tcPr>
          <w:p w14:paraId="3AE67F60" w14:textId="77777777" w:rsidR="00D81E35" w:rsidRPr="00E31CAA" w:rsidRDefault="00D81E35" w:rsidP="00E31CAA">
            <w:pPr>
              <w:tabs>
                <w:tab w:val="left" w:pos="270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1CAA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  <w:p w14:paraId="37B14AA9" w14:textId="77777777" w:rsidR="00D81E35" w:rsidRPr="00E31CAA" w:rsidRDefault="00D81E35" w:rsidP="00E31CAA">
            <w:pPr>
              <w:tabs>
                <w:tab w:val="left" w:pos="270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78A057F" w14:textId="77777777" w:rsidR="00D81E35" w:rsidRPr="00E31CAA" w:rsidRDefault="00D81E35" w:rsidP="00E31CAA">
            <w:pPr>
              <w:tabs>
                <w:tab w:val="left" w:pos="270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019347" w14:textId="77777777" w:rsidR="00D81E35" w:rsidRPr="00E31CAA" w:rsidRDefault="00D81E35" w:rsidP="00E31CAA">
            <w:pPr>
              <w:tabs>
                <w:tab w:val="left" w:pos="270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C016496" w14:textId="77777777" w:rsidR="00D81E35" w:rsidRPr="00E31CAA" w:rsidRDefault="00D81E35" w:rsidP="00E31CAA">
            <w:pPr>
              <w:tabs>
                <w:tab w:val="left" w:pos="270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E668CB" w14:textId="41CE8A6C" w:rsidR="00D81E35" w:rsidRPr="00E31CAA" w:rsidRDefault="00D81E35" w:rsidP="00E31CAA">
            <w:pPr>
              <w:tabs>
                <w:tab w:val="left" w:pos="270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1CAA">
              <w:rPr>
                <w:rFonts w:ascii="Arial" w:hAnsi="Arial" w:cs="Arial"/>
                <w:b/>
                <w:bCs/>
                <w:sz w:val="20"/>
                <w:szCs w:val="20"/>
              </w:rPr>
              <w:t>__________________________________</w:t>
            </w:r>
            <w:r w:rsidRPr="00E31CAA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E31CAA">
              <w:rPr>
                <w:rFonts w:ascii="Arial" w:hAnsi="Arial" w:cs="Arial"/>
                <w:sz w:val="20"/>
                <w:szCs w:val="20"/>
              </w:rPr>
              <w:t>Signature / Date</w:t>
            </w:r>
          </w:p>
        </w:tc>
      </w:tr>
    </w:tbl>
    <w:p w14:paraId="31578AF5" w14:textId="77777777" w:rsidR="00D81E35" w:rsidRPr="00D81E35" w:rsidRDefault="00D81E35" w:rsidP="00FF30AB">
      <w:pPr>
        <w:tabs>
          <w:tab w:val="left" w:pos="270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sectPr w:rsidR="00D81E35" w:rsidRPr="00D81E35" w:rsidSect="005D2CC7">
      <w:pgSz w:w="11906" w:h="16838"/>
      <w:pgMar w:top="1021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1F5F3" w14:textId="77777777" w:rsidR="004F3F53" w:rsidRDefault="004F3F53" w:rsidP="005D2CC7">
      <w:pPr>
        <w:spacing w:after="0" w:line="240" w:lineRule="auto"/>
      </w:pPr>
      <w:r>
        <w:separator/>
      </w:r>
    </w:p>
  </w:endnote>
  <w:endnote w:type="continuationSeparator" w:id="0">
    <w:p w14:paraId="2D7FEE90" w14:textId="77777777" w:rsidR="004F3F53" w:rsidRDefault="004F3F53" w:rsidP="005D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069E7" w14:textId="77777777" w:rsidR="004F3F53" w:rsidRDefault="004F3F53" w:rsidP="005D2CC7">
      <w:pPr>
        <w:spacing w:after="0" w:line="240" w:lineRule="auto"/>
      </w:pPr>
      <w:r>
        <w:separator/>
      </w:r>
    </w:p>
  </w:footnote>
  <w:footnote w:type="continuationSeparator" w:id="0">
    <w:p w14:paraId="46130F76" w14:textId="77777777" w:rsidR="004F3F53" w:rsidRDefault="004F3F53" w:rsidP="005D2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464A3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E410B7"/>
    <w:multiLevelType w:val="hybridMultilevel"/>
    <w:tmpl w:val="FB8A7C22"/>
    <w:lvl w:ilvl="0" w:tplc="7854924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C7"/>
    <w:rsid w:val="00010840"/>
    <w:rsid w:val="00024DF2"/>
    <w:rsid w:val="00047AB2"/>
    <w:rsid w:val="00071FB3"/>
    <w:rsid w:val="0008106E"/>
    <w:rsid w:val="00081150"/>
    <w:rsid w:val="000A0473"/>
    <w:rsid w:val="000B0DFA"/>
    <w:rsid w:val="000F23B5"/>
    <w:rsid w:val="00102778"/>
    <w:rsid w:val="001352C8"/>
    <w:rsid w:val="00174ACF"/>
    <w:rsid w:val="00180FB8"/>
    <w:rsid w:val="001D469B"/>
    <w:rsid w:val="00235B8B"/>
    <w:rsid w:val="00254369"/>
    <w:rsid w:val="002628CD"/>
    <w:rsid w:val="002869A6"/>
    <w:rsid w:val="002B63C8"/>
    <w:rsid w:val="002C6C76"/>
    <w:rsid w:val="002D097E"/>
    <w:rsid w:val="00303664"/>
    <w:rsid w:val="00307142"/>
    <w:rsid w:val="003504D1"/>
    <w:rsid w:val="003750B2"/>
    <w:rsid w:val="00385F32"/>
    <w:rsid w:val="003C50AD"/>
    <w:rsid w:val="003D735A"/>
    <w:rsid w:val="003E2F42"/>
    <w:rsid w:val="00430CEE"/>
    <w:rsid w:val="0044126E"/>
    <w:rsid w:val="004542BA"/>
    <w:rsid w:val="00481323"/>
    <w:rsid w:val="00493570"/>
    <w:rsid w:val="004D3DF1"/>
    <w:rsid w:val="004F2D0A"/>
    <w:rsid w:val="004F3F53"/>
    <w:rsid w:val="004F7BBB"/>
    <w:rsid w:val="00556A41"/>
    <w:rsid w:val="00561A26"/>
    <w:rsid w:val="00576CAD"/>
    <w:rsid w:val="005931E9"/>
    <w:rsid w:val="005977EF"/>
    <w:rsid w:val="005A455F"/>
    <w:rsid w:val="005D2CC7"/>
    <w:rsid w:val="005E5BDE"/>
    <w:rsid w:val="006A5267"/>
    <w:rsid w:val="00730B35"/>
    <w:rsid w:val="00765370"/>
    <w:rsid w:val="00780D5D"/>
    <w:rsid w:val="00781272"/>
    <w:rsid w:val="007835F0"/>
    <w:rsid w:val="00787B84"/>
    <w:rsid w:val="00790DA3"/>
    <w:rsid w:val="007A2013"/>
    <w:rsid w:val="007C032D"/>
    <w:rsid w:val="007C63DC"/>
    <w:rsid w:val="007D2DB6"/>
    <w:rsid w:val="007E3982"/>
    <w:rsid w:val="008762B5"/>
    <w:rsid w:val="008979CD"/>
    <w:rsid w:val="008A6633"/>
    <w:rsid w:val="008C7F9D"/>
    <w:rsid w:val="009825E9"/>
    <w:rsid w:val="009C0A58"/>
    <w:rsid w:val="009C0F9A"/>
    <w:rsid w:val="009F3AA1"/>
    <w:rsid w:val="00A3010C"/>
    <w:rsid w:val="00A348A9"/>
    <w:rsid w:val="00A43E14"/>
    <w:rsid w:val="00A62FE1"/>
    <w:rsid w:val="00A66ED8"/>
    <w:rsid w:val="00A801B1"/>
    <w:rsid w:val="00A8284F"/>
    <w:rsid w:val="00AA3819"/>
    <w:rsid w:val="00AC2CC6"/>
    <w:rsid w:val="00AD0BBC"/>
    <w:rsid w:val="00AE0C98"/>
    <w:rsid w:val="00B27634"/>
    <w:rsid w:val="00B36D09"/>
    <w:rsid w:val="00B665DA"/>
    <w:rsid w:val="00BA085F"/>
    <w:rsid w:val="00C16A64"/>
    <w:rsid w:val="00C63E6B"/>
    <w:rsid w:val="00CC76FE"/>
    <w:rsid w:val="00CD4F9B"/>
    <w:rsid w:val="00CF6059"/>
    <w:rsid w:val="00D125BA"/>
    <w:rsid w:val="00D1732C"/>
    <w:rsid w:val="00D30F11"/>
    <w:rsid w:val="00D619F8"/>
    <w:rsid w:val="00D74234"/>
    <w:rsid w:val="00D749F7"/>
    <w:rsid w:val="00D81E35"/>
    <w:rsid w:val="00DC1DB8"/>
    <w:rsid w:val="00DC42A0"/>
    <w:rsid w:val="00DF727D"/>
    <w:rsid w:val="00E31CAA"/>
    <w:rsid w:val="00E61AC6"/>
    <w:rsid w:val="00E70F03"/>
    <w:rsid w:val="00E72E2D"/>
    <w:rsid w:val="00ED6F16"/>
    <w:rsid w:val="00EF03B7"/>
    <w:rsid w:val="00F7100B"/>
    <w:rsid w:val="00F716DC"/>
    <w:rsid w:val="00FF3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0250"/>
  <w15:chartTrackingRefBased/>
  <w15:docId w15:val="{B860D73D-89A3-446A-B229-7612F37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D2C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CC7"/>
  </w:style>
  <w:style w:type="paragraph" w:styleId="Footer">
    <w:name w:val="footer"/>
    <w:basedOn w:val="Normal"/>
    <w:link w:val="FooterChar"/>
    <w:uiPriority w:val="99"/>
    <w:unhideWhenUsed/>
    <w:rsid w:val="005D2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CC7"/>
  </w:style>
  <w:style w:type="paragraph" w:styleId="BalloonText">
    <w:name w:val="Balloon Text"/>
    <w:basedOn w:val="Normal"/>
    <w:link w:val="BalloonTextChar"/>
    <w:uiPriority w:val="99"/>
    <w:semiHidden/>
    <w:unhideWhenUsed/>
    <w:rsid w:val="005D2CC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D2C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0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Woelly William</cp:lastModifiedBy>
  <cp:revision>133</cp:revision>
  <dcterms:created xsi:type="dcterms:W3CDTF">2019-09-12T06:03:00Z</dcterms:created>
  <dcterms:modified xsi:type="dcterms:W3CDTF">2020-02-10T04:32:00Z</dcterms:modified>
</cp:coreProperties>
</file>