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1A56" w14:textId="77777777" w:rsidR="00725B73" w:rsidRDefault="00ED28C4">
      <w:pPr>
        <w:spacing w:line="264" w:lineRule="auto"/>
        <w:ind w:right="280"/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${cloneBlock}</w:t>
      </w:r>
    </w:p>
    <w:p w14:paraId="2DAAA7A2" w14:textId="05BBED92" w:rsidR="0078607C" w:rsidRPr="00DE34FC" w:rsidRDefault="0054645F">
      <w:pPr>
        <w:spacing w:line="264" w:lineRule="auto"/>
        <w:ind w:right="280"/>
        <w:rPr>
          <w:rFonts w:ascii="Tahoma" w:eastAsia="Tahoma" w:hAnsi="Tahoma" w:cs="Tahoma"/>
          <w:b/>
          <w:bCs/>
          <w:sz w:val="21"/>
          <w:szCs w:val="21"/>
        </w:rPr>
      </w:pPr>
      <w:r w:rsidRPr="00DE34FC">
        <w:rPr>
          <w:rFonts w:ascii="Tahoma" w:eastAsia="Tahoma" w:hAnsi="Tahoma" w:cs="Tahoma"/>
          <w:b/>
          <w:bCs/>
          <w:sz w:val="21"/>
          <w:szCs w:val="21"/>
        </w:rPr>
        <w:t>Information of Politically Exposed Persons, their Immediate Family Members and Close Associates</w:t>
      </w:r>
    </w:p>
    <w:p w14:paraId="06EDC21B" w14:textId="62155E73" w:rsidR="0078607C" w:rsidRPr="00DE34FC" w:rsidRDefault="0078607C">
      <w:pPr>
        <w:spacing w:line="20" w:lineRule="exact"/>
        <w:rPr>
          <w:rFonts w:ascii="Tahoma" w:hAnsi="Tahoma" w:cs="Tahoma"/>
          <w:sz w:val="21"/>
          <w:szCs w:val="21"/>
        </w:rPr>
      </w:pPr>
    </w:p>
    <w:p w14:paraId="6A3C2786" w14:textId="68D53F83" w:rsidR="0078607C" w:rsidRPr="00DE34FC" w:rsidRDefault="00B36528">
      <w:pPr>
        <w:spacing w:line="238" w:lineRule="exact"/>
        <w:rPr>
          <w:rFonts w:ascii="Tahoma" w:hAnsi="Tahoma" w:cs="Tahoma"/>
          <w:sz w:val="21"/>
          <w:szCs w:val="21"/>
        </w:rPr>
      </w:pPr>
      <w:r w:rsidRPr="00DE34FC">
        <w:rPr>
          <w:rFonts w:ascii="Tahoma" w:hAnsi="Tahoma" w:cs="Tahoma"/>
          <w:noProof/>
          <w:sz w:val="21"/>
          <w:szCs w:val="21"/>
        </w:rPr>
        <w:drawing>
          <wp:anchor distT="0" distB="0" distL="114300" distR="114300" simplePos="0" relativeHeight="251658240" behindDoc="1" locked="0" layoutInCell="0" allowOverlap="1" wp14:anchorId="0F770633" wp14:editId="30D59B59">
            <wp:simplePos x="0" y="0"/>
            <wp:positionH relativeFrom="column">
              <wp:posOffset>-25400</wp:posOffset>
            </wp:positionH>
            <wp:positionV relativeFrom="paragraph">
              <wp:posOffset>160655</wp:posOffset>
            </wp:positionV>
            <wp:extent cx="6252845" cy="3476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C535D8" w14:textId="77777777" w:rsidR="0078607C" w:rsidRPr="00DE34FC" w:rsidRDefault="0054645F">
      <w:pPr>
        <w:spacing w:line="291" w:lineRule="auto"/>
        <w:ind w:right="20"/>
        <w:jc w:val="both"/>
        <w:rPr>
          <w:rFonts w:ascii="Tahoma" w:hAnsi="Tahoma" w:cs="Tahoma"/>
          <w:sz w:val="21"/>
          <w:szCs w:val="21"/>
        </w:rPr>
      </w:pPr>
      <w:r w:rsidRPr="00DE34FC">
        <w:rPr>
          <w:rFonts w:ascii="Tahoma" w:eastAsia="Tahoma" w:hAnsi="Tahoma" w:cs="Tahoma"/>
          <w:sz w:val="21"/>
          <w:szCs w:val="21"/>
        </w:rPr>
        <w:t>Are any of the persons listed above a politically exposed person, that is, a person who is or has been entrusted with any prominent public function in Singapore, a country or territory outside Singapore, or by an international organisation at present?</w:t>
      </w:r>
    </w:p>
    <w:p w14:paraId="48AF641A" w14:textId="77777777" w:rsidR="0078607C" w:rsidRPr="00DE34FC" w:rsidRDefault="0078607C">
      <w:pPr>
        <w:spacing w:line="209" w:lineRule="exact"/>
        <w:rPr>
          <w:rFonts w:ascii="Tahoma" w:hAnsi="Tahoma" w:cs="Tahoma"/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78607C" w:rsidRPr="00DE34FC" w14:paraId="76F70BC4" w14:textId="77777777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BA021F9" w14:textId="77777777" w:rsidR="0078607C" w:rsidRPr="00DE34FC" w:rsidRDefault="0054645F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sz w:val="21"/>
                <w:szCs w:val="21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40FD9" w14:textId="77777777" w:rsidR="0078607C" w:rsidRPr="00DE34FC" w:rsidRDefault="0078607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6320A8C2" w14:textId="77777777" w:rsidR="0078607C" w:rsidRPr="00DE34FC" w:rsidRDefault="0054645F">
            <w:pPr>
              <w:ind w:left="1300"/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w w:val="90"/>
                <w:sz w:val="21"/>
                <w:szCs w:val="21"/>
              </w:rPr>
              <w:t>No</w:t>
            </w:r>
          </w:p>
        </w:tc>
      </w:tr>
    </w:tbl>
    <w:p w14:paraId="7E8B509D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41A0A553" w14:textId="77777777" w:rsidR="0078607C" w:rsidRPr="00DE34FC" w:rsidRDefault="0078607C">
      <w:pPr>
        <w:spacing w:line="311" w:lineRule="exact"/>
        <w:rPr>
          <w:rFonts w:ascii="Tahoma" w:hAnsi="Tahoma" w:cs="Tahoma"/>
          <w:sz w:val="21"/>
          <w:szCs w:val="21"/>
        </w:rPr>
      </w:pPr>
    </w:p>
    <w:p w14:paraId="4AF33898" w14:textId="77777777" w:rsidR="0078607C" w:rsidRPr="00DE34FC" w:rsidRDefault="0054645F">
      <w:pPr>
        <w:spacing w:line="264" w:lineRule="auto"/>
        <w:ind w:right="20"/>
        <w:jc w:val="both"/>
        <w:rPr>
          <w:rFonts w:ascii="Tahoma" w:hAnsi="Tahoma" w:cs="Tahoma"/>
          <w:sz w:val="21"/>
          <w:szCs w:val="21"/>
        </w:rPr>
      </w:pPr>
      <w:r w:rsidRPr="00DE34FC">
        <w:rPr>
          <w:rFonts w:ascii="Tahoma" w:eastAsia="Tahoma" w:hAnsi="Tahoma" w:cs="Tahoma"/>
          <w:sz w:val="21"/>
          <w:szCs w:val="21"/>
        </w:rPr>
        <w:t>Are any of the persons listed above a politically exposed person that is, a person who has been entrusted with any prominent public function in Singapore, a country or territory outside Singapore, or by an international organisation who has stepped down from his prominent public function?</w:t>
      </w:r>
    </w:p>
    <w:p w14:paraId="6FCEF815" w14:textId="77777777" w:rsidR="0078607C" w:rsidRPr="00DE34FC" w:rsidRDefault="0078607C">
      <w:pPr>
        <w:spacing w:line="272" w:lineRule="exact"/>
        <w:rPr>
          <w:rFonts w:ascii="Tahoma" w:hAnsi="Tahoma" w:cs="Tahoma"/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78607C" w:rsidRPr="00DE34FC" w14:paraId="580106FB" w14:textId="77777777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21027CD" w14:textId="77777777" w:rsidR="0078607C" w:rsidRPr="00DE34FC" w:rsidRDefault="0054645F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sz w:val="21"/>
                <w:szCs w:val="21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3CC25" w14:textId="77777777" w:rsidR="0078607C" w:rsidRPr="00DE34FC" w:rsidRDefault="0078607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084B9E35" w14:textId="77777777" w:rsidR="0078607C" w:rsidRPr="00DE34FC" w:rsidRDefault="0054645F">
            <w:pPr>
              <w:ind w:left="1300"/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w w:val="90"/>
                <w:sz w:val="21"/>
                <w:szCs w:val="21"/>
              </w:rPr>
              <w:t>No</w:t>
            </w:r>
          </w:p>
        </w:tc>
      </w:tr>
    </w:tbl>
    <w:p w14:paraId="3A75C013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52565A2A" w14:textId="77777777" w:rsidR="0078607C" w:rsidRPr="00DE34FC" w:rsidRDefault="0078607C">
      <w:pPr>
        <w:spacing w:line="376" w:lineRule="exact"/>
        <w:rPr>
          <w:rFonts w:ascii="Tahoma" w:hAnsi="Tahoma" w:cs="Tahoma"/>
          <w:sz w:val="21"/>
          <w:szCs w:val="21"/>
        </w:rPr>
      </w:pPr>
    </w:p>
    <w:p w14:paraId="55CDDF1D" w14:textId="77777777" w:rsidR="0078607C" w:rsidRPr="00DE34FC" w:rsidRDefault="0054645F">
      <w:pPr>
        <w:spacing w:line="264" w:lineRule="auto"/>
        <w:ind w:right="560"/>
        <w:rPr>
          <w:rFonts w:ascii="Tahoma" w:hAnsi="Tahoma" w:cs="Tahoma"/>
          <w:sz w:val="21"/>
          <w:szCs w:val="21"/>
        </w:rPr>
      </w:pPr>
      <w:r w:rsidRPr="00DE34FC">
        <w:rPr>
          <w:rFonts w:ascii="Tahoma" w:eastAsia="Tahoma" w:hAnsi="Tahoma" w:cs="Tahoma"/>
          <w:sz w:val="21"/>
          <w:szCs w:val="21"/>
        </w:rPr>
        <w:t>Are any of the persons listed above an immediate family member or a close associate of a politically exposed person or a politically exposed person who has stepped down?</w:t>
      </w:r>
    </w:p>
    <w:p w14:paraId="55F53DEA" w14:textId="77777777" w:rsidR="0078607C" w:rsidRPr="00DE34FC" w:rsidRDefault="0078607C">
      <w:pPr>
        <w:spacing w:line="219" w:lineRule="exact"/>
        <w:rPr>
          <w:rFonts w:ascii="Tahoma" w:hAnsi="Tahoma" w:cs="Tahoma"/>
          <w:sz w:val="21"/>
          <w:szCs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60"/>
        <w:gridCol w:w="1540"/>
      </w:tblGrid>
      <w:tr w:rsidR="0078607C" w:rsidRPr="00DE34FC" w14:paraId="459E6A23" w14:textId="77777777">
        <w:trPr>
          <w:trHeight w:val="252"/>
        </w:trPr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C5526CE" w14:textId="77777777" w:rsidR="0078607C" w:rsidRPr="00DE34FC" w:rsidRDefault="0054645F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sz w:val="21"/>
                <w:szCs w:val="21"/>
              </w:rPr>
              <w:t>Yes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BE7CC9" w14:textId="77777777" w:rsidR="0078607C" w:rsidRPr="00DE34FC" w:rsidRDefault="0078607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40" w:type="dxa"/>
            <w:vAlign w:val="bottom"/>
          </w:tcPr>
          <w:p w14:paraId="0BC5FD98" w14:textId="77777777" w:rsidR="0078607C" w:rsidRPr="00DE34FC" w:rsidRDefault="0054645F">
            <w:pPr>
              <w:ind w:left="1300"/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Arial" w:hAnsi="Tahoma" w:cs="Tahoma"/>
                <w:w w:val="90"/>
                <w:sz w:val="21"/>
                <w:szCs w:val="21"/>
              </w:rPr>
              <w:t>No</w:t>
            </w:r>
          </w:p>
        </w:tc>
      </w:tr>
    </w:tbl>
    <w:p w14:paraId="695AAA36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5640D03A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0F812F85" w14:textId="77777777" w:rsidR="0078607C" w:rsidRPr="00DE34FC" w:rsidRDefault="0078607C">
      <w:pPr>
        <w:spacing w:line="287" w:lineRule="exact"/>
        <w:rPr>
          <w:rFonts w:ascii="Tahoma" w:hAnsi="Tahoma" w:cs="Tahoma"/>
          <w:sz w:val="21"/>
          <w:szCs w:val="21"/>
        </w:rPr>
      </w:pPr>
    </w:p>
    <w:p w14:paraId="6A08AAC0" w14:textId="77777777" w:rsidR="0078607C" w:rsidRPr="00DE34FC" w:rsidRDefault="0054645F">
      <w:pPr>
        <w:spacing w:line="278" w:lineRule="auto"/>
        <w:rPr>
          <w:rFonts w:ascii="Tahoma" w:hAnsi="Tahoma" w:cs="Tahoma"/>
          <w:sz w:val="21"/>
          <w:szCs w:val="21"/>
        </w:rPr>
      </w:pPr>
      <w:r w:rsidRPr="00DE34FC">
        <w:rPr>
          <w:rFonts w:ascii="Tahoma" w:eastAsia="Arial" w:hAnsi="Tahoma" w:cs="Tahoma"/>
          <w:sz w:val="21"/>
          <w:szCs w:val="21"/>
        </w:rPr>
        <w:t>If any of the above answer is "Yes", please proceed to fill in the PEP form for each politically exposed person, immediate family member or close associate identified.</w:t>
      </w:r>
    </w:p>
    <w:p w14:paraId="698B72BF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25BDF1EA" w14:textId="77777777" w:rsidR="0078607C" w:rsidRPr="00DE34FC" w:rsidRDefault="0078607C">
      <w:pPr>
        <w:spacing w:line="316" w:lineRule="exact"/>
        <w:rPr>
          <w:rFonts w:ascii="Tahoma" w:hAnsi="Tahoma" w:cs="Tahoma"/>
          <w:sz w:val="21"/>
          <w:szCs w:val="21"/>
        </w:rPr>
      </w:pPr>
    </w:p>
    <w:p w14:paraId="02F66066" w14:textId="77777777" w:rsidR="0078607C" w:rsidRPr="00DE34FC" w:rsidRDefault="0054645F">
      <w:pPr>
        <w:rPr>
          <w:rFonts w:ascii="Tahoma" w:hAnsi="Tahoma" w:cs="Tahoma"/>
          <w:sz w:val="21"/>
          <w:szCs w:val="21"/>
        </w:rPr>
      </w:pPr>
      <w:r w:rsidRPr="00DE34FC">
        <w:rPr>
          <w:rFonts w:ascii="Tahoma" w:eastAsia="Tahoma" w:hAnsi="Tahoma" w:cs="Tahoma"/>
          <w:b/>
          <w:bCs/>
          <w:sz w:val="21"/>
          <w:szCs w:val="21"/>
          <w:u w:val="single"/>
        </w:rPr>
        <w:t>Section E - Declaration</w:t>
      </w:r>
    </w:p>
    <w:p w14:paraId="40DCD9FC" w14:textId="77777777" w:rsidR="0078607C" w:rsidRPr="00DE34FC" w:rsidRDefault="0078607C">
      <w:pPr>
        <w:spacing w:line="282" w:lineRule="exact"/>
        <w:rPr>
          <w:rFonts w:ascii="Tahoma" w:hAnsi="Tahoma" w:cs="Tahoma"/>
          <w:sz w:val="21"/>
          <w:szCs w:val="21"/>
        </w:rPr>
      </w:pPr>
    </w:p>
    <w:p w14:paraId="73A3637A" w14:textId="77777777" w:rsidR="0078607C" w:rsidRPr="00DE34FC" w:rsidRDefault="0054645F">
      <w:pPr>
        <w:numPr>
          <w:ilvl w:val="0"/>
          <w:numId w:val="6"/>
        </w:numPr>
        <w:tabs>
          <w:tab w:val="left" w:pos="202"/>
        </w:tabs>
        <w:spacing w:line="374" w:lineRule="auto"/>
        <w:ind w:right="20" w:firstLine="2"/>
        <w:jc w:val="both"/>
        <w:rPr>
          <w:rFonts w:ascii="Tahoma" w:eastAsia="Tahoma" w:hAnsi="Tahoma" w:cs="Tahoma"/>
          <w:sz w:val="21"/>
          <w:szCs w:val="21"/>
        </w:rPr>
      </w:pPr>
      <w:r w:rsidRPr="00DE34FC">
        <w:rPr>
          <w:rFonts w:ascii="Tahoma" w:eastAsia="Tahoma" w:hAnsi="Tahoma" w:cs="Tahoma"/>
          <w:sz w:val="21"/>
          <w:szCs w:val="21"/>
        </w:rPr>
        <w:t>confirm that the above information provided in this form is true and correct. I am aware that I may be subject to prosecution and criminal sanctions under written law if I am found to have made any false statement which I know to be false or which I do not believe to be true, or if I have intentionally suppressed any material fact.</w:t>
      </w:r>
    </w:p>
    <w:p w14:paraId="5E2C2260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5E2F9BCF" w14:textId="77777777" w:rsidR="0078607C" w:rsidRPr="00DE34FC" w:rsidRDefault="0078607C">
      <w:pPr>
        <w:spacing w:line="200" w:lineRule="exact"/>
        <w:rPr>
          <w:rFonts w:ascii="Tahoma" w:hAnsi="Tahoma" w:cs="Tahoma"/>
          <w:sz w:val="21"/>
          <w:szCs w:val="21"/>
        </w:rPr>
      </w:pPr>
    </w:p>
    <w:p w14:paraId="6379335B" w14:textId="77777777" w:rsidR="0078607C" w:rsidRPr="00DE34FC" w:rsidRDefault="0078607C">
      <w:pPr>
        <w:spacing w:line="367" w:lineRule="exact"/>
        <w:rPr>
          <w:rFonts w:ascii="Tahoma" w:hAnsi="Tahoma" w:cs="Tahoma"/>
          <w:sz w:val="21"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4760"/>
      </w:tblGrid>
      <w:tr w:rsidR="0078607C" w:rsidRPr="00DE34FC" w14:paraId="47EB3031" w14:textId="77777777" w:rsidTr="00B65000">
        <w:trPr>
          <w:trHeight w:val="234"/>
        </w:trPr>
        <w:tc>
          <w:tcPr>
            <w:tcW w:w="3140" w:type="dxa"/>
            <w:vAlign w:val="bottom"/>
          </w:tcPr>
          <w:p w14:paraId="3BB41E20" w14:textId="77777777" w:rsidR="0078607C" w:rsidRPr="00DE34FC" w:rsidRDefault="0054645F" w:rsidP="00B65000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Name of Client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07F472F7" w14:textId="431BA680" w:rsidR="0078607C" w:rsidRPr="00DE34FC" w:rsidRDefault="00377257" w:rsidP="00B65000">
            <w:pPr>
              <w:ind w:left="40"/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${</w:t>
            </w:r>
            <w:r w:rsidR="00907AD2" w:rsidRPr="00907AD2">
              <w:rPr>
                <w:rFonts w:ascii="Tahoma" w:eastAsia="Tahoma" w:hAnsi="Tahoma" w:cs="Tahoma"/>
                <w:sz w:val="21"/>
                <w:szCs w:val="21"/>
              </w:rPr>
              <w:t>Directors name -</w:t>
            </w:r>
            <w:r w:rsidR="00AB5570">
              <w:t xml:space="preserve"> </w:t>
            </w:r>
            <w:r w:rsidR="00AB5570" w:rsidRPr="00AB5570">
              <w:rPr>
                <w:rFonts w:ascii="Tahoma" w:eastAsia="Tahoma" w:hAnsi="Tahoma" w:cs="Tahoma"/>
                <w:sz w:val="21"/>
                <w:szCs w:val="21"/>
              </w:rPr>
              <w:t>appointment</w:t>
            </w:r>
            <w:r w:rsidRPr="00DE34FC">
              <w:rPr>
                <w:rFonts w:ascii="Tahoma" w:eastAsia="Tahoma" w:hAnsi="Tahoma" w:cs="Tahoma"/>
                <w:sz w:val="21"/>
                <w:szCs w:val="21"/>
              </w:rPr>
              <w:t>}</w:t>
            </w:r>
          </w:p>
        </w:tc>
      </w:tr>
      <w:tr w:rsidR="0078607C" w:rsidRPr="00DE34FC" w14:paraId="5E03F230" w14:textId="77777777" w:rsidTr="00B65000">
        <w:trPr>
          <w:trHeight w:val="326"/>
        </w:trPr>
        <w:tc>
          <w:tcPr>
            <w:tcW w:w="3140" w:type="dxa"/>
            <w:vAlign w:val="bottom"/>
          </w:tcPr>
          <w:p w14:paraId="24A4A610" w14:textId="77777777" w:rsidR="0078607C" w:rsidRPr="00DE34FC" w:rsidRDefault="0054645F" w:rsidP="00B65000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Identity No. / Passport No.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5B837A9E" w14:textId="16CF5A17" w:rsidR="0078607C" w:rsidRPr="00DE34FC" w:rsidRDefault="00377257" w:rsidP="00B65000">
            <w:pPr>
              <w:ind w:left="40"/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${</w:t>
            </w:r>
            <w:r w:rsidR="00907AD2" w:rsidRPr="00907AD2">
              <w:rPr>
                <w:rFonts w:ascii="Tahoma" w:eastAsia="Tahoma" w:hAnsi="Tahoma" w:cs="Tahoma"/>
                <w:sz w:val="21"/>
                <w:szCs w:val="21"/>
              </w:rPr>
              <w:t xml:space="preserve">Directors </w:t>
            </w:r>
            <w:r w:rsidR="00907AD2">
              <w:rPr>
                <w:rFonts w:ascii="Tahoma" w:eastAsia="Tahoma" w:hAnsi="Tahoma" w:cs="Tahoma"/>
                <w:sz w:val="21"/>
                <w:szCs w:val="21"/>
              </w:rPr>
              <w:t>ID</w:t>
            </w:r>
            <w:r w:rsidR="00907AD2" w:rsidRPr="00907AD2">
              <w:rPr>
                <w:rFonts w:ascii="Tahoma" w:eastAsia="Tahoma" w:hAnsi="Tahoma" w:cs="Tahoma"/>
                <w:sz w:val="21"/>
                <w:szCs w:val="21"/>
              </w:rPr>
              <w:t xml:space="preserve"> -</w:t>
            </w:r>
            <w:bookmarkStart w:id="0" w:name="_GoBack"/>
            <w:bookmarkEnd w:id="0"/>
            <w:r w:rsidR="00AB5570">
              <w:t xml:space="preserve"> </w:t>
            </w:r>
            <w:r w:rsidR="00AB5570" w:rsidRPr="00AB5570">
              <w:rPr>
                <w:rFonts w:ascii="Tahoma" w:eastAsia="Tahoma" w:hAnsi="Tahoma" w:cs="Tahoma"/>
                <w:sz w:val="21"/>
                <w:szCs w:val="21"/>
              </w:rPr>
              <w:t>appointment</w:t>
            </w:r>
            <w:r w:rsidRPr="00DE34FC">
              <w:rPr>
                <w:rFonts w:ascii="Tahoma" w:eastAsia="Tahoma" w:hAnsi="Tahoma" w:cs="Tahoma"/>
                <w:sz w:val="21"/>
                <w:szCs w:val="21"/>
              </w:rPr>
              <w:t>}</w:t>
            </w:r>
          </w:p>
        </w:tc>
      </w:tr>
      <w:tr w:rsidR="0078607C" w:rsidRPr="00DE34FC" w14:paraId="0D63C2A4" w14:textId="77777777" w:rsidTr="00B65000">
        <w:trPr>
          <w:trHeight w:val="326"/>
        </w:trPr>
        <w:tc>
          <w:tcPr>
            <w:tcW w:w="3140" w:type="dxa"/>
            <w:vAlign w:val="bottom"/>
          </w:tcPr>
          <w:p w14:paraId="0B385A61" w14:textId="77777777" w:rsidR="0078607C" w:rsidRPr="00DE34FC" w:rsidRDefault="0054645F" w:rsidP="00B65000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Date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0BEFE653" w14:textId="77777777" w:rsidR="0078607C" w:rsidRPr="00DE34FC" w:rsidRDefault="0078607C" w:rsidP="00B65000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78607C" w:rsidRPr="00DE34FC" w14:paraId="5C4399C5" w14:textId="77777777" w:rsidTr="00B65000">
        <w:trPr>
          <w:trHeight w:val="321"/>
        </w:trPr>
        <w:tc>
          <w:tcPr>
            <w:tcW w:w="3140" w:type="dxa"/>
            <w:vAlign w:val="bottom"/>
          </w:tcPr>
          <w:p w14:paraId="472EC1CE" w14:textId="77777777" w:rsidR="0078607C" w:rsidRPr="00DE34FC" w:rsidRDefault="0054645F" w:rsidP="00B65000">
            <w:pPr>
              <w:rPr>
                <w:rFonts w:ascii="Tahoma" w:hAnsi="Tahoma" w:cs="Tahoma"/>
                <w:sz w:val="21"/>
                <w:szCs w:val="21"/>
              </w:rPr>
            </w:pPr>
            <w:r w:rsidRPr="00DE34FC">
              <w:rPr>
                <w:rFonts w:ascii="Tahoma" w:eastAsia="Tahoma" w:hAnsi="Tahoma" w:cs="Tahoma"/>
                <w:sz w:val="21"/>
                <w:szCs w:val="21"/>
              </w:rPr>
              <w:t>Signature</w:t>
            </w:r>
          </w:p>
        </w:tc>
        <w:tc>
          <w:tcPr>
            <w:tcW w:w="4760" w:type="dxa"/>
            <w:vAlign w:val="bottom"/>
          </w:tcPr>
          <w:p w14:paraId="67CDC676" w14:textId="77777777" w:rsidR="0078607C" w:rsidRPr="00DE34FC" w:rsidRDefault="0078607C" w:rsidP="00B65000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78607C" w:rsidRPr="00DE34FC" w14:paraId="32ED9408" w14:textId="77777777" w:rsidTr="00B65000">
        <w:trPr>
          <w:trHeight w:val="353"/>
        </w:trPr>
        <w:tc>
          <w:tcPr>
            <w:tcW w:w="3140" w:type="dxa"/>
            <w:vAlign w:val="bottom"/>
          </w:tcPr>
          <w:p w14:paraId="286F12E7" w14:textId="77777777" w:rsidR="0078607C" w:rsidRPr="00DE34FC" w:rsidRDefault="0078607C" w:rsidP="00B65000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760" w:type="dxa"/>
            <w:tcBorders>
              <w:bottom w:val="single" w:sz="8" w:space="0" w:color="auto"/>
            </w:tcBorders>
            <w:vAlign w:val="bottom"/>
          </w:tcPr>
          <w:p w14:paraId="4834F6D1" w14:textId="77777777" w:rsidR="0078607C" w:rsidRPr="00DE34FC" w:rsidRDefault="0078607C" w:rsidP="00B65000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13F70B64" w14:textId="1DA8B5C7" w:rsidR="00B65000" w:rsidRDefault="00B65000">
      <w:r>
        <w:br w:type="textWrapping" w:clear="all"/>
      </w:r>
    </w:p>
    <w:p w14:paraId="6C52438B" w14:textId="2371E0F0" w:rsidR="003D5249" w:rsidRPr="008718FE" w:rsidRDefault="003D5249" w:rsidP="0087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18"/>
          <w:szCs w:val="18"/>
          <w:lang w:val="en-SG"/>
        </w:rPr>
      </w:pPr>
      <w:r w:rsidRPr="003D524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SG"/>
        </w:rPr>
        <w:t>${pageBreakHere}</w:t>
      </w:r>
    </w:p>
    <w:p w14:paraId="52E2B2D3" w14:textId="0619D787" w:rsidR="00ED28C4" w:rsidRDefault="00ED28C4" w:rsidP="00ED28C4">
      <w:pPr>
        <w:spacing w:line="264" w:lineRule="auto"/>
        <w:ind w:right="280"/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${/cloneblock}</w:t>
      </w:r>
    </w:p>
    <w:p w14:paraId="3E189EC0" w14:textId="77777777" w:rsidR="0078607C" w:rsidRPr="00DE34FC" w:rsidRDefault="0054645F" w:rsidP="00503DCC">
      <w:pPr>
        <w:rPr>
          <w:sz w:val="24"/>
          <w:szCs w:val="24"/>
        </w:rPr>
      </w:pPr>
      <w:r w:rsidRPr="00DE34FC">
        <w:rPr>
          <w:rFonts w:ascii="Arial" w:eastAsia="Arial" w:hAnsi="Arial" w:cs="Arial"/>
          <w:b/>
          <w:bCs/>
          <w:sz w:val="24"/>
          <w:szCs w:val="24"/>
          <w:u w:val="single"/>
        </w:rPr>
        <w:t>PART 2 - FORM FOR POLITICALLY EXPOSED PERSONS</w:t>
      </w:r>
    </w:p>
    <w:p w14:paraId="518F0DC1" w14:textId="77777777" w:rsidR="0078607C" w:rsidRDefault="0078607C">
      <w:pPr>
        <w:spacing w:line="49" w:lineRule="exact"/>
        <w:rPr>
          <w:sz w:val="20"/>
          <w:szCs w:val="20"/>
        </w:rPr>
      </w:pPr>
    </w:p>
    <w:p w14:paraId="780F956D" w14:textId="77777777" w:rsidR="0078607C" w:rsidRPr="00DE34FC" w:rsidRDefault="0054645F">
      <w:pPr>
        <w:spacing w:line="255" w:lineRule="auto"/>
      </w:pPr>
      <w:r w:rsidRPr="00DE34FC">
        <w:rPr>
          <w:rFonts w:ascii="Arial" w:eastAsia="Arial" w:hAnsi="Arial" w:cs="Arial"/>
          <w:b/>
          <w:bCs/>
          <w:u w:val="single"/>
        </w:rPr>
        <w:t>Section A - Information about Politically Exposed Persons, their Immediate Family Members and Close Associates</w:t>
      </w:r>
    </w:p>
    <w:p w14:paraId="08E48185" w14:textId="297F7982" w:rsidR="0078607C" w:rsidRDefault="0078607C">
      <w:pPr>
        <w:spacing w:line="20" w:lineRule="exact"/>
        <w:rPr>
          <w:sz w:val="20"/>
          <w:szCs w:val="20"/>
        </w:rPr>
      </w:pPr>
    </w:p>
    <w:p w14:paraId="414975CD" w14:textId="1A653DA1" w:rsidR="0078607C" w:rsidRDefault="00E777E9">
      <w:pPr>
        <w:spacing w:line="13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0448301E" wp14:editId="0DB57B0E">
            <wp:simplePos x="0" y="0"/>
            <wp:positionH relativeFrom="column">
              <wp:posOffset>2437130</wp:posOffset>
            </wp:positionH>
            <wp:positionV relativeFrom="paragraph">
              <wp:posOffset>74930</wp:posOffset>
            </wp:positionV>
            <wp:extent cx="3752850" cy="6769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3912F0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Name of Politically Exposed Person and</w:t>
      </w:r>
    </w:p>
    <w:p w14:paraId="3A985662" w14:textId="77777777" w:rsidR="0078607C" w:rsidRDefault="0078607C">
      <w:pPr>
        <w:spacing w:line="18" w:lineRule="exact"/>
        <w:rPr>
          <w:sz w:val="20"/>
          <w:szCs w:val="20"/>
        </w:rPr>
      </w:pPr>
    </w:p>
    <w:p w14:paraId="0136B53D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background/purpose of any transaction</w:t>
      </w:r>
    </w:p>
    <w:p w14:paraId="2AD38B27" w14:textId="77777777" w:rsidR="0078607C" w:rsidRDefault="0078607C">
      <w:pPr>
        <w:spacing w:line="18" w:lineRule="exact"/>
        <w:rPr>
          <w:sz w:val="20"/>
          <w:szCs w:val="20"/>
        </w:rPr>
      </w:pPr>
    </w:p>
    <w:p w14:paraId="108E0E2B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lastRenderedPageBreak/>
        <w:t>that registered FA is required to carry out</w:t>
      </w:r>
    </w:p>
    <w:p w14:paraId="34C2530A" w14:textId="71713E25" w:rsidR="0078607C" w:rsidRDefault="0078607C">
      <w:pPr>
        <w:spacing w:line="20" w:lineRule="exact"/>
        <w:rPr>
          <w:sz w:val="20"/>
          <w:szCs w:val="20"/>
        </w:rPr>
      </w:pPr>
    </w:p>
    <w:p w14:paraId="1DF86670" w14:textId="77777777" w:rsidR="0078607C" w:rsidRDefault="0078607C">
      <w:pPr>
        <w:spacing w:line="200" w:lineRule="exact"/>
        <w:rPr>
          <w:sz w:val="20"/>
          <w:szCs w:val="20"/>
        </w:rPr>
      </w:pPr>
    </w:p>
    <w:p w14:paraId="5D7E9091" w14:textId="206A189D" w:rsidR="0078607C" w:rsidRDefault="00E777E9">
      <w:pPr>
        <w:spacing w:line="32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7573F396" wp14:editId="063E73C6">
            <wp:simplePos x="0" y="0"/>
            <wp:positionH relativeFrom="column">
              <wp:posOffset>2437130</wp:posOffset>
            </wp:positionH>
            <wp:positionV relativeFrom="paragraph">
              <wp:posOffset>199390</wp:posOffset>
            </wp:positionV>
            <wp:extent cx="3752850" cy="1239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D03DF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Describe nature of prominent public</w:t>
      </w:r>
    </w:p>
    <w:p w14:paraId="660A6776" w14:textId="77777777" w:rsidR="0078607C" w:rsidRDefault="0078607C">
      <w:pPr>
        <w:spacing w:line="18" w:lineRule="exact"/>
        <w:rPr>
          <w:sz w:val="20"/>
          <w:szCs w:val="20"/>
        </w:rPr>
      </w:pPr>
    </w:p>
    <w:p w14:paraId="383017D3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function that the person is or has been</w:t>
      </w:r>
    </w:p>
    <w:p w14:paraId="280EBA18" w14:textId="77777777" w:rsidR="0078607C" w:rsidRDefault="0078607C">
      <w:pPr>
        <w:spacing w:line="18" w:lineRule="exact"/>
        <w:rPr>
          <w:sz w:val="20"/>
          <w:szCs w:val="20"/>
        </w:rPr>
      </w:pPr>
    </w:p>
    <w:p w14:paraId="5805E649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entrusted with </w:t>
      </w:r>
      <w:proofErr w:type="gramStart"/>
      <w:r>
        <w:rPr>
          <w:rFonts w:ascii="Arial" w:eastAsia="Arial" w:hAnsi="Arial" w:cs="Arial"/>
          <w:sz w:val="21"/>
          <w:szCs w:val="21"/>
        </w:rPr>
        <w:t>( for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example, as a</w:t>
      </w:r>
    </w:p>
    <w:p w14:paraId="756067DE" w14:textId="77777777" w:rsidR="0078607C" w:rsidRDefault="0078607C">
      <w:pPr>
        <w:spacing w:line="18" w:lineRule="exact"/>
        <w:rPr>
          <w:sz w:val="20"/>
          <w:szCs w:val="20"/>
        </w:rPr>
      </w:pPr>
    </w:p>
    <w:p w14:paraId="0E7D9854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domestic politically exposed person, a</w:t>
      </w:r>
    </w:p>
    <w:p w14:paraId="0349788E" w14:textId="77777777" w:rsidR="0078607C" w:rsidRDefault="0078607C">
      <w:pPr>
        <w:spacing w:line="18" w:lineRule="exact"/>
        <w:rPr>
          <w:sz w:val="20"/>
          <w:szCs w:val="20"/>
        </w:rPr>
      </w:pPr>
    </w:p>
    <w:p w14:paraId="34A28F3E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foreign politically exposed person, or a</w:t>
      </w:r>
    </w:p>
    <w:p w14:paraId="5B5E0515" w14:textId="77777777" w:rsidR="0078607C" w:rsidRDefault="0078607C">
      <w:pPr>
        <w:spacing w:line="18" w:lineRule="exact"/>
        <w:rPr>
          <w:sz w:val="20"/>
          <w:szCs w:val="20"/>
        </w:rPr>
      </w:pPr>
    </w:p>
    <w:p w14:paraId="40F5D304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politically exposed person of an</w:t>
      </w:r>
    </w:p>
    <w:p w14:paraId="31AD18DF" w14:textId="77777777" w:rsidR="0078607C" w:rsidRDefault="0078607C">
      <w:pPr>
        <w:spacing w:line="18" w:lineRule="exact"/>
        <w:rPr>
          <w:sz w:val="20"/>
          <w:szCs w:val="20"/>
        </w:rPr>
      </w:pPr>
    </w:p>
    <w:p w14:paraId="589FE360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international organisation)</w:t>
      </w:r>
    </w:p>
    <w:p w14:paraId="08E2B4D7" w14:textId="3A0DD7EA" w:rsidR="0078607C" w:rsidRDefault="0078607C">
      <w:pPr>
        <w:spacing w:line="20" w:lineRule="exact"/>
        <w:rPr>
          <w:sz w:val="20"/>
          <w:szCs w:val="20"/>
        </w:rPr>
      </w:pPr>
    </w:p>
    <w:p w14:paraId="7C406336" w14:textId="4020F477" w:rsidR="0078607C" w:rsidRDefault="00E777E9">
      <w:pPr>
        <w:spacing w:line="37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5B9D2FB7" wp14:editId="24EC2270">
            <wp:simplePos x="0" y="0"/>
            <wp:positionH relativeFrom="column">
              <wp:posOffset>2437130</wp:posOffset>
            </wp:positionH>
            <wp:positionV relativeFrom="paragraph">
              <wp:posOffset>230505</wp:posOffset>
            </wp:positionV>
            <wp:extent cx="3752850" cy="4146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2AF6EB" w14:textId="77777777" w:rsidR="0078607C" w:rsidRDefault="0054645F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1"/>
          <w:szCs w:val="21"/>
        </w:rPr>
        <w:t>Period of time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in which the person is /</w:t>
      </w:r>
    </w:p>
    <w:p w14:paraId="044F6938" w14:textId="77777777" w:rsidR="0078607C" w:rsidRDefault="0078607C">
      <w:pPr>
        <w:spacing w:line="18" w:lineRule="exact"/>
        <w:rPr>
          <w:sz w:val="20"/>
          <w:szCs w:val="20"/>
        </w:rPr>
      </w:pPr>
    </w:p>
    <w:p w14:paraId="758446A2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was a politically exposed person</w:t>
      </w:r>
    </w:p>
    <w:p w14:paraId="6E96A504" w14:textId="7CECE9F1" w:rsidR="0078607C" w:rsidRDefault="0078607C">
      <w:pPr>
        <w:spacing w:line="20" w:lineRule="exact"/>
        <w:rPr>
          <w:sz w:val="20"/>
          <w:szCs w:val="20"/>
        </w:rPr>
      </w:pPr>
    </w:p>
    <w:p w14:paraId="24458783" w14:textId="27D7C561" w:rsidR="0078607C" w:rsidRDefault="00E777E9">
      <w:pPr>
        <w:spacing w:line="37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018E4A2F" wp14:editId="11F1DC4F">
            <wp:simplePos x="0" y="0"/>
            <wp:positionH relativeFrom="column">
              <wp:posOffset>2437130</wp:posOffset>
            </wp:positionH>
            <wp:positionV relativeFrom="paragraph">
              <wp:posOffset>228600</wp:posOffset>
            </wp:positionV>
            <wp:extent cx="3752850" cy="346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C6636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4B99F33E" w14:textId="77777777" w:rsidR="0078607C" w:rsidRDefault="0078607C">
      <w:pPr>
        <w:spacing w:line="18" w:lineRule="exact"/>
        <w:rPr>
          <w:sz w:val="20"/>
          <w:szCs w:val="20"/>
        </w:rPr>
      </w:pPr>
    </w:p>
    <w:p w14:paraId="6C157241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wealth</w:t>
      </w:r>
    </w:p>
    <w:p w14:paraId="0DCD1490" w14:textId="58208DE0" w:rsidR="0078607C" w:rsidRDefault="0078607C">
      <w:pPr>
        <w:spacing w:line="20" w:lineRule="exact"/>
        <w:rPr>
          <w:sz w:val="20"/>
          <w:szCs w:val="20"/>
        </w:rPr>
      </w:pPr>
    </w:p>
    <w:p w14:paraId="0F9A8FFD" w14:textId="73EFA509" w:rsidR="0078607C" w:rsidRDefault="00E777E9">
      <w:pPr>
        <w:spacing w:line="26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5BF5C638" wp14:editId="069D9054">
            <wp:simplePos x="0" y="0"/>
            <wp:positionH relativeFrom="column">
              <wp:posOffset>2437130</wp:posOffset>
            </wp:positionH>
            <wp:positionV relativeFrom="paragraph">
              <wp:posOffset>160020</wp:posOffset>
            </wp:positionV>
            <wp:extent cx="3752850" cy="5378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28ED0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0C7D9A5B" w14:textId="77777777" w:rsidR="0078607C" w:rsidRDefault="0078607C">
      <w:pPr>
        <w:spacing w:line="18" w:lineRule="exact"/>
        <w:rPr>
          <w:sz w:val="20"/>
          <w:szCs w:val="20"/>
        </w:rPr>
      </w:pPr>
    </w:p>
    <w:p w14:paraId="499751E6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funds in the proposed</w:t>
      </w:r>
    </w:p>
    <w:p w14:paraId="4D2DD146" w14:textId="77777777" w:rsidR="0078607C" w:rsidRDefault="0078607C">
      <w:pPr>
        <w:spacing w:line="18" w:lineRule="exact"/>
        <w:rPr>
          <w:sz w:val="20"/>
          <w:szCs w:val="20"/>
        </w:rPr>
      </w:pPr>
    </w:p>
    <w:p w14:paraId="71C259C5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business relationship</w:t>
      </w:r>
    </w:p>
    <w:p w14:paraId="47FAD79F" w14:textId="16776813" w:rsidR="0078607C" w:rsidRDefault="0054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E84066F" wp14:editId="65B6A0E2">
            <wp:simplePos x="0" y="0"/>
            <wp:positionH relativeFrom="column">
              <wp:posOffset>-18415</wp:posOffset>
            </wp:positionH>
            <wp:positionV relativeFrom="paragraph">
              <wp:posOffset>200660</wp:posOffset>
            </wp:positionV>
            <wp:extent cx="6191885" cy="120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2ECEBE" w14:textId="77777777" w:rsidR="0078607C" w:rsidRDefault="0078607C">
      <w:pPr>
        <w:spacing w:line="200" w:lineRule="exact"/>
        <w:rPr>
          <w:sz w:val="20"/>
          <w:szCs w:val="20"/>
        </w:rPr>
      </w:pPr>
    </w:p>
    <w:p w14:paraId="07BE4304" w14:textId="7DE066A8" w:rsidR="0078607C" w:rsidRDefault="00E777E9">
      <w:pPr>
        <w:spacing w:line="37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4328F58" wp14:editId="1CABF338">
            <wp:simplePos x="0" y="0"/>
            <wp:positionH relativeFrom="column">
              <wp:posOffset>2437130</wp:posOffset>
            </wp:positionH>
            <wp:positionV relativeFrom="paragraph">
              <wp:posOffset>226695</wp:posOffset>
            </wp:positionV>
            <wp:extent cx="3752850" cy="888365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1DAAD3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Name of person who is an immediate</w:t>
      </w:r>
    </w:p>
    <w:p w14:paraId="722F273B" w14:textId="77777777" w:rsidR="0078607C" w:rsidRDefault="0078607C">
      <w:pPr>
        <w:spacing w:line="18" w:lineRule="exact"/>
        <w:rPr>
          <w:sz w:val="20"/>
          <w:szCs w:val="20"/>
        </w:rPr>
      </w:pPr>
    </w:p>
    <w:p w14:paraId="160106AF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family member of a politically exposed</w:t>
      </w:r>
    </w:p>
    <w:p w14:paraId="406A31FA" w14:textId="77777777" w:rsidR="0078607C" w:rsidRDefault="0078607C">
      <w:pPr>
        <w:spacing w:line="18" w:lineRule="exact"/>
        <w:rPr>
          <w:sz w:val="20"/>
          <w:szCs w:val="20"/>
        </w:rPr>
      </w:pPr>
    </w:p>
    <w:p w14:paraId="450C2BD2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person and background/purpose of any</w:t>
      </w:r>
    </w:p>
    <w:p w14:paraId="7EF9F59F" w14:textId="77777777" w:rsidR="0078607C" w:rsidRDefault="0078607C">
      <w:pPr>
        <w:spacing w:line="18" w:lineRule="exact"/>
        <w:rPr>
          <w:sz w:val="20"/>
          <w:szCs w:val="20"/>
        </w:rPr>
      </w:pPr>
    </w:p>
    <w:p w14:paraId="5650C8E6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transaction that registered FA is required</w:t>
      </w:r>
    </w:p>
    <w:p w14:paraId="74380E5F" w14:textId="77777777" w:rsidR="0078607C" w:rsidRDefault="0078607C">
      <w:pPr>
        <w:spacing w:line="18" w:lineRule="exact"/>
        <w:rPr>
          <w:sz w:val="20"/>
          <w:szCs w:val="20"/>
        </w:rPr>
      </w:pPr>
    </w:p>
    <w:p w14:paraId="258C4527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to carry out</w:t>
      </w:r>
    </w:p>
    <w:p w14:paraId="1145BFB7" w14:textId="3FF8F8A5" w:rsidR="0078607C" w:rsidRDefault="0078607C">
      <w:pPr>
        <w:spacing w:line="20" w:lineRule="exact"/>
        <w:rPr>
          <w:sz w:val="20"/>
          <w:szCs w:val="20"/>
        </w:rPr>
      </w:pPr>
    </w:p>
    <w:p w14:paraId="3BD87B17" w14:textId="4D67A14A" w:rsidR="0078607C" w:rsidRDefault="00E777E9">
      <w:pPr>
        <w:spacing w:line="34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B79C537" wp14:editId="0B9E6F9B">
            <wp:simplePos x="0" y="0"/>
            <wp:positionH relativeFrom="column">
              <wp:posOffset>2437130</wp:posOffset>
            </wp:positionH>
            <wp:positionV relativeFrom="paragraph">
              <wp:posOffset>209550</wp:posOffset>
            </wp:positionV>
            <wp:extent cx="3752850" cy="3625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F6F040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Describe nature of the person's</w:t>
      </w:r>
    </w:p>
    <w:p w14:paraId="6E6BD1B7" w14:textId="77777777" w:rsidR="0078607C" w:rsidRDefault="0078607C">
      <w:pPr>
        <w:spacing w:line="18" w:lineRule="exact"/>
        <w:rPr>
          <w:sz w:val="20"/>
          <w:szCs w:val="20"/>
        </w:rPr>
      </w:pPr>
    </w:p>
    <w:p w14:paraId="39594D18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relationship with the politically exposed</w:t>
      </w:r>
    </w:p>
    <w:p w14:paraId="31EF760D" w14:textId="44A789FF" w:rsidR="0078607C" w:rsidRDefault="0078607C">
      <w:pPr>
        <w:spacing w:line="20" w:lineRule="exact"/>
        <w:rPr>
          <w:sz w:val="20"/>
          <w:szCs w:val="20"/>
        </w:rPr>
      </w:pPr>
    </w:p>
    <w:p w14:paraId="4A908C84" w14:textId="6A65CDD5" w:rsidR="0078607C" w:rsidRDefault="00E777E9">
      <w:pPr>
        <w:spacing w:line="29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7D92BA0" wp14:editId="582C52FE">
            <wp:simplePos x="0" y="0"/>
            <wp:positionH relativeFrom="column">
              <wp:posOffset>2437130</wp:posOffset>
            </wp:positionH>
            <wp:positionV relativeFrom="paragraph">
              <wp:posOffset>177165</wp:posOffset>
            </wp:positionV>
            <wp:extent cx="3752850" cy="3460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6B7BD9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047AE9C9" w14:textId="77777777" w:rsidR="0078607C" w:rsidRDefault="0078607C">
      <w:pPr>
        <w:spacing w:line="18" w:lineRule="exact"/>
        <w:rPr>
          <w:sz w:val="20"/>
          <w:szCs w:val="20"/>
        </w:rPr>
      </w:pPr>
    </w:p>
    <w:p w14:paraId="7A676F1A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wealth</w:t>
      </w:r>
    </w:p>
    <w:p w14:paraId="6D1E234A" w14:textId="6D24ADCB" w:rsidR="0078607C" w:rsidRDefault="0078607C">
      <w:pPr>
        <w:spacing w:line="20" w:lineRule="exact"/>
        <w:rPr>
          <w:sz w:val="20"/>
          <w:szCs w:val="20"/>
        </w:rPr>
      </w:pPr>
    </w:p>
    <w:p w14:paraId="383CCEFC" w14:textId="332C48D9" w:rsidR="0078607C" w:rsidRDefault="00E777E9">
      <w:pPr>
        <w:spacing w:line="26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090F1A4" wp14:editId="3778B144">
            <wp:simplePos x="0" y="0"/>
            <wp:positionH relativeFrom="column">
              <wp:posOffset>2437130</wp:posOffset>
            </wp:positionH>
            <wp:positionV relativeFrom="paragraph">
              <wp:posOffset>160020</wp:posOffset>
            </wp:positionV>
            <wp:extent cx="3752850" cy="5194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D7231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3D7270B5" w14:textId="77777777" w:rsidR="0078607C" w:rsidRDefault="0078607C">
      <w:pPr>
        <w:spacing w:line="18" w:lineRule="exact"/>
        <w:rPr>
          <w:sz w:val="20"/>
          <w:szCs w:val="20"/>
        </w:rPr>
      </w:pPr>
    </w:p>
    <w:p w14:paraId="6A5A9E5A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funds in the proposed</w:t>
      </w:r>
    </w:p>
    <w:p w14:paraId="3179D14A" w14:textId="77777777" w:rsidR="0078607C" w:rsidRDefault="0078607C">
      <w:pPr>
        <w:spacing w:line="18" w:lineRule="exact"/>
        <w:rPr>
          <w:sz w:val="20"/>
          <w:szCs w:val="20"/>
        </w:rPr>
      </w:pPr>
    </w:p>
    <w:p w14:paraId="295EE19F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business relationship</w:t>
      </w:r>
    </w:p>
    <w:p w14:paraId="38024D28" w14:textId="586E531E" w:rsidR="0078607C" w:rsidRDefault="0078607C">
      <w:pPr>
        <w:spacing w:line="20" w:lineRule="exact"/>
        <w:rPr>
          <w:sz w:val="20"/>
          <w:szCs w:val="20"/>
        </w:rPr>
      </w:pPr>
    </w:p>
    <w:p w14:paraId="4B56BA71" w14:textId="1B779E03" w:rsidR="0078607C" w:rsidRDefault="00E777E9">
      <w:pPr>
        <w:spacing w:line="28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A445D5" wp14:editId="2C35531F">
            <wp:simplePos x="0" y="0"/>
            <wp:positionH relativeFrom="column">
              <wp:posOffset>2437130</wp:posOffset>
            </wp:positionH>
            <wp:positionV relativeFrom="paragraph">
              <wp:posOffset>169545</wp:posOffset>
            </wp:positionV>
            <wp:extent cx="3752850" cy="914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B62C2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Name of person who is a close associate</w:t>
      </w:r>
    </w:p>
    <w:p w14:paraId="564880EB" w14:textId="77777777" w:rsidR="0078607C" w:rsidRDefault="0078607C">
      <w:pPr>
        <w:spacing w:line="18" w:lineRule="exact"/>
        <w:rPr>
          <w:sz w:val="20"/>
          <w:szCs w:val="20"/>
        </w:rPr>
      </w:pPr>
    </w:p>
    <w:p w14:paraId="3686AC69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of a politically exposed person and</w:t>
      </w:r>
    </w:p>
    <w:p w14:paraId="67910757" w14:textId="77777777" w:rsidR="0078607C" w:rsidRDefault="0078607C">
      <w:pPr>
        <w:spacing w:line="18" w:lineRule="exact"/>
        <w:rPr>
          <w:sz w:val="20"/>
          <w:szCs w:val="20"/>
        </w:rPr>
      </w:pPr>
    </w:p>
    <w:p w14:paraId="41D39495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background / purpose of any transaction</w:t>
      </w:r>
    </w:p>
    <w:p w14:paraId="6CF7FB42" w14:textId="77777777" w:rsidR="0078607C" w:rsidRDefault="0078607C">
      <w:pPr>
        <w:spacing w:line="18" w:lineRule="exact"/>
        <w:rPr>
          <w:sz w:val="20"/>
          <w:szCs w:val="20"/>
        </w:rPr>
      </w:pPr>
    </w:p>
    <w:p w14:paraId="006EF8BC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that registered FA is required to carry out</w:t>
      </w:r>
    </w:p>
    <w:p w14:paraId="3C48EB2F" w14:textId="7A90462D" w:rsidR="0078607C" w:rsidRDefault="0078607C">
      <w:pPr>
        <w:spacing w:line="20" w:lineRule="exact"/>
        <w:rPr>
          <w:sz w:val="20"/>
          <w:szCs w:val="20"/>
        </w:rPr>
      </w:pPr>
    </w:p>
    <w:p w14:paraId="54734E54" w14:textId="77777777" w:rsidR="0078607C" w:rsidRDefault="0078607C">
      <w:pPr>
        <w:spacing w:line="200" w:lineRule="exact"/>
        <w:rPr>
          <w:sz w:val="20"/>
          <w:szCs w:val="20"/>
        </w:rPr>
      </w:pPr>
    </w:p>
    <w:p w14:paraId="6690D32A" w14:textId="77777777" w:rsidR="0078607C" w:rsidRDefault="0078607C">
      <w:pPr>
        <w:spacing w:line="200" w:lineRule="exact"/>
        <w:rPr>
          <w:sz w:val="20"/>
          <w:szCs w:val="20"/>
        </w:rPr>
      </w:pPr>
    </w:p>
    <w:p w14:paraId="5D01EC9D" w14:textId="0BE11686" w:rsidR="0078607C" w:rsidRDefault="00E777E9">
      <w:pPr>
        <w:spacing w:line="243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20D4CDBD" wp14:editId="14C2A8CD">
            <wp:simplePos x="0" y="0"/>
            <wp:positionH relativeFrom="column">
              <wp:posOffset>2437130</wp:posOffset>
            </wp:positionH>
            <wp:positionV relativeFrom="paragraph">
              <wp:posOffset>145415</wp:posOffset>
            </wp:positionV>
            <wp:extent cx="3752850" cy="5549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DF34A1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Describe nature of the person's</w:t>
      </w:r>
    </w:p>
    <w:p w14:paraId="66F2C60C" w14:textId="77777777" w:rsidR="0078607C" w:rsidRDefault="0078607C">
      <w:pPr>
        <w:spacing w:line="18" w:lineRule="exact"/>
        <w:rPr>
          <w:sz w:val="20"/>
          <w:szCs w:val="20"/>
        </w:rPr>
      </w:pPr>
    </w:p>
    <w:p w14:paraId="0AA4B818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relationship with the politically exposed</w:t>
      </w:r>
    </w:p>
    <w:p w14:paraId="6C371C40" w14:textId="77777777" w:rsidR="0078607C" w:rsidRDefault="0078607C">
      <w:pPr>
        <w:spacing w:line="18" w:lineRule="exact"/>
        <w:rPr>
          <w:sz w:val="20"/>
          <w:szCs w:val="20"/>
        </w:rPr>
      </w:pPr>
    </w:p>
    <w:p w14:paraId="1943B18C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person</w:t>
      </w:r>
    </w:p>
    <w:p w14:paraId="54FF09B8" w14:textId="77777777" w:rsidR="0078607C" w:rsidRDefault="0078607C">
      <w:pPr>
        <w:sectPr w:rsidR="0078607C" w:rsidSect="00CD1979">
          <w:type w:val="continuous"/>
          <w:pgSz w:w="11900" w:h="16834"/>
          <w:pgMar w:top="1212" w:right="1344" w:bottom="795" w:left="1060" w:header="0" w:footer="0" w:gutter="0"/>
          <w:cols w:space="720" w:equalWidth="0">
            <w:col w:w="9500"/>
          </w:cols>
        </w:sectPr>
      </w:pPr>
    </w:p>
    <w:p w14:paraId="5724CB15" w14:textId="77777777" w:rsidR="0078607C" w:rsidRDefault="0054645F">
      <w:pPr>
        <w:rPr>
          <w:sz w:val="20"/>
          <w:szCs w:val="20"/>
        </w:rPr>
      </w:pPr>
      <w:bookmarkStart w:id="1" w:name="page9"/>
      <w:bookmarkEnd w:id="1"/>
      <w:r>
        <w:rPr>
          <w:rFonts w:ascii="Arial" w:eastAsia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0048" behindDoc="1" locked="0" layoutInCell="0" allowOverlap="1" wp14:anchorId="6664E6B6" wp14:editId="0AD28077">
            <wp:simplePos x="0" y="0"/>
            <wp:positionH relativeFrom="page">
              <wp:posOffset>3110230</wp:posOffset>
            </wp:positionH>
            <wp:positionV relativeFrom="page">
              <wp:posOffset>683260</wp:posOffset>
            </wp:positionV>
            <wp:extent cx="3752850" cy="3460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398FCC68" w14:textId="77777777" w:rsidR="0078607C" w:rsidRDefault="0078607C">
      <w:pPr>
        <w:spacing w:line="18" w:lineRule="exact"/>
        <w:rPr>
          <w:sz w:val="20"/>
          <w:szCs w:val="20"/>
        </w:rPr>
      </w:pPr>
    </w:p>
    <w:p w14:paraId="5CA17B36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wealth</w:t>
      </w:r>
    </w:p>
    <w:p w14:paraId="3A00A0C2" w14:textId="02321CED" w:rsidR="0078607C" w:rsidRDefault="0078607C">
      <w:pPr>
        <w:spacing w:line="20" w:lineRule="exact"/>
        <w:rPr>
          <w:sz w:val="20"/>
          <w:szCs w:val="20"/>
        </w:rPr>
      </w:pPr>
    </w:p>
    <w:p w14:paraId="4523F9A9" w14:textId="578C684B" w:rsidR="0078607C" w:rsidRDefault="00E777E9">
      <w:pPr>
        <w:spacing w:line="26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6D0BC327" wp14:editId="48970D5A">
            <wp:simplePos x="0" y="0"/>
            <wp:positionH relativeFrom="column">
              <wp:posOffset>2437130</wp:posOffset>
            </wp:positionH>
            <wp:positionV relativeFrom="paragraph">
              <wp:posOffset>160020</wp:posOffset>
            </wp:positionV>
            <wp:extent cx="3752850" cy="5194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2D914E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Provide information on the person's</w:t>
      </w:r>
    </w:p>
    <w:p w14:paraId="3F2C06B2" w14:textId="77777777" w:rsidR="0078607C" w:rsidRDefault="0078607C">
      <w:pPr>
        <w:spacing w:line="18" w:lineRule="exact"/>
        <w:rPr>
          <w:sz w:val="20"/>
          <w:szCs w:val="20"/>
        </w:rPr>
      </w:pPr>
    </w:p>
    <w:p w14:paraId="1709BEB2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source of funds in the proposed</w:t>
      </w:r>
    </w:p>
    <w:p w14:paraId="6BE578F2" w14:textId="77777777" w:rsidR="0078607C" w:rsidRDefault="0078607C">
      <w:pPr>
        <w:spacing w:line="18" w:lineRule="exact"/>
        <w:rPr>
          <w:sz w:val="20"/>
          <w:szCs w:val="20"/>
        </w:rPr>
      </w:pPr>
    </w:p>
    <w:p w14:paraId="5D5DC44A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business relationship</w:t>
      </w:r>
    </w:p>
    <w:p w14:paraId="714025C5" w14:textId="1CD5EBD7" w:rsidR="0078607C" w:rsidRDefault="0078607C">
      <w:pPr>
        <w:spacing w:line="20" w:lineRule="exact"/>
        <w:rPr>
          <w:sz w:val="20"/>
          <w:szCs w:val="20"/>
        </w:rPr>
      </w:pPr>
    </w:p>
    <w:p w14:paraId="44F5DD11" w14:textId="55C5597E" w:rsidR="0078607C" w:rsidRDefault="00E777E9">
      <w:pPr>
        <w:spacing w:line="29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51FF951" wp14:editId="65E81168">
            <wp:simplePos x="0" y="0"/>
            <wp:positionH relativeFrom="column">
              <wp:posOffset>-25400</wp:posOffset>
            </wp:positionH>
            <wp:positionV relativeFrom="paragraph">
              <wp:posOffset>167005</wp:posOffset>
            </wp:positionV>
            <wp:extent cx="6216650" cy="756285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2EC199" w14:textId="77777777" w:rsidR="0078607C" w:rsidRDefault="0054645F">
      <w:pPr>
        <w:spacing w:line="246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Please attach all relevant supporting documents on screening and searches performed for politically exposed persons, their immediate family members and close </w:t>
      </w:r>
      <w:proofErr w:type="gramStart"/>
      <w:r>
        <w:rPr>
          <w:rFonts w:ascii="Arial" w:eastAsia="Arial" w:hAnsi="Arial" w:cs="Arial"/>
          <w:sz w:val="21"/>
          <w:szCs w:val="21"/>
        </w:rPr>
        <w:t>associates :</w:t>
      </w:r>
      <w:proofErr w:type="gramEnd"/>
    </w:p>
    <w:p w14:paraId="47C5DE0D" w14:textId="77777777" w:rsidR="0078607C" w:rsidRDefault="0078607C">
      <w:pPr>
        <w:spacing w:line="13" w:lineRule="exact"/>
        <w:rPr>
          <w:sz w:val="20"/>
          <w:szCs w:val="20"/>
        </w:rPr>
      </w:pPr>
    </w:p>
    <w:p w14:paraId="0CE47FE7" w14:textId="77777777" w:rsidR="0078607C" w:rsidRDefault="0054645F">
      <w:pPr>
        <w:numPr>
          <w:ilvl w:val="0"/>
          <w:numId w:val="10"/>
        </w:numPr>
        <w:tabs>
          <w:tab w:val="left" w:pos="140"/>
        </w:tabs>
        <w:ind w:left="140" w:hanging="13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Google searches</w:t>
      </w:r>
    </w:p>
    <w:p w14:paraId="350B78F7" w14:textId="77777777" w:rsidR="0078607C" w:rsidRDefault="0078607C">
      <w:pPr>
        <w:spacing w:line="17" w:lineRule="exact"/>
        <w:rPr>
          <w:rFonts w:ascii="Arial" w:eastAsia="Arial" w:hAnsi="Arial" w:cs="Arial"/>
          <w:sz w:val="21"/>
          <w:szCs w:val="21"/>
        </w:rPr>
      </w:pPr>
    </w:p>
    <w:p w14:paraId="142C707A" w14:textId="77777777" w:rsidR="0078607C" w:rsidRDefault="0054645F">
      <w:pPr>
        <w:numPr>
          <w:ilvl w:val="0"/>
          <w:numId w:val="10"/>
        </w:numPr>
        <w:tabs>
          <w:tab w:val="left" w:pos="140"/>
        </w:tabs>
        <w:ind w:left="140" w:hanging="13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Compliance database search results</w:t>
      </w:r>
    </w:p>
    <w:p w14:paraId="07E3BC82" w14:textId="77777777" w:rsidR="0078607C" w:rsidRDefault="0078607C">
      <w:pPr>
        <w:spacing w:line="200" w:lineRule="exact"/>
        <w:rPr>
          <w:sz w:val="20"/>
          <w:szCs w:val="20"/>
        </w:rPr>
      </w:pPr>
    </w:p>
    <w:p w14:paraId="46C385F1" w14:textId="77777777" w:rsidR="0078607C" w:rsidRDefault="0078607C">
      <w:pPr>
        <w:spacing w:line="219" w:lineRule="exact"/>
        <w:rPr>
          <w:sz w:val="20"/>
          <w:szCs w:val="20"/>
        </w:rPr>
      </w:pPr>
    </w:p>
    <w:p w14:paraId="55F649AA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Section B - Client's / Agent's Declaration</w:t>
      </w:r>
    </w:p>
    <w:p w14:paraId="6474D3CD" w14:textId="77777777" w:rsidR="0078607C" w:rsidRDefault="0078607C">
      <w:pPr>
        <w:spacing w:line="200" w:lineRule="exact"/>
        <w:rPr>
          <w:sz w:val="20"/>
          <w:szCs w:val="20"/>
        </w:rPr>
      </w:pPr>
    </w:p>
    <w:p w14:paraId="70EE3F87" w14:textId="77777777" w:rsidR="0078607C" w:rsidRDefault="0078607C">
      <w:pPr>
        <w:spacing w:line="319" w:lineRule="exact"/>
        <w:rPr>
          <w:sz w:val="20"/>
          <w:szCs w:val="20"/>
        </w:rPr>
      </w:pPr>
    </w:p>
    <w:p w14:paraId="7F0818FF" w14:textId="77777777" w:rsidR="0078607C" w:rsidRDefault="0054645F">
      <w:pPr>
        <w:spacing w:line="251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 declare that the information provided in this form is true and correct. I am aware that I may be subject to prosecution and criminal sanctions if I am found to have made any false statement which I know to be false or which I do not believe to be true, or if I have intentionally suppressed any material fact.</w:t>
      </w:r>
    </w:p>
    <w:p w14:paraId="74B3F1AF" w14:textId="77777777" w:rsidR="0078607C" w:rsidRDefault="0078607C">
      <w:pPr>
        <w:spacing w:line="200" w:lineRule="exact"/>
        <w:rPr>
          <w:sz w:val="20"/>
          <w:szCs w:val="20"/>
        </w:rPr>
      </w:pPr>
    </w:p>
    <w:p w14:paraId="364BBAF0" w14:textId="77777777" w:rsidR="0078607C" w:rsidRDefault="0078607C">
      <w:pPr>
        <w:spacing w:line="200" w:lineRule="exact"/>
        <w:rPr>
          <w:sz w:val="20"/>
          <w:szCs w:val="20"/>
        </w:rPr>
      </w:pPr>
    </w:p>
    <w:p w14:paraId="124F667A" w14:textId="77777777" w:rsidR="0078607C" w:rsidRDefault="0078607C">
      <w:pPr>
        <w:spacing w:line="216" w:lineRule="exact"/>
        <w:rPr>
          <w:sz w:val="20"/>
          <w:szCs w:val="20"/>
        </w:rPr>
      </w:pPr>
    </w:p>
    <w:p w14:paraId="0B1B0F45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Name of Client/ Agent</w:t>
      </w:r>
    </w:p>
    <w:p w14:paraId="28257F58" w14:textId="77777777" w:rsidR="0078607C" w:rsidRDefault="0054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0BC8E482" wp14:editId="12F0A936">
            <wp:simplePos x="0" y="0"/>
            <wp:positionH relativeFrom="column">
              <wp:posOffset>2430145</wp:posOffset>
            </wp:positionH>
            <wp:positionV relativeFrom="paragraph">
              <wp:posOffset>2540</wp:posOffset>
            </wp:positionV>
            <wp:extent cx="3118485" cy="120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930C10" w14:textId="77777777" w:rsidR="0078607C" w:rsidRDefault="0078607C">
      <w:pPr>
        <w:spacing w:line="82" w:lineRule="exact"/>
        <w:rPr>
          <w:sz w:val="20"/>
          <w:szCs w:val="20"/>
        </w:rPr>
      </w:pPr>
    </w:p>
    <w:p w14:paraId="4142AB63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Identity No. / Passport No.</w:t>
      </w:r>
    </w:p>
    <w:p w14:paraId="35B5CC2F" w14:textId="77777777" w:rsidR="0078607C" w:rsidRDefault="0054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677C9EED" wp14:editId="35983BB5">
            <wp:simplePos x="0" y="0"/>
            <wp:positionH relativeFrom="column">
              <wp:posOffset>2430145</wp:posOffset>
            </wp:positionH>
            <wp:positionV relativeFrom="paragraph">
              <wp:posOffset>2540</wp:posOffset>
            </wp:positionV>
            <wp:extent cx="3118485" cy="120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6EB09" w14:textId="77777777" w:rsidR="0078607C" w:rsidRDefault="0078607C">
      <w:pPr>
        <w:spacing w:line="82" w:lineRule="exact"/>
        <w:rPr>
          <w:sz w:val="20"/>
          <w:szCs w:val="20"/>
        </w:rPr>
      </w:pPr>
    </w:p>
    <w:p w14:paraId="79538871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Date</w:t>
      </w:r>
    </w:p>
    <w:p w14:paraId="14A63E88" w14:textId="77777777" w:rsidR="0078607C" w:rsidRDefault="0054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4FC64090" wp14:editId="2C376659">
            <wp:simplePos x="0" y="0"/>
            <wp:positionH relativeFrom="column">
              <wp:posOffset>2430145</wp:posOffset>
            </wp:positionH>
            <wp:positionV relativeFrom="paragraph">
              <wp:posOffset>2540</wp:posOffset>
            </wp:positionV>
            <wp:extent cx="3118485" cy="1206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B9950A" w14:textId="77777777" w:rsidR="0078607C" w:rsidRDefault="0078607C">
      <w:pPr>
        <w:spacing w:line="82" w:lineRule="exact"/>
        <w:rPr>
          <w:sz w:val="20"/>
          <w:szCs w:val="20"/>
        </w:rPr>
      </w:pPr>
    </w:p>
    <w:p w14:paraId="12976BDD" w14:textId="77777777" w:rsidR="0078607C" w:rsidRDefault="0054645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Signature</w:t>
      </w:r>
    </w:p>
    <w:p w14:paraId="5611BED9" w14:textId="77777777" w:rsidR="0078607C" w:rsidRDefault="0054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2C5605B" wp14:editId="645E24C5">
            <wp:simplePos x="0" y="0"/>
            <wp:positionH relativeFrom="column">
              <wp:posOffset>2430145</wp:posOffset>
            </wp:positionH>
            <wp:positionV relativeFrom="paragraph">
              <wp:posOffset>220345</wp:posOffset>
            </wp:positionV>
            <wp:extent cx="3118485" cy="120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8607C">
      <w:pgSz w:w="11900" w:h="16834"/>
      <w:pgMar w:top="1089" w:right="1204" w:bottom="1440" w:left="106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0C1269FC"/>
    <w:lvl w:ilvl="0" w:tplc="58C29A90">
      <w:start w:val="9"/>
      <w:numFmt w:val="upperLetter"/>
      <w:lvlText w:val="%1"/>
      <w:lvlJc w:val="left"/>
    </w:lvl>
    <w:lvl w:ilvl="1" w:tplc="005661E6">
      <w:numFmt w:val="decimal"/>
      <w:lvlText w:val=""/>
      <w:lvlJc w:val="left"/>
    </w:lvl>
    <w:lvl w:ilvl="2" w:tplc="44FAA502">
      <w:numFmt w:val="decimal"/>
      <w:lvlText w:val=""/>
      <w:lvlJc w:val="left"/>
    </w:lvl>
    <w:lvl w:ilvl="3" w:tplc="A61E40F0">
      <w:numFmt w:val="decimal"/>
      <w:lvlText w:val=""/>
      <w:lvlJc w:val="left"/>
    </w:lvl>
    <w:lvl w:ilvl="4" w:tplc="92B2493E">
      <w:numFmt w:val="decimal"/>
      <w:lvlText w:val=""/>
      <w:lvlJc w:val="left"/>
    </w:lvl>
    <w:lvl w:ilvl="5" w:tplc="3CA02DA2">
      <w:numFmt w:val="decimal"/>
      <w:lvlText w:val=""/>
      <w:lvlJc w:val="left"/>
    </w:lvl>
    <w:lvl w:ilvl="6" w:tplc="FBE051CC">
      <w:numFmt w:val="decimal"/>
      <w:lvlText w:val=""/>
      <w:lvlJc w:val="left"/>
    </w:lvl>
    <w:lvl w:ilvl="7" w:tplc="4E50EA1E">
      <w:numFmt w:val="decimal"/>
      <w:lvlText w:val=""/>
      <w:lvlJc w:val="left"/>
    </w:lvl>
    <w:lvl w:ilvl="8" w:tplc="1B68DE2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87B48838"/>
    <w:lvl w:ilvl="0" w:tplc="5F8ABAF2">
      <w:start w:val="1"/>
      <w:numFmt w:val="lowerLetter"/>
      <w:lvlText w:val="%1)"/>
      <w:lvlJc w:val="left"/>
    </w:lvl>
    <w:lvl w:ilvl="1" w:tplc="50A2EF18">
      <w:numFmt w:val="decimal"/>
      <w:lvlText w:val=""/>
      <w:lvlJc w:val="left"/>
    </w:lvl>
    <w:lvl w:ilvl="2" w:tplc="30C2DAA6">
      <w:numFmt w:val="decimal"/>
      <w:lvlText w:val=""/>
      <w:lvlJc w:val="left"/>
    </w:lvl>
    <w:lvl w:ilvl="3" w:tplc="C7E06CFA">
      <w:numFmt w:val="decimal"/>
      <w:lvlText w:val=""/>
      <w:lvlJc w:val="left"/>
    </w:lvl>
    <w:lvl w:ilvl="4" w:tplc="517C5188">
      <w:numFmt w:val="decimal"/>
      <w:lvlText w:val=""/>
      <w:lvlJc w:val="left"/>
    </w:lvl>
    <w:lvl w:ilvl="5" w:tplc="4D0AF954">
      <w:numFmt w:val="decimal"/>
      <w:lvlText w:val=""/>
      <w:lvlJc w:val="left"/>
    </w:lvl>
    <w:lvl w:ilvl="6" w:tplc="9B50E542">
      <w:numFmt w:val="decimal"/>
      <w:lvlText w:val=""/>
      <w:lvlJc w:val="left"/>
    </w:lvl>
    <w:lvl w:ilvl="7" w:tplc="B32E5B12">
      <w:numFmt w:val="decimal"/>
      <w:lvlText w:val=""/>
      <w:lvlJc w:val="left"/>
    </w:lvl>
    <w:lvl w:ilvl="8" w:tplc="492C764C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4C8ABCC"/>
    <w:lvl w:ilvl="0" w:tplc="2A741280">
      <w:start w:val="1"/>
      <w:numFmt w:val="bullet"/>
      <w:lvlText w:val="-"/>
      <w:lvlJc w:val="left"/>
    </w:lvl>
    <w:lvl w:ilvl="1" w:tplc="37E83DFE">
      <w:numFmt w:val="decimal"/>
      <w:lvlText w:val=""/>
      <w:lvlJc w:val="left"/>
    </w:lvl>
    <w:lvl w:ilvl="2" w:tplc="B96E40EE">
      <w:numFmt w:val="decimal"/>
      <w:lvlText w:val=""/>
      <w:lvlJc w:val="left"/>
    </w:lvl>
    <w:lvl w:ilvl="3" w:tplc="510477E8">
      <w:numFmt w:val="decimal"/>
      <w:lvlText w:val=""/>
      <w:lvlJc w:val="left"/>
    </w:lvl>
    <w:lvl w:ilvl="4" w:tplc="8DF6B4B4">
      <w:numFmt w:val="decimal"/>
      <w:lvlText w:val=""/>
      <w:lvlJc w:val="left"/>
    </w:lvl>
    <w:lvl w:ilvl="5" w:tplc="EE40A0AE">
      <w:numFmt w:val="decimal"/>
      <w:lvlText w:val=""/>
      <w:lvlJc w:val="left"/>
    </w:lvl>
    <w:lvl w:ilvl="6" w:tplc="E6062C26">
      <w:numFmt w:val="decimal"/>
      <w:lvlText w:val=""/>
      <w:lvlJc w:val="left"/>
    </w:lvl>
    <w:lvl w:ilvl="7" w:tplc="3A74D612">
      <w:numFmt w:val="decimal"/>
      <w:lvlText w:val=""/>
      <w:lvlJc w:val="left"/>
    </w:lvl>
    <w:lvl w:ilvl="8" w:tplc="F73EB5A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79A979C"/>
    <w:lvl w:ilvl="0" w:tplc="E9E0F310">
      <w:start w:val="3"/>
      <w:numFmt w:val="upperLetter"/>
      <w:lvlText w:val="(%1)"/>
      <w:lvlJc w:val="left"/>
    </w:lvl>
    <w:lvl w:ilvl="1" w:tplc="4B30DA0A">
      <w:numFmt w:val="decimal"/>
      <w:lvlText w:val=""/>
      <w:lvlJc w:val="left"/>
    </w:lvl>
    <w:lvl w:ilvl="2" w:tplc="621AE37E">
      <w:numFmt w:val="decimal"/>
      <w:lvlText w:val=""/>
      <w:lvlJc w:val="left"/>
    </w:lvl>
    <w:lvl w:ilvl="3" w:tplc="FD5A12A4">
      <w:numFmt w:val="decimal"/>
      <w:lvlText w:val=""/>
      <w:lvlJc w:val="left"/>
    </w:lvl>
    <w:lvl w:ilvl="4" w:tplc="680622C8">
      <w:numFmt w:val="decimal"/>
      <w:lvlText w:val=""/>
      <w:lvlJc w:val="left"/>
    </w:lvl>
    <w:lvl w:ilvl="5" w:tplc="BF9C49AA">
      <w:numFmt w:val="decimal"/>
      <w:lvlText w:val=""/>
      <w:lvlJc w:val="left"/>
    </w:lvl>
    <w:lvl w:ilvl="6" w:tplc="4FE8C854">
      <w:numFmt w:val="decimal"/>
      <w:lvlText w:val=""/>
      <w:lvlJc w:val="left"/>
    </w:lvl>
    <w:lvl w:ilvl="7" w:tplc="C9D68F0A">
      <w:numFmt w:val="decimal"/>
      <w:lvlText w:val=""/>
      <w:lvlJc w:val="left"/>
    </w:lvl>
    <w:lvl w:ilvl="8" w:tplc="0616B25A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0298C38C"/>
    <w:lvl w:ilvl="0" w:tplc="47CE05D6">
      <w:start w:val="1"/>
      <w:numFmt w:val="bullet"/>
      <w:lvlText w:val="-"/>
      <w:lvlJc w:val="left"/>
    </w:lvl>
    <w:lvl w:ilvl="1" w:tplc="203C0ED6">
      <w:numFmt w:val="decimal"/>
      <w:lvlText w:val=""/>
      <w:lvlJc w:val="left"/>
    </w:lvl>
    <w:lvl w:ilvl="2" w:tplc="9706615A">
      <w:numFmt w:val="decimal"/>
      <w:lvlText w:val=""/>
      <w:lvlJc w:val="left"/>
    </w:lvl>
    <w:lvl w:ilvl="3" w:tplc="52E827B8">
      <w:numFmt w:val="decimal"/>
      <w:lvlText w:val=""/>
      <w:lvlJc w:val="left"/>
    </w:lvl>
    <w:lvl w:ilvl="4" w:tplc="2F8696B6">
      <w:numFmt w:val="decimal"/>
      <w:lvlText w:val=""/>
      <w:lvlJc w:val="left"/>
    </w:lvl>
    <w:lvl w:ilvl="5" w:tplc="483A4B04">
      <w:numFmt w:val="decimal"/>
      <w:lvlText w:val=""/>
      <w:lvlJc w:val="left"/>
    </w:lvl>
    <w:lvl w:ilvl="6" w:tplc="61486D6A">
      <w:numFmt w:val="decimal"/>
      <w:lvlText w:val=""/>
      <w:lvlJc w:val="left"/>
    </w:lvl>
    <w:lvl w:ilvl="7" w:tplc="DEE0D1EC">
      <w:numFmt w:val="decimal"/>
      <w:lvlText w:val=""/>
      <w:lvlJc w:val="left"/>
    </w:lvl>
    <w:lvl w:ilvl="8" w:tplc="E56E67A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E5C6830C"/>
    <w:lvl w:ilvl="0" w:tplc="FEF476E6">
      <w:start w:val="1"/>
      <w:numFmt w:val="bullet"/>
      <w:lvlText w:val="-"/>
      <w:lvlJc w:val="left"/>
    </w:lvl>
    <w:lvl w:ilvl="1" w:tplc="F0E2C1C6">
      <w:numFmt w:val="decimal"/>
      <w:lvlText w:val=""/>
      <w:lvlJc w:val="left"/>
    </w:lvl>
    <w:lvl w:ilvl="2" w:tplc="50DEAF2A">
      <w:numFmt w:val="decimal"/>
      <w:lvlText w:val=""/>
      <w:lvlJc w:val="left"/>
    </w:lvl>
    <w:lvl w:ilvl="3" w:tplc="86DE8C4E">
      <w:numFmt w:val="decimal"/>
      <w:lvlText w:val=""/>
      <w:lvlJc w:val="left"/>
    </w:lvl>
    <w:lvl w:ilvl="4" w:tplc="F8E40B0A">
      <w:numFmt w:val="decimal"/>
      <w:lvlText w:val=""/>
      <w:lvlJc w:val="left"/>
    </w:lvl>
    <w:lvl w:ilvl="5" w:tplc="BF5E1D52">
      <w:numFmt w:val="decimal"/>
      <w:lvlText w:val=""/>
      <w:lvlJc w:val="left"/>
    </w:lvl>
    <w:lvl w:ilvl="6" w:tplc="33A21578">
      <w:numFmt w:val="decimal"/>
      <w:lvlText w:val=""/>
      <w:lvlJc w:val="left"/>
    </w:lvl>
    <w:lvl w:ilvl="7" w:tplc="FCC26346">
      <w:numFmt w:val="decimal"/>
      <w:lvlText w:val=""/>
      <w:lvlJc w:val="left"/>
    </w:lvl>
    <w:lvl w:ilvl="8" w:tplc="DBEEFB62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A7AE6760"/>
    <w:lvl w:ilvl="0" w:tplc="66FA0204">
      <w:start w:val="9"/>
      <w:numFmt w:val="upperLetter"/>
      <w:lvlText w:val="%1"/>
      <w:lvlJc w:val="left"/>
    </w:lvl>
    <w:lvl w:ilvl="1" w:tplc="C8E80C46">
      <w:numFmt w:val="decimal"/>
      <w:lvlText w:val=""/>
      <w:lvlJc w:val="left"/>
    </w:lvl>
    <w:lvl w:ilvl="2" w:tplc="36A27236">
      <w:numFmt w:val="decimal"/>
      <w:lvlText w:val=""/>
      <w:lvlJc w:val="left"/>
    </w:lvl>
    <w:lvl w:ilvl="3" w:tplc="07C2109E">
      <w:numFmt w:val="decimal"/>
      <w:lvlText w:val=""/>
      <w:lvlJc w:val="left"/>
    </w:lvl>
    <w:lvl w:ilvl="4" w:tplc="C05C3260">
      <w:numFmt w:val="decimal"/>
      <w:lvlText w:val=""/>
      <w:lvlJc w:val="left"/>
    </w:lvl>
    <w:lvl w:ilvl="5" w:tplc="EC78365E">
      <w:numFmt w:val="decimal"/>
      <w:lvlText w:val=""/>
      <w:lvlJc w:val="left"/>
    </w:lvl>
    <w:lvl w:ilvl="6" w:tplc="0E1222F8">
      <w:numFmt w:val="decimal"/>
      <w:lvlText w:val=""/>
      <w:lvlJc w:val="left"/>
    </w:lvl>
    <w:lvl w:ilvl="7" w:tplc="0F20972C">
      <w:numFmt w:val="decimal"/>
      <w:lvlText w:val=""/>
      <w:lvlJc w:val="left"/>
    </w:lvl>
    <w:lvl w:ilvl="8" w:tplc="0C440382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D394944C"/>
    <w:lvl w:ilvl="0" w:tplc="C45A4962">
      <w:start w:val="9"/>
      <w:numFmt w:val="upperLetter"/>
      <w:lvlText w:val="%1"/>
      <w:lvlJc w:val="left"/>
    </w:lvl>
    <w:lvl w:ilvl="1" w:tplc="AF40D256">
      <w:numFmt w:val="decimal"/>
      <w:lvlText w:val=""/>
      <w:lvlJc w:val="left"/>
    </w:lvl>
    <w:lvl w:ilvl="2" w:tplc="D98A13F0">
      <w:numFmt w:val="decimal"/>
      <w:lvlText w:val=""/>
      <w:lvlJc w:val="left"/>
    </w:lvl>
    <w:lvl w:ilvl="3" w:tplc="1D0E1A30">
      <w:numFmt w:val="decimal"/>
      <w:lvlText w:val=""/>
      <w:lvlJc w:val="left"/>
    </w:lvl>
    <w:lvl w:ilvl="4" w:tplc="F16C51A0">
      <w:numFmt w:val="decimal"/>
      <w:lvlText w:val=""/>
      <w:lvlJc w:val="left"/>
    </w:lvl>
    <w:lvl w:ilvl="5" w:tplc="CB5E9064">
      <w:numFmt w:val="decimal"/>
      <w:lvlText w:val=""/>
      <w:lvlJc w:val="left"/>
    </w:lvl>
    <w:lvl w:ilvl="6" w:tplc="C6A8B428">
      <w:numFmt w:val="decimal"/>
      <w:lvlText w:val=""/>
      <w:lvlJc w:val="left"/>
    </w:lvl>
    <w:lvl w:ilvl="7" w:tplc="E6BC4F8A">
      <w:numFmt w:val="decimal"/>
      <w:lvlText w:val=""/>
      <w:lvlJc w:val="left"/>
    </w:lvl>
    <w:lvl w:ilvl="8" w:tplc="F3163C42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4F721A48"/>
    <w:lvl w:ilvl="0" w:tplc="85C431FE">
      <w:start w:val="9"/>
      <w:numFmt w:val="upperLetter"/>
      <w:lvlText w:val="%1"/>
      <w:lvlJc w:val="left"/>
    </w:lvl>
    <w:lvl w:ilvl="1" w:tplc="4AFC0EFE">
      <w:numFmt w:val="decimal"/>
      <w:lvlText w:val=""/>
      <w:lvlJc w:val="left"/>
    </w:lvl>
    <w:lvl w:ilvl="2" w:tplc="6B946B7E">
      <w:numFmt w:val="decimal"/>
      <w:lvlText w:val=""/>
      <w:lvlJc w:val="left"/>
    </w:lvl>
    <w:lvl w:ilvl="3" w:tplc="466E64EA">
      <w:numFmt w:val="decimal"/>
      <w:lvlText w:val=""/>
      <w:lvlJc w:val="left"/>
    </w:lvl>
    <w:lvl w:ilvl="4" w:tplc="F1B093B0">
      <w:numFmt w:val="decimal"/>
      <w:lvlText w:val=""/>
      <w:lvlJc w:val="left"/>
    </w:lvl>
    <w:lvl w:ilvl="5" w:tplc="5AE802B2">
      <w:numFmt w:val="decimal"/>
      <w:lvlText w:val=""/>
      <w:lvlJc w:val="left"/>
    </w:lvl>
    <w:lvl w:ilvl="6" w:tplc="A378DEE4">
      <w:numFmt w:val="decimal"/>
      <w:lvlText w:val=""/>
      <w:lvlJc w:val="left"/>
    </w:lvl>
    <w:lvl w:ilvl="7" w:tplc="577A5D82">
      <w:numFmt w:val="decimal"/>
      <w:lvlText w:val=""/>
      <w:lvlJc w:val="left"/>
    </w:lvl>
    <w:lvl w:ilvl="8" w:tplc="AFA6EBB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DAE8A63A"/>
    <w:lvl w:ilvl="0" w:tplc="6A84BCAA">
      <w:start w:val="1"/>
      <w:numFmt w:val="bullet"/>
      <w:lvlText w:val="-"/>
      <w:lvlJc w:val="left"/>
    </w:lvl>
    <w:lvl w:ilvl="1" w:tplc="7AB263C8">
      <w:numFmt w:val="decimal"/>
      <w:lvlText w:val=""/>
      <w:lvlJc w:val="left"/>
    </w:lvl>
    <w:lvl w:ilvl="2" w:tplc="87461EC2">
      <w:numFmt w:val="decimal"/>
      <w:lvlText w:val=""/>
      <w:lvlJc w:val="left"/>
    </w:lvl>
    <w:lvl w:ilvl="3" w:tplc="5AA86E44">
      <w:numFmt w:val="decimal"/>
      <w:lvlText w:val=""/>
      <w:lvlJc w:val="left"/>
    </w:lvl>
    <w:lvl w:ilvl="4" w:tplc="BFEE86DE">
      <w:numFmt w:val="decimal"/>
      <w:lvlText w:val=""/>
      <w:lvlJc w:val="left"/>
    </w:lvl>
    <w:lvl w:ilvl="5" w:tplc="82849964">
      <w:numFmt w:val="decimal"/>
      <w:lvlText w:val=""/>
      <w:lvlJc w:val="left"/>
    </w:lvl>
    <w:lvl w:ilvl="6" w:tplc="1326FD9C">
      <w:numFmt w:val="decimal"/>
      <w:lvlText w:val=""/>
      <w:lvlJc w:val="left"/>
    </w:lvl>
    <w:lvl w:ilvl="7" w:tplc="DD06BCBE">
      <w:numFmt w:val="decimal"/>
      <w:lvlText w:val=""/>
      <w:lvlJc w:val="left"/>
    </w:lvl>
    <w:lvl w:ilvl="8" w:tplc="415CD740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07C"/>
    <w:rsid w:val="00000C63"/>
    <w:rsid w:val="000013CF"/>
    <w:rsid w:val="00006D07"/>
    <w:rsid w:val="00012FAD"/>
    <w:rsid w:val="00026A7E"/>
    <w:rsid w:val="00042325"/>
    <w:rsid w:val="0005781A"/>
    <w:rsid w:val="00064DA3"/>
    <w:rsid w:val="000A4010"/>
    <w:rsid w:val="000A5A2B"/>
    <w:rsid w:val="000B6A5E"/>
    <w:rsid w:val="000C04A0"/>
    <w:rsid w:val="000C7E43"/>
    <w:rsid w:val="000E6488"/>
    <w:rsid w:val="000F24B3"/>
    <w:rsid w:val="000F3B0D"/>
    <w:rsid w:val="00124821"/>
    <w:rsid w:val="001263D4"/>
    <w:rsid w:val="00134299"/>
    <w:rsid w:val="00146A0E"/>
    <w:rsid w:val="00172890"/>
    <w:rsid w:val="00194154"/>
    <w:rsid w:val="00197DD3"/>
    <w:rsid w:val="001A2E32"/>
    <w:rsid w:val="001E2AED"/>
    <w:rsid w:val="001F3561"/>
    <w:rsid w:val="002371FA"/>
    <w:rsid w:val="002855FB"/>
    <w:rsid w:val="00293334"/>
    <w:rsid w:val="002A3F37"/>
    <w:rsid w:val="002B0D61"/>
    <w:rsid w:val="002B2862"/>
    <w:rsid w:val="002B7CF3"/>
    <w:rsid w:val="002E6733"/>
    <w:rsid w:val="002F25D4"/>
    <w:rsid w:val="002F2D12"/>
    <w:rsid w:val="003105E4"/>
    <w:rsid w:val="003167E8"/>
    <w:rsid w:val="0032048B"/>
    <w:rsid w:val="00345172"/>
    <w:rsid w:val="00377257"/>
    <w:rsid w:val="00383825"/>
    <w:rsid w:val="003A1C96"/>
    <w:rsid w:val="003B3690"/>
    <w:rsid w:val="003D4C44"/>
    <w:rsid w:val="003D5249"/>
    <w:rsid w:val="003E29A0"/>
    <w:rsid w:val="003E7D8D"/>
    <w:rsid w:val="004020A9"/>
    <w:rsid w:val="00454B26"/>
    <w:rsid w:val="004923CF"/>
    <w:rsid w:val="0049428B"/>
    <w:rsid w:val="004A6BD1"/>
    <w:rsid w:val="004B5095"/>
    <w:rsid w:val="004C7EF8"/>
    <w:rsid w:val="004E370A"/>
    <w:rsid w:val="004E5756"/>
    <w:rsid w:val="00503DCC"/>
    <w:rsid w:val="0051126C"/>
    <w:rsid w:val="00517944"/>
    <w:rsid w:val="00532C64"/>
    <w:rsid w:val="0054645F"/>
    <w:rsid w:val="005758A3"/>
    <w:rsid w:val="00587763"/>
    <w:rsid w:val="00592D25"/>
    <w:rsid w:val="00597DBE"/>
    <w:rsid w:val="005D258A"/>
    <w:rsid w:val="005F2D93"/>
    <w:rsid w:val="00653974"/>
    <w:rsid w:val="00674328"/>
    <w:rsid w:val="00674BFE"/>
    <w:rsid w:val="00694040"/>
    <w:rsid w:val="006A5B80"/>
    <w:rsid w:val="006B210C"/>
    <w:rsid w:val="006B7D28"/>
    <w:rsid w:val="006C197F"/>
    <w:rsid w:val="006D2BE4"/>
    <w:rsid w:val="006E22C0"/>
    <w:rsid w:val="006E53C4"/>
    <w:rsid w:val="00705CBB"/>
    <w:rsid w:val="00706D64"/>
    <w:rsid w:val="00725B73"/>
    <w:rsid w:val="00732C63"/>
    <w:rsid w:val="00752B3F"/>
    <w:rsid w:val="00757B58"/>
    <w:rsid w:val="00772DF7"/>
    <w:rsid w:val="0078607C"/>
    <w:rsid w:val="007A0CFF"/>
    <w:rsid w:val="007A6038"/>
    <w:rsid w:val="007E2631"/>
    <w:rsid w:val="007E6D64"/>
    <w:rsid w:val="007E778D"/>
    <w:rsid w:val="00840CF4"/>
    <w:rsid w:val="008504F0"/>
    <w:rsid w:val="008718FE"/>
    <w:rsid w:val="0087204C"/>
    <w:rsid w:val="008821AD"/>
    <w:rsid w:val="008A23FD"/>
    <w:rsid w:val="008D21C6"/>
    <w:rsid w:val="008D5D7E"/>
    <w:rsid w:val="008D6C84"/>
    <w:rsid w:val="008F2218"/>
    <w:rsid w:val="008F758A"/>
    <w:rsid w:val="009017D0"/>
    <w:rsid w:val="0090207F"/>
    <w:rsid w:val="00907AD2"/>
    <w:rsid w:val="009312F4"/>
    <w:rsid w:val="00941451"/>
    <w:rsid w:val="00952974"/>
    <w:rsid w:val="0095658D"/>
    <w:rsid w:val="009567AA"/>
    <w:rsid w:val="00957907"/>
    <w:rsid w:val="00963928"/>
    <w:rsid w:val="00966857"/>
    <w:rsid w:val="00983DEA"/>
    <w:rsid w:val="0098716A"/>
    <w:rsid w:val="009A3946"/>
    <w:rsid w:val="009B352E"/>
    <w:rsid w:val="009B3E64"/>
    <w:rsid w:val="009C6440"/>
    <w:rsid w:val="009F77F1"/>
    <w:rsid w:val="00A0363B"/>
    <w:rsid w:val="00A1263A"/>
    <w:rsid w:val="00A26DBF"/>
    <w:rsid w:val="00A31149"/>
    <w:rsid w:val="00A45292"/>
    <w:rsid w:val="00A47C42"/>
    <w:rsid w:val="00A51B67"/>
    <w:rsid w:val="00A8020C"/>
    <w:rsid w:val="00A80784"/>
    <w:rsid w:val="00A81A30"/>
    <w:rsid w:val="00A823FB"/>
    <w:rsid w:val="00A861A0"/>
    <w:rsid w:val="00A8657B"/>
    <w:rsid w:val="00AA0933"/>
    <w:rsid w:val="00AB5570"/>
    <w:rsid w:val="00AC3204"/>
    <w:rsid w:val="00AC59C4"/>
    <w:rsid w:val="00AC784D"/>
    <w:rsid w:val="00AD2397"/>
    <w:rsid w:val="00B06358"/>
    <w:rsid w:val="00B11577"/>
    <w:rsid w:val="00B248B2"/>
    <w:rsid w:val="00B32DBF"/>
    <w:rsid w:val="00B33D71"/>
    <w:rsid w:val="00B341A9"/>
    <w:rsid w:val="00B36528"/>
    <w:rsid w:val="00B51004"/>
    <w:rsid w:val="00B65000"/>
    <w:rsid w:val="00B83B4E"/>
    <w:rsid w:val="00B93CA3"/>
    <w:rsid w:val="00BB4047"/>
    <w:rsid w:val="00C02353"/>
    <w:rsid w:val="00C222F7"/>
    <w:rsid w:val="00C263E9"/>
    <w:rsid w:val="00C2658B"/>
    <w:rsid w:val="00C27976"/>
    <w:rsid w:val="00C45A32"/>
    <w:rsid w:val="00C77027"/>
    <w:rsid w:val="00CA260C"/>
    <w:rsid w:val="00CA3D96"/>
    <w:rsid w:val="00CB30CB"/>
    <w:rsid w:val="00CD1979"/>
    <w:rsid w:val="00CF6B4A"/>
    <w:rsid w:val="00D118D8"/>
    <w:rsid w:val="00D30440"/>
    <w:rsid w:val="00D373D1"/>
    <w:rsid w:val="00D44C9C"/>
    <w:rsid w:val="00D45938"/>
    <w:rsid w:val="00D657E4"/>
    <w:rsid w:val="00D72F0C"/>
    <w:rsid w:val="00D857CB"/>
    <w:rsid w:val="00D94256"/>
    <w:rsid w:val="00DC1169"/>
    <w:rsid w:val="00DE01CF"/>
    <w:rsid w:val="00DE3435"/>
    <w:rsid w:val="00DE34FC"/>
    <w:rsid w:val="00DF0AC0"/>
    <w:rsid w:val="00DF4382"/>
    <w:rsid w:val="00E02517"/>
    <w:rsid w:val="00E25CC3"/>
    <w:rsid w:val="00E405C1"/>
    <w:rsid w:val="00E60A04"/>
    <w:rsid w:val="00E71206"/>
    <w:rsid w:val="00E777E9"/>
    <w:rsid w:val="00E973B8"/>
    <w:rsid w:val="00EC0FBD"/>
    <w:rsid w:val="00EC2679"/>
    <w:rsid w:val="00ED28C4"/>
    <w:rsid w:val="00EE05E7"/>
    <w:rsid w:val="00EE2E85"/>
    <w:rsid w:val="00EE6512"/>
    <w:rsid w:val="00EF0E69"/>
    <w:rsid w:val="00F022EB"/>
    <w:rsid w:val="00F17C02"/>
    <w:rsid w:val="00F41CA6"/>
    <w:rsid w:val="00FA507E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D00F"/>
  <w15:docId w15:val="{0B4CB9C2-C99A-42AA-8146-FA328627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249"/>
    <w:rPr>
      <w:rFonts w:ascii="Courier New" w:eastAsia="Times New Roman" w:hAnsi="Courier New" w:cs="Courier New"/>
      <w:sz w:val="20"/>
      <w:szCs w:val="20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3D5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Woelly William</cp:lastModifiedBy>
  <cp:revision>246</cp:revision>
  <dcterms:created xsi:type="dcterms:W3CDTF">2020-11-05T08:18:00Z</dcterms:created>
  <dcterms:modified xsi:type="dcterms:W3CDTF">2020-11-11T11:26:00Z</dcterms:modified>
</cp:coreProperties>
</file>