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C33E1" w14:textId="77777777" w:rsidR="00924E6A" w:rsidRDefault="00924E6A" w:rsidP="00CF5216">
      <w:pPr>
        <w:rPr>
          <w:rFonts w:cs="Arial"/>
          <w:b/>
          <w:sz w:val="24"/>
          <w:szCs w:val="24"/>
        </w:rPr>
      </w:pPr>
      <w:r w:rsidRPr="00924E6A">
        <w:rPr>
          <w:rFonts w:cs="Arial"/>
          <w:b/>
          <w:sz w:val="24"/>
          <w:szCs w:val="24"/>
        </w:rPr>
        <w:t>${Company current name}</w:t>
      </w:r>
    </w:p>
    <w:p w14:paraId="5CDD4235" w14:textId="7E34435D" w:rsidR="00690B5E" w:rsidRPr="00BD3FC2" w:rsidRDefault="00924E6A" w:rsidP="00A301D0">
      <w:pPr>
        <w:spacing w:line="260" w:lineRule="exact"/>
        <w:rPr>
          <w:rFonts w:cs="Arial"/>
          <w:sz w:val="24"/>
          <w:szCs w:val="24"/>
        </w:rPr>
      </w:pPr>
      <w:r w:rsidRPr="00924E6A">
        <w:rPr>
          <w:rFonts w:cs="Arial"/>
          <w:sz w:val="24"/>
          <w:szCs w:val="24"/>
        </w:rPr>
        <w:t>${Address - new}</w:t>
      </w:r>
    </w:p>
    <w:p w14:paraId="2F41D282" w14:textId="77777777" w:rsidR="00FE04D1" w:rsidRPr="00BD3FC2" w:rsidRDefault="00FE04D1" w:rsidP="00C51698">
      <w:pPr>
        <w:spacing w:line="260" w:lineRule="exact"/>
        <w:jc w:val="both"/>
        <w:rPr>
          <w:rFonts w:cs="Arial"/>
          <w:sz w:val="24"/>
          <w:szCs w:val="24"/>
        </w:rPr>
      </w:pPr>
    </w:p>
    <w:p w14:paraId="0B35843F" w14:textId="411B3371" w:rsidR="00BB4402" w:rsidRDefault="00AC4F06" w:rsidP="00C51698">
      <w:pPr>
        <w:spacing w:line="260" w:lineRule="exact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Date:</w:t>
      </w:r>
      <w:r w:rsidR="003C1AFC">
        <w:rPr>
          <w:rFonts w:cs="Arial"/>
          <w:sz w:val="24"/>
          <w:szCs w:val="24"/>
        </w:rPr>
        <w:t xml:space="preserve"> </w:t>
      </w:r>
      <w:r w:rsidR="0080687B">
        <w:rPr>
          <w:rFonts w:cs="Arial"/>
          <w:sz w:val="24"/>
          <w:szCs w:val="24"/>
        </w:rPr>
        <w:t>${effective_date</w:t>
      </w:r>
      <w:bookmarkStart w:id="0" w:name="_GoBack"/>
      <w:bookmarkEnd w:id="0"/>
      <w:r w:rsidR="0080687B">
        <w:rPr>
          <w:rFonts w:cs="Arial"/>
          <w:sz w:val="24"/>
          <w:szCs w:val="24"/>
        </w:rPr>
        <w:t>}</w:t>
      </w:r>
    </w:p>
    <w:p w14:paraId="1F1F0F26" w14:textId="77777777" w:rsidR="00F42627" w:rsidRPr="00BD3FC2" w:rsidRDefault="00F42627" w:rsidP="00C51698">
      <w:pPr>
        <w:spacing w:line="260" w:lineRule="exact"/>
        <w:jc w:val="both"/>
        <w:rPr>
          <w:rFonts w:cs="Arial"/>
          <w:sz w:val="24"/>
          <w:szCs w:val="24"/>
        </w:rPr>
      </w:pPr>
    </w:p>
    <w:p w14:paraId="0594E95E" w14:textId="77777777" w:rsidR="006F2CD9" w:rsidRPr="00BD3FC2" w:rsidRDefault="006F2CD9" w:rsidP="00C51698">
      <w:pPr>
        <w:spacing w:line="260" w:lineRule="exact"/>
        <w:jc w:val="both"/>
        <w:rPr>
          <w:rFonts w:cs="Arial"/>
          <w:sz w:val="24"/>
          <w:szCs w:val="24"/>
        </w:rPr>
      </w:pPr>
    </w:p>
    <w:p w14:paraId="18769779" w14:textId="77777777" w:rsidR="00924E6A" w:rsidRDefault="00924E6A" w:rsidP="00A301D0">
      <w:pPr>
        <w:spacing w:line="260" w:lineRule="exact"/>
        <w:rPr>
          <w:rFonts w:cs="Arial"/>
          <w:b/>
          <w:sz w:val="24"/>
          <w:szCs w:val="24"/>
        </w:rPr>
      </w:pPr>
      <w:r w:rsidRPr="00924E6A">
        <w:rPr>
          <w:rFonts w:cs="Arial"/>
          <w:b/>
          <w:sz w:val="24"/>
          <w:szCs w:val="24"/>
        </w:rPr>
        <w:t>${Firm Name}</w:t>
      </w:r>
    </w:p>
    <w:p w14:paraId="1B00A655" w14:textId="53E51E91" w:rsidR="002C5057" w:rsidRPr="00BD3FC2" w:rsidRDefault="00924E6A" w:rsidP="00A301D0">
      <w:pPr>
        <w:spacing w:line="260" w:lineRule="exact"/>
        <w:rPr>
          <w:rFonts w:cs="Arial"/>
          <w:b/>
          <w:sz w:val="24"/>
          <w:szCs w:val="24"/>
        </w:rPr>
      </w:pPr>
      <w:r w:rsidRPr="00924E6A">
        <w:rPr>
          <w:rFonts w:cs="Arial"/>
          <w:sz w:val="24"/>
          <w:szCs w:val="24"/>
        </w:rPr>
        <w:t>${Firm Address}</w:t>
      </w:r>
    </w:p>
    <w:p w14:paraId="02F9CA7F" w14:textId="77777777" w:rsidR="002A7224" w:rsidRPr="00BD3FC2" w:rsidRDefault="002A7224" w:rsidP="00C51698">
      <w:pPr>
        <w:spacing w:line="260" w:lineRule="exact"/>
        <w:jc w:val="both"/>
        <w:rPr>
          <w:rFonts w:cs="Arial"/>
          <w:sz w:val="24"/>
          <w:szCs w:val="24"/>
        </w:rPr>
      </w:pPr>
    </w:p>
    <w:p w14:paraId="43DA25C8" w14:textId="77777777" w:rsidR="00EF3B34" w:rsidRPr="00BD3FC2" w:rsidRDefault="00EF3B34" w:rsidP="00A14FA4">
      <w:pPr>
        <w:spacing w:line="280" w:lineRule="exact"/>
        <w:jc w:val="both"/>
        <w:rPr>
          <w:rFonts w:cs="Arial"/>
          <w:sz w:val="24"/>
          <w:szCs w:val="24"/>
        </w:rPr>
      </w:pPr>
      <w:r w:rsidRPr="00BD3FC2">
        <w:rPr>
          <w:rFonts w:cs="Arial"/>
          <w:sz w:val="24"/>
          <w:szCs w:val="24"/>
        </w:rPr>
        <w:t xml:space="preserve">Dear </w:t>
      </w:r>
      <w:r w:rsidR="006A4C89" w:rsidRPr="00BD3FC2">
        <w:rPr>
          <w:rFonts w:cs="Arial"/>
          <w:sz w:val="24"/>
          <w:szCs w:val="24"/>
        </w:rPr>
        <w:t>Sir/Madam</w:t>
      </w:r>
    </w:p>
    <w:p w14:paraId="22E8339D" w14:textId="77777777" w:rsidR="00AA3390" w:rsidRPr="00BD3FC2" w:rsidRDefault="00AA3390" w:rsidP="00A14FA4">
      <w:pPr>
        <w:spacing w:line="280" w:lineRule="exact"/>
        <w:jc w:val="both"/>
        <w:rPr>
          <w:rFonts w:cs="Arial"/>
          <w:sz w:val="24"/>
          <w:szCs w:val="24"/>
        </w:rPr>
      </w:pPr>
    </w:p>
    <w:p w14:paraId="4110E33B" w14:textId="77777777" w:rsidR="00746438" w:rsidRPr="00BD3FC2" w:rsidRDefault="009C7022" w:rsidP="00746438">
      <w:pPr>
        <w:spacing w:line="240" w:lineRule="exact"/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t>AUTHORIZATION</w:t>
      </w:r>
      <w:r w:rsidR="003F7A06">
        <w:rPr>
          <w:rFonts w:cs="Arial"/>
          <w:b/>
          <w:sz w:val="24"/>
          <w:szCs w:val="24"/>
          <w:u w:val="single"/>
        </w:rPr>
        <w:t xml:space="preserve"> AND APPOINTMENT</w:t>
      </w:r>
      <w:r>
        <w:rPr>
          <w:rFonts w:cs="Arial"/>
          <w:b/>
          <w:sz w:val="24"/>
          <w:szCs w:val="24"/>
          <w:u w:val="single"/>
        </w:rPr>
        <w:t xml:space="preserve"> LETTER FOR COMPANY SECRETARIAL MATTERS </w:t>
      </w:r>
    </w:p>
    <w:p w14:paraId="3FEA1611" w14:textId="77777777" w:rsidR="00ED41F7" w:rsidRPr="00BD3FC2" w:rsidRDefault="00ED41F7" w:rsidP="00A14FA4">
      <w:pPr>
        <w:spacing w:line="280" w:lineRule="exact"/>
        <w:rPr>
          <w:rFonts w:eastAsia="SimSun" w:cs="Arial"/>
          <w:b/>
          <w:sz w:val="24"/>
          <w:szCs w:val="24"/>
          <w:u w:val="single"/>
        </w:rPr>
      </w:pPr>
    </w:p>
    <w:p w14:paraId="125D5688" w14:textId="367FC580" w:rsidR="00780027" w:rsidRPr="00BD3FC2" w:rsidRDefault="00691120" w:rsidP="00A14FA4">
      <w:pPr>
        <w:spacing w:line="280" w:lineRule="exact"/>
        <w:jc w:val="both"/>
        <w:rPr>
          <w:rFonts w:cs="Arial"/>
          <w:sz w:val="24"/>
          <w:szCs w:val="24"/>
        </w:rPr>
      </w:pPr>
      <w:r w:rsidRPr="00BD3FC2">
        <w:rPr>
          <w:rFonts w:cs="Arial"/>
          <w:sz w:val="24"/>
          <w:szCs w:val="24"/>
        </w:rPr>
        <w:t xml:space="preserve">We wish to appoint </w:t>
      </w:r>
      <w:r w:rsidR="00D041A4" w:rsidRPr="00D041A4">
        <w:rPr>
          <w:rFonts w:cs="Arial"/>
          <w:sz w:val="24"/>
          <w:szCs w:val="24"/>
        </w:rPr>
        <w:t>${Firm Name}</w:t>
      </w:r>
      <w:r w:rsidR="009C7022" w:rsidRPr="009C7022">
        <w:rPr>
          <w:rFonts w:cs="Arial"/>
          <w:sz w:val="24"/>
          <w:szCs w:val="24"/>
        </w:rPr>
        <w:t xml:space="preserve"> </w:t>
      </w:r>
      <w:r w:rsidRPr="00BD3FC2">
        <w:rPr>
          <w:rFonts w:cs="Arial"/>
          <w:sz w:val="24"/>
          <w:szCs w:val="24"/>
        </w:rPr>
        <w:t>to handle our Company Secretarial matters.</w:t>
      </w:r>
    </w:p>
    <w:p w14:paraId="21CD5668" w14:textId="77777777" w:rsidR="00691120" w:rsidRDefault="00691120" w:rsidP="00A14FA4">
      <w:pPr>
        <w:spacing w:line="280" w:lineRule="exact"/>
        <w:jc w:val="both"/>
        <w:rPr>
          <w:rFonts w:cs="Arial"/>
          <w:sz w:val="24"/>
          <w:szCs w:val="24"/>
        </w:rPr>
      </w:pPr>
    </w:p>
    <w:p w14:paraId="5D7893B2" w14:textId="715A6A27" w:rsidR="004C6EAB" w:rsidRPr="004C6EAB" w:rsidRDefault="004C6EAB" w:rsidP="004C6EAB">
      <w:pPr>
        <w:spacing w:line="260" w:lineRule="exact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We hereby authorize </w:t>
      </w:r>
      <w:r w:rsidR="00D041A4" w:rsidRPr="00D041A4">
        <w:rPr>
          <w:rFonts w:cs="Arial"/>
          <w:sz w:val="24"/>
          <w:szCs w:val="24"/>
        </w:rPr>
        <w:t xml:space="preserve">${Firm Name} </w:t>
      </w:r>
      <w:r>
        <w:rPr>
          <w:rFonts w:cs="Arial"/>
          <w:sz w:val="24"/>
          <w:szCs w:val="24"/>
        </w:rPr>
        <w:t>to perform any filing to ACRA as and when it request</w:t>
      </w:r>
      <w:r w:rsidR="0052548B">
        <w:rPr>
          <w:rFonts w:cs="Arial"/>
          <w:sz w:val="24"/>
          <w:szCs w:val="24"/>
        </w:rPr>
        <w:t>ed</w:t>
      </w:r>
      <w:r>
        <w:rPr>
          <w:rFonts w:cs="Arial"/>
          <w:sz w:val="24"/>
          <w:szCs w:val="24"/>
        </w:rPr>
        <w:t xml:space="preserve"> by the Company’s Director. </w:t>
      </w:r>
    </w:p>
    <w:p w14:paraId="75C6EB2D" w14:textId="77777777" w:rsidR="004C6EAB" w:rsidRPr="00BD3FC2" w:rsidRDefault="004C6EAB" w:rsidP="00A14FA4">
      <w:pPr>
        <w:spacing w:line="280" w:lineRule="exact"/>
        <w:jc w:val="both"/>
        <w:rPr>
          <w:rFonts w:cs="Arial"/>
          <w:sz w:val="24"/>
          <w:szCs w:val="24"/>
        </w:rPr>
      </w:pPr>
    </w:p>
    <w:p w14:paraId="6B39238B" w14:textId="77777777" w:rsidR="00691120" w:rsidRPr="00BD3FC2" w:rsidRDefault="0052548B" w:rsidP="00A14FA4">
      <w:pPr>
        <w:spacing w:line="280" w:lineRule="exact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This authorization is valid from the date of this letter until further written notice issued </w:t>
      </w:r>
      <w:r w:rsidR="00EF77B4">
        <w:rPr>
          <w:rFonts w:cs="Arial"/>
          <w:sz w:val="24"/>
          <w:szCs w:val="24"/>
        </w:rPr>
        <w:t xml:space="preserve">by our company. </w:t>
      </w:r>
    </w:p>
    <w:p w14:paraId="0A1571A1" w14:textId="77777777" w:rsidR="00691120" w:rsidRPr="00BD3FC2" w:rsidRDefault="00691120" w:rsidP="00A14FA4">
      <w:pPr>
        <w:spacing w:line="280" w:lineRule="exact"/>
        <w:jc w:val="both"/>
        <w:rPr>
          <w:rFonts w:cs="Arial"/>
          <w:sz w:val="24"/>
          <w:szCs w:val="24"/>
        </w:rPr>
      </w:pPr>
    </w:p>
    <w:p w14:paraId="73B4D0C7" w14:textId="77777777" w:rsidR="00780027" w:rsidRPr="00BD3FC2" w:rsidRDefault="00780027" w:rsidP="00A14FA4">
      <w:pPr>
        <w:spacing w:line="280" w:lineRule="exact"/>
        <w:jc w:val="both"/>
        <w:rPr>
          <w:rFonts w:cs="Arial"/>
          <w:sz w:val="24"/>
          <w:szCs w:val="24"/>
        </w:rPr>
      </w:pPr>
    </w:p>
    <w:p w14:paraId="7ABA5155" w14:textId="77777777" w:rsidR="00780027" w:rsidRPr="00BD3FC2" w:rsidRDefault="00EE599B" w:rsidP="00A14FA4">
      <w:pPr>
        <w:spacing w:line="280" w:lineRule="exact"/>
        <w:jc w:val="both"/>
        <w:rPr>
          <w:rFonts w:cs="Arial"/>
          <w:sz w:val="24"/>
          <w:szCs w:val="24"/>
        </w:rPr>
      </w:pPr>
      <w:r w:rsidRPr="00BD3FC2">
        <w:rPr>
          <w:rFonts w:cs="Arial"/>
          <w:sz w:val="24"/>
          <w:szCs w:val="24"/>
        </w:rPr>
        <w:t>Yours faithfully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C3038D" w:rsidRPr="00A9451C" w14:paraId="1C9FDA91" w14:textId="77777777" w:rsidTr="00A301D0">
        <w:trPr>
          <w:trHeight w:val="2340"/>
        </w:trPr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CE7B3D" w14:textId="77777777" w:rsidR="00C3038D" w:rsidRPr="00A9451C" w:rsidRDefault="00C3038D" w:rsidP="00A9451C">
            <w:pPr>
              <w:spacing w:line="280" w:lineRule="exact"/>
              <w:jc w:val="both"/>
              <w:rPr>
                <w:rFonts w:cs="Arial"/>
                <w:sz w:val="24"/>
                <w:szCs w:val="24"/>
              </w:rPr>
            </w:pPr>
          </w:p>
          <w:p w14:paraId="405AA3EF" w14:textId="77777777" w:rsidR="00C3038D" w:rsidRPr="00A9451C" w:rsidRDefault="00C3038D" w:rsidP="00A9451C">
            <w:pPr>
              <w:spacing w:line="280" w:lineRule="exact"/>
              <w:jc w:val="both"/>
              <w:rPr>
                <w:rFonts w:cs="Arial"/>
                <w:sz w:val="24"/>
                <w:szCs w:val="24"/>
              </w:rPr>
            </w:pPr>
          </w:p>
          <w:p w14:paraId="704FDA51" w14:textId="77777777" w:rsidR="00C3038D" w:rsidRPr="00A9451C" w:rsidRDefault="00C3038D" w:rsidP="00A9451C">
            <w:pPr>
              <w:spacing w:line="280" w:lineRule="exact"/>
              <w:jc w:val="both"/>
              <w:rPr>
                <w:rFonts w:cs="Arial"/>
                <w:sz w:val="24"/>
                <w:szCs w:val="24"/>
              </w:rPr>
            </w:pPr>
          </w:p>
          <w:p w14:paraId="4277551B" w14:textId="32D19084" w:rsidR="00C3038D" w:rsidRPr="00A9451C" w:rsidRDefault="00C3038D" w:rsidP="00A9451C">
            <w:pPr>
              <w:spacing w:line="280" w:lineRule="exact"/>
              <w:jc w:val="both"/>
              <w:rPr>
                <w:rFonts w:cs="Arial"/>
                <w:sz w:val="24"/>
                <w:szCs w:val="24"/>
              </w:rPr>
            </w:pPr>
          </w:p>
          <w:p w14:paraId="2CA1F5D7" w14:textId="77777777" w:rsidR="00C3038D" w:rsidRPr="00A9451C" w:rsidRDefault="00C3038D" w:rsidP="00A9451C">
            <w:pPr>
              <w:spacing w:line="280" w:lineRule="exact"/>
              <w:jc w:val="both"/>
              <w:rPr>
                <w:rFonts w:cs="Arial"/>
                <w:sz w:val="24"/>
                <w:szCs w:val="24"/>
              </w:rPr>
            </w:pPr>
          </w:p>
          <w:p w14:paraId="7708B410" w14:textId="77777777" w:rsidR="00C3038D" w:rsidRPr="00A9451C" w:rsidRDefault="00C3038D" w:rsidP="00A9451C">
            <w:pPr>
              <w:spacing w:line="280" w:lineRule="exact"/>
              <w:jc w:val="both"/>
              <w:rPr>
                <w:rFonts w:cs="Arial"/>
                <w:sz w:val="24"/>
                <w:szCs w:val="24"/>
              </w:rPr>
            </w:pPr>
            <w:r w:rsidRPr="00A9451C">
              <w:rPr>
                <w:rFonts w:cs="Arial"/>
                <w:sz w:val="24"/>
                <w:szCs w:val="24"/>
              </w:rPr>
              <w:t>_________________________</w:t>
            </w:r>
          </w:p>
          <w:p w14:paraId="23F0C00D" w14:textId="68421245" w:rsidR="00C3038D" w:rsidRPr="00A9451C" w:rsidRDefault="004D275B" w:rsidP="00A9451C">
            <w:pPr>
              <w:spacing w:line="280" w:lineRule="exact"/>
              <w:jc w:val="both"/>
              <w:rPr>
                <w:rFonts w:cs="Arial"/>
                <w:b/>
                <w:sz w:val="24"/>
                <w:szCs w:val="24"/>
                <w:lang w:val="en-SG" w:eastAsia="en-SG"/>
              </w:rPr>
            </w:pPr>
            <w:r w:rsidRPr="004D275B">
              <w:rPr>
                <w:rFonts w:cs="Arial"/>
                <w:bCs/>
                <w:sz w:val="24"/>
                <w:szCs w:val="24"/>
                <w:lang w:val="en-SG" w:eastAsia="en-SG"/>
              </w:rPr>
              <w:t>Name:</w:t>
            </w:r>
            <w:r>
              <w:rPr>
                <w:rFonts w:cs="Arial"/>
                <w:b/>
                <w:sz w:val="24"/>
                <w:szCs w:val="24"/>
                <w:lang w:val="en-SG" w:eastAsia="en-SG"/>
              </w:rPr>
              <w:t xml:space="preserve"> </w:t>
            </w:r>
            <w:r w:rsidR="00C3038D" w:rsidRPr="00A9451C">
              <w:rPr>
                <w:rFonts w:cs="Arial"/>
                <w:b/>
                <w:sz w:val="24"/>
                <w:szCs w:val="24"/>
                <w:lang w:val="en-SG" w:eastAsia="en-SG"/>
              </w:rPr>
              <w:t>${</w:t>
            </w:r>
            <w:r w:rsidR="006574EF" w:rsidRPr="00A9451C">
              <w:rPr>
                <w:rFonts w:cs="Arial"/>
                <w:b/>
                <w:sz w:val="24"/>
                <w:szCs w:val="24"/>
                <w:lang w:val="en-SG" w:eastAsia="en-SG"/>
              </w:rPr>
              <w:t>director_signature</w:t>
            </w:r>
            <w:r w:rsidR="00C3038D" w:rsidRPr="00A9451C">
              <w:rPr>
                <w:rFonts w:cs="Arial"/>
                <w:b/>
                <w:sz w:val="24"/>
                <w:szCs w:val="24"/>
                <w:lang w:val="en-SG" w:eastAsia="en-SG"/>
              </w:rPr>
              <w:t>}</w:t>
            </w:r>
          </w:p>
          <w:p w14:paraId="18B61712" w14:textId="4181D47D" w:rsidR="00C3038D" w:rsidRPr="00A9451C" w:rsidRDefault="004D275B" w:rsidP="00A9451C">
            <w:pPr>
              <w:spacing w:line="280" w:lineRule="exact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Designation: </w:t>
            </w:r>
            <w:r w:rsidR="00C3038D" w:rsidRPr="00A9451C">
              <w:rPr>
                <w:rFonts w:cs="Arial"/>
                <w:sz w:val="24"/>
                <w:szCs w:val="24"/>
              </w:rPr>
              <w:t>Director</w:t>
            </w:r>
          </w:p>
        </w:tc>
      </w:tr>
    </w:tbl>
    <w:p w14:paraId="19248AD4" w14:textId="77777777" w:rsidR="008C7663" w:rsidRDefault="008C7663" w:rsidP="00A14FA4">
      <w:pPr>
        <w:spacing w:line="280" w:lineRule="exact"/>
        <w:jc w:val="both"/>
        <w:rPr>
          <w:rFonts w:cs="Arial"/>
          <w:sz w:val="24"/>
          <w:szCs w:val="24"/>
        </w:rPr>
      </w:pPr>
    </w:p>
    <w:p w14:paraId="29EEAA14" w14:textId="77777777" w:rsidR="004C6EAB" w:rsidRDefault="004C6EAB" w:rsidP="00A14FA4">
      <w:pPr>
        <w:spacing w:line="280" w:lineRule="exact"/>
        <w:jc w:val="both"/>
        <w:rPr>
          <w:rFonts w:cs="Arial"/>
          <w:sz w:val="24"/>
          <w:szCs w:val="24"/>
        </w:rPr>
      </w:pPr>
    </w:p>
    <w:p w14:paraId="43FF8A8C" w14:textId="77777777" w:rsidR="008C7663" w:rsidRPr="00BD3FC2" w:rsidRDefault="008C7663" w:rsidP="00A14FA4">
      <w:pPr>
        <w:spacing w:line="280" w:lineRule="exact"/>
        <w:jc w:val="both"/>
        <w:rPr>
          <w:rFonts w:cs="Arial"/>
          <w:sz w:val="24"/>
          <w:szCs w:val="24"/>
        </w:rPr>
      </w:pPr>
    </w:p>
    <w:p w14:paraId="3D72E910" w14:textId="77777777" w:rsidR="008C7663" w:rsidRPr="00BD3FC2" w:rsidRDefault="008C7663" w:rsidP="00A14FA4">
      <w:pPr>
        <w:spacing w:line="280" w:lineRule="exact"/>
        <w:jc w:val="both"/>
        <w:rPr>
          <w:rFonts w:cs="Arial"/>
          <w:sz w:val="24"/>
          <w:szCs w:val="24"/>
        </w:rPr>
      </w:pPr>
    </w:p>
    <w:p w14:paraId="7C63DA3C" w14:textId="77777777" w:rsidR="008C7663" w:rsidRPr="00BD3FC2" w:rsidRDefault="008C7663" w:rsidP="00A14FA4">
      <w:pPr>
        <w:spacing w:line="280" w:lineRule="exact"/>
        <w:jc w:val="both"/>
        <w:rPr>
          <w:rFonts w:cs="Arial"/>
          <w:sz w:val="24"/>
          <w:szCs w:val="24"/>
        </w:rPr>
      </w:pPr>
    </w:p>
    <w:p w14:paraId="1DB81E52" w14:textId="77777777" w:rsidR="008C7663" w:rsidRPr="00BD3FC2" w:rsidRDefault="008C7663" w:rsidP="00A14FA4">
      <w:pPr>
        <w:spacing w:line="280" w:lineRule="exact"/>
        <w:jc w:val="both"/>
        <w:rPr>
          <w:rFonts w:cs="Arial"/>
          <w:sz w:val="24"/>
          <w:szCs w:val="24"/>
        </w:rPr>
      </w:pPr>
    </w:p>
    <w:p w14:paraId="3B6FE045" w14:textId="77777777" w:rsidR="008C7663" w:rsidRPr="00BD3FC2" w:rsidRDefault="008C7663" w:rsidP="00A14FA4">
      <w:pPr>
        <w:spacing w:line="280" w:lineRule="exact"/>
        <w:jc w:val="both"/>
        <w:rPr>
          <w:rFonts w:cs="Arial"/>
          <w:sz w:val="24"/>
          <w:szCs w:val="24"/>
        </w:rPr>
      </w:pPr>
    </w:p>
    <w:sectPr w:rsidR="008C7663" w:rsidRPr="00BD3FC2" w:rsidSect="00A14FA4">
      <w:pgSz w:w="11907" w:h="16840" w:code="9"/>
      <w:pgMar w:top="1701" w:right="1134" w:bottom="578" w:left="1134" w:header="0" w:footer="0" w:gutter="28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506DA"/>
    <w:multiLevelType w:val="hybridMultilevel"/>
    <w:tmpl w:val="E536E70E"/>
    <w:lvl w:ilvl="0" w:tplc="CD1405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C150808"/>
    <w:multiLevelType w:val="singleLevel"/>
    <w:tmpl w:val="DEF26C1C"/>
    <w:lvl w:ilvl="0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0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3B34"/>
    <w:rsid w:val="000842A5"/>
    <w:rsid w:val="000C0276"/>
    <w:rsid w:val="000D3A6F"/>
    <w:rsid w:val="00100028"/>
    <w:rsid w:val="0010204D"/>
    <w:rsid w:val="0013689E"/>
    <w:rsid w:val="001462EB"/>
    <w:rsid w:val="00152297"/>
    <w:rsid w:val="00177624"/>
    <w:rsid w:val="00183EE6"/>
    <w:rsid w:val="00185094"/>
    <w:rsid w:val="001941D5"/>
    <w:rsid w:val="001C5870"/>
    <w:rsid w:val="001D5A72"/>
    <w:rsid w:val="001E4AA9"/>
    <w:rsid w:val="001F7B0B"/>
    <w:rsid w:val="0020527E"/>
    <w:rsid w:val="00227465"/>
    <w:rsid w:val="00251A91"/>
    <w:rsid w:val="00273707"/>
    <w:rsid w:val="0028386A"/>
    <w:rsid w:val="002A7224"/>
    <w:rsid w:val="002C5057"/>
    <w:rsid w:val="002D7753"/>
    <w:rsid w:val="00354453"/>
    <w:rsid w:val="00372F04"/>
    <w:rsid w:val="0037380C"/>
    <w:rsid w:val="003C1AFC"/>
    <w:rsid w:val="003F7A06"/>
    <w:rsid w:val="00404594"/>
    <w:rsid w:val="004C6EAB"/>
    <w:rsid w:val="004D275B"/>
    <w:rsid w:val="004E6D0B"/>
    <w:rsid w:val="00511995"/>
    <w:rsid w:val="005165C0"/>
    <w:rsid w:val="0052548B"/>
    <w:rsid w:val="005679DF"/>
    <w:rsid w:val="005958BE"/>
    <w:rsid w:val="005966F5"/>
    <w:rsid w:val="00597F75"/>
    <w:rsid w:val="005A09FB"/>
    <w:rsid w:val="005D7790"/>
    <w:rsid w:val="006408A8"/>
    <w:rsid w:val="00646521"/>
    <w:rsid w:val="006574EF"/>
    <w:rsid w:val="0066017E"/>
    <w:rsid w:val="00684705"/>
    <w:rsid w:val="00690B5E"/>
    <w:rsid w:val="00691120"/>
    <w:rsid w:val="006A4C89"/>
    <w:rsid w:val="006E5D53"/>
    <w:rsid w:val="006F2CD9"/>
    <w:rsid w:val="00722B07"/>
    <w:rsid w:val="0072550A"/>
    <w:rsid w:val="00726FEC"/>
    <w:rsid w:val="00732118"/>
    <w:rsid w:val="00742E21"/>
    <w:rsid w:val="00746438"/>
    <w:rsid w:val="00766F45"/>
    <w:rsid w:val="00780027"/>
    <w:rsid w:val="00780E2A"/>
    <w:rsid w:val="00786FA2"/>
    <w:rsid w:val="007B1A3E"/>
    <w:rsid w:val="007C5963"/>
    <w:rsid w:val="00804261"/>
    <w:rsid w:val="0080687B"/>
    <w:rsid w:val="00813279"/>
    <w:rsid w:val="0082436A"/>
    <w:rsid w:val="00846B39"/>
    <w:rsid w:val="00872296"/>
    <w:rsid w:val="00884C5B"/>
    <w:rsid w:val="00884C82"/>
    <w:rsid w:val="008B6961"/>
    <w:rsid w:val="008C1F57"/>
    <w:rsid w:val="008C53D1"/>
    <w:rsid w:val="008C7663"/>
    <w:rsid w:val="008D046D"/>
    <w:rsid w:val="00903D2F"/>
    <w:rsid w:val="00923396"/>
    <w:rsid w:val="00924E6A"/>
    <w:rsid w:val="00927AAC"/>
    <w:rsid w:val="00935B38"/>
    <w:rsid w:val="009415D4"/>
    <w:rsid w:val="009510CD"/>
    <w:rsid w:val="00973D98"/>
    <w:rsid w:val="009846D8"/>
    <w:rsid w:val="00993C91"/>
    <w:rsid w:val="00996C05"/>
    <w:rsid w:val="009A3797"/>
    <w:rsid w:val="009A4E86"/>
    <w:rsid w:val="009C7022"/>
    <w:rsid w:val="009F7845"/>
    <w:rsid w:val="00A14FA4"/>
    <w:rsid w:val="00A22B6C"/>
    <w:rsid w:val="00A23DA2"/>
    <w:rsid w:val="00A301D0"/>
    <w:rsid w:val="00A3603C"/>
    <w:rsid w:val="00A4086C"/>
    <w:rsid w:val="00A41D8B"/>
    <w:rsid w:val="00A461CA"/>
    <w:rsid w:val="00A46FCA"/>
    <w:rsid w:val="00A71F09"/>
    <w:rsid w:val="00A745A0"/>
    <w:rsid w:val="00A9451C"/>
    <w:rsid w:val="00AA3390"/>
    <w:rsid w:val="00AA44D6"/>
    <w:rsid w:val="00AC4F06"/>
    <w:rsid w:val="00AD647A"/>
    <w:rsid w:val="00AE0AC4"/>
    <w:rsid w:val="00B52197"/>
    <w:rsid w:val="00BB4402"/>
    <w:rsid w:val="00BC07B6"/>
    <w:rsid w:val="00BC0BED"/>
    <w:rsid w:val="00BD1246"/>
    <w:rsid w:val="00BD3FC2"/>
    <w:rsid w:val="00BE0E73"/>
    <w:rsid w:val="00BE7F26"/>
    <w:rsid w:val="00C0726B"/>
    <w:rsid w:val="00C12DAF"/>
    <w:rsid w:val="00C12E00"/>
    <w:rsid w:val="00C1327D"/>
    <w:rsid w:val="00C1604E"/>
    <w:rsid w:val="00C277CE"/>
    <w:rsid w:val="00C3038D"/>
    <w:rsid w:val="00C51698"/>
    <w:rsid w:val="00C70DD7"/>
    <w:rsid w:val="00C8637A"/>
    <w:rsid w:val="00C96CE0"/>
    <w:rsid w:val="00CE6BFD"/>
    <w:rsid w:val="00CF5216"/>
    <w:rsid w:val="00D041A4"/>
    <w:rsid w:val="00D217AD"/>
    <w:rsid w:val="00D2655F"/>
    <w:rsid w:val="00D555B9"/>
    <w:rsid w:val="00D664F6"/>
    <w:rsid w:val="00D7515F"/>
    <w:rsid w:val="00DD5446"/>
    <w:rsid w:val="00DD7D87"/>
    <w:rsid w:val="00DF1842"/>
    <w:rsid w:val="00DF48EF"/>
    <w:rsid w:val="00DF6393"/>
    <w:rsid w:val="00E10F21"/>
    <w:rsid w:val="00E550C4"/>
    <w:rsid w:val="00ED41F7"/>
    <w:rsid w:val="00EE599B"/>
    <w:rsid w:val="00EF3B34"/>
    <w:rsid w:val="00EF55BB"/>
    <w:rsid w:val="00EF5916"/>
    <w:rsid w:val="00EF77B4"/>
    <w:rsid w:val="00F42627"/>
    <w:rsid w:val="00F60F83"/>
    <w:rsid w:val="00F75BB9"/>
    <w:rsid w:val="00FC6509"/>
    <w:rsid w:val="00FD7A8F"/>
    <w:rsid w:val="00FE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32A5A3"/>
  <w15:chartTrackingRefBased/>
  <w15:docId w15:val="{DE4A52EF-8154-45E2-A77A-B1A6C305B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MY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="Arial" w:hAnsi="Arial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keepNext/>
      <w:spacing w:line="240" w:lineRule="exact"/>
      <w:jc w:val="both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EF3B34"/>
  </w:style>
  <w:style w:type="character" w:styleId="Hyperlink">
    <w:name w:val="Hyperlink"/>
    <w:rsid w:val="002C5057"/>
    <w:rPr>
      <w:strike w:val="0"/>
      <w:dstrike w:val="0"/>
      <w:color w:val="0100FE"/>
      <w:u w:val="none"/>
      <w:effect w:val="none"/>
    </w:rPr>
  </w:style>
  <w:style w:type="paragraph" w:styleId="BalloonText">
    <w:name w:val="Balloon Text"/>
    <w:basedOn w:val="Normal"/>
    <w:link w:val="BalloonTextChar"/>
    <w:rsid w:val="000842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842A5"/>
    <w:rPr>
      <w:rFonts w:ascii="Segoe UI" w:hAnsi="Segoe UI" w:cs="Segoe UI"/>
      <w:sz w:val="18"/>
      <w:szCs w:val="18"/>
      <w:lang w:val="en-US"/>
    </w:rPr>
  </w:style>
  <w:style w:type="table" w:styleId="TableGrid">
    <w:name w:val="Table Grid"/>
    <w:basedOn w:val="TableNormal"/>
    <w:rsid w:val="00C30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0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2453">
          <w:marLeft w:val="94"/>
          <w:marRight w:val="94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9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7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25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62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88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342315">
                                      <w:marLeft w:val="0"/>
                                      <w:marRight w:val="0"/>
                                      <w:marTop w:val="0"/>
                                      <w:marBottom w:val="9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909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851214">
                                              <w:marLeft w:val="0"/>
                                              <w:marRight w:val="18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066365">
                                              <w:marLeft w:val="0"/>
                                              <w:marRight w:val="18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3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9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2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1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92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66670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407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78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97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 Hock Ling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 Hock Ling</dc:creator>
  <cp:keywords/>
  <cp:lastModifiedBy>Kook Wooi Then</cp:lastModifiedBy>
  <cp:revision>5</cp:revision>
  <cp:lastPrinted>2019-08-23T04:43:00Z</cp:lastPrinted>
  <dcterms:created xsi:type="dcterms:W3CDTF">2019-09-05T07:09:00Z</dcterms:created>
  <dcterms:modified xsi:type="dcterms:W3CDTF">2019-10-20T14:27:00Z</dcterms:modified>
</cp:coreProperties>
</file>