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C654D70" w14:textId="07D64F7C" w:rsidR="00AB0E37" w:rsidRDefault="004577D7" w:rsidP="008146CE">
      <w:pPr>
        <w:spacing w:line="13pt" w:lineRule="exact"/>
        <w:jc w:val="both"/>
        <w:outlineLvl w:val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$</w:t>
      </w:r>
      <w:r w:rsidRPr="004577D7">
        <w:rPr>
          <w:rFonts w:cs="Arial"/>
          <w:b/>
          <w:sz w:val="24"/>
          <w:szCs w:val="24"/>
        </w:rPr>
        <w:t>{Company current name}</w:t>
      </w:r>
    </w:p>
    <w:p w14:paraId="41A906D5" w14:textId="6A2C58DF" w:rsidR="0077429D" w:rsidRPr="009D4D28" w:rsidRDefault="00DC2145" w:rsidP="00DB45A2">
      <w:pPr>
        <w:spacing w:line="13pt" w:lineRule="exact"/>
        <w:rPr>
          <w:rFonts w:cs="Arial"/>
          <w:color w:val="000000"/>
          <w:sz w:val="24"/>
          <w:szCs w:val="24"/>
        </w:rPr>
      </w:pPr>
      <w:r>
        <w:rPr>
          <w:rFonts w:cs="Arial"/>
          <w:sz w:val="24"/>
          <w:szCs w:val="24"/>
        </w:rPr>
        <w:t>$</w:t>
      </w:r>
      <w:r w:rsidRPr="00DC2145">
        <w:rPr>
          <w:rFonts w:cs="Arial"/>
          <w:sz w:val="24"/>
          <w:szCs w:val="24"/>
        </w:rPr>
        <w:t>{Address - new}</w:t>
      </w:r>
    </w:p>
    <w:p w14:paraId="0C77FF49" w14:textId="77777777" w:rsidR="0076145B" w:rsidRDefault="0076145B" w:rsidP="00C51698">
      <w:pPr>
        <w:spacing w:line="13pt" w:lineRule="exact"/>
        <w:jc w:val="both"/>
        <w:rPr>
          <w:rFonts w:cs="Arial"/>
          <w:sz w:val="24"/>
          <w:szCs w:val="24"/>
        </w:rPr>
      </w:pPr>
    </w:p>
    <w:p w14:paraId="72894831" w14:textId="77777777" w:rsidR="00EE45A6" w:rsidRDefault="006D488D" w:rsidP="00C51698">
      <w:pPr>
        <w:spacing w:line="13pt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Date:</w:t>
      </w:r>
      <w:r w:rsidR="00632B48">
        <w:rPr>
          <w:rFonts w:cs="Arial"/>
          <w:sz w:val="24"/>
          <w:szCs w:val="24"/>
        </w:rPr>
        <w:t xml:space="preserve"> </w:t>
      </w:r>
    </w:p>
    <w:p w14:paraId="17A3743E" w14:textId="77777777" w:rsidR="0088574E" w:rsidRDefault="00EE45A6" w:rsidP="00C51698">
      <w:pPr>
        <w:spacing w:line="13pt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74AF2C7C" w14:textId="77777777" w:rsidR="00055C6C" w:rsidRPr="00185094" w:rsidRDefault="00055C6C" w:rsidP="00C51698">
      <w:pPr>
        <w:spacing w:line="13pt" w:lineRule="exact"/>
        <w:jc w:val="both"/>
        <w:rPr>
          <w:rFonts w:cs="Arial"/>
          <w:sz w:val="24"/>
          <w:szCs w:val="24"/>
        </w:rPr>
      </w:pPr>
    </w:p>
    <w:p w14:paraId="2D2F64B2" w14:textId="27731367" w:rsidR="00452479" w:rsidRDefault="00452479" w:rsidP="00C51698">
      <w:pPr>
        <w:spacing w:line="13pt" w:lineRule="exact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$</w:t>
      </w:r>
      <w:r w:rsidRPr="00452479">
        <w:rPr>
          <w:rFonts w:cs="Arial"/>
          <w:b/>
          <w:sz w:val="24"/>
          <w:szCs w:val="24"/>
        </w:rPr>
        <w:t>{Firm Name}</w:t>
      </w:r>
    </w:p>
    <w:p w14:paraId="2944F013" w14:textId="0A1BBE7A" w:rsidR="002C5057" w:rsidRPr="00690B5E" w:rsidRDefault="00690E47" w:rsidP="00DB45A2">
      <w:pPr>
        <w:spacing w:line="13pt" w:lineRule="exac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$</w:t>
      </w:r>
      <w:r w:rsidRPr="00690E47">
        <w:rPr>
          <w:rFonts w:cs="Arial"/>
          <w:sz w:val="24"/>
          <w:szCs w:val="24"/>
        </w:rPr>
        <w:t>{Firm Address}</w:t>
      </w:r>
    </w:p>
    <w:p w14:paraId="54BAD8B3" w14:textId="77777777" w:rsidR="002A7224" w:rsidRPr="00690B5E" w:rsidRDefault="002A7224" w:rsidP="00C51698">
      <w:pPr>
        <w:spacing w:line="13pt" w:lineRule="exact"/>
        <w:jc w:val="both"/>
        <w:rPr>
          <w:rFonts w:cs="Arial"/>
          <w:sz w:val="24"/>
          <w:szCs w:val="24"/>
        </w:rPr>
      </w:pPr>
    </w:p>
    <w:p w14:paraId="1F183607" w14:textId="657C52EC" w:rsidR="00EF3B34" w:rsidRPr="00690B5E" w:rsidRDefault="00EF3B34" w:rsidP="00A14FA4">
      <w:pPr>
        <w:spacing w:line="14pt" w:lineRule="exact"/>
        <w:jc w:val="both"/>
        <w:rPr>
          <w:rFonts w:cs="Arial"/>
          <w:sz w:val="24"/>
          <w:szCs w:val="24"/>
        </w:rPr>
      </w:pPr>
      <w:r w:rsidRPr="00690B5E">
        <w:rPr>
          <w:rFonts w:cs="Arial"/>
          <w:sz w:val="24"/>
          <w:szCs w:val="24"/>
        </w:rPr>
        <w:t xml:space="preserve">Dear </w:t>
      </w:r>
      <w:r w:rsidR="00A90E1F" w:rsidRPr="00A90E1F">
        <w:rPr>
          <w:rFonts w:cs="Arial"/>
          <w:sz w:val="24"/>
          <w:szCs w:val="24"/>
        </w:rPr>
        <w:t>Sir</w:t>
      </w:r>
      <w:r w:rsidR="00491406">
        <w:rPr>
          <w:rFonts w:cs="Arial"/>
          <w:sz w:val="24"/>
          <w:szCs w:val="24"/>
        </w:rPr>
        <w:t>s</w:t>
      </w:r>
    </w:p>
    <w:p w14:paraId="7EDD6CB3" w14:textId="77777777" w:rsidR="00AA3390" w:rsidRPr="00690B5E" w:rsidRDefault="00AA3390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0FA01E25" w14:textId="77777777" w:rsidR="00746438" w:rsidRPr="00690B5E" w:rsidRDefault="00691120" w:rsidP="008146CE">
      <w:pPr>
        <w:spacing w:line="12pt" w:lineRule="exact"/>
        <w:outlineLvl w:val="0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APPOINTMENT OF COMPANY SECRETARY</w:t>
      </w:r>
    </w:p>
    <w:p w14:paraId="0CB12286" w14:textId="77777777" w:rsidR="00ED41F7" w:rsidRPr="00690B5E" w:rsidRDefault="00ED41F7" w:rsidP="00A14FA4">
      <w:pPr>
        <w:spacing w:line="14pt" w:lineRule="exact"/>
        <w:rPr>
          <w:rFonts w:eastAsia="SimSun" w:cs="Arial"/>
          <w:b/>
          <w:sz w:val="24"/>
          <w:szCs w:val="24"/>
          <w:u w:val="single"/>
        </w:rPr>
      </w:pPr>
    </w:p>
    <w:p w14:paraId="0286212F" w14:textId="77777777" w:rsidR="00780027" w:rsidRDefault="00691120" w:rsidP="00A14FA4">
      <w:pPr>
        <w:spacing w:line="14pt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 wish to appoint your firm to handle our Company Secretarial matters and also a nominee to be named as our Company Secretary.</w:t>
      </w:r>
    </w:p>
    <w:p w14:paraId="6EB3CBE2" w14:textId="77777777" w:rsidR="00691120" w:rsidRDefault="00691120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02A185B5" w14:textId="77777777" w:rsidR="00691120" w:rsidRDefault="00691120" w:rsidP="008146CE">
      <w:pPr>
        <w:spacing w:line="14pt" w:lineRule="exact"/>
        <w:jc w:val="both"/>
        <w:outlineLvl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Please let us have your consent to act as soon as possible.</w:t>
      </w:r>
    </w:p>
    <w:p w14:paraId="09932AD4" w14:textId="77777777" w:rsidR="00691120" w:rsidRPr="00690B5E" w:rsidRDefault="00691120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6DDEB1BA" w14:textId="77777777" w:rsidR="00780027" w:rsidRPr="00690B5E" w:rsidRDefault="0078002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13550B93" w14:textId="77777777" w:rsidR="00780027" w:rsidRPr="00690B5E" w:rsidRDefault="00EE599B" w:rsidP="008146CE">
      <w:pPr>
        <w:spacing w:line="14pt" w:lineRule="exact"/>
        <w:jc w:val="both"/>
        <w:outlineLvl w:val="0"/>
        <w:rPr>
          <w:rFonts w:cs="Arial"/>
          <w:sz w:val="24"/>
          <w:szCs w:val="24"/>
        </w:rPr>
      </w:pPr>
      <w:r w:rsidRPr="00690B5E">
        <w:rPr>
          <w:rFonts w:cs="Arial"/>
          <w:sz w:val="24"/>
          <w:szCs w:val="24"/>
        </w:rPr>
        <w:t>Yours faithfully</w:t>
      </w:r>
    </w:p>
    <w:p w14:paraId="40A9B708" w14:textId="77777777" w:rsidR="00780027" w:rsidRPr="00690B5E" w:rsidRDefault="0078002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49DF8353" w14:textId="77777777" w:rsidR="002210AB" w:rsidRPr="00690B5E" w:rsidRDefault="002210AB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1EBDE3B1" w14:textId="77777777" w:rsidR="00690B5E" w:rsidRDefault="00690B5E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75D4BD49" w14:textId="77777777" w:rsidR="001B6187" w:rsidRDefault="001B618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7D6E9E5D" w14:textId="77777777" w:rsidR="001B6187" w:rsidRDefault="001B618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17BE57F0" w14:textId="77777777" w:rsidR="008C7663" w:rsidRDefault="008C766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7C40594B" w14:textId="77777777" w:rsidR="001B6187" w:rsidRDefault="001B618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4BAE7A8C" w14:textId="77777777" w:rsidR="006A7BC6" w:rsidRPr="00690B5E" w:rsidRDefault="006A7BC6" w:rsidP="006A7BC6">
      <w:pPr>
        <w:spacing w:line="14pt" w:lineRule="exact"/>
        <w:jc w:val="both"/>
        <w:rPr>
          <w:rFonts w:cs="Arial"/>
          <w:sz w:val="24"/>
          <w:szCs w:val="24"/>
        </w:rPr>
      </w:pPr>
      <w:r w:rsidRPr="00690B5E">
        <w:rPr>
          <w:rFonts w:cs="Arial"/>
          <w:sz w:val="24"/>
          <w:szCs w:val="24"/>
        </w:rPr>
        <w:t>_________</w:t>
      </w:r>
      <w:r w:rsidR="00660F14">
        <w:rPr>
          <w:rFonts w:cs="Arial"/>
          <w:sz w:val="24"/>
          <w:szCs w:val="24"/>
        </w:rPr>
        <w:t>____</w:t>
      </w:r>
      <w:r w:rsidR="005B75C9">
        <w:rPr>
          <w:rFonts w:cs="Arial"/>
          <w:sz w:val="24"/>
          <w:szCs w:val="24"/>
        </w:rPr>
        <w:t>________</w:t>
      </w:r>
      <w:r w:rsidRPr="00690B5E">
        <w:rPr>
          <w:rFonts w:cs="Arial"/>
          <w:sz w:val="24"/>
          <w:szCs w:val="24"/>
        </w:rPr>
        <w:t>__</w:t>
      </w:r>
      <w:r w:rsidR="001B32E2">
        <w:rPr>
          <w:rFonts w:cs="Arial"/>
          <w:sz w:val="24"/>
          <w:szCs w:val="24"/>
        </w:rPr>
        <w:t>___</w:t>
      </w:r>
      <w:r w:rsidR="005E2335">
        <w:rPr>
          <w:rFonts w:cs="Arial"/>
          <w:sz w:val="24"/>
          <w:szCs w:val="24"/>
        </w:rPr>
        <w:t>_____</w:t>
      </w:r>
    </w:p>
    <w:p w14:paraId="159D9C2C" w14:textId="2381A892" w:rsidR="003F2213" w:rsidRDefault="003F2213" w:rsidP="008146CE">
      <w:pPr>
        <w:spacing w:line="14pt" w:lineRule="exact"/>
        <w:jc w:val="both"/>
        <w:outlineLvl w:val="0"/>
        <w:rPr>
          <w:rFonts w:cs="Arial"/>
          <w:b/>
          <w:sz w:val="24"/>
          <w:szCs w:val="24"/>
          <w:lang w:eastAsia="en-SG"/>
        </w:rPr>
      </w:pPr>
      <w:r>
        <w:rPr>
          <w:rFonts w:cs="Arial"/>
          <w:b/>
          <w:sz w:val="24"/>
          <w:szCs w:val="24"/>
          <w:lang w:eastAsia="en-SG"/>
        </w:rPr>
        <w:t>$</w:t>
      </w:r>
      <w:r w:rsidRPr="003F2213">
        <w:rPr>
          <w:rFonts w:cs="Arial"/>
          <w:b/>
          <w:sz w:val="24"/>
          <w:szCs w:val="24"/>
          <w:lang w:eastAsia="en-SG"/>
        </w:rPr>
        <w:t>{Director Signature 1}</w:t>
      </w:r>
    </w:p>
    <w:p w14:paraId="3D137D0C" w14:textId="2FEC419B" w:rsidR="006A7BC6" w:rsidRPr="00690B5E" w:rsidRDefault="006A7BC6" w:rsidP="008146CE">
      <w:pPr>
        <w:spacing w:line="14pt" w:lineRule="exact"/>
        <w:jc w:val="both"/>
        <w:outlineLvl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Director</w:t>
      </w:r>
    </w:p>
    <w:p w14:paraId="2FB0FF51" w14:textId="77777777" w:rsidR="008C7663" w:rsidRDefault="008C766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343F849E" w14:textId="77777777" w:rsidR="00012EE3" w:rsidRDefault="00012EE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03CF721A" w14:textId="77777777" w:rsidR="00012EE3" w:rsidRDefault="00012EE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4858F49C" w14:textId="77777777" w:rsidR="00012EE3" w:rsidRDefault="00012EE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17ACE21C" w14:textId="77777777" w:rsidR="00012EE3" w:rsidRDefault="00012EE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5E6B130D" w14:textId="77777777" w:rsidR="001B6187" w:rsidRDefault="001B6187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4CC6D37B" w14:textId="77777777" w:rsidR="00012EE3" w:rsidRDefault="00012EE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p w14:paraId="02ABF5E5" w14:textId="77777777" w:rsidR="00012EE3" w:rsidRDefault="00012EE3" w:rsidP="00012EE3">
      <w:pPr>
        <w:spacing w:line="14pt" w:lineRule="exact"/>
        <w:jc w:val="both"/>
        <w:rPr>
          <w:rFonts w:cs="Arial"/>
          <w:sz w:val="24"/>
          <w:szCs w:val="24"/>
        </w:rPr>
      </w:pPr>
    </w:p>
    <w:p w14:paraId="1A050E5D" w14:textId="77777777" w:rsidR="00012EE3" w:rsidRDefault="00012EE3" w:rsidP="00012EE3">
      <w:pPr>
        <w:spacing w:line="14pt" w:lineRule="exact"/>
        <w:jc w:val="both"/>
        <w:rPr>
          <w:rFonts w:cs="Arial"/>
          <w:sz w:val="24"/>
          <w:szCs w:val="24"/>
        </w:rPr>
      </w:pPr>
    </w:p>
    <w:p w14:paraId="4F04B3CB" w14:textId="77777777" w:rsidR="00012EE3" w:rsidRDefault="00012EE3" w:rsidP="00012EE3">
      <w:pPr>
        <w:spacing w:line="14pt" w:lineRule="exact"/>
        <w:jc w:val="both"/>
        <w:rPr>
          <w:rFonts w:cs="Arial"/>
          <w:sz w:val="24"/>
          <w:szCs w:val="24"/>
        </w:rPr>
      </w:pPr>
    </w:p>
    <w:p w14:paraId="02725176" w14:textId="77777777" w:rsidR="008C7663" w:rsidRPr="00690B5E" w:rsidRDefault="008C7663" w:rsidP="00A14FA4">
      <w:pPr>
        <w:spacing w:line="14pt" w:lineRule="exact"/>
        <w:jc w:val="both"/>
        <w:rPr>
          <w:rFonts w:cs="Arial"/>
          <w:sz w:val="24"/>
          <w:szCs w:val="24"/>
        </w:rPr>
      </w:pPr>
    </w:p>
    <w:sectPr w:rsidR="008C7663" w:rsidRPr="00690B5E" w:rsidSect="00A14FA4">
      <w:pgSz w:w="595.35pt" w:h="842pt" w:code="9"/>
      <w:pgMar w:top="85.05pt" w:right="56.70pt" w:bottom="28.90pt" w:left="56.70pt" w:header="0pt" w:footer="0pt" w:gutter="14.2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EAD205A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182506DA"/>
    <w:multiLevelType w:val="hybridMultilevel"/>
    <w:tmpl w:val="E536E70E"/>
    <w:lvl w:ilvl="0" w:tplc="CD140598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7C150808"/>
    <w:multiLevelType w:val="singleLevel"/>
    <w:tmpl w:val="DEF26C1C"/>
    <w:lvl w:ilvl="0">
      <w:start w:val="1"/>
      <w:numFmt w:val="lowerLetter"/>
      <w:lvlText w:val="(%1)"/>
      <w:lvlJc w:val="start"/>
      <w:pPr>
        <w:tabs>
          <w:tab w:val="num" w:pos="28.35pt"/>
        </w:tabs>
        <w:ind w:start="28.35pt" w:hanging="28.35pt"/>
      </w:pPr>
      <w:rPr>
        <w:rFonts w:ascii="Arial" w:hAnsi="Arial" w:hint="default"/>
        <w:b w:val="0"/>
        <w:i w:val="0"/>
        <w:sz w:val="20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4"/>
    <w:rsid w:val="0001296D"/>
    <w:rsid w:val="00012EE3"/>
    <w:rsid w:val="00055C6C"/>
    <w:rsid w:val="000865EF"/>
    <w:rsid w:val="000C0276"/>
    <w:rsid w:val="00100028"/>
    <w:rsid w:val="0010204D"/>
    <w:rsid w:val="0012312C"/>
    <w:rsid w:val="0013689E"/>
    <w:rsid w:val="001436BB"/>
    <w:rsid w:val="001462EB"/>
    <w:rsid w:val="00147F0A"/>
    <w:rsid w:val="00152297"/>
    <w:rsid w:val="00177624"/>
    <w:rsid w:val="00183EE6"/>
    <w:rsid w:val="00185094"/>
    <w:rsid w:val="001857E7"/>
    <w:rsid w:val="001941D5"/>
    <w:rsid w:val="001B32E2"/>
    <w:rsid w:val="001B6187"/>
    <w:rsid w:val="001C5870"/>
    <w:rsid w:val="001E100B"/>
    <w:rsid w:val="001F041A"/>
    <w:rsid w:val="001F7B0B"/>
    <w:rsid w:val="0020527E"/>
    <w:rsid w:val="0022023A"/>
    <w:rsid w:val="002210AB"/>
    <w:rsid w:val="0028386A"/>
    <w:rsid w:val="002A7224"/>
    <w:rsid w:val="002C0F7C"/>
    <w:rsid w:val="002C5057"/>
    <w:rsid w:val="002D7753"/>
    <w:rsid w:val="003311CB"/>
    <w:rsid w:val="0033540A"/>
    <w:rsid w:val="00335964"/>
    <w:rsid w:val="00352570"/>
    <w:rsid w:val="003527CB"/>
    <w:rsid w:val="00353E74"/>
    <w:rsid w:val="00354453"/>
    <w:rsid w:val="00372F04"/>
    <w:rsid w:val="0037380C"/>
    <w:rsid w:val="003F2213"/>
    <w:rsid w:val="00452479"/>
    <w:rsid w:val="004577D7"/>
    <w:rsid w:val="00461E9C"/>
    <w:rsid w:val="00491406"/>
    <w:rsid w:val="00493573"/>
    <w:rsid w:val="005165C0"/>
    <w:rsid w:val="005221DD"/>
    <w:rsid w:val="0055529B"/>
    <w:rsid w:val="005679DF"/>
    <w:rsid w:val="00587093"/>
    <w:rsid w:val="005958BE"/>
    <w:rsid w:val="005966F5"/>
    <w:rsid w:val="005A09FB"/>
    <w:rsid w:val="005B75C9"/>
    <w:rsid w:val="005C0C6E"/>
    <w:rsid w:val="005D7790"/>
    <w:rsid w:val="005E2335"/>
    <w:rsid w:val="00622A6D"/>
    <w:rsid w:val="00632B48"/>
    <w:rsid w:val="006408A8"/>
    <w:rsid w:val="00646521"/>
    <w:rsid w:val="0066017E"/>
    <w:rsid w:val="00660F14"/>
    <w:rsid w:val="00690B5E"/>
    <w:rsid w:val="00690E47"/>
    <w:rsid w:val="00691120"/>
    <w:rsid w:val="006A7BC6"/>
    <w:rsid w:val="006D488D"/>
    <w:rsid w:val="006D549B"/>
    <w:rsid w:val="006E5D53"/>
    <w:rsid w:val="006F2CD9"/>
    <w:rsid w:val="00722B07"/>
    <w:rsid w:val="00726FEC"/>
    <w:rsid w:val="00732118"/>
    <w:rsid w:val="00736C0D"/>
    <w:rsid w:val="00742E21"/>
    <w:rsid w:val="00746438"/>
    <w:rsid w:val="00756DA8"/>
    <w:rsid w:val="0076145B"/>
    <w:rsid w:val="00766F45"/>
    <w:rsid w:val="0077429D"/>
    <w:rsid w:val="00780027"/>
    <w:rsid w:val="007B29C6"/>
    <w:rsid w:val="007C5963"/>
    <w:rsid w:val="007D1ACB"/>
    <w:rsid w:val="00804261"/>
    <w:rsid w:val="00813279"/>
    <w:rsid w:val="008146CE"/>
    <w:rsid w:val="00817117"/>
    <w:rsid w:val="008255DA"/>
    <w:rsid w:val="00846B39"/>
    <w:rsid w:val="00847881"/>
    <w:rsid w:val="008570EA"/>
    <w:rsid w:val="008815D2"/>
    <w:rsid w:val="00884C82"/>
    <w:rsid w:val="0088574E"/>
    <w:rsid w:val="008A72FB"/>
    <w:rsid w:val="008B6961"/>
    <w:rsid w:val="008C53D1"/>
    <w:rsid w:val="008C7663"/>
    <w:rsid w:val="008D046D"/>
    <w:rsid w:val="00903D2F"/>
    <w:rsid w:val="00935B38"/>
    <w:rsid w:val="00942BA0"/>
    <w:rsid w:val="009510CD"/>
    <w:rsid w:val="00953441"/>
    <w:rsid w:val="00973D98"/>
    <w:rsid w:val="009846D8"/>
    <w:rsid w:val="00985ADD"/>
    <w:rsid w:val="00993C91"/>
    <w:rsid w:val="00996C05"/>
    <w:rsid w:val="009A4E86"/>
    <w:rsid w:val="009D4D28"/>
    <w:rsid w:val="009D5A2A"/>
    <w:rsid w:val="009F7845"/>
    <w:rsid w:val="00A14FA4"/>
    <w:rsid w:val="00A22B6C"/>
    <w:rsid w:val="00A23DA2"/>
    <w:rsid w:val="00A4086C"/>
    <w:rsid w:val="00A41D8B"/>
    <w:rsid w:val="00A461CA"/>
    <w:rsid w:val="00A46EFA"/>
    <w:rsid w:val="00A46FCA"/>
    <w:rsid w:val="00A6796B"/>
    <w:rsid w:val="00A71F09"/>
    <w:rsid w:val="00A90E1F"/>
    <w:rsid w:val="00AA2E1E"/>
    <w:rsid w:val="00AA3390"/>
    <w:rsid w:val="00AA44D6"/>
    <w:rsid w:val="00AB0E37"/>
    <w:rsid w:val="00AD647A"/>
    <w:rsid w:val="00AE0AC4"/>
    <w:rsid w:val="00B52197"/>
    <w:rsid w:val="00B77D1A"/>
    <w:rsid w:val="00BB3803"/>
    <w:rsid w:val="00BB73F5"/>
    <w:rsid w:val="00BC07B6"/>
    <w:rsid w:val="00BD1246"/>
    <w:rsid w:val="00BE0E73"/>
    <w:rsid w:val="00BE7F26"/>
    <w:rsid w:val="00BF1C86"/>
    <w:rsid w:val="00C1327D"/>
    <w:rsid w:val="00C1604E"/>
    <w:rsid w:val="00C277CE"/>
    <w:rsid w:val="00C51698"/>
    <w:rsid w:val="00C70DD7"/>
    <w:rsid w:val="00C76DE8"/>
    <w:rsid w:val="00CA3A61"/>
    <w:rsid w:val="00CC5D8E"/>
    <w:rsid w:val="00CE4BFA"/>
    <w:rsid w:val="00CE6BFD"/>
    <w:rsid w:val="00CF49BC"/>
    <w:rsid w:val="00CF5E48"/>
    <w:rsid w:val="00D2655F"/>
    <w:rsid w:val="00D555B9"/>
    <w:rsid w:val="00D633E9"/>
    <w:rsid w:val="00D7515F"/>
    <w:rsid w:val="00DB45A2"/>
    <w:rsid w:val="00DC2145"/>
    <w:rsid w:val="00DD5446"/>
    <w:rsid w:val="00DF48EF"/>
    <w:rsid w:val="00DF4A37"/>
    <w:rsid w:val="00DF6393"/>
    <w:rsid w:val="00E101DA"/>
    <w:rsid w:val="00E4341F"/>
    <w:rsid w:val="00E43E36"/>
    <w:rsid w:val="00EC4D88"/>
    <w:rsid w:val="00ED41F7"/>
    <w:rsid w:val="00EE45A6"/>
    <w:rsid w:val="00EE599B"/>
    <w:rsid w:val="00EF17BF"/>
    <w:rsid w:val="00EF3B34"/>
    <w:rsid w:val="00EF5916"/>
    <w:rsid w:val="00F60F83"/>
    <w:rsid w:val="00F75BB9"/>
    <w:rsid w:val="00FC6509"/>
    <w:rsid w:val="00FD0A4B"/>
    <w:rsid w:val="00FD7A8F"/>
    <w:rsid w:val="00F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E84F8B"/>
  <w14:defaultImageDpi w14:val="300"/>
  <w15:chartTrackingRefBased/>
  <w15:docId w15:val="{8D9E84B4-25BE-4EBC-A285-321105D2F3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line="12pt" w:lineRule="exact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EF3B34"/>
  </w:style>
  <w:style w:type="character" w:styleId="Hyperlink">
    <w:name w:val="Hyperlink"/>
    <w:rsid w:val="002C5057"/>
    <w:rPr>
      <w:strike w:val="0"/>
      <w:dstrike w:val="0"/>
      <w:color w:val="0100FE"/>
      <w:u w:val="none"/>
      <w:effect w:val="none"/>
    </w:rPr>
  </w:style>
  <w:style w:type="paragraph" w:styleId="BalloonText">
    <w:name w:val="Balloon Text"/>
    <w:basedOn w:val="Normal"/>
    <w:link w:val="BalloonTextChar"/>
    <w:rsid w:val="008570E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8570EA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191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453">
          <w:marLeft w:val="4.70pt"/>
          <w:marRight w:val="4.70pt"/>
          <w:marTop w:val="0pt"/>
          <w:marBottom w:val="4.7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9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9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7945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988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719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8144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2315">
                                      <w:marLeft w:val="0pt"/>
                                      <w:marRight w:val="0pt"/>
                                      <w:marTop w:val="0pt"/>
                                      <w:marBottom w:val="4.7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0997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51214">
                                              <w:marLeft w:val="0pt"/>
                                              <w:marRight w:val="9.35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066365">
                                              <w:marLeft w:val="0pt"/>
                                              <w:marRight w:val="9.35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709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5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0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539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07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939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8446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05">
                                  <w:marLeft w:val="0pt"/>
                                  <w:marRight w:val="0pt"/>
                                  <w:marTop w:val="12pt"/>
                                  <w:marBottom w:val="12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753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646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498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600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 February 2005</vt:lpstr>
    </vt:vector>
  </TitlesOfParts>
  <Company>Lo Hock Ling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February 2005</dc:title>
  <dc:subject/>
  <dc:creator>Lo Hock Ling</dc:creator>
  <cp:keywords/>
  <cp:lastModifiedBy>Kook Wooi Then</cp:lastModifiedBy>
  <cp:revision>22</cp:revision>
  <cp:lastPrinted>2016-09-21T00:28:00Z</cp:lastPrinted>
  <dcterms:created xsi:type="dcterms:W3CDTF">2019-09-03T15:20:00Z</dcterms:created>
  <dcterms:modified xsi:type="dcterms:W3CDTF">2019-09-04T01:21:00Z</dcterms:modified>
</cp:coreProperties>
</file>