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F4D6F" w14:textId="2AF3B5BD" w:rsidR="00D33CE8" w:rsidRPr="00D33CE8" w:rsidRDefault="00F765CC" w:rsidP="0082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${Directors name - resigning}</w:t>
      </w:r>
    </w:p>
    <w:p w14:paraId="76615D02" w14:textId="78240A49" w:rsidR="00D33CE8" w:rsidRPr="00D33CE8" w:rsidRDefault="00F765CC" w:rsidP="00D33CE8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${Directors address - resigning}</w:t>
      </w:r>
    </w:p>
    <w:p w14:paraId="103A10B0" w14:textId="77777777" w:rsidR="00301B2C" w:rsidRPr="00D33CE8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E9EE643" w14:textId="77777777" w:rsidR="009272C4" w:rsidRPr="00863026" w:rsidRDefault="009272C4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0F46644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Date:</w:t>
      </w:r>
      <w:r w:rsidR="00221D41">
        <w:rPr>
          <w:rFonts w:ascii="Arial" w:hAnsi="Arial" w:cs="Arial"/>
          <w:sz w:val="20"/>
          <w:szCs w:val="20"/>
        </w:rPr>
        <w:t xml:space="preserve"> </w:t>
      </w:r>
    </w:p>
    <w:p w14:paraId="4B0414F2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6A4645F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AB9643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The Board of Directors</w:t>
      </w:r>
    </w:p>
    <w:p w14:paraId="20B044A9" w14:textId="34390A26" w:rsidR="00D33CE8" w:rsidRPr="00D33CE8" w:rsidRDefault="00863026" w:rsidP="0082038C">
      <w:pPr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GB" w:eastAsia="zh-CN"/>
        </w:rPr>
      </w:pPr>
      <w:r>
        <w:rPr>
          <w:rFonts w:ascii="Arial" w:eastAsia="PMingLiU" w:hAnsi="Arial" w:cs="Arial"/>
          <w:b/>
          <w:bCs/>
          <w:sz w:val="20"/>
          <w:szCs w:val="20"/>
          <w:lang w:val="en-GB" w:eastAsia="zh-CN"/>
        </w:rPr>
        <w:t>${Company current name}</w:t>
      </w:r>
      <w:r w:rsidR="00D33CE8" w:rsidRPr="00D33CE8">
        <w:rPr>
          <w:rFonts w:ascii="Arial" w:eastAsia="PMingLiU" w:hAnsi="Arial" w:cs="Arial"/>
          <w:b/>
          <w:bCs/>
          <w:sz w:val="20"/>
          <w:szCs w:val="20"/>
          <w:lang w:val="en-GB" w:eastAsia="zh-CN"/>
        </w:rPr>
        <w:tab/>
      </w:r>
    </w:p>
    <w:p w14:paraId="26C0A012" w14:textId="3FE05566" w:rsidR="00D33CE8" w:rsidRPr="00D33CE8" w:rsidRDefault="00863026" w:rsidP="0082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${Address - new}</w:t>
      </w:r>
    </w:p>
    <w:p w14:paraId="46C9A69C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0980DE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A1A874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Dear Sirs</w:t>
      </w:r>
    </w:p>
    <w:p w14:paraId="68C841E1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944979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01B2C">
        <w:rPr>
          <w:rFonts w:ascii="Arial" w:hAnsi="Arial" w:cs="Arial"/>
          <w:b/>
          <w:bCs/>
          <w:sz w:val="20"/>
          <w:szCs w:val="20"/>
        </w:rPr>
        <w:t>RESIGNATION AS DIRECTOR</w:t>
      </w:r>
    </w:p>
    <w:p w14:paraId="04D3A703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BAE1D3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I hereby tender my resignation as a Director of the Company with effect from the date hereof.</w:t>
      </w:r>
    </w:p>
    <w:p w14:paraId="0A763D4A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519E6FE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I confirm I have no further claim against the Company of any kind whatsoever including fees,</w:t>
      </w:r>
      <w:r>
        <w:rPr>
          <w:rFonts w:ascii="Arial" w:hAnsi="Arial" w:cs="Arial"/>
          <w:sz w:val="20"/>
          <w:szCs w:val="20"/>
        </w:rPr>
        <w:t xml:space="preserve"> </w:t>
      </w:r>
      <w:r w:rsidRPr="00301B2C">
        <w:rPr>
          <w:rFonts w:ascii="Arial" w:hAnsi="Arial" w:cs="Arial"/>
          <w:sz w:val="20"/>
          <w:szCs w:val="20"/>
        </w:rPr>
        <w:t>remuneration or compensation for the loss of office.</w:t>
      </w:r>
    </w:p>
    <w:p w14:paraId="7DBF976E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A214C39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 xml:space="preserve">Kindly take the necessary steps to notify the Accounting and </w:t>
      </w:r>
      <w:r>
        <w:rPr>
          <w:rFonts w:ascii="Arial" w:hAnsi="Arial" w:cs="Arial"/>
          <w:sz w:val="20"/>
          <w:szCs w:val="20"/>
        </w:rPr>
        <w:t xml:space="preserve">Corporate Regulatory Authority, </w:t>
      </w:r>
      <w:r w:rsidRPr="00301B2C">
        <w:rPr>
          <w:rFonts w:ascii="Arial" w:hAnsi="Arial" w:cs="Arial"/>
          <w:sz w:val="20"/>
          <w:szCs w:val="20"/>
        </w:rPr>
        <w:t>Singapore</w:t>
      </w:r>
      <w:r>
        <w:rPr>
          <w:rFonts w:ascii="Arial" w:hAnsi="Arial" w:cs="Arial"/>
          <w:sz w:val="20"/>
          <w:szCs w:val="20"/>
        </w:rPr>
        <w:t xml:space="preserve"> </w:t>
      </w:r>
      <w:r w:rsidRPr="00301B2C">
        <w:rPr>
          <w:rFonts w:ascii="Arial" w:hAnsi="Arial" w:cs="Arial"/>
          <w:sz w:val="20"/>
          <w:szCs w:val="20"/>
        </w:rPr>
        <w:t>accordingly.</w:t>
      </w:r>
    </w:p>
    <w:p w14:paraId="2A760AE3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D8C7AB0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4B6BB5" w14:textId="77777777" w:rsidR="00301B2C" w:rsidRP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Yours faithfully</w:t>
      </w:r>
    </w:p>
    <w:p w14:paraId="256FDA51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F172DEA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74957B4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3B66B3B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3CA447" w14:textId="77777777" w:rsidR="00301B2C" w:rsidRDefault="00301B2C" w:rsidP="00221D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9771C91" w14:textId="21AC5E38" w:rsidR="00D33CE8" w:rsidRDefault="002F5607" w:rsidP="008203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${Directors name - resigning}</w:t>
      </w:r>
    </w:p>
    <w:p w14:paraId="698FF2A4" w14:textId="0EDF2014" w:rsidR="00235B8B" w:rsidRPr="00301B2C" w:rsidRDefault="00301B2C" w:rsidP="0082038C">
      <w:pPr>
        <w:spacing w:after="0" w:line="240" w:lineRule="auto"/>
        <w:rPr>
          <w:sz w:val="20"/>
          <w:szCs w:val="20"/>
        </w:rPr>
      </w:pPr>
      <w:r w:rsidRPr="00301B2C">
        <w:rPr>
          <w:rFonts w:ascii="Arial" w:hAnsi="Arial" w:cs="Arial"/>
          <w:sz w:val="20"/>
          <w:szCs w:val="20"/>
        </w:rPr>
        <w:t>(</w:t>
      </w:r>
      <w:r w:rsidR="002F5607">
        <w:rPr>
          <w:rFonts w:ascii="Arial" w:hAnsi="Arial" w:cs="Arial"/>
          <w:sz w:val="20"/>
          <w:szCs w:val="20"/>
        </w:rPr>
        <w:t>Identification No. ${Directors ID - resigning}</w:t>
      </w:r>
      <w:r w:rsidRPr="00301B2C">
        <w:rPr>
          <w:rFonts w:ascii="Arial" w:hAnsi="Arial" w:cs="Arial"/>
          <w:sz w:val="20"/>
          <w:szCs w:val="20"/>
        </w:rPr>
        <w:t>)</w:t>
      </w:r>
    </w:p>
    <w:sectPr w:rsidR="00235B8B" w:rsidRPr="00301B2C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C1697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2C"/>
    <w:rsid w:val="00150B56"/>
    <w:rsid w:val="001B1D83"/>
    <w:rsid w:val="00221D41"/>
    <w:rsid w:val="00235B8B"/>
    <w:rsid w:val="002F5607"/>
    <w:rsid w:val="00301B2C"/>
    <w:rsid w:val="00302C62"/>
    <w:rsid w:val="003956CE"/>
    <w:rsid w:val="00507D7B"/>
    <w:rsid w:val="00520314"/>
    <w:rsid w:val="005A68A3"/>
    <w:rsid w:val="00714936"/>
    <w:rsid w:val="007152B5"/>
    <w:rsid w:val="007F5202"/>
    <w:rsid w:val="0082038C"/>
    <w:rsid w:val="00863026"/>
    <w:rsid w:val="009272C4"/>
    <w:rsid w:val="00A952E5"/>
    <w:rsid w:val="00A966A8"/>
    <w:rsid w:val="00B5675D"/>
    <w:rsid w:val="00D33CE8"/>
    <w:rsid w:val="00D9606A"/>
    <w:rsid w:val="00DF1D7D"/>
    <w:rsid w:val="00F76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E15E"/>
  <w14:defaultImageDpi w14:val="300"/>
  <w15:chartTrackingRefBased/>
  <w15:docId w15:val="{189C3B30-4518-45C5-A141-408D4CA0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12</cp:revision>
  <cp:lastPrinted>2012-02-03T03:04:00Z</cp:lastPrinted>
  <dcterms:created xsi:type="dcterms:W3CDTF">2019-10-30T04:26:00Z</dcterms:created>
  <dcterms:modified xsi:type="dcterms:W3CDTF">2019-10-30T05:37:00Z</dcterms:modified>
</cp:coreProperties>
</file>