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5F77F" w14:textId="5601F312" w:rsidR="007D46AD" w:rsidRPr="008A08BF" w:rsidRDefault="007D46AD">
      <w:pPr>
        <w:rPr>
          <w:b/>
          <w:bCs/>
          <w:noProof/>
        </w:rPr>
      </w:pPr>
      <w:r w:rsidRPr="008A08BF">
        <w:rPr>
          <w:b/>
          <w:bCs/>
          <w:noProof/>
        </w:rPr>
        <w:t>HOME</w:t>
      </w:r>
    </w:p>
    <w:p w14:paraId="049D34B9" w14:textId="42A472E6" w:rsidR="007D46AD" w:rsidRDefault="007D46AD">
      <w:pPr>
        <w:rPr>
          <w:noProof/>
        </w:rPr>
      </w:pPr>
      <w:r>
        <w:rPr>
          <w:noProof/>
        </w:rPr>
        <w:drawing>
          <wp:inline distT="0" distB="0" distL="0" distR="0" wp14:anchorId="39D8CA28" wp14:editId="328855A7">
            <wp:extent cx="1676400" cy="2105025"/>
            <wp:effectExtent l="0" t="0" r="0" b="9525"/>
            <wp:docPr id="196508104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81041" name="Imagem 1" descr="Interface gráfica do usuário&#10;&#10;Descrição gerada automaticamente"/>
                    <pic:cNvPicPr/>
                  </pic:nvPicPr>
                  <pic:blipFill rotWithShape="1">
                    <a:blip r:embed="rId4"/>
                    <a:srcRect l="5292" t="13804" r="63664" b="16859"/>
                    <a:stretch/>
                  </pic:blipFill>
                  <pic:spPr bwMode="auto">
                    <a:xfrm>
                      <a:off x="0" y="0"/>
                      <a:ext cx="16764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9DEFA" w14:textId="78D7972D" w:rsidR="007D46AD" w:rsidRDefault="007D46AD">
      <w:pPr>
        <w:rPr>
          <w:noProof/>
        </w:rPr>
      </w:pPr>
      <w:r>
        <w:rPr>
          <w:noProof/>
        </w:rPr>
        <w:t>Entenda o que significam (está significa)</w:t>
      </w:r>
    </w:p>
    <w:p w14:paraId="6437C08F" w14:textId="2999B0D5" w:rsidR="007D46AD" w:rsidRDefault="007D46AD">
      <w:pPr>
        <w:rPr>
          <w:noProof/>
        </w:rPr>
      </w:pPr>
      <w:r>
        <w:rPr>
          <w:noProof/>
        </w:rPr>
        <w:drawing>
          <wp:inline distT="0" distB="0" distL="0" distR="0" wp14:anchorId="0821A03E" wp14:editId="4A6DF0C1">
            <wp:extent cx="1600200" cy="1247775"/>
            <wp:effectExtent l="0" t="0" r="0" b="9525"/>
            <wp:docPr id="52844480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44801" name="Imagem 1" descr="Interface gráfica do usuário&#10;&#10;Descrição gerada automaticamente"/>
                    <pic:cNvPicPr/>
                  </pic:nvPicPr>
                  <pic:blipFill rotWithShape="1">
                    <a:blip r:embed="rId5"/>
                    <a:srcRect l="64029" t="24786" r="6338" b="34114"/>
                    <a:stretch/>
                  </pic:blipFill>
                  <pic:spPr bwMode="auto">
                    <a:xfrm>
                      <a:off x="0" y="0"/>
                      <a:ext cx="16002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F4446" w14:textId="266B693A" w:rsidR="007D46AD" w:rsidRDefault="007D46AD">
      <w:pPr>
        <w:rPr>
          <w:noProof/>
        </w:rPr>
      </w:pPr>
      <w:r>
        <w:rPr>
          <w:noProof/>
        </w:rPr>
        <w:t>O texto certo não é esse. Substituir por:</w:t>
      </w:r>
    </w:p>
    <w:p w14:paraId="2BDF8EE1" w14:textId="77777777" w:rsidR="008A08BF" w:rsidRDefault="008A08BF" w:rsidP="008A08B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</w:rPr>
        <w:t>Acesse e faça o download dos documentos relacionados ao projeto Nova Energia.</w:t>
      </w:r>
    </w:p>
    <w:p w14:paraId="7125BD27" w14:textId="77777777" w:rsidR="007D46AD" w:rsidRDefault="007D46AD">
      <w:pPr>
        <w:rPr>
          <w:noProof/>
        </w:rPr>
      </w:pPr>
    </w:p>
    <w:p w14:paraId="352A9A2C" w14:textId="0F4DA73E" w:rsidR="008A08BF" w:rsidRDefault="008A08BF">
      <w:pPr>
        <w:rPr>
          <w:noProof/>
        </w:rPr>
      </w:pPr>
      <w:r>
        <w:rPr>
          <w:noProof/>
        </w:rPr>
        <w:drawing>
          <wp:inline distT="0" distB="0" distL="0" distR="0" wp14:anchorId="3115AEFF" wp14:editId="347A5285">
            <wp:extent cx="5400040" cy="3035935"/>
            <wp:effectExtent l="0" t="0" r="0" b="0"/>
            <wp:docPr id="9725437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4379" name="Imagem 1" descr="Interface gráfica do usuári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1442" w14:textId="2B54501B" w:rsidR="008A08BF" w:rsidRDefault="008A08BF">
      <w:pPr>
        <w:rPr>
          <w:noProof/>
        </w:rPr>
      </w:pPr>
      <w:r>
        <w:rPr>
          <w:noProof/>
        </w:rPr>
        <w:t>Substituir o texto abaixo do Ficou com dúvidas? Por:</w:t>
      </w:r>
    </w:p>
    <w:p w14:paraId="62FA7BF9" w14:textId="245D18C6" w:rsidR="008A08BF" w:rsidRDefault="008A08BF">
      <w:pPr>
        <w:rPr>
          <w:noProof/>
        </w:rPr>
      </w:pPr>
      <w:r>
        <w:rPr>
          <w:noProof/>
        </w:rPr>
        <w:t>Entre com contato conosco.</w:t>
      </w:r>
    </w:p>
    <w:p w14:paraId="0F0953BC" w14:textId="77777777" w:rsidR="007D46AD" w:rsidRDefault="007D46AD">
      <w:pPr>
        <w:rPr>
          <w:noProof/>
        </w:rPr>
      </w:pPr>
    </w:p>
    <w:p w14:paraId="6A0589A0" w14:textId="62847856" w:rsidR="00050F94" w:rsidRPr="008A08BF" w:rsidRDefault="00050F94">
      <w:pPr>
        <w:rPr>
          <w:b/>
          <w:bCs/>
          <w:noProof/>
        </w:rPr>
      </w:pPr>
      <w:r w:rsidRPr="008A08BF">
        <w:rPr>
          <w:b/>
          <w:bCs/>
          <w:noProof/>
        </w:rPr>
        <w:t>O PROJETO</w:t>
      </w:r>
    </w:p>
    <w:p w14:paraId="1FE6C550" w14:textId="4D69AC58" w:rsidR="00050F94" w:rsidRDefault="00050F94">
      <w:pPr>
        <w:rPr>
          <w:noProof/>
        </w:rPr>
      </w:pPr>
      <w:r>
        <w:rPr>
          <w:noProof/>
        </w:rPr>
        <w:t>&gt;&gt; Na página do Projeto, em Energia Solar ficou essa base branca na imagem. Podem corrigir:</w:t>
      </w:r>
    </w:p>
    <w:p w14:paraId="5BC50D96" w14:textId="31A70C5C" w:rsidR="00050F94" w:rsidRDefault="00050F94">
      <w:r>
        <w:rPr>
          <w:noProof/>
        </w:rPr>
        <w:drawing>
          <wp:inline distT="0" distB="0" distL="0" distR="0" wp14:anchorId="7091E93B" wp14:editId="7A6252E9">
            <wp:extent cx="5400040" cy="3035935"/>
            <wp:effectExtent l="0" t="0" r="0" b="0"/>
            <wp:docPr id="99289027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90277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C717" w14:textId="11EA53F6" w:rsidR="00050F94" w:rsidRDefault="00050F94">
      <w:r>
        <w:t>Aqui neste subtítulo o “cumpre” deve ser em minúsculo.</w:t>
      </w:r>
    </w:p>
    <w:p w14:paraId="39319BE4" w14:textId="46B4E37B" w:rsidR="00050F94" w:rsidRDefault="00050F94">
      <w:r>
        <w:rPr>
          <w:noProof/>
        </w:rPr>
        <w:drawing>
          <wp:inline distT="0" distB="0" distL="0" distR="0" wp14:anchorId="2487C8AA" wp14:editId="137E8EA6">
            <wp:extent cx="5400040" cy="3035935"/>
            <wp:effectExtent l="0" t="0" r="0" b="0"/>
            <wp:docPr id="21876189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61898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BECC" w14:textId="77777777" w:rsidR="00050F94" w:rsidRDefault="00050F94"/>
    <w:p w14:paraId="6BB8F3FF" w14:textId="2CA6B793" w:rsidR="00050F94" w:rsidRPr="008A08BF" w:rsidRDefault="00050F94">
      <w:pPr>
        <w:rPr>
          <w:b/>
          <w:bCs/>
        </w:rPr>
      </w:pPr>
      <w:r w:rsidRPr="008A08BF">
        <w:rPr>
          <w:b/>
          <w:bCs/>
        </w:rPr>
        <w:t>CONCEITO</w:t>
      </w:r>
    </w:p>
    <w:p w14:paraId="50F7AA65" w14:textId="228C265D" w:rsidR="00050F94" w:rsidRDefault="00050F94">
      <w:r>
        <w:t>A palavra “eficiência” tem acento circunflexo no “e”.</w:t>
      </w:r>
    </w:p>
    <w:p w14:paraId="698B7457" w14:textId="77777777" w:rsidR="00050F94" w:rsidRDefault="00050F94"/>
    <w:p w14:paraId="0F5A1DCF" w14:textId="71E072BA" w:rsidR="00050F94" w:rsidRDefault="00050F94">
      <w:r>
        <w:rPr>
          <w:noProof/>
        </w:rPr>
        <w:drawing>
          <wp:inline distT="0" distB="0" distL="0" distR="0" wp14:anchorId="4A9E4966" wp14:editId="3DEA0984">
            <wp:extent cx="5400040" cy="3035935"/>
            <wp:effectExtent l="0" t="0" r="0" b="0"/>
            <wp:docPr id="1614654108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4108" name="Imagem 1" descr="Interface gráfica do usuário, Text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5C22" w14:textId="77777777" w:rsidR="00050F94" w:rsidRDefault="00050F94"/>
    <w:p w14:paraId="31A06024" w14:textId="42425792" w:rsidR="00050F94" w:rsidRPr="008A08BF" w:rsidRDefault="00050F94">
      <w:pPr>
        <w:rPr>
          <w:b/>
          <w:bCs/>
        </w:rPr>
      </w:pPr>
      <w:r w:rsidRPr="008A08BF">
        <w:rPr>
          <w:b/>
          <w:bCs/>
        </w:rPr>
        <w:t>INSPIRAÇÕES</w:t>
      </w:r>
    </w:p>
    <w:p w14:paraId="3872D73C" w14:textId="5EF7E726" w:rsidR="00050F94" w:rsidRDefault="00050F94">
      <w:r>
        <w:t xml:space="preserve">Acho que esse banner está aqui por engano. Esse texto se refere ao </w:t>
      </w:r>
      <w:proofErr w:type="spellStart"/>
      <w:r>
        <w:t>Metrópole+Iluminada</w:t>
      </w:r>
      <w:proofErr w:type="spellEnd"/>
      <w:r>
        <w:t xml:space="preserve"> e não ao Nova Energia. Pode retirar.</w:t>
      </w:r>
    </w:p>
    <w:p w14:paraId="095757CA" w14:textId="3E2849E4" w:rsidR="00050F94" w:rsidRDefault="00050F94">
      <w:r>
        <w:rPr>
          <w:noProof/>
        </w:rPr>
        <w:drawing>
          <wp:inline distT="0" distB="0" distL="0" distR="0" wp14:anchorId="2AA77849" wp14:editId="3263C3E9">
            <wp:extent cx="5400040" cy="3035935"/>
            <wp:effectExtent l="0" t="0" r="0" b="0"/>
            <wp:docPr id="1501205824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05824" name="Imagem 1" descr="Interface gráfica do usuário, Texto, Aplicativ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7519" w14:textId="15CA92B6" w:rsidR="007D46AD" w:rsidRPr="008A08BF" w:rsidRDefault="007D46AD">
      <w:pPr>
        <w:rPr>
          <w:b/>
          <w:bCs/>
        </w:rPr>
      </w:pPr>
      <w:r w:rsidRPr="008A08BF">
        <w:rPr>
          <w:b/>
          <w:bCs/>
        </w:rPr>
        <w:t>LINHA DO TEMPO</w:t>
      </w:r>
    </w:p>
    <w:p w14:paraId="07C8B69B" w14:textId="19EF40BB" w:rsidR="007D46AD" w:rsidRDefault="007D46AD">
      <w:r>
        <w:t>A palavra “etapas” tem que estar em minúscula</w:t>
      </w:r>
    </w:p>
    <w:p w14:paraId="7E47DD77" w14:textId="77777777" w:rsidR="007D46AD" w:rsidRDefault="007D46AD"/>
    <w:p w14:paraId="220E2848" w14:textId="563BF074" w:rsidR="007D46AD" w:rsidRDefault="007D46AD">
      <w:r>
        <w:rPr>
          <w:noProof/>
        </w:rPr>
        <w:lastRenderedPageBreak/>
        <w:drawing>
          <wp:inline distT="0" distB="0" distL="0" distR="0" wp14:anchorId="54848036" wp14:editId="44FB3B01">
            <wp:extent cx="5400040" cy="3035935"/>
            <wp:effectExtent l="0" t="0" r="0" b="0"/>
            <wp:docPr id="223649527" name="Imagem 1" descr="Interface gráfica do usuário, Site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9527" name="Imagem 1" descr="Interface gráfica do usuário, Site, Linha do temp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0B26" w14:textId="3A36D51B" w:rsidR="007D46AD" w:rsidRPr="008A08BF" w:rsidRDefault="007D46AD">
      <w:pPr>
        <w:rPr>
          <w:b/>
          <w:bCs/>
        </w:rPr>
      </w:pPr>
      <w:r w:rsidRPr="008A08BF">
        <w:rPr>
          <w:b/>
          <w:bCs/>
        </w:rPr>
        <w:t>LINHA DO TEMPO</w:t>
      </w:r>
    </w:p>
    <w:p w14:paraId="0B6A58F1" w14:textId="483968E4" w:rsidR="007D46AD" w:rsidRDefault="007D46AD">
      <w:r>
        <w:t>A palavra “projeto” tem que estar e minúscula</w:t>
      </w:r>
    </w:p>
    <w:p w14:paraId="36FE77C2" w14:textId="630CDB75" w:rsidR="007D46AD" w:rsidRDefault="007D46AD">
      <w:r>
        <w:rPr>
          <w:noProof/>
        </w:rPr>
        <w:drawing>
          <wp:inline distT="0" distB="0" distL="0" distR="0" wp14:anchorId="7F4BF370" wp14:editId="4F7EF542">
            <wp:extent cx="5400040" cy="3035935"/>
            <wp:effectExtent l="0" t="0" r="0" b="0"/>
            <wp:docPr id="1876177517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77517" name="Imagem 1" descr="Tela de celular com publicação numa rede socia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6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94"/>
    <w:rsid w:val="00050F94"/>
    <w:rsid w:val="007D46AD"/>
    <w:rsid w:val="008A08BF"/>
    <w:rsid w:val="00DC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09C12"/>
  <w15:chartTrackingRefBased/>
  <w15:docId w15:val="{11D9DF3D-06EC-4B80-9A29-48D499CAB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50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50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50F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50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50F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50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50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50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50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50F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50F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50F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50F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50F9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50F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50F9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50F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50F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50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0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0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50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50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50F9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50F9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50F9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50F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50F9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50F9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A0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38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117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Pires</dc:creator>
  <cp:keywords/>
  <dc:description/>
  <cp:lastModifiedBy>Adriana Pires</cp:lastModifiedBy>
  <cp:revision>2</cp:revision>
  <dcterms:created xsi:type="dcterms:W3CDTF">2024-05-10T14:41:00Z</dcterms:created>
  <dcterms:modified xsi:type="dcterms:W3CDTF">2024-05-10T14:58:00Z</dcterms:modified>
</cp:coreProperties>
</file>