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8940" w14:textId="5422F8C6" w:rsidR="00E64584" w:rsidRPr="00F50E23" w:rsidRDefault="00F50E23" w:rsidP="00F50E23">
      <w:pPr>
        <w:jc w:val="center"/>
        <w:rPr>
          <w:sz w:val="36"/>
          <w:szCs w:val="36"/>
        </w:rPr>
      </w:pPr>
      <w:r w:rsidRPr="00F50E23">
        <w:rPr>
          <w:sz w:val="36"/>
          <w:szCs w:val="36"/>
        </w:rPr>
        <w:t>Task List</w:t>
      </w:r>
    </w:p>
    <w:p w14:paraId="25631573" w14:textId="1D3104D6" w:rsidR="00F50E23" w:rsidRPr="00F50E23" w:rsidRDefault="00F50E23" w:rsidP="00F50E23">
      <w:pPr>
        <w:rPr>
          <w:b/>
          <w:bCs/>
        </w:rPr>
      </w:pPr>
      <w:r w:rsidRPr="00F50E23">
        <w:rPr>
          <w:b/>
          <w:bCs/>
        </w:rPr>
        <w:t>Initial</w:t>
      </w:r>
    </w:p>
    <w:p w14:paraId="6424CF10" w14:textId="77777777" w:rsidR="00F50E23" w:rsidRPr="00F50E23" w:rsidRDefault="00F50E23" w:rsidP="00F50E23">
      <w:pPr>
        <w:numPr>
          <w:ilvl w:val="0"/>
          <w:numId w:val="6"/>
        </w:numPr>
        <w:spacing w:after="0"/>
      </w:pPr>
      <w:r w:rsidRPr="00F50E23">
        <w:t>Project setup and folder structure</w:t>
      </w:r>
    </w:p>
    <w:p w14:paraId="73289053" w14:textId="77777777" w:rsidR="00F50E23" w:rsidRPr="00F50E23" w:rsidRDefault="00F50E23" w:rsidP="00F50E23">
      <w:pPr>
        <w:numPr>
          <w:ilvl w:val="0"/>
          <w:numId w:val="6"/>
        </w:numPr>
        <w:spacing w:after="0"/>
      </w:pPr>
      <w:r w:rsidRPr="00F50E23">
        <w:t>Installation of core packages: Parcel, Tailwind, Prettier, Font Awesome</w:t>
      </w:r>
    </w:p>
    <w:p w14:paraId="7635A620" w14:textId="77777777" w:rsidR="00F50E23" w:rsidRPr="00F50E23" w:rsidRDefault="00F50E23" w:rsidP="00F50E23">
      <w:pPr>
        <w:numPr>
          <w:ilvl w:val="0"/>
          <w:numId w:val="6"/>
        </w:numPr>
        <w:spacing w:after="0"/>
      </w:pPr>
      <w:r w:rsidRPr="00F50E23">
        <w:t>Set up the basic structure of the HTML document</w:t>
      </w:r>
    </w:p>
    <w:p w14:paraId="03332213" w14:textId="77777777" w:rsidR="00F50E23" w:rsidRDefault="00F50E23" w:rsidP="00F50E23">
      <w:pPr>
        <w:numPr>
          <w:ilvl w:val="0"/>
          <w:numId w:val="6"/>
        </w:numPr>
        <w:spacing w:after="0"/>
      </w:pPr>
      <w:r w:rsidRPr="00F50E23">
        <w:t>Define primary colors and fonts</w:t>
      </w:r>
    </w:p>
    <w:p w14:paraId="2898432E" w14:textId="77777777" w:rsidR="00F50E23" w:rsidRPr="00F50E23" w:rsidRDefault="00F50E23" w:rsidP="00F50E23">
      <w:pPr>
        <w:spacing w:after="0"/>
        <w:ind w:left="720"/>
      </w:pPr>
    </w:p>
    <w:p w14:paraId="46F02609" w14:textId="77777777" w:rsidR="00F50E23" w:rsidRDefault="00F50E23" w:rsidP="00F50E23">
      <w:r w:rsidRPr="00F50E23">
        <w:rPr>
          <w:b/>
          <w:bCs/>
        </w:rPr>
        <w:t>Components &amp; Responsiveness:</w:t>
      </w:r>
      <w:r w:rsidRPr="00F50E23">
        <w:br/>
      </w:r>
    </w:p>
    <w:p w14:paraId="053B7D0F" w14:textId="77777777" w:rsidR="00F50E23" w:rsidRDefault="00F50E23" w:rsidP="00502AC2">
      <w:pPr>
        <w:pStyle w:val="ListParagraph"/>
        <w:numPr>
          <w:ilvl w:val="0"/>
          <w:numId w:val="6"/>
        </w:numPr>
      </w:pPr>
      <w:r w:rsidRPr="00F50E23">
        <w:t>Create a header (navigation) divided into 3 sections for mobile/desktop</w:t>
      </w:r>
    </w:p>
    <w:p w14:paraId="1425594C" w14:textId="77777777" w:rsidR="00F50E23" w:rsidRDefault="00F50E23" w:rsidP="00502AC2">
      <w:pPr>
        <w:pStyle w:val="ListParagraph"/>
        <w:numPr>
          <w:ilvl w:val="0"/>
          <w:numId w:val="6"/>
        </w:numPr>
      </w:pPr>
      <w:r w:rsidRPr="00F50E23">
        <w:t>Add a section with breadcrumbs, image, and product information (mobile/desktop)</w:t>
      </w:r>
    </w:p>
    <w:p w14:paraId="61AB0EAC" w14:textId="77777777" w:rsidR="00F50E23" w:rsidRDefault="00F50E23" w:rsidP="00502AC2">
      <w:pPr>
        <w:pStyle w:val="ListParagraph"/>
        <w:numPr>
          <w:ilvl w:val="0"/>
          <w:numId w:val="6"/>
        </w:numPr>
      </w:pPr>
      <w:r w:rsidRPr="00F50E23">
        <w:t>Create an accordion section (dropdown menu)</w:t>
      </w:r>
    </w:p>
    <w:p w14:paraId="5BAEDD89" w14:textId="523F4E48" w:rsidR="00F50E23" w:rsidRPr="00F50E23" w:rsidRDefault="00F50E23" w:rsidP="00502AC2">
      <w:pPr>
        <w:pStyle w:val="ListParagraph"/>
        <w:numPr>
          <w:ilvl w:val="0"/>
          <w:numId w:val="6"/>
        </w:numPr>
      </w:pPr>
      <w:r w:rsidRPr="00F50E23">
        <w:t>Create a carousel section</w:t>
      </w:r>
    </w:p>
    <w:p w14:paraId="44D3B750" w14:textId="77777777" w:rsidR="00F50E23" w:rsidRDefault="00F50E23" w:rsidP="00F50E23">
      <w:r w:rsidRPr="00F50E23">
        <w:rPr>
          <w:b/>
          <w:bCs/>
        </w:rPr>
        <w:t>JS Functionalities:</w:t>
      </w:r>
      <w:r w:rsidRPr="00F50E23">
        <w:br/>
      </w:r>
    </w:p>
    <w:p w14:paraId="1F562156" w14:textId="77777777" w:rsidR="00F50E23" w:rsidRDefault="00F50E23" w:rsidP="00502AC2">
      <w:pPr>
        <w:pStyle w:val="ListParagraph"/>
        <w:numPr>
          <w:ilvl w:val="0"/>
          <w:numId w:val="8"/>
        </w:numPr>
      </w:pPr>
      <w:r w:rsidRPr="00F50E23">
        <w:t>Counter and local storage</w:t>
      </w:r>
    </w:p>
    <w:p w14:paraId="45195002" w14:textId="77777777" w:rsidR="00F50E23" w:rsidRDefault="00F50E23" w:rsidP="00502AC2">
      <w:pPr>
        <w:pStyle w:val="ListParagraph"/>
        <w:numPr>
          <w:ilvl w:val="0"/>
          <w:numId w:val="8"/>
        </w:numPr>
      </w:pPr>
      <w:r w:rsidRPr="00F50E23">
        <w:t>Hamburger menu</w:t>
      </w:r>
    </w:p>
    <w:p w14:paraId="31517306" w14:textId="77777777" w:rsidR="00F50E23" w:rsidRDefault="00F50E23" w:rsidP="00502AC2">
      <w:pPr>
        <w:pStyle w:val="ListParagraph"/>
        <w:numPr>
          <w:ilvl w:val="0"/>
          <w:numId w:val="8"/>
        </w:numPr>
      </w:pPr>
      <w:r w:rsidRPr="00F50E23">
        <w:t>Add-to-cart animation</w:t>
      </w:r>
    </w:p>
    <w:p w14:paraId="12706DE5" w14:textId="77777777" w:rsidR="00F50E23" w:rsidRDefault="00F50E23" w:rsidP="00502AC2">
      <w:pPr>
        <w:pStyle w:val="ListParagraph"/>
        <w:numPr>
          <w:ilvl w:val="0"/>
          <w:numId w:val="8"/>
        </w:numPr>
      </w:pPr>
      <w:r w:rsidRPr="00F50E23">
        <w:t>Accordion</w:t>
      </w:r>
    </w:p>
    <w:p w14:paraId="5E75B82C" w14:textId="1E392C97" w:rsidR="00F50E23" w:rsidRPr="00F50E23" w:rsidRDefault="00F50E23" w:rsidP="00502AC2">
      <w:pPr>
        <w:pStyle w:val="ListParagraph"/>
        <w:numPr>
          <w:ilvl w:val="0"/>
          <w:numId w:val="8"/>
        </w:numPr>
      </w:pPr>
      <w:r w:rsidRPr="00F50E23">
        <w:t>Carousel and hover effect on items</w:t>
      </w:r>
    </w:p>
    <w:p w14:paraId="1F593595" w14:textId="77777777" w:rsidR="00F50E23" w:rsidRDefault="00F50E23" w:rsidP="00F50E23">
      <w:r w:rsidRPr="00F50E23">
        <w:rPr>
          <w:b/>
          <w:bCs/>
        </w:rPr>
        <w:t>README &amp; Publishing:</w:t>
      </w:r>
      <w:r w:rsidRPr="00F50E23">
        <w:br/>
      </w:r>
    </w:p>
    <w:p w14:paraId="79836422" w14:textId="77777777" w:rsidR="00F50E23" w:rsidRDefault="00F50E23" w:rsidP="00502AC2">
      <w:pPr>
        <w:pStyle w:val="ListParagraph"/>
        <w:numPr>
          <w:ilvl w:val="0"/>
          <w:numId w:val="9"/>
        </w:numPr>
      </w:pPr>
      <w:r w:rsidRPr="00F50E23">
        <w:t>README with project description, setup steps, and technologies used</w:t>
      </w:r>
    </w:p>
    <w:p w14:paraId="501917E9" w14:textId="77777777" w:rsidR="00F50E23" w:rsidRDefault="00F50E23" w:rsidP="00502AC2">
      <w:pPr>
        <w:pStyle w:val="ListParagraph"/>
        <w:numPr>
          <w:ilvl w:val="0"/>
          <w:numId w:val="9"/>
        </w:numPr>
      </w:pPr>
      <w:r w:rsidRPr="00F50E23">
        <w:t>Push to Git</w:t>
      </w:r>
    </w:p>
    <w:p w14:paraId="652753F0" w14:textId="4DEF0A4E" w:rsidR="00F50E23" w:rsidRPr="00F50E23" w:rsidRDefault="00F50E23" w:rsidP="00502AC2">
      <w:pPr>
        <w:pStyle w:val="ListParagraph"/>
        <w:numPr>
          <w:ilvl w:val="0"/>
          <w:numId w:val="9"/>
        </w:numPr>
      </w:pPr>
      <w:r w:rsidRPr="00F50E23">
        <w:t>Publish to Azure Static Web App</w:t>
      </w:r>
      <w:r w:rsidR="00D509B2">
        <w:t>, edit yaml for CI</w:t>
      </w:r>
    </w:p>
    <w:p w14:paraId="35095C28" w14:textId="77777777" w:rsidR="00F50E23" w:rsidRDefault="00F50E23" w:rsidP="00E64584"/>
    <w:p w14:paraId="4AB1D18C" w14:textId="77777777" w:rsidR="00CD6CED" w:rsidRDefault="00CD6CED" w:rsidP="00E64584"/>
    <w:p w14:paraId="58C256F7" w14:textId="77777777" w:rsidR="00CD6CED" w:rsidRDefault="00CD6CED" w:rsidP="00E64584"/>
    <w:sectPr w:rsidR="00CD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A7FBC"/>
    <w:multiLevelType w:val="multilevel"/>
    <w:tmpl w:val="97FC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D187468"/>
    <w:multiLevelType w:val="multilevel"/>
    <w:tmpl w:val="5B2AEC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392033B"/>
    <w:multiLevelType w:val="multilevel"/>
    <w:tmpl w:val="1B980C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923194B"/>
    <w:multiLevelType w:val="hybridMultilevel"/>
    <w:tmpl w:val="CDEC60C2"/>
    <w:lvl w:ilvl="0" w:tplc="F946B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F7C8B"/>
    <w:multiLevelType w:val="hybridMultilevel"/>
    <w:tmpl w:val="8260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65927"/>
    <w:multiLevelType w:val="hybridMultilevel"/>
    <w:tmpl w:val="D5C0D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84EAB"/>
    <w:multiLevelType w:val="hybridMultilevel"/>
    <w:tmpl w:val="69345F3E"/>
    <w:lvl w:ilvl="0" w:tplc="D7928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D1FA1"/>
    <w:multiLevelType w:val="hybridMultilevel"/>
    <w:tmpl w:val="1E5C0B18"/>
    <w:lvl w:ilvl="0" w:tplc="3E165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E1018"/>
    <w:multiLevelType w:val="multilevel"/>
    <w:tmpl w:val="3D0C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63665">
    <w:abstractNumId w:val="4"/>
  </w:num>
  <w:num w:numId="2" w16cid:durableId="252592469">
    <w:abstractNumId w:val="3"/>
  </w:num>
  <w:num w:numId="3" w16cid:durableId="860899622">
    <w:abstractNumId w:val="5"/>
  </w:num>
  <w:num w:numId="4" w16cid:durableId="222302281">
    <w:abstractNumId w:val="7"/>
  </w:num>
  <w:num w:numId="5" w16cid:durableId="1580478279">
    <w:abstractNumId w:val="6"/>
  </w:num>
  <w:num w:numId="6" w16cid:durableId="301932838">
    <w:abstractNumId w:val="0"/>
  </w:num>
  <w:num w:numId="7" w16cid:durableId="1870952919">
    <w:abstractNumId w:val="8"/>
  </w:num>
  <w:num w:numId="8" w16cid:durableId="709693323">
    <w:abstractNumId w:val="1"/>
  </w:num>
  <w:num w:numId="9" w16cid:durableId="1399478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84"/>
    <w:rsid w:val="00020969"/>
    <w:rsid w:val="002C4F5E"/>
    <w:rsid w:val="002D6947"/>
    <w:rsid w:val="002F421F"/>
    <w:rsid w:val="003B0CCD"/>
    <w:rsid w:val="004435C6"/>
    <w:rsid w:val="004D59D0"/>
    <w:rsid w:val="00502AC2"/>
    <w:rsid w:val="006657E5"/>
    <w:rsid w:val="006736FE"/>
    <w:rsid w:val="0097732E"/>
    <w:rsid w:val="00B353DD"/>
    <w:rsid w:val="00BD64E8"/>
    <w:rsid w:val="00C00A19"/>
    <w:rsid w:val="00C16411"/>
    <w:rsid w:val="00CD6CED"/>
    <w:rsid w:val="00D509B2"/>
    <w:rsid w:val="00E64584"/>
    <w:rsid w:val="00F140FD"/>
    <w:rsid w:val="00F31D68"/>
    <w:rsid w:val="00F5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A4A9"/>
  <w15:chartTrackingRefBased/>
  <w15:docId w15:val="{9FE3271D-70E6-4939-8F24-8AAA6370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5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5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5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5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5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5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Miodragovic</dc:creator>
  <cp:keywords/>
  <dc:description/>
  <cp:lastModifiedBy>Jelena Miodragovic</cp:lastModifiedBy>
  <cp:revision>11</cp:revision>
  <dcterms:created xsi:type="dcterms:W3CDTF">2025-05-11T17:29:00Z</dcterms:created>
  <dcterms:modified xsi:type="dcterms:W3CDTF">2025-05-15T22:36:00Z</dcterms:modified>
</cp:coreProperties>
</file>