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single" w:color="D9534F" w:sz="48" w:space="9"/>
          <w:bottom w:val="none" w:color="auto" w:sz="0" w:space="0"/>
          <w:right w:val="none" w:color="auto" w:sz="0" w:space="0"/>
        </w:pBdr>
        <w:shd w:val="clear" w:fill="F9F9F9"/>
        <w:spacing w:before="0" w:beforeAutospacing="0" w:after="300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sz w:val="28"/>
          <w:szCs w:val="28"/>
          <w:bdr w:val="single" w:color="D9534F" w:sz="48" w:space="0"/>
          <w:shd w:val="clear" w:fill="F9F9F9"/>
        </w:rPr>
        <w:t>Hadoop安装教程_单机/伪分布式配置_Hadoop2.6.0/Ubuntu14.04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当开始着手实践 Hadoop 时，安装 Hadoop 往往会成为新手的一道门槛。尽管安装其实很简单，书上有写到，官方网站也有 Hadoop 安装配置教程，但由于对 Linux 环境不熟悉，书上跟官网上简略的安装步骤新手往往 Hold 不住。加上网上不少教程也甚是坑，导致新手折腾老几天愣是没装好，很是打击学习热情。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 w:firstLine="420" w:firstLineChars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本教程适合于原生 Hadoop 2，包括 Hadoop 2.6.0, Hadoop 2.7.1 等版本，主要参考了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080DF"/>
          <w:spacing w:val="0"/>
          <w:sz w:val="28"/>
          <w:szCs w:val="28"/>
          <w:u w:val="none"/>
          <w:shd w:val="clear" w:fill="FEFEF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080DF"/>
          <w:spacing w:val="0"/>
          <w:sz w:val="28"/>
          <w:szCs w:val="28"/>
          <w:u w:val="none"/>
          <w:shd w:val="clear" w:fill="FEFEFE"/>
        </w:rPr>
        <w:instrText xml:space="preserve"> HYPERLINK "http://hadoop.apache.org/docs/stable/hadoop-project-dist/hadoop-common/SingleCluster.html" \t "http://www.powerxing.com/install-hadoop/_blank"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080DF"/>
          <w:spacing w:val="0"/>
          <w:sz w:val="28"/>
          <w:szCs w:val="28"/>
          <w:u w:val="none"/>
          <w:shd w:val="clear" w:fill="FEFEFE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2080DF"/>
          <w:spacing w:val="0"/>
          <w:sz w:val="28"/>
          <w:szCs w:val="28"/>
          <w:u w:val="none"/>
          <w:shd w:val="clear" w:fill="FEFEFE"/>
        </w:rPr>
        <w:t>官方安装教程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080DF"/>
          <w:spacing w:val="0"/>
          <w:sz w:val="28"/>
          <w:szCs w:val="28"/>
          <w:u w:val="none"/>
          <w:shd w:val="clear" w:fill="FEFEFE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，步骤详细，辅以适当说明，</w:t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EFEFE"/>
        </w:rPr>
        <w:t>相信按照步骤来，都能顺利安装并运行Hadoop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。另外有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080DF"/>
          <w:spacing w:val="0"/>
          <w:sz w:val="28"/>
          <w:szCs w:val="28"/>
          <w:u w:val="none"/>
          <w:shd w:val="clear" w:fill="FEFEF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080DF"/>
          <w:spacing w:val="0"/>
          <w:sz w:val="28"/>
          <w:szCs w:val="28"/>
          <w:u w:val="none"/>
          <w:shd w:val="clear" w:fill="FEFEFE"/>
        </w:rPr>
        <w:instrText xml:space="preserve"> HYPERLINK "http://www.powerxing.com/install-hadoop-simplify/" \t "http://www.powerxing.com/install-hadoop/_blank"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080DF"/>
          <w:spacing w:val="0"/>
          <w:sz w:val="28"/>
          <w:szCs w:val="28"/>
          <w:u w:val="none"/>
          <w:shd w:val="clear" w:fill="FEFEFE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2080DF"/>
          <w:spacing w:val="0"/>
          <w:sz w:val="28"/>
          <w:szCs w:val="28"/>
          <w:u w:val="none"/>
          <w:shd w:val="clear" w:fill="FEFEFE"/>
        </w:rPr>
        <w:t>Hadoop安装配置简略版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080DF"/>
          <w:spacing w:val="0"/>
          <w:sz w:val="28"/>
          <w:szCs w:val="28"/>
          <w:u w:val="none"/>
          <w:shd w:val="clear" w:fill="FEFEFE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方便有基础的读者快速完成安装。此外，希望读者们能多去了解一些 Linux 的知识，以后出现问题时才能自行解决。本教程由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080DF"/>
          <w:spacing w:val="0"/>
          <w:sz w:val="28"/>
          <w:szCs w:val="28"/>
          <w:u w:val="none"/>
          <w:shd w:val="clear" w:fill="FEFEF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080DF"/>
          <w:spacing w:val="0"/>
          <w:sz w:val="28"/>
          <w:szCs w:val="28"/>
          <w:u w:val="none"/>
          <w:shd w:val="clear" w:fill="FEFEFE"/>
        </w:rPr>
        <w:instrText xml:space="preserve"> HYPERLINK "http://www.powerxing.com/" \t "http://www.powerxing.com/install-hadoop/_blank"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080DF"/>
          <w:spacing w:val="0"/>
          <w:sz w:val="28"/>
          <w:szCs w:val="28"/>
          <w:u w:val="none"/>
          <w:shd w:val="clear" w:fill="FEFEFE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2080DF"/>
          <w:spacing w:val="0"/>
          <w:sz w:val="28"/>
          <w:szCs w:val="28"/>
          <w:u w:val="none"/>
          <w:shd w:val="clear" w:fill="FEFEFE"/>
        </w:rPr>
        <w:t>给力星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080DF"/>
          <w:spacing w:val="0"/>
          <w:sz w:val="28"/>
          <w:szCs w:val="28"/>
          <w:u w:val="none"/>
          <w:shd w:val="clear" w:fill="FEFEFE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出品，转载请注明。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3498DB" w:sz="48" w:space="10"/>
          <w:bottom w:val="none" w:color="auto" w:sz="0" w:space="0"/>
          <w:right w:val="none" w:color="auto" w:sz="0" w:space="0"/>
        </w:pBdr>
        <w:shd w:val="clear" w:fill="F7F7F7"/>
        <w:spacing w:before="602" w:beforeAutospacing="0" w:after="150" w:afterAutospacing="0" w:line="240" w:lineRule="auto"/>
        <w:jc w:val="both"/>
        <w:rPr>
          <w:rFonts w:hint="eastAsia"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bdr w:val="single" w:color="3498DB" w:sz="48" w:space="0"/>
          <w:shd w:val="clear" w:fill="F7F7F7"/>
        </w:rPr>
        <w:t>环境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本教程使用 </w:t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EFEFE"/>
        </w:rPr>
        <w:t>Ubuntu 14.04 64位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 作为系统环境（Ubuntu 12.04 也行，32位、64位均可），请自行安装系统。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如果用的是 CentOS/RedHat 系统，请查看相应的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080DF"/>
          <w:spacing w:val="0"/>
          <w:sz w:val="28"/>
          <w:szCs w:val="28"/>
          <w:u w:val="none"/>
          <w:shd w:val="clear" w:fill="FEFEF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080DF"/>
          <w:spacing w:val="0"/>
          <w:sz w:val="28"/>
          <w:szCs w:val="28"/>
          <w:u w:val="none"/>
          <w:shd w:val="clear" w:fill="FEFEFE"/>
        </w:rPr>
        <w:instrText xml:space="preserve"> HYPERLINK "http://www.powerxing.com/install-hadoop-in-centos/" \t "http://www.powerxing.com/install-hadoop/_blank"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080DF"/>
          <w:spacing w:val="0"/>
          <w:sz w:val="28"/>
          <w:szCs w:val="28"/>
          <w:u w:val="none"/>
          <w:shd w:val="clear" w:fill="FEFEFE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2080DF"/>
          <w:spacing w:val="0"/>
          <w:sz w:val="28"/>
          <w:szCs w:val="28"/>
          <w:u w:val="none"/>
          <w:shd w:val="clear" w:fill="FEFEFE"/>
        </w:rPr>
        <w:t>CentOS安装Hadoop教程_单机伪分布式配置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080DF"/>
          <w:spacing w:val="0"/>
          <w:sz w:val="28"/>
          <w:szCs w:val="28"/>
          <w:u w:val="none"/>
          <w:shd w:val="clear" w:fill="FEFEFE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本教程基于原生 Hadoop 2，在 </w:t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EFEFE"/>
        </w:rPr>
        <w:t>Hadoop 2.6.0 (stable)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 版本下验证通过，可适合任何 Hadoop 2.x.y 版本，例如 Hadoop 2.4.1。</w:t>
      </w:r>
    </w:p>
    <w:p>
      <w:pPr>
        <w:keepNext w:val="0"/>
        <w:keepLines w:val="0"/>
        <w:widowControl/>
        <w:suppressLineNumbers w:val="0"/>
        <w:pBdr>
          <w:top w:val="single" w:color="EEEEEE" w:sz="6" w:space="10"/>
          <w:left w:val="single" w:color="BDC3C7" w:sz="48" w:space="10"/>
          <w:bottom w:val="single" w:color="EEEEEE" w:sz="6" w:space="0"/>
          <w:right w:val="single" w:color="EEEEEE" w:sz="6" w:space="9"/>
        </w:pBdr>
        <w:shd w:val="clear" w:fill="FCFCFC"/>
        <w:spacing w:before="300" w:beforeAutospacing="0" w:after="300" w:afterAutospacing="0" w:line="240" w:lineRule="auto"/>
        <w:ind w:left="30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525252"/>
          <w:spacing w:val="0"/>
          <w:kern w:val="0"/>
          <w:sz w:val="28"/>
          <w:szCs w:val="28"/>
          <w:bdr w:val="none" w:color="auto" w:sz="0" w:space="0"/>
          <w:shd w:val="clear" w:fill="FCFCFC"/>
          <w:lang w:val="en-US" w:eastAsia="zh-CN" w:bidi="ar"/>
        </w:rPr>
        <w:t>Hadoop版本</w:t>
      </w:r>
    </w:p>
    <w:p>
      <w:pPr>
        <w:pStyle w:val="5"/>
        <w:keepNext w:val="0"/>
        <w:keepLines w:val="0"/>
        <w:widowControl/>
        <w:suppressLineNumbers w:val="0"/>
        <w:spacing w:before="602" w:beforeAutospacing="0" w:after="526" w:afterAutospacing="0" w:line="240" w:lineRule="auto"/>
        <w:ind w:left="30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CFCFC"/>
        </w:rPr>
        <w:t>Hadoop 有两个主要版本，Hadoop 1.x.y 和 Hadoop 2.x.y 系列，比较老的教材上用的可能是 0.20 这样的版本。Hadoop 2.x 版本在不断更新，本教程均可适用。如果需安装 0.20，1.2.1这样的版本，本教程也可以作为参考，主要差别在于配置项，配置请参考官网教程或其他教程。</w:t>
      </w:r>
    </w:p>
    <w:p>
      <w:pPr>
        <w:pStyle w:val="5"/>
        <w:keepNext w:val="0"/>
        <w:keepLines w:val="0"/>
        <w:widowControl/>
        <w:suppressLineNumbers w:val="0"/>
        <w:spacing w:before="602" w:beforeAutospacing="0" w:after="526" w:afterAutospacing="0" w:line="240" w:lineRule="auto"/>
        <w:ind w:left="30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CFCFC"/>
        </w:rPr>
        <w:t>新版是兼容旧版的，书上旧版本的代码应该能够正常运行（我自己没验证，欢迎验证反馈）。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装好了 Ubuntu 系统之后，在安装 Hadoop 前还需要做一些必备工作。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3498DB" w:sz="48" w:space="10"/>
          <w:bottom w:val="none" w:color="auto" w:sz="0" w:space="0"/>
          <w:right w:val="none" w:color="auto" w:sz="0" w:space="0"/>
        </w:pBdr>
        <w:shd w:val="clear" w:fill="F7F7F7"/>
        <w:spacing w:before="602" w:beforeAutospacing="0" w:after="150" w:afterAutospacing="0" w:line="240" w:lineRule="auto"/>
        <w:jc w:val="both"/>
        <w:rPr>
          <w:rFonts w:hint="eastAsia"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bdr w:val="single" w:color="3498DB" w:sz="48" w:space="0"/>
          <w:shd w:val="clear" w:fill="F7F7F7"/>
        </w:rPr>
        <w:t>创建hadoop用户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如果你安装 Ubuntu 的时候不是用的 “hadoop” 用户，那么需要增加一个名为 hadoop 的用户。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首先按 </w:t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EFEFE"/>
        </w:rPr>
        <w:t>ctrl+alt+t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 打开终端窗口，输入如下命令创建新用户 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8"/>
          <w:szCs w:val="28"/>
          <w:bdr w:val="none" w:color="auto" w:sz="0" w:space="0"/>
          <w:shd w:val="clear" w:fill="272822"/>
        </w:rPr>
        <w:t xml:space="preserve">sudo useradd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>-m hadoop -s /bin/bash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EFEFE"/>
        <w:spacing w:before="300" w:beforeAutospacing="0" w:line="24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kern w:val="0"/>
          <w:sz w:val="28"/>
          <w:szCs w:val="28"/>
          <w:bdr w:val="single" w:color="0B0C0A" w:sz="6" w:space="0"/>
          <w:shd w:val="clear" w:fill="1E1F1A"/>
          <w:lang w:val="en-US" w:eastAsia="zh-CN" w:bidi="ar"/>
        </w:rPr>
        <w:t>Shell 命令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"复制代码"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"查看纯文本代码"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这条命令创建了可以登陆的 hadoop 用户，并使用 /bin/bash 作为 shell。</w:t>
      </w:r>
    </w:p>
    <w:p>
      <w:pPr>
        <w:keepNext w:val="0"/>
        <w:keepLines w:val="0"/>
        <w:widowControl/>
        <w:suppressLineNumbers w:val="0"/>
        <w:pBdr>
          <w:top w:val="single" w:color="EEEEEE" w:sz="6" w:space="10"/>
          <w:left w:val="single" w:color="47AD09" w:sz="48" w:space="10"/>
          <w:bottom w:val="single" w:color="EEEEEE" w:sz="6" w:space="0"/>
          <w:right w:val="single" w:color="EEEEEE" w:sz="6" w:space="9"/>
        </w:pBdr>
        <w:shd w:val="clear" w:fill="FCFCFC"/>
        <w:spacing w:before="300" w:beforeAutospacing="0" w:after="300" w:afterAutospacing="0" w:line="240" w:lineRule="auto"/>
        <w:ind w:left="30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008800"/>
          <w:spacing w:val="0"/>
          <w:kern w:val="0"/>
          <w:sz w:val="28"/>
          <w:szCs w:val="28"/>
          <w:bdr w:val="none" w:color="auto" w:sz="0" w:space="0"/>
          <w:shd w:val="clear" w:fill="FCFCFC"/>
          <w:lang w:val="en-US" w:eastAsia="zh-CN" w:bidi="ar"/>
        </w:rPr>
        <w:t>Ubuntu终端复制粘贴快捷键</w:t>
      </w:r>
    </w:p>
    <w:p>
      <w:pPr>
        <w:pStyle w:val="5"/>
        <w:keepNext w:val="0"/>
        <w:keepLines w:val="0"/>
        <w:widowControl/>
        <w:suppressLineNumbers w:val="0"/>
        <w:spacing w:before="602" w:beforeAutospacing="0" w:after="526" w:afterAutospacing="0" w:line="240" w:lineRule="auto"/>
        <w:ind w:left="30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CFCFC"/>
        </w:rPr>
        <w:t>在Ubuntu终端窗口中，复制粘贴的快捷键需要加上 shift，即粘贴是 ctrl+shift+v。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接着使用如下命令设置密码，可简单设置为 hadoop，按提示输入两次密码：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8"/>
          <w:szCs w:val="28"/>
          <w:bdr w:val="none" w:color="auto" w:sz="0" w:space="0"/>
          <w:shd w:val="clear" w:fill="272822"/>
        </w:rPr>
        <w:t xml:space="preserve">sudo passwd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>hadoop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EFEFE"/>
        <w:spacing w:before="300" w:beforeAutospacing="0" w:line="24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kern w:val="0"/>
          <w:sz w:val="28"/>
          <w:szCs w:val="28"/>
          <w:bdr w:val="single" w:color="0B0C0A" w:sz="6" w:space="0"/>
          <w:shd w:val="clear" w:fill="1E1F1A"/>
          <w:lang w:val="en-US" w:eastAsia="zh-CN" w:bidi="ar"/>
        </w:rPr>
        <w:t>Shell 命令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"复制代码"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"查看纯文本代码"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可为 hadoop 用户增加管理员权限，方便部署，避免一些对新手来说比较棘手的权限问题：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8"/>
          <w:szCs w:val="28"/>
          <w:bdr w:val="none" w:color="auto" w:sz="0" w:space="0"/>
          <w:shd w:val="clear" w:fill="272822"/>
        </w:rPr>
        <w:t xml:space="preserve">sudo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>adduser hadoop sudo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EFEFE"/>
        <w:spacing w:before="300" w:beforeAutospacing="0" w:line="24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kern w:val="0"/>
          <w:sz w:val="28"/>
          <w:szCs w:val="28"/>
          <w:bdr w:val="single" w:color="0B0C0A" w:sz="6" w:space="0"/>
          <w:shd w:val="clear" w:fill="1E1F1A"/>
          <w:lang w:val="en-US" w:eastAsia="zh-CN" w:bidi="ar"/>
        </w:rPr>
        <w:t>Shell 命令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"复制代码"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"查看纯文本代码"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最后注销当前用户（点击屏幕右上角的齿轮，选择注销），在登陆界面使用刚创建的 hadoop 用户进行登陆。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3498DB" w:sz="48" w:space="10"/>
          <w:bottom w:val="none" w:color="auto" w:sz="0" w:space="0"/>
          <w:right w:val="none" w:color="auto" w:sz="0" w:space="0"/>
        </w:pBdr>
        <w:shd w:val="clear" w:fill="F7F7F7"/>
        <w:spacing w:before="602" w:beforeAutospacing="0" w:after="150" w:afterAutospacing="0" w:line="240" w:lineRule="auto"/>
        <w:jc w:val="both"/>
        <w:rPr>
          <w:rFonts w:hint="eastAsia"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bdr w:val="single" w:color="3498DB" w:sz="48" w:space="0"/>
          <w:shd w:val="clear" w:fill="F7F7F7"/>
        </w:rPr>
        <w:t>更新apt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用 hadoop 用户登录后，我们先更新一下 apt，后续我们使用 apt 安装软件，如果没更新可能有一些软件安装不了。按 ctrl+alt+t 打开终端窗口，执行如下命令：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8"/>
          <w:szCs w:val="28"/>
          <w:bdr w:val="none" w:color="auto" w:sz="0" w:space="0"/>
          <w:shd w:val="clear" w:fill="272822"/>
        </w:rPr>
        <w:t xml:space="preserve">sudo apt-get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>update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EFEFE"/>
        <w:spacing w:before="300" w:beforeAutospacing="0" w:line="24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kern w:val="0"/>
          <w:sz w:val="28"/>
          <w:szCs w:val="28"/>
          <w:bdr w:val="single" w:color="0B0C0A" w:sz="6" w:space="0"/>
          <w:shd w:val="clear" w:fill="1E1F1A"/>
          <w:lang w:val="en-US" w:eastAsia="zh-CN" w:bidi="ar"/>
        </w:rPr>
        <w:t>Shell 命令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"复制代码"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"查看纯文本代码"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若出现如下 “Hash校验和不符” 的提示，可通过更改软件源来解决。若没有该问题，则不需要更改。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EFEFE"/>
        </w:rPr>
        <w:drawing>
          <wp:inline distT="0" distB="0" distL="114300" distR="114300">
            <wp:extent cx="6867525" cy="1628775"/>
            <wp:effectExtent l="0" t="0" r="9525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D8D8D"/>
          <w:spacing w:val="0"/>
          <w:sz w:val="28"/>
          <w:szCs w:val="28"/>
          <w:shd w:val="clear" w:fill="FEFEFE"/>
        </w:rPr>
        <w:t>Ubuntu更新软件源时遇到Hash校验和不符的问题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b/>
          <w:color w:val="2080DF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2080DF"/>
          <w:spacing w:val="0"/>
          <w:sz w:val="28"/>
          <w:szCs w:val="28"/>
          <w:bdr w:val="none" w:color="auto" w:sz="0" w:space="0"/>
          <w:shd w:val="clear" w:fill="EEEEEE"/>
        </w:rPr>
        <w:t>点击查看：如何更改软件源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后续需要更改一些配置文件，我比较喜欢用的是 vim（vi增强版，基本用法相同），建议安装一下（如果你实在还不会用 vi/vim 的，请将后面用到 vim 的地方改为 gedit，这样可以使用文本编辑器进行修改，并且每次文件更改完成后请关闭整个 gedit 程序，否则会占用终端）：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8"/>
          <w:szCs w:val="28"/>
          <w:bdr w:val="none" w:color="auto" w:sz="0" w:space="0"/>
          <w:shd w:val="clear" w:fill="272822"/>
        </w:rPr>
        <w:t xml:space="preserve">sudo apt-get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>install vim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EFEFE"/>
        <w:spacing w:before="300" w:beforeAutospacing="0" w:line="24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kern w:val="0"/>
          <w:sz w:val="28"/>
          <w:szCs w:val="28"/>
          <w:bdr w:val="single" w:color="0B0C0A" w:sz="6" w:space="0"/>
          <w:shd w:val="clear" w:fill="1E1F1A"/>
          <w:lang w:val="en-US" w:eastAsia="zh-CN" w:bidi="ar"/>
        </w:rPr>
        <w:t>Shell 命令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"复制代码"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"查看纯文本代码"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安装软件时若需要确认，在提示处输入 y 即可。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EFEFE"/>
        </w:rPr>
        <w:drawing>
          <wp:inline distT="0" distB="0" distL="114300" distR="114300">
            <wp:extent cx="6867525" cy="2600325"/>
            <wp:effectExtent l="0" t="0" r="9525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D8D8D"/>
          <w:spacing w:val="0"/>
          <w:sz w:val="28"/>
          <w:szCs w:val="28"/>
          <w:shd w:val="clear" w:fill="FEFEFE"/>
        </w:rPr>
        <w:t>通过命令行安装软件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3498DB" w:sz="48" w:space="10"/>
          <w:bottom w:val="none" w:color="auto" w:sz="0" w:space="0"/>
          <w:right w:val="none" w:color="auto" w:sz="0" w:space="0"/>
        </w:pBdr>
        <w:shd w:val="clear" w:fill="F7F7F7"/>
        <w:spacing w:before="602" w:beforeAutospacing="0" w:after="150" w:afterAutospacing="0" w:line="240" w:lineRule="auto"/>
        <w:jc w:val="both"/>
        <w:rPr>
          <w:rFonts w:hint="eastAsia"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bdr w:val="single" w:color="3498DB" w:sz="48" w:space="0"/>
          <w:shd w:val="clear" w:fill="F7F7F7"/>
        </w:rPr>
        <w:t>安装SSH、配置SSH无密码登陆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集群、单节点模式都需要用到 SSH 登陆（类似于远程登陆，你可以登录某台 Linux 主机，并且在上面运行命令），Ubuntu 默认已安装了 SSH client，此外还需要安装 SSH server：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8"/>
          <w:szCs w:val="28"/>
          <w:bdr w:val="none" w:color="auto" w:sz="0" w:space="0"/>
          <w:shd w:val="clear" w:fill="272822"/>
        </w:rPr>
        <w:t xml:space="preserve">sudo apt-get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>install openssh-server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EFEFE"/>
        <w:spacing w:before="300" w:beforeAutospacing="0" w:line="24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kern w:val="0"/>
          <w:sz w:val="28"/>
          <w:szCs w:val="28"/>
          <w:bdr w:val="single" w:color="0B0C0A" w:sz="6" w:space="0"/>
          <w:shd w:val="clear" w:fill="1E1F1A"/>
          <w:lang w:val="en-US" w:eastAsia="zh-CN" w:bidi="ar"/>
        </w:rPr>
        <w:t>Shell 命令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"复制代码"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"查看纯文本代码"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安装后，可以使用如下命令登陆本机：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8"/>
          <w:szCs w:val="28"/>
          <w:bdr w:val="none" w:color="auto" w:sz="0" w:space="0"/>
          <w:shd w:val="clear" w:fill="272822"/>
        </w:rPr>
        <w:t xml:space="preserve">ssh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>localhost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EFEFE"/>
        <w:spacing w:before="300" w:beforeAutospacing="0" w:line="24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kern w:val="0"/>
          <w:sz w:val="28"/>
          <w:szCs w:val="28"/>
          <w:bdr w:val="single" w:color="0B0C0A" w:sz="6" w:space="0"/>
          <w:shd w:val="clear" w:fill="1E1F1A"/>
          <w:lang w:val="en-US" w:eastAsia="zh-CN" w:bidi="ar"/>
        </w:rPr>
        <w:t>Shell 命令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"复制代码"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"查看纯文本代码"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此时会有如下提示(SSH首次登陆提示)，输入 yes 。然后按提示输入密码 hadoop，这样就登陆到本机了。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EFEFE"/>
        </w:rPr>
        <w:drawing>
          <wp:inline distT="0" distB="0" distL="114300" distR="114300">
            <wp:extent cx="6915150" cy="78105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D8D8D"/>
          <w:spacing w:val="0"/>
          <w:sz w:val="28"/>
          <w:szCs w:val="28"/>
          <w:shd w:val="clear" w:fill="FEFEFE"/>
        </w:rPr>
        <w:t>SSH首次登陆提示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但这样登陆是需要每次输入密码的，我们需要配置成SSH无密码登陆比较方便。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首先退出刚才的 ssh，就回到了我们原先的终端窗口，然后利用 ssh-keygen 生成密钥，并将密钥加入到授权中：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exit                           </w:t>
      </w:r>
      <w:r>
        <w:rPr>
          <w:rFonts w:hint="eastAsia" w:asciiTheme="minorEastAsia" w:hAnsiTheme="minorEastAsia" w:eastAsiaTheme="minorEastAsia" w:cstheme="minorEastAsia"/>
          <w:b w:val="0"/>
          <w:i/>
          <w:caps w:val="0"/>
          <w:color w:val="75715E"/>
          <w:spacing w:val="0"/>
          <w:sz w:val="28"/>
          <w:szCs w:val="28"/>
          <w:bdr w:val="none" w:color="auto" w:sz="0" w:space="0"/>
          <w:shd w:val="clear" w:fill="272822"/>
        </w:rPr>
        <w:t># 退出刚才的 ssh localhost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8"/>
          <w:szCs w:val="28"/>
          <w:bdr w:val="none" w:color="auto" w:sz="0" w:space="0"/>
          <w:shd w:val="clear" w:fill="272822"/>
        </w:rPr>
        <w:t xml:space="preserve">cd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~/.ssh/                     </w:t>
      </w:r>
      <w:r>
        <w:rPr>
          <w:rFonts w:hint="eastAsia" w:asciiTheme="minorEastAsia" w:hAnsiTheme="minorEastAsia" w:eastAsiaTheme="minorEastAsia" w:cstheme="minorEastAsia"/>
          <w:b w:val="0"/>
          <w:i/>
          <w:caps w:val="0"/>
          <w:color w:val="75715E"/>
          <w:spacing w:val="0"/>
          <w:sz w:val="28"/>
          <w:szCs w:val="28"/>
          <w:bdr w:val="none" w:color="auto" w:sz="0" w:space="0"/>
          <w:shd w:val="clear" w:fill="272822"/>
        </w:rPr>
        <w:t># 若没有该目录，请先执行一次ssh localhost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ssh-keygen -t rsa              </w:t>
      </w:r>
      <w:r>
        <w:rPr>
          <w:rFonts w:hint="eastAsia" w:asciiTheme="minorEastAsia" w:hAnsiTheme="minorEastAsia" w:eastAsiaTheme="minorEastAsia" w:cstheme="minorEastAsia"/>
          <w:b w:val="0"/>
          <w:i/>
          <w:caps w:val="0"/>
          <w:color w:val="75715E"/>
          <w:spacing w:val="0"/>
          <w:sz w:val="28"/>
          <w:szCs w:val="28"/>
          <w:bdr w:val="none" w:color="auto" w:sz="0" w:space="0"/>
          <w:shd w:val="clear" w:fill="272822"/>
        </w:rPr>
        <w:t># 会有提示，都按回车就可以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8"/>
          <w:szCs w:val="28"/>
          <w:bdr w:val="none" w:color="auto" w:sz="0" w:space="0"/>
          <w:shd w:val="clear" w:fill="272822"/>
        </w:rPr>
        <w:t xml:space="preserve">cat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./id_rsa.pub &gt;&gt; ./authorized_keys  </w:t>
      </w:r>
      <w:r>
        <w:rPr>
          <w:rFonts w:hint="eastAsia" w:asciiTheme="minorEastAsia" w:hAnsiTheme="minorEastAsia" w:eastAsiaTheme="minorEastAsia" w:cstheme="minorEastAsia"/>
          <w:b w:val="0"/>
          <w:i/>
          <w:caps w:val="0"/>
          <w:color w:val="75715E"/>
          <w:spacing w:val="0"/>
          <w:sz w:val="28"/>
          <w:szCs w:val="28"/>
          <w:bdr w:val="none" w:color="auto" w:sz="0" w:space="0"/>
          <w:shd w:val="clear" w:fill="272822"/>
        </w:rPr>
        <w:t># 加入授权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EFEFE"/>
        <w:spacing w:before="300" w:beforeAutospacing="0" w:line="24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kern w:val="0"/>
          <w:sz w:val="28"/>
          <w:szCs w:val="28"/>
          <w:bdr w:val="single" w:color="0B0C0A" w:sz="6" w:space="0"/>
          <w:shd w:val="clear" w:fill="1E1F1A"/>
          <w:lang w:val="en-US" w:eastAsia="zh-CN" w:bidi="ar"/>
        </w:rPr>
        <w:t>Shell 命令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"复制代码"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"查看纯文本代码"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EEEEEE" w:sz="6" w:space="10"/>
          <w:left w:val="single" w:color="47AD09" w:sz="48" w:space="10"/>
          <w:bottom w:val="single" w:color="EEEEEE" w:sz="6" w:space="0"/>
          <w:right w:val="single" w:color="EEEEEE" w:sz="6" w:space="9"/>
        </w:pBdr>
        <w:shd w:val="clear" w:fill="FCFCFC"/>
        <w:spacing w:before="300" w:beforeAutospacing="0" w:after="300" w:afterAutospacing="0" w:line="240" w:lineRule="auto"/>
        <w:ind w:left="30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008800"/>
          <w:spacing w:val="0"/>
          <w:kern w:val="0"/>
          <w:sz w:val="28"/>
          <w:szCs w:val="28"/>
          <w:bdr w:val="none" w:color="auto" w:sz="0" w:space="0"/>
          <w:shd w:val="clear" w:fill="FCFCFC"/>
          <w:lang w:val="en-US" w:eastAsia="zh-CN" w:bidi="ar"/>
        </w:rPr>
        <w:t>~的含义</w:t>
      </w:r>
    </w:p>
    <w:p>
      <w:pPr>
        <w:pStyle w:val="5"/>
        <w:keepNext w:val="0"/>
        <w:keepLines w:val="0"/>
        <w:widowControl/>
        <w:suppressLineNumbers w:val="0"/>
        <w:spacing w:before="602" w:beforeAutospacing="0" w:after="526" w:afterAutospacing="0" w:line="240" w:lineRule="auto"/>
        <w:ind w:left="30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CFCFC"/>
        </w:rPr>
        <w:t>在 Linux 系统中，~ 代表的是用户的主文件夹，即 “/home/用户名” 这个目录，如你的用户名为 hadoop，则 ~ 就代表 “/home/hadoop/”。 此外，命令中的 # 后面的文字是注释。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此时再用 </w: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EE9CC"/>
        </w:rPr>
        <w:t>ssh localhost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 命令，无需输入密码就可以直接登陆了，如下图所示。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EFEFE"/>
        </w:rPr>
        <w:drawing>
          <wp:inline distT="0" distB="0" distL="114300" distR="114300">
            <wp:extent cx="6896100" cy="1743075"/>
            <wp:effectExtent l="0" t="0" r="0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D8D8D"/>
          <w:spacing w:val="0"/>
          <w:sz w:val="28"/>
          <w:szCs w:val="28"/>
          <w:shd w:val="clear" w:fill="FEFEFE"/>
        </w:rPr>
        <w:t>SSH无密码登录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3498DB" w:sz="48" w:space="10"/>
          <w:bottom w:val="none" w:color="auto" w:sz="0" w:space="0"/>
          <w:right w:val="none" w:color="auto" w:sz="0" w:space="0"/>
        </w:pBdr>
        <w:shd w:val="clear" w:fill="F7F7F7"/>
        <w:spacing w:before="602" w:beforeAutospacing="0" w:after="150" w:afterAutospacing="0" w:line="240" w:lineRule="auto"/>
        <w:jc w:val="both"/>
        <w:rPr>
          <w:rFonts w:hint="eastAsia"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bdr w:val="single" w:color="3498DB" w:sz="48" w:space="0"/>
          <w:shd w:val="clear" w:fill="F7F7F7"/>
        </w:rPr>
        <w:t>安装Java环境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Java环境可选择 Oracle 的 JDK，或是 OpenJDK，按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080DF"/>
          <w:spacing w:val="0"/>
          <w:sz w:val="28"/>
          <w:szCs w:val="28"/>
          <w:u w:val="none"/>
          <w:shd w:val="clear" w:fill="FEFEF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080DF"/>
          <w:spacing w:val="0"/>
          <w:sz w:val="28"/>
          <w:szCs w:val="28"/>
          <w:u w:val="none"/>
          <w:shd w:val="clear" w:fill="FEFEFE"/>
        </w:rPr>
        <w:instrText xml:space="preserve"> HYPERLINK "http://wiki.apache.org/hadoop/HadoopJavaVersions" \t "http://www.powerxing.com/install-hadoop/_blank"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080DF"/>
          <w:spacing w:val="0"/>
          <w:sz w:val="28"/>
          <w:szCs w:val="28"/>
          <w:u w:val="none"/>
          <w:shd w:val="clear" w:fill="FEFEFE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2080DF"/>
          <w:spacing w:val="0"/>
          <w:sz w:val="28"/>
          <w:szCs w:val="28"/>
          <w:u w:val="none"/>
          <w:shd w:val="clear" w:fill="FEFEFE"/>
        </w:rPr>
        <w:t>http://wiki.apache.org/hadoop/HadoopJavaVersions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080DF"/>
          <w:spacing w:val="0"/>
          <w:sz w:val="28"/>
          <w:szCs w:val="28"/>
          <w:u w:val="none"/>
          <w:shd w:val="clear" w:fill="FEFEFE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中说的，新版本在 OpenJDK 1.7 下是没问题的。为图方便，这边直接通过命令安装 OpenJDK 7。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8"/>
          <w:szCs w:val="28"/>
          <w:bdr w:val="none" w:color="auto" w:sz="0" w:space="0"/>
          <w:shd w:val="clear" w:fill="272822"/>
        </w:rPr>
        <w:t xml:space="preserve">sudo apt-get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>install openjdk-7-jre openjdk-7-jdk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EFEFE"/>
        <w:spacing w:before="300" w:beforeAutospacing="0" w:line="24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kern w:val="0"/>
          <w:sz w:val="28"/>
          <w:szCs w:val="28"/>
          <w:bdr w:val="single" w:color="0B0C0A" w:sz="6" w:space="0"/>
          <w:shd w:val="clear" w:fill="1E1F1A"/>
          <w:lang w:val="en-US" w:eastAsia="zh-CN" w:bidi="ar"/>
        </w:rPr>
        <w:t>Shell 命令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"复制代码"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"查看纯文本代码"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EEEEEE" w:sz="6" w:space="10"/>
          <w:left w:val="single" w:color="47AD09" w:sz="48" w:space="10"/>
          <w:bottom w:val="single" w:color="EEEEEE" w:sz="6" w:space="0"/>
          <w:right w:val="single" w:color="EEEEEE" w:sz="6" w:space="9"/>
        </w:pBdr>
        <w:shd w:val="clear" w:fill="FCFCFC"/>
        <w:spacing w:before="300" w:beforeAutospacing="0" w:after="300" w:afterAutospacing="0" w:line="240" w:lineRule="auto"/>
        <w:ind w:left="30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008800"/>
          <w:spacing w:val="0"/>
          <w:kern w:val="0"/>
          <w:sz w:val="28"/>
          <w:szCs w:val="28"/>
          <w:bdr w:val="none" w:color="auto" w:sz="0" w:space="0"/>
          <w:shd w:val="clear" w:fill="FCFCFC"/>
          <w:lang w:val="en-US" w:eastAsia="zh-CN" w:bidi="ar"/>
        </w:rPr>
        <w:t>JRE和JDK的区别</w:t>
      </w:r>
    </w:p>
    <w:p>
      <w:pPr>
        <w:pStyle w:val="5"/>
        <w:keepNext w:val="0"/>
        <w:keepLines w:val="0"/>
        <w:widowControl/>
        <w:suppressLineNumbers w:val="0"/>
        <w:spacing w:before="602" w:beforeAutospacing="0" w:after="526" w:afterAutospacing="0" w:line="240" w:lineRule="auto"/>
        <w:ind w:left="30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CFCFC"/>
        </w:rPr>
        <w:t>JRE（Java Runtime Environment，Java运行环境），是运行 Java 所需的环境。JDK（Java Development Kit，Java软件开发工具包）即包括 JRE，还包括开发 Java 程序所需的工具和类库。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安装好 OpenJDK 后，需要找到相应的安装路径，这个路径是用于配置 JAVA_HOME 环境变量的。执行如下命令：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dpkg -L openjdk-7-jdk | grep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E6DB5A"/>
          <w:spacing w:val="0"/>
          <w:sz w:val="28"/>
          <w:szCs w:val="28"/>
          <w:bdr w:val="none" w:color="auto" w:sz="0" w:space="0"/>
          <w:shd w:val="clear" w:fill="272822"/>
        </w:rPr>
        <w:t>'/bin/javac'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EFEFE"/>
        <w:spacing w:before="300" w:beforeAutospacing="0" w:line="24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kern w:val="0"/>
          <w:sz w:val="28"/>
          <w:szCs w:val="28"/>
          <w:bdr w:val="single" w:color="0B0C0A" w:sz="6" w:space="0"/>
          <w:shd w:val="clear" w:fill="1E1F1A"/>
          <w:lang w:val="en-US" w:eastAsia="zh-CN" w:bidi="ar"/>
        </w:rPr>
        <w:t>Shell 命令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"复制代码"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"查看纯文本代码"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该命令会输出一个路径，除去路径末尾的 “/bin/javac”，剩下的就是正确的路径了。如输出路径为 /usr/lib/jvm/java-7-openjdk-amd64/bin/javac，则我们需要的路径为 /usr/lib/jvm/java-7-openjdk-amd64。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接着配置 JAVA_HOME 环境变量，为方便，我们在 ~/.bashrc 中进行设置（扩展阅读: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080DF"/>
          <w:spacing w:val="0"/>
          <w:sz w:val="28"/>
          <w:szCs w:val="28"/>
          <w:u w:val="none"/>
          <w:shd w:val="clear" w:fill="FEFEF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080DF"/>
          <w:spacing w:val="0"/>
          <w:sz w:val="28"/>
          <w:szCs w:val="28"/>
          <w:u w:val="none"/>
          <w:shd w:val="clear" w:fill="FEFEFE"/>
        </w:rPr>
        <w:instrText xml:space="preserve"> HYPERLINK "http://www.powerxing.com/linux-environment-variable/" \t "http://www.powerxing.com/install-hadoop/_blank"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080DF"/>
          <w:spacing w:val="0"/>
          <w:sz w:val="28"/>
          <w:szCs w:val="28"/>
          <w:u w:val="none"/>
          <w:shd w:val="clear" w:fill="FEFEFE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2080DF"/>
          <w:spacing w:val="0"/>
          <w:sz w:val="28"/>
          <w:szCs w:val="28"/>
          <w:u w:val="none"/>
          <w:shd w:val="clear" w:fill="FEFEFE"/>
        </w:rPr>
        <w:t>设置Linux环境变量的方法和区别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080DF"/>
          <w:spacing w:val="0"/>
          <w:sz w:val="28"/>
          <w:szCs w:val="28"/>
          <w:u w:val="none"/>
          <w:shd w:val="clear" w:fill="FEFEFE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）：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8"/>
          <w:szCs w:val="28"/>
          <w:bdr w:val="none" w:color="auto" w:sz="0" w:space="0"/>
          <w:shd w:val="clear" w:fill="272822"/>
        </w:rPr>
        <w:t xml:space="preserve">vim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>~/.bashrc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EFEFE"/>
        <w:spacing w:before="300" w:beforeAutospacing="0" w:line="24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kern w:val="0"/>
          <w:sz w:val="28"/>
          <w:szCs w:val="28"/>
          <w:bdr w:val="single" w:color="0B0C0A" w:sz="6" w:space="0"/>
          <w:shd w:val="clear" w:fill="1E1F1A"/>
          <w:lang w:val="en-US" w:eastAsia="zh-CN" w:bidi="ar"/>
        </w:rPr>
        <w:t>Shell 命令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"复制代码"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"查看纯文本代码"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在文件最前面添加如下单独一行（注意 = 号前后不能有空格），将“JDK安装路径”改为上述命令得到的路径，并保存：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8"/>
          <w:szCs w:val="28"/>
          <w:bdr w:val="none" w:color="auto" w:sz="0" w:space="0"/>
          <w:shd w:val="clear" w:fill="272822"/>
        </w:rPr>
        <w:t xml:space="preserve">export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>JAVA_HOME=JDK安装路径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EFEFE"/>
        <w:spacing w:before="300" w:beforeAutospacing="0" w:line="24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kern w:val="0"/>
          <w:sz w:val="28"/>
          <w:szCs w:val="28"/>
          <w:bdr w:val="single" w:color="0B0C0A" w:sz="6" w:space="0"/>
          <w:shd w:val="clear" w:fill="1E1F1A"/>
          <w:lang w:val="en-US" w:eastAsia="zh-CN" w:bidi="ar"/>
        </w:rPr>
        <w:t>Shell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"复制代码"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"查看纯文本代码"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如下图所示（该文件原本可能不存在，内容为空，这不影响）：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EFEFE"/>
        </w:rPr>
        <w:drawing>
          <wp:inline distT="0" distB="0" distL="114300" distR="114300">
            <wp:extent cx="6905625" cy="1781175"/>
            <wp:effectExtent l="0" t="0" r="9525" b="952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562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D8D8D"/>
          <w:spacing w:val="0"/>
          <w:sz w:val="28"/>
          <w:szCs w:val="28"/>
          <w:shd w:val="clear" w:fill="FEFEFE"/>
        </w:rPr>
        <w:t>配置JAVA_HOME变量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接着还需要让该环境变量生效，执行如下代码：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8"/>
          <w:szCs w:val="28"/>
          <w:bdr w:val="none" w:color="auto" w:sz="0" w:space="0"/>
          <w:shd w:val="clear" w:fill="272822"/>
        </w:rPr>
        <w:t xml:space="preserve">source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~/.bashrc    </w:t>
      </w:r>
      <w:r>
        <w:rPr>
          <w:rFonts w:hint="eastAsia" w:asciiTheme="minorEastAsia" w:hAnsiTheme="minorEastAsia" w:eastAsiaTheme="minorEastAsia" w:cstheme="minorEastAsia"/>
          <w:b w:val="0"/>
          <w:i/>
          <w:caps w:val="0"/>
          <w:color w:val="75715E"/>
          <w:spacing w:val="0"/>
          <w:sz w:val="28"/>
          <w:szCs w:val="28"/>
          <w:bdr w:val="none" w:color="auto" w:sz="0" w:space="0"/>
          <w:shd w:val="clear" w:fill="272822"/>
        </w:rPr>
        <w:t># 使变量设置生效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EFEFE"/>
        <w:spacing w:before="300" w:beforeAutospacing="0" w:line="24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kern w:val="0"/>
          <w:sz w:val="28"/>
          <w:szCs w:val="28"/>
          <w:bdr w:val="single" w:color="0B0C0A" w:sz="6" w:space="0"/>
          <w:shd w:val="clear" w:fill="1E1F1A"/>
          <w:lang w:val="en-US" w:eastAsia="zh-CN" w:bidi="ar"/>
        </w:rPr>
        <w:t>Shell 命令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"复制代码"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"查看纯文本代码"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设置好后我们来检验一下是否设置正确：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8"/>
          <w:szCs w:val="28"/>
          <w:bdr w:val="none" w:color="auto" w:sz="0" w:space="0"/>
          <w:shd w:val="clear" w:fill="272822"/>
        </w:rPr>
        <w:t xml:space="preserve">echo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$JAVA_HOME     </w:t>
      </w:r>
      <w:r>
        <w:rPr>
          <w:rFonts w:hint="eastAsia" w:asciiTheme="minorEastAsia" w:hAnsiTheme="minorEastAsia" w:eastAsiaTheme="minorEastAsia" w:cstheme="minorEastAsia"/>
          <w:b w:val="0"/>
          <w:i/>
          <w:caps w:val="0"/>
          <w:color w:val="75715E"/>
          <w:spacing w:val="0"/>
          <w:sz w:val="28"/>
          <w:szCs w:val="28"/>
          <w:bdr w:val="none" w:color="auto" w:sz="0" w:space="0"/>
          <w:shd w:val="clear" w:fill="272822"/>
        </w:rPr>
        <w:t># 检验变量值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>java -version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$JAVA_HOME/bin/java -version  </w:t>
      </w:r>
      <w:r>
        <w:rPr>
          <w:rFonts w:hint="eastAsia" w:asciiTheme="minorEastAsia" w:hAnsiTheme="minorEastAsia" w:eastAsiaTheme="minorEastAsia" w:cstheme="minorEastAsia"/>
          <w:b w:val="0"/>
          <w:i/>
          <w:caps w:val="0"/>
          <w:color w:val="75715E"/>
          <w:spacing w:val="0"/>
          <w:sz w:val="28"/>
          <w:szCs w:val="28"/>
          <w:bdr w:val="none" w:color="auto" w:sz="0" w:space="0"/>
          <w:shd w:val="clear" w:fill="272822"/>
        </w:rPr>
        <w:t># 与直接执行 java -version 一样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EFEFE"/>
        <w:spacing w:before="300" w:beforeAutospacing="0" w:line="24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kern w:val="0"/>
          <w:sz w:val="28"/>
          <w:szCs w:val="28"/>
          <w:bdr w:val="single" w:color="0B0C0A" w:sz="6" w:space="0"/>
          <w:shd w:val="clear" w:fill="1E1F1A"/>
          <w:lang w:val="en-US" w:eastAsia="zh-CN" w:bidi="ar"/>
        </w:rPr>
        <w:t>Shell 命令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"复制代码"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"查看纯文本代码"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如果设置正确的话，</w: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EE9CC"/>
        </w:rPr>
        <w:t>$JAVA_HOME/bin/java -version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 会输出 java 的版本信息，且和 </w: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EE9CC"/>
        </w:rPr>
        <w:t>java -version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 的输出结果一样，如下图所示：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EFEFE"/>
        </w:rPr>
        <w:drawing>
          <wp:inline distT="0" distB="0" distL="114300" distR="114300">
            <wp:extent cx="6867525" cy="2428875"/>
            <wp:effectExtent l="0" t="0" r="9525" b="9525"/>
            <wp:docPr id="7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D8D8D"/>
          <w:spacing w:val="0"/>
          <w:sz w:val="28"/>
          <w:szCs w:val="28"/>
          <w:shd w:val="clear" w:fill="FEFEFE"/>
        </w:rPr>
        <w:t>成功配置JAVA_HOME变量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这样，Hadoop 所需的 Java 运行环境就安装好了。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3498DB" w:sz="48" w:space="10"/>
          <w:bottom w:val="none" w:color="auto" w:sz="0" w:space="0"/>
          <w:right w:val="none" w:color="auto" w:sz="0" w:space="0"/>
        </w:pBdr>
        <w:shd w:val="clear" w:fill="F7F7F7"/>
        <w:spacing w:before="602" w:beforeAutospacing="0" w:after="150" w:afterAutospacing="0" w:line="240" w:lineRule="auto"/>
        <w:jc w:val="both"/>
        <w:rPr>
          <w:rFonts w:hint="eastAsia"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bdr w:val="single" w:color="3498DB" w:sz="48" w:space="0"/>
          <w:shd w:val="clear" w:fill="F7F7F7"/>
        </w:rPr>
        <w:t>安装 Hadoop 2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Hadoop 2 可以通过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080DF"/>
          <w:spacing w:val="0"/>
          <w:sz w:val="28"/>
          <w:szCs w:val="28"/>
          <w:u w:val="none"/>
          <w:shd w:val="clear" w:fill="FEFEF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080DF"/>
          <w:spacing w:val="0"/>
          <w:sz w:val="28"/>
          <w:szCs w:val="28"/>
          <w:u w:val="none"/>
          <w:shd w:val="clear" w:fill="FEFEFE"/>
        </w:rPr>
        <w:instrText xml:space="preserve"> HYPERLINK "http://mirror.bit.edu.cn/apache/hadoop/common/" \t "http://www.powerxing.com/install-hadoop/_blank"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080DF"/>
          <w:spacing w:val="0"/>
          <w:sz w:val="28"/>
          <w:szCs w:val="28"/>
          <w:u w:val="none"/>
          <w:shd w:val="clear" w:fill="FEFEFE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2080DF"/>
          <w:spacing w:val="0"/>
          <w:sz w:val="28"/>
          <w:szCs w:val="28"/>
          <w:u w:val="none"/>
          <w:shd w:val="clear" w:fill="FEFEFE"/>
        </w:rPr>
        <w:t>http://mirror.bit.edu.cn/apache/hadoop/common/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080DF"/>
          <w:spacing w:val="0"/>
          <w:sz w:val="28"/>
          <w:szCs w:val="28"/>
          <w:u w:val="none"/>
          <w:shd w:val="clear" w:fill="FEFEFE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 或者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080DF"/>
          <w:spacing w:val="0"/>
          <w:sz w:val="28"/>
          <w:szCs w:val="28"/>
          <w:u w:val="none"/>
          <w:shd w:val="clear" w:fill="FEFEF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080DF"/>
          <w:spacing w:val="0"/>
          <w:sz w:val="28"/>
          <w:szCs w:val="28"/>
          <w:u w:val="none"/>
          <w:shd w:val="clear" w:fill="FEFEFE"/>
        </w:rPr>
        <w:instrText xml:space="preserve"> HYPERLINK "http://mirrors.cnnic.cn/apache/hadoop/common/" \t "http://www.powerxing.com/install-hadoop/_blank"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080DF"/>
          <w:spacing w:val="0"/>
          <w:sz w:val="28"/>
          <w:szCs w:val="28"/>
          <w:u w:val="none"/>
          <w:shd w:val="clear" w:fill="FEFEFE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2080DF"/>
          <w:spacing w:val="0"/>
          <w:sz w:val="28"/>
          <w:szCs w:val="28"/>
          <w:u w:val="none"/>
          <w:shd w:val="clear" w:fill="FEFEFE"/>
        </w:rPr>
        <w:t>http://mirrors.cnnic.cn/apache/hadoop/common/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080DF"/>
          <w:spacing w:val="0"/>
          <w:sz w:val="28"/>
          <w:szCs w:val="28"/>
          <w:u w:val="none"/>
          <w:shd w:val="clear" w:fill="FEFEFE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 下载，一般选择下载最新的稳定版本，即下载 “stable” 下的 </w:t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EFEFE"/>
        </w:rPr>
        <w:t>hadoop-2.x.y.tar.gz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 这个格式的文件，这是编译好的，另一个包含 src 的则是 Hadoop 源代码，需要进行编译才可使用。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下载时强烈建议也下载 </w:t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EFEFE"/>
        </w:rPr>
        <w:t>hadoop-2.x.y.tar.gz.mds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 这个文件，该文件包含了检验值可用于检查 hadoop-2.x.y.tar.gz 的完整性，否则若文件发生了损坏或下载不完整，Hadoop 将无法正常运行。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本文涉及的文件均通过浏览器下载，默认保存在 “下载” 目录中（若不是请自行更改 tar 命令的相应目录）。另外，本教程选择的是 2.6.0 版本，如果你用的不是 2.6.0 版本，则将所有命令中出现的 2.6.0 更改为你所使用的版本。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8"/>
          <w:szCs w:val="28"/>
          <w:bdr w:val="none" w:color="auto" w:sz="0" w:space="0"/>
          <w:shd w:val="clear" w:fill="272822"/>
        </w:rPr>
        <w:t xml:space="preserve">cat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~/下载/hadoop-2.6.0.tar.gz.mds | grep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E6DB5A"/>
          <w:spacing w:val="0"/>
          <w:sz w:val="28"/>
          <w:szCs w:val="28"/>
          <w:bdr w:val="none" w:color="auto" w:sz="0" w:space="0"/>
          <w:shd w:val="clear" w:fill="272822"/>
        </w:rPr>
        <w:t>'MD5'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/>
          <w:caps w:val="0"/>
          <w:color w:val="75715E"/>
          <w:spacing w:val="0"/>
          <w:sz w:val="28"/>
          <w:szCs w:val="28"/>
          <w:bdr w:val="none" w:color="auto" w:sz="0" w:space="0"/>
          <w:shd w:val="clear" w:fill="272822"/>
        </w:rPr>
        <w:t># 列出md5检验值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/>
          <w:caps w:val="0"/>
          <w:color w:val="75715E"/>
          <w:spacing w:val="0"/>
          <w:sz w:val="28"/>
          <w:szCs w:val="28"/>
          <w:bdr w:val="none" w:color="auto" w:sz="0" w:space="0"/>
          <w:shd w:val="clear" w:fill="272822"/>
        </w:rPr>
        <w:t># head -n 6 ~/下载/hadoop-2.7.1.tar.gz.mds # 2.7.1版本格式变了，可以用这种方式输出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md5sum ~/下载/hadoop-2.6.0.tar.gz | tr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E6DB5A"/>
          <w:spacing w:val="0"/>
          <w:sz w:val="28"/>
          <w:szCs w:val="28"/>
          <w:bdr w:val="none" w:color="auto" w:sz="0" w:space="0"/>
          <w:shd w:val="clear" w:fill="272822"/>
        </w:rPr>
        <w:t>"a-z"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E6DB5A"/>
          <w:spacing w:val="0"/>
          <w:sz w:val="28"/>
          <w:szCs w:val="28"/>
          <w:bdr w:val="none" w:color="auto" w:sz="0" w:space="0"/>
          <w:shd w:val="clear" w:fill="272822"/>
        </w:rPr>
        <w:t>"A-Z"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/>
          <w:caps w:val="0"/>
          <w:color w:val="75715E"/>
          <w:spacing w:val="0"/>
          <w:sz w:val="28"/>
          <w:szCs w:val="28"/>
          <w:bdr w:val="none" w:color="auto" w:sz="0" w:space="0"/>
          <w:shd w:val="clear" w:fill="272822"/>
        </w:rPr>
        <w:t># 计算md5值，并转化为大写，方便比较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EFEFE"/>
        <w:spacing w:before="300" w:beforeAutospacing="0" w:line="24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kern w:val="0"/>
          <w:sz w:val="28"/>
          <w:szCs w:val="28"/>
          <w:bdr w:val="single" w:color="0B0C0A" w:sz="6" w:space="0"/>
          <w:shd w:val="clear" w:fill="1E1F1A"/>
          <w:lang w:val="en-US" w:eastAsia="zh-CN" w:bidi="ar"/>
        </w:rPr>
        <w:t>Shell 命令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"复制代码"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"查看纯文本代码"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若文件不完整则这两个值一般差别很大，可以简单对比下前几个字符跟后几个字符是否相等即可，如下图所示，如果两个值不一样，请务必重新下载。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EFEFE"/>
        </w:rPr>
        <w:drawing>
          <wp:inline distT="0" distB="0" distL="114300" distR="114300">
            <wp:extent cx="6886575" cy="1219200"/>
            <wp:effectExtent l="0" t="0" r="9525" b="0"/>
            <wp:docPr id="8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D8D8D"/>
          <w:spacing w:val="0"/>
          <w:sz w:val="28"/>
          <w:szCs w:val="28"/>
          <w:shd w:val="clear" w:fill="FEFEFE"/>
        </w:rPr>
        <w:t>检验文件完整性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我们选择将 Hadoop 安装至 /usr/local/ 中：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8"/>
          <w:szCs w:val="28"/>
          <w:bdr w:val="none" w:color="auto" w:sz="0" w:space="0"/>
          <w:shd w:val="clear" w:fill="272822"/>
        </w:rPr>
        <w:t xml:space="preserve">sudo tar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-zxf ~/下载/hadoop-2.6.0.tar.gz -C /usr/local    </w:t>
      </w:r>
      <w:r>
        <w:rPr>
          <w:rFonts w:hint="eastAsia" w:asciiTheme="minorEastAsia" w:hAnsiTheme="minorEastAsia" w:eastAsiaTheme="minorEastAsia" w:cstheme="minorEastAsia"/>
          <w:b w:val="0"/>
          <w:i/>
          <w:caps w:val="0"/>
          <w:color w:val="75715E"/>
          <w:spacing w:val="0"/>
          <w:sz w:val="28"/>
          <w:szCs w:val="28"/>
          <w:bdr w:val="none" w:color="auto" w:sz="0" w:space="0"/>
          <w:shd w:val="clear" w:fill="272822"/>
        </w:rPr>
        <w:t># 解压到/usr/local中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8"/>
          <w:szCs w:val="28"/>
          <w:bdr w:val="none" w:color="auto" w:sz="0" w:space="0"/>
          <w:shd w:val="clear" w:fill="272822"/>
        </w:rPr>
        <w:t xml:space="preserve">cd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>/usr/local/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8"/>
          <w:szCs w:val="28"/>
          <w:bdr w:val="none" w:color="auto" w:sz="0" w:space="0"/>
          <w:shd w:val="clear" w:fill="272822"/>
        </w:rPr>
        <w:t xml:space="preserve">sudo mv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./hadoop-2.6.0/ ./hadoop            </w:t>
      </w:r>
      <w:r>
        <w:rPr>
          <w:rFonts w:hint="eastAsia" w:asciiTheme="minorEastAsia" w:hAnsiTheme="minorEastAsia" w:eastAsiaTheme="minorEastAsia" w:cstheme="minorEastAsia"/>
          <w:b w:val="0"/>
          <w:i/>
          <w:caps w:val="0"/>
          <w:color w:val="75715E"/>
          <w:spacing w:val="0"/>
          <w:sz w:val="28"/>
          <w:szCs w:val="28"/>
          <w:bdr w:val="none" w:color="auto" w:sz="0" w:space="0"/>
          <w:shd w:val="clear" w:fill="272822"/>
        </w:rPr>
        <w:t># 将文件夹名改为hadoop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8"/>
          <w:szCs w:val="28"/>
          <w:bdr w:val="none" w:color="auto" w:sz="0" w:space="0"/>
          <w:shd w:val="clear" w:fill="272822"/>
        </w:rPr>
        <w:t xml:space="preserve">sudo chown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-R hadoop ./hadoop       </w:t>
      </w:r>
      <w:r>
        <w:rPr>
          <w:rFonts w:hint="eastAsia" w:asciiTheme="minorEastAsia" w:hAnsiTheme="minorEastAsia" w:eastAsiaTheme="minorEastAsia" w:cstheme="minorEastAsia"/>
          <w:b w:val="0"/>
          <w:i/>
          <w:caps w:val="0"/>
          <w:color w:val="75715E"/>
          <w:spacing w:val="0"/>
          <w:sz w:val="28"/>
          <w:szCs w:val="28"/>
          <w:bdr w:val="none" w:color="auto" w:sz="0" w:space="0"/>
          <w:shd w:val="clear" w:fill="272822"/>
        </w:rPr>
        <w:t># 修改文件权限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EFEFE"/>
        <w:spacing w:before="300" w:beforeAutospacing="0" w:line="24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kern w:val="0"/>
          <w:sz w:val="28"/>
          <w:szCs w:val="28"/>
          <w:bdr w:val="single" w:color="0B0C0A" w:sz="6" w:space="0"/>
          <w:shd w:val="clear" w:fill="1E1F1A"/>
          <w:lang w:val="en-US" w:eastAsia="zh-CN" w:bidi="ar"/>
        </w:rPr>
        <w:t>Shell 命令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"复制代码"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"查看纯文本代码"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Hadoop 解压后即可使用。输入如下命令来检查 Hadoop 是否可用，成功则会显示 Hadoop 版本信息：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8"/>
          <w:szCs w:val="28"/>
          <w:bdr w:val="none" w:color="auto" w:sz="0" w:space="0"/>
          <w:shd w:val="clear" w:fill="272822"/>
        </w:rPr>
        <w:t xml:space="preserve">cd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>/usr/local/hadoop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>./bin/hadoop version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EFEFE"/>
        <w:spacing w:before="300" w:beforeAutospacing="0" w:line="24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kern w:val="0"/>
          <w:sz w:val="28"/>
          <w:szCs w:val="28"/>
          <w:bdr w:val="single" w:color="0B0C0A" w:sz="6" w:space="0"/>
          <w:shd w:val="clear" w:fill="1E1F1A"/>
          <w:lang w:val="en-US" w:eastAsia="zh-CN" w:bidi="ar"/>
        </w:rPr>
        <w:t>Shell 命令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"复制代码"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"查看纯文本代码"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EEEEEE" w:sz="6" w:space="10"/>
          <w:left w:val="single" w:color="47AD09" w:sz="48" w:space="10"/>
          <w:bottom w:val="single" w:color="EEEEEE" w:sz="6" w:space="0"/>
          <w:right w:val="single" w:color="EEEEEE" w:sz="6" w:space="9"/>
        </w:pBdr>
        <w:shd w:val="clear" w:fill="FCFCFC"/>
        <w:spacing w:before="300" w:beforeAutospacing="0" w:after="300" w:afterAutospacing="0" w:line="240" w:lineRule="auto"/>
        <w:ind w:left="30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008800"/>
          <w:spacing w:val="0"/>
          <w:kern w:val="0"/>
          <w:sz w:val="28"/>
          <w:szCs w:val="28"/>
          <w:bdr w:val="none" w:color="auto" w:sz="0" w:space="0"/>
          <w:shd w:val="clear" w:fill="FCFCFC"/>
          <w:lang w:val="en-US" w:eastAsia="zh-CN" w:bidi="ar"/>
        </w:rPr>
        <w:t>相对路径与绝对路径的区别</w:t>
      </w:r>
    </w:p>
    <w:p>
      <w:pPr>
        <w:pStyle w:val="5"/>
        <w:keepNext w:val="0"/>
        <w:keepLines w:val="0"/>
        <w:widowControl/>
        <w:suppressLineNumbers w:val="0"/>
        <w:spacing w:before="602" w:beforeAutospacing="0" w:after="526" w:afterAutospacing="0" w:line="240" w:lineRule="auto"/>
        <w:ind w:left="30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CFCFC"/>
        </w:rPr>
        <w:t>请务必注意命令中的相对路径与绝对路径，本文后续出现的 </w: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EE9CC"/>
        </w:rPr>
        <w:t>./bin/...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CFCFC"/>
        </w:rPr>
        <w:t>，</w: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EE9CC"/>
        </w:rPr>
        <w:t>./etc/...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CFCFC"/>
        </w:rPr>
        <w:t> 等包含 ./ 的路径，均为相对路径，以 /usr/local/hadoop 为当前目录。例如在 /usr/local/hadoop 目录中执行 </w: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EE9CC"/>
        </w:rPr>
        <w:t>./bin/hadoop version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CFCFC"/>
        </w:rPr>
        <w:t> 等同于执行 </w: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EE9CC"/>
        </w:rPr>
        <w:t>/usr/local/hadoop/bin/hadoop version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CFCFC"/>
        </w:rPr>
        <w:t>。可以将相对路径改成绝对路径来执行，但如果你是在主文件夹 ~ 中执行 </w: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EE9CC"/>
        </w:rPr>
        <w:t>./bin/hadoop version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CFCFC"/>
        </w:rPr>
        <w:t>，执行的会是 </w: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EE9CC"/>
        </w:rPr>
        <w:t>/home/hadoop/bin/hadoop version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CFCFC"/>
        </w:rPr>
        <w:t>，就不是我们所想要的了。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3498DB" w:sz="48" w:space="10"/>
          <w:bottom w:val="none" w:color="auto" w:sz="0" w:space="0"/>
          <w:right w:val="none" w:color="auto" w:sz="0" w:space="0"/>
        </w:pBdr>
        <w:shd w:val="clear" w:fill="F7F7F7"/>
        <w:spacing w:before="602" w:beforeAutospacing="0" w:after="150" w:afterAutospacing="0" w:line="240" w:lineRule="auto"/>
        <w:jc w:val="both"/>
        <w:rPr>
          <w:rFonts w:hint="eastAsia"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bdr w:val="single" w:color="3498DB" w:sz="48" w:space="0"/>
          <w:shd w:val="clear" w:fill="F7F7F7"/>
        </w:rPr>
        <w:t>Hadoop单机配置(非分布式)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Hadoop 默认模式为非分布式模式，无需进行其他配置即可运行。非分布式即单 Java 进程，方便进行调试。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现在我们可以执行例子来感受下 Hadoop 的运行。Hadoop 附带了丰富的例子（运行 </w: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EE9CC"/>
        </w:rPr>
        <w:t>./bin/hadoop jar ./share/hadoop/mapreduce/hadoop-mapreduce-examples-2.6.0.jar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 可以看到所有例子），包括 wordcount、terasort、join、grep 等。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在此我们选择运行 grep 例子，我们将 input 文件夹中的所有文件作为输入，筛选当中符合正则表达式 dfs[a-z.]+ 的单词并统计出现的次数，最后输出结果到 output 文件夹中。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8"/>
          <w:szCs w:val="28"/>
          <w:bdr w:val="none" w:color="auto" w:sz="0" w:space="0"/>
          <w:shd w:val="clear" w:fill="272822"/>
        </w:rPr>
        <w:t xml:space="preserve">cd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>/usr/local/hadoop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8"/>
          <w:szCs w:val="28"/>
          <w:bdr w:val="none" w:color="auto" w:sz="0" w:space="0"/>
          <w:shd w:val="clear" w:fill="272822"/>
        </w:rPr>
        <w:t xml:space="preserve">mkdir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>./input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8"/>
          <w:szCs w:val="28"/>
          <w:bdr w:val="none" w:color="auto" w:sz="0" w:space="0"/>
          <w:shd w:val="clear" w:fill="272822"/>
        </w:rPr>
        <w:t xml:space="preserve">cp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./etc/hadoop/*.xml ./input   </w:t>
      </w:r>
      <w:r>
        <w:rPr>
          <w:rFonts w:hint="eastAsia" w:asciiTheme="minorEastAsia" w:hAnsiTheme="minorEastAsia" w:eastAsiaTheme="minorEastAsia" w:cstheme="minorEastAsia"/>
          <w:b w:val="0"/>
          <w:i/>
          <w:caps w:val="0"/>
          <w:color w:val="75715E"/>
          <w:spacing w:val="0"/>
          <w:sz w:val="28"/>
          <w:szCs w:val="28"/>
          <w:bdr w:val="none" w:color="auto" w:sz="0" w:space="0"/>
          <w:shd w:val="clear" w:fill="272822"/>
        </w:rPr>
        <w:t># 将配置文件作为输入文件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./bin/hadoop jar ./share/hadoop/mapreduce/hadoop-mapreduce-examples-*.jar grep ./input ./output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E6DB5A"/>
          <w:spacing w:val="0"/>
          <w:sz w:val="28"/>
          <w:szCs w:val="28"/>
          <w:bdr w:val="none" w:color="auto" w:sz="0" w:space="0"/>
          <w:shd w:val="clear" w:fill="272822"/>
        </w:rPr>
        <w:t>'dfs[a-z.]+'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8"/>
          <w:szCs w:val="28"/>
          <w:bdr w:val="none" w:color="auto" w:sz="0" w:space="0"/>
          <w:shd w:val="clear" w:fill="272822"/>
        </w:rPr>
        <w:t xml:space="preserve">cat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./output/*          </w:t>
      </w:r>
      <w:r>
        <w:rPr>
          <w:rFonts w:hint="eastAsia" w:asciiTheme="minorEastAsia" w:hAnsiTheme="minorEastAsia" w:eastAsiaTheme="minorEastAsia" w:cstheme="minorEastAsia"/>
          <w:b w:val="0"/>
          <w:i/>
          <w:caps w:val="0"/>
          <w:color w:val="75715E"/>
          <w:spacing w:val="0"/>
          <w:sz w:val="28"/>
          <w:szCs w:val="28"/>
          <w:bdr w:val="none" w:color="auto" w:sz="0" w:space="0"/>
          <w:shd w:val="clear" w:fill="272822"/>
        </w:rPr>
        <w:t># 查看运行结果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EFEFE"/>
        <w:spacing w:before="300" w:beforeAutospacing="0" w:line="24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kern w:val="0"/>
          <w:sz w:val="28"/>
          <w:szCs w:val="28"/>
          <w:bdr w:val="single" w:color="0B0C0A" w:sz="6" w:space="0"/>
          <w:shd w:val="clear" w:fill="1E1F1A"/>
          <w:lang w:val="en-US" w:eastAsia="zh-CN" w:bidi="ar"/>
        </w:rPr>
        <w:t>Shell 命令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"复制代码"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"查看纯文本代码"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执行成功后如下所示，输出了作业的相关信息，输出的结果是符合正则的单词 dfsadmin 出现了1次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EFEFE"/>
        </w:rPr>
        <w:drawing>
          <wp:inline distT="0" distB="0" distL="114300" distR="114300">
            <wp:extent cx="6886575" cy="2124075"/>
            <wp:effectExtent l="0" t="0" r="9525" b="9525"/>
            <wp:docPr id="9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D8D8D"/>
          <w:spacing w:val="0"/>
          <w:sz w:val="28"/>
          <w:szCs w:val="28"/>
          <w:shd w:val="clear" w:fill="FEFEFE"/>
        </w:rPr>
        <w:t>Hadoop单机模式运行grep的输出结果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EFEFE"/>
        </w:rPr>
        <w:t>注意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，Hadoop 默认不会覆盖结果文件，因此再次运行上面实例会提示出错，需要先将 </w: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EE9CC"/>
        </w:rPr>
        <w:t>./output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 删除。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8"/>
          <w:szCs w:val="28"/>
          <w:bdr w:val="none" w:color="auto" w:sz="0" w:space="0"/>
          <w:shd w:val="clear" w:fill="272822"/>
        </w:rPr>
        <w:t xml:space="preserve">rm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>-r ./output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EFEFE"/>
        <w:spacing w:before="300" w:beforeAutospacing="0" w:line="24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kern w:val="0"/>
          <w:sz w:val="28"/>
          <w:szCs w:val="28"/>
          <w:bdr w:val="single" w:color="0B0C0A" w:sz="6" w:space="0"/>
          <w:shd w:val="clear" w:fill="1E1F1A"/>
          <w:lang w:val="en-US" w:eastAsia="zh-CN" w:bidi="ar"/>
        </w:rPr>
        <w:t>Shell 命令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"复制代码"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"查看纯文本代码"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3498DB" w:sz="48" w:space="10"/>
          <w:bottom w:val="none" w:color="auto" w:sz="0" w:space="0"/>
          <w:right w:val="none" w:color="auto" w:sz="0" w:space="0"/>
        </w:pBdr>
        <w:shd w:val="clear" w:fill="F7F7F7"/>
        <w:spacing w:before="602" w:beforeAutospacing="0" w:after="150" w:afterAutospacing="0" w:line="240" w:lineRule="auto"/>
        <w:jc w:val="both"/>
        <w:rPr>
          <w:rFonts w:hint="eastAsia"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bdr w:val="single" w:color="3498DB" w:sz="48" w:space="0"/>
          <w:shd w:val="clear" w:fill="F7F7F7"/>
        </w:rPr>
        <w:t>Hadoop伪分布式配置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Hadoop 可以在单节点上以伪分布式的方式运行，Hadoop 进程以分离的 Java 进程来运行，节点既作为 NameNode 也作为 DataNode，同时，读取的是 HDFS 中的文件。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Hadoop 的配置文件位于 /usr/local/hadoop/etc/hadoop/ 中，伪分布式需要修改2个配置文件 </w:t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EFEFE"/>
        </w:rPr>
        <w:t>core-site.xml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 和 </w:t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EFEFE"/>
        </w:rPr>
        <w:t>hdfs-site.xml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 。Hadoop的配置文件是 xml 格式，每个配置以声明 property 的 name 和 value 的方式来实现。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修改配置文件 </w:t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EFEFE"/>
        </w:rPr>
        <w:t>core-site.xml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 (通过 gedit 编辑会比较方便: </w: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EE9CC"/>
        </w:rPr>
        <w:t>gedit ./etc/hadoop/core-site.xml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)，将当中的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&lt;configuration&gt;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&lt;/configuration&gt;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EFEFE"/>
        <w:spacing w:before="300" w:beforeAutospacing="0" w:line="24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kern w:val="0"/>
          <w:sz w:val="28"/>
          <w:szCs w:val="28"/>
          <w:bdr w:val="single" w:color="0B0C0A" w:sz="6" w:space="0"/>
          <w:shd w:val="clear" w:fill="1E1F1A"/>
          <w:lang w:val="en-US" w:eastAsia="zh-CN" w:bidi="ar"/>
        </w:rPr>
        <w:t>XML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"复制代码"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"查看纯文本代码"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修改为下面配置：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&lt;configuration&gt;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&lt;property&gt;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  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&lt;name&gt;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>hadoop.tmp.dir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&lt;/name&gt;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  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&lt;value&gt;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>file:/usr/local/hadoop/tmp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&lt;/value&gt;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  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&lt;description&gt;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>Abase for other temporary directories.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&lt;/description&gt;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&lt;/property&gt;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&lt;property&gt;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  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&lt;name&gt;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>fs.defaultFS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&lt;/name&gt;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  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&lt;value&gt;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>hdfs://localhost:9000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&lt;/value&gt;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&lt;/property&gt;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&lt;/configuration&gt;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EFEFE"/>
        <w:spacing w:before="300" w:beforeAutospacing="0" w:line="24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kern w:val="0"/>
          <w:sz w:val="28"/>
          <w:szCs w:val="28"/>
          <w:bdr w:val="single" w:color="0B0C0A" w:sz="6" w:space="0"/>
          <w:shd w:val="clear" w:fill="1E1F1A"/>
          <w:lang w:val="en-US" w:eastAsia="zh-CN" w:bidi="ar"/>
        </w:rPr>
        <w:t>XML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"复制代码"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"查看纯文本代码"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同样的，修改配置文件 </w:t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EFEFE"/>
        </w:rPr>
        <w:t>hdfs-site.xml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&lt;configuration&gt;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&lt;property&gt;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  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&lt;name&gt;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>dfs.replication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&lt;/name&gt;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  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&lt;value&gt;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>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&lt;/value&gt;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&lt;/property&gt;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&lt;property&gt;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  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&lt;name&gt;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>dfs.namenode.name.dir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&lt;/name&gt;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  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&lt;value&gt;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>file:/usr/local/hadoop/tmp/dfs/name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&lt;/value&gt;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&lt;/property&gt;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&lt;property&gt;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  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&lt;name&gt;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>dfs.datanode.data.dir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&lt;/name&gt;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  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&lt;value&gt;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>file:/usr/local/hadoop/tmp/dfs/data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&lt;/value&gt;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&lt;/property&gt;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&lt;/configuration&gt;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EFEFE"/>
        <w:spacing w:before="300" w:beforeAutospacing="0" w:line="24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kern w:val="0"/>
          <w:sz w:val="28"/>
          <w:szCs w:val="28"/>
          <w:bdr w:val="single" w:color="0B0C0A" w:sz="6" w:space="0"/>
          <w:shd w:val="clear" w:fill="1E1F1A"/>
          <w:lang w:val="en-US" w:eastAsia="zh-CN" w:bidi="ar"/>
        </w:rPr>
        <w:t>XML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"复制代码"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"查看纯文本代码"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EEEEEE" w:sz="6" w:space="10"/>
          <w:left w:val="single" w:color="47AD09" w:sz="48" w:space="10"/>
          <w:bottom w:val="single" w:color="EEEEEE" w:sz="6" w:space="0"/>
          <w:right w:val="single" w:color="EEEEEE" w:sz="6" w:space="9"/>
        </w:pBdr>
        <w:shd w:val="clear" w:fill="FCFCFC"/>
        <w:spacing w:before="300" w:beforeAutospacing="0" w:after="300" w:afterAutospacing="0" w:line="240" w:lineRule="auto"/>
        <w:ind w:left="30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008800"/>
          <w:spacing w:val="0"/>
          <w:kern w:val="0"/>
          <w:sz w:val="28"/>
          <w:szCs w:val="28"/>
          <w:bdr w:val="none" w:color="auto" w:sz="0" w:space="0"/>
          <w:shd w:val="clear" w:fill="FCFCFC"/>
          <w:lang w:val="en-US" w:eastAsia="zh-CN" w:bidi="ar"/>
        </w:rPr>
        <w:t>Hadoop配置文件说明</w:t>
      </w:r>
    </w:p>
    <w:p>
      <w:pPr>
        <w:pStyle w:val="5"/>
        <w:keepNext w:val="0"/>
        <w:keepLines w:val="0"/>
        <w:widowControl/>
        <w:suppressLineNumbers w:val="0"/>
        <w:spacing w:before="602" w:beforeAutospacing="0" w:after="526" w:afterAutospacing="0" w:line="240" w:lineRule="auto"/>
        <w:ind w:left="30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CFCFC"/>
        </w:rPr>
        <w:t>Hadoop 的运行方式是由配置文件决定的（运行 Hadoop 时会读取配置文件），因此如果需要从伪分布式模式切换回非分布式模式，需要删除 core-site.xml 中的配置项。</w:t>
      </w:r>
    </w:p>
    <w:p>
      <w:pPr>
        <w:pStyle w:val="5"/>
        <w:keepNext w:val="0"/>
        <w:keepLines w:val="0"/>
        <w:widowControl/>
        <w:suppressLineNumbers w:val="0"/>
        <w:spacing w:before="602" w:beforeAutospacing="0" w:after="526" w:afterAutospacing="0" w:line="240" w:lineRule="auto"/>
        <w:ind w:left="30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CFCFC"/>
        </w:rPr>
        <w:t>此外，伪分布式虽然只需要配置 fs.defaultFS 和 dfs.replication 就可以运行（官方教程如此），不过若没有配置 hadoop.tmp.dir 参数，则默认使用的临时目录为 /tmp/hadoo-hadoop，而这个目录在重启时有可能被系统清理掉，导致必须重新执行 format 才行。所以我们进行了设置，同时也指定 dfs.namenode.name.dir 和 dfs.datanode.data.dir，否则在接下来的步骤中可能会出错。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配置完成后，执行 NameNode 的格式化: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>./bin/hdfs namenode -format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EFEFE"/>
        <w:spacing w:before="300" w:beforeAutospacing="0" w:line="24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kern w:val="0"/>
          <w:sz w:val="28"/>
          <w:szCs w:val="28"/>
          <w:bdr w:val="single" w:color="0B0C0A" w:sz="6" w:space="0"/>
          <w:shd w:val="clear" w:fill="1E1F1A"/>
          <w:lang w:val="en-US" w:eastAsia="zh-CN" w:bidi="ar"/>
        </w:rPr>
        <w:t>Shell 命令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"复制代码"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"查看纯文本代码"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成功的话，会看到 “successfully formatted” 和 “Exitting with status 0” 的提示，若为 “Exitting with status 1” 则是出错。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EFEFE"/>
        </w:rPr>
        <w:drawing>
          <wp:inline distT="0" distB="0" distL="114300" distR="114300">
            <wp:extent cx="6896100" cy="2247900"/>
            <wp:effectExtent l="0" t="0" r="0" b="0"/>
            <wp:docPr id="10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D8D8D"/>
          <w:spacing w:val="0"/>
          <w:sz w:val="28"/>
          <w:szCs w:val="28"/>
          <w:shd w:val="clear" w:fill="FEFEFE"/>
        </w:rPr>
        <w:t>执行namenode格式化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如果在这一步时提示 </w:t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EFEFE"/>
        </w:rPr>
        <w:t>Error: JAVA_HOME is not set and could not be found.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 的错误，则说明之前设置 JAVA_HOME 环境变量那边就没设置好，请按教程先设置好 JAVA_HOME 变量，否则后面的过程都是进行不下去的。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接着开启 NameNode 和 DataNode 守护进程。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>./sbin/start-dfs.sh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EFEFE"/>
        <w:spacing w:before="300" w:beforeAutospacing="0" w:line="24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kern w:val="0"/>
          <w:sz w:val="28"/>
          <w:szCs w:val="28"/>
          <w:bdr w:val="single" w:color="0B0C0A" w:sz="6" w:space="0"/>
          <w:shd w:val="clear" w:fill="1E1F1A"/>
          <w:lang w:val="en-US" w:eastAsia="zh-CN" w:bidi="ar"/>
        </w:rPr>
        <w:t>Shell 命令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"复制代码"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"查看纯文本代码"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若出现如下SSH提示，输入yes即可。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EFEFE"/>
        </w:rPr>
        <w:drawing>
          <wp:inline distT="0" distB="0" distL="114300" distR="114300">
            <wp:extent cx="6886575" cy="1447800"/>
            <wp:effectExtent l="0" t="0" r="9525" b="0"/>
            <wp:docPr id="11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D8D8D"/>
          <w:spacing w:val="0"/>
          <w:sz w:val="28"/>
          <w:szCs w:val="28"/>
          <w:shd w:val="clear" w:fill="FEFEFE"/>
        </w:rPr>
        <w:t>启动Hadoop时的SSH提示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启动时可能会出现如下 WARN 提示：WARN util.NativeCodeLoader: Unable to load native-hadoop library for your platform… using builtin-java classes where applicable。</w:t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EFEFE"/>
        </w:rPr>
        <w:t>该 WARN 提示可以忽略，并不会影响正常使用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（该 WARN 可以通过编译 Hadoop 源码解决）。</w:t>
      </w:r>
    </w:p>
    <w:p>
      <w:pPr>
        <w:keepNext w:val="0"/>
        <w:keepLines w:val="0"/>
        <w:widowControl/>
        <w:suppressLineNumbers w:val="0"/>
        <w:pBdr>
          <w:top w:val="single" w:color="EEEEEE" w:sz="6" w:space="10"/>
          <w:left w:val="single" w:color="47AD09" w:sz="48" w:space="10"/>
          <w:bottom w:val="single" w:color="EEEEEE" w:sz="6" w:space="0"/>
          <w:right w:val="single" w:color="EEEEEE" w:sz="6" w:space="9"/>
        </w:pBdr>
        <w:shd w:val="clear" w:fill="FCFCFC"/>
        <w:spacing w:before="300" w:beforeAutospacing="0" w:after="300" w:afterAutospacing="0" w:line="240" w:lineRule="auto"/>
        <w:ind w:left="30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008800"/>
          <w:spacing w:val="0"/>
          <w:kern w:val="0"/>
          <w:sz w:val="28"/>
          <w:szCs w:val="28"/>
          <w:bdr w:val="none" w:color="auto" w:sz="0" w:space="0"/>
          <w:shd w:val="clear" w:fill="FCFCFC"/>
          <w:lang w:val="en-US" w:eastAsia="zh-CN" w:bidi="ar"/>
        </w:rPr>
        <w:t>启动 Hadoop 时提示 Could not resolve hostname</w:t>
      </w:r>
    </w:p>
    <w:p>
      <w:pPr>
        <w:pStyle w:val="5"/>
        <w:keepNext w:val="0"/>
        <w:keepLines w:val="0"/>
        <w:widowControl/>
        <w:suppressLineNumbers w:val="0"/>
        <w:spacing w:before="602" w:beforeAutospacing="0" w:after="526" w:afterAutospacing="0" w:line="240" w:lineRule="auto"/>
        <w:ind w:left="30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CFCFC"/>
        </w:rPr>
        <w:t>如果启动 Hadoop 时遇到输出非常多“ssh: Could not resolve hostname xxx”的异常情况，如下图所示：</w:t>
      </w:r>
    </w:p>
    <w:p>
      <w:pPr>
        <w:pStyle w:val="5"/>
        <w:keepNext w:val="0"/>
        <w:keepLines w:val="0"/>
        <w:widowControl/>
        <w:suppressLineNumbers w:val="0"/>
        <w:spacing w:before="602" w:beforeAutospacing="0" w:after="526" w:afterAutospacing="0" w:line="240" w:lineRule="auto"/>
        <w:ind w:left="30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CFCFC"/>
        </w:rPr>
        <w:drawing>
          <wp:inline distT="0" distB="0" distL="114300" distR="114300">
            <wp:extent cx="5419725" cy="2038350"/>
            <wp:effectExtent l="0" t="0" r="9525" b="0"/>
            <wp:docPr id="12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D8D8D"/>
          <w:spacing w:val="0"/>
          <w:sz w:val="28"/>
          <w:szCs w:val="28"/>
          <w:shd w:val="clear" w:fill="FCFCFC"/>
        </w:rPr>
        <w:t>启动Hadoop时的异常提示</w:t>
      </w:r>
    </w:p>
    <w:p>
      <w:pPr>
        <w:pStyle w:val="5"/>
        <w:keepNext w:val="0"/>
        <w:keepLines w:val="0"/>
        <w:widowControl/>
        <w:suppressLineNumbers w:val="0"/>
        <w:spacing w:before="602" w:beforeAutospacing="0" w:after="526" w:afterAutospacing="0" w:line="240" w:lineRule="auto"/>
        <w:ind w:left="30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CFCFC"/>
        </w:rPr>
        <w:t>这个并不是 ssh 的问题，可通过设置 Hadoop 环境变量来解决。首先按键盘的 </w:t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CFCFC"/>
        </w:rPr>
        <w:t>ctrl + 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CFCFC"/>
        </w:rPr>
        <w:t> 中断启动，然后在 ~/.bashrc 中，增加如下两行内容（设置过程与 JAVA_HOME 变量一样，其中 HADOOP_HOME 为 Hadoop 的安装目录）：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10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8"/>
          <w:szCs w:val="28"/>
          <w:bdr w:val="none" w:color="auto" w:sz="0" w:space="0"/>
          <w:shd w:val="clear" w:fill="272822"/>
        </w:rPr>
        <w:t xml:space="preserve">export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>HADOOP_HOME=/usr/local/hadoop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10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8"/>
          <w:szCs w:val="28"/>
          <w:bdr w:val="none" w:color="auto" w:sz="0" w:space="0"/>
          <w:shd w:val="clear" w:fill="272822"/>
        </w:rPr>
        <w:t xml:space="preserve">export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>HADOOP_COMMON_LIB_NATIVE_DIR=$HADOOP_HOME/lib/native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602" w:beforeAutospacing="0" w:after="300" w:afterAutospacing="0" w:line="240" w:lineRule="auto"/>
        <w:ind w:left="30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kern w:val="0"/>
          <w:sz w:val="28"/>
          <w:szCs w:val="28"/>
          <w:bdr w:val="single" w:color="0B0C0A" w:sz="6" w:space="0"/>
          <w:shd w:val="clear" w:fill="1E1F1A"/>
          <w:lang w:val="en-US" w:eastAsia="zh-CN" w:bidi="ar"/>
        </w:rPr>
        <w:t>Shell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bdr w:val="none" w:color="auto" w:sz="0" w:space="0"/>
          <w:shd w:val="clear" w:fill="FCFCFC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bdr w:val="none" w:color="auto" w:sz="0" w:space="0"/>
          <w:shd w:val="clear" w:fill="FCFCFC"/>
          <w:lang w:val="en-US" w:eastAsia="zh-CN" w:bidi="ar"/>
        </w:rPr>
        <w:instrText xml:space="preserve"> HYPERLINK "http://www.powerxing.com/install-hadoop/javascript:void(0);" \o "复制代码"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bdr w:val="none" w:color="auto" w:sz="0" w:space="0"/>
          <w:shd w:val="clear" w:fill="FCFCFC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bdr w:val="none" w:color="auto" w:sz="0" w:space="0"/>
          <w:shd w:val="clear" w:fill="FCFCFC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bdr w:val="none" w:color="auto" w:sz="0" w:space="0"/>
          <w:shd w:val="clear" w:fill="FCFCFC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bdr w:val="none" w:color="auto" w:sz="0" w:space="0"/>
          <w:shd w:val="clear" w:fill="FCFCFC"/>
          <w:lang w:val="en-US" w:eastAsia="zh-CN" w:bidi="ar"/>
        </w:rPr>
        <w:instrText xml:space="preserve"> HYPERLINK "http://www.powerxing.com/install-hadoop/javascript:void(0);" \o "查看纯文本代码"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bdr w:val="none" w:color="auto" w:sz="0" w:space="0"/>
          <w:shd w:val="clear" w:fill="FCFCFC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bdr w:val="none" w:color="auto" w:sz="0" w:space="0"/>
          <w:shd w:val="clear" w:fill="FCFCFC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602" w:beforeAutospacing="0" w:after="526" w:afterAutospacing="0" w:line="240" w:lineRule="auto"/>
        <w:ind w:left="30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CFCFC"/>
        </w:rPr>
        <w:t>保存后，务必执行 </w: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EE9CC"/>
        </w:rPr>
        <w:t>source ~/.bashrc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CFCFC"/>
        </w:rPr>
        <w:t> 使变量设置生效，然后再次执行 </w: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EE9CC"/>
        </w:rPr>
        <w:t>./sbin/start-dfs.sh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CFCFC"/>
        </w:rPr>
        <w:t> 启动 Hadoop。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启动完成后，可以通过命令 </w: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EE9CC"/>
        </w:rPr>
        <w:t>jps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 来判断是否成功启动，若成功启动则会列出如下进程: “NameNode”、”DataNode” 和 “SecondaryNameNode”（如果 SecondaryNameNode 没有启动，请运行 sbin/stop-dfs.sh 关闭进程，然后再次尝试启动尝试）。如果没有 NameNode 或 DataNode ，那就是配置不成功，请仔细检查之前步骤，或通过查看启动日志排查原因。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EFEFE"/>
        </w:rPr>
        <w:drawing>
          <wp:inline distT="0" distB="0" distL="114300" distR="114300">
            <wp:extent cx="3905250" cy="857250"/>
            <wp:effectExtent l="0" t="0" r="0" b="0"/>
            <wp:docPr id="13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D8D8D"/>
          <w:spacing w:val="0"/>
          <w:sz w:val="28"/>
          <w:szCs w:val="28"/>
          <w:shd w:val="clear" w:fill="FEFEFE"/>
        </w:rPr>
        <w:t>通过jps查看启动的Hadoop进程</w:t>
      </w:r>
    </w:p>
    <w:p>
      <w:pPr>
        <w:keepNext w:val="0"/>
        <w:keepLines w:val="0"/>
        <w:widowControl/>
        <w:suppressLineNumbers w:val="0"/>
        <w:pBdr>
          <w:top w:val="single" w:color="EEEEEE" w:sz="6" w:space="10"/>
          <w:left w:val="single" w:color="47AD09" w:sz="48" w:space="10"/>
          <w:bottom w:val="single" w:color="EEEEEE" w:sz="6" w:space="0"/>
          <w:right w:val="single" w:color="EEEEEE" w:sz="6" w:space="9"/>
        </w:pBdr>
        <w:shd w:val="clear" w:fill="FCFCFC"/>
        <w:spacing w:before="300" w:beforeAutospacing="0" w:after="300" w:afterAutospacing="0" w:line="240" w:lineRule="auto"/>
        <w:ind w:left="30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008800"/>
          <w:spacing w:val="0"/>
          <w:kern w:val="0"/>
          <w:sz w:val="28"/>
          <w:szCs w:val="28"/>
          <w:bdr w:val="none" w:color="auto" w:sz="0" w:space="0"/>
          <w:shd w:val="clear" w:fill="FCFCFC"/>
          <w:lang w:val="en-US" w:eastAsia="zh-CN" w:bidi="ar"/>
        </w:rPr>
        <w:t>Hadoop无法正常启动的解决方法</w:t>
      </w:r>
    </w:p>
    <w:p>
      <w:pPr>
        <w:pStyle w:val="5"/>
        <w:keepNext w:val="0"/>
        <w:keepLines w:val="0"/>
        <w:widowControl/>
        <w:suppressLineNumbers w:val="0"/>
        <w:spacing w:before="602" w:beforeAutospacing="0" w:after="526" w:afterAutospacing="0" w:line="240" w:lineRule="auto"/>
        <w:ind w:left="30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CFCFC"/>
        </w:rPr>
        <w:t>一般可以查看启动日志来排查原因，注意几点：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02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CFCFC"/>
        </w:rPr>
        <w:t>启动时会提示形如 “DBLab-XMU: starting namenode, logging to /usr/local/hadoop/logs/hadoop-hadoop-namenode-DBLab-XMU.out”，其中 DBLab-XMU 对应你的机器名，但其实启动日志信息是记录在 /usr/local/hadoop/logs/hadoop-hadoop-namenode-DBLab-XMU.log 中，所以应该查看这个后缀为 </w:t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CFCFC"/>
        </w:rPr>
        <w:t>.log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CFCFC"/>
        </w:rPr>
        <w:t> 的文件；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02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CFCFC"/>
        </w:rPr>
        <w:t>每一次的启动日志都是追加在日志文件之后，所以得拉到最后面看，对比下记录的时间就知道了。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02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CFCFC"/>
        </w:rPr>
        <w:t>一般出错的提示在最后面，通常是写着 Fatal、Error、Warning 或者 Java Exception 的地方。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602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CFCFC"/>
        </w:rPr>
        <w:t>可以在网上搜索一下出错信息，看能否找到一些相关的解决方法。</w:t>
      </w:r>
    </w:p>
    <w:p>
      <w:pPr>
        <w:pStyle w:val="5"/>
        <w:keepNext w:val="0"/>
        <w:keepLines w:val="0"/>
        <w:widowControl/>
        <w:suppressLineNumbers w:val="0"/>
        <w:spacing w:before="602" w:beforeAutospacing="0" w:after="526" w:afterAutospacing="0" w:line="240" w:lineRule="auto"/>
        <w:ind w:left="30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CFCFC"/>
        </w:rPr>
        <w:t>此外，</w:t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CFCFC"/>
        </w:rPr>
        <w:t>若是 DataNode 没有启动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CFCFC"/>
        </w:rPr>
        <w:t>，可尝试如下的方法（注意这会删除 HDFS 中原有的所有数据，如果原有的数据很重要请不要这样做）：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10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/>
          <w:caps w:val="0"/>
          <w:color w:val="75715E"/>
          <w:spacing w:val="0"/>
          <w:sz w:val="28"/>
          <w:szCs w:val="28"/>
          <w:bdr w:val="none" w:color="auto" w:sz="0" w:space="0"/>
          <w:shd w:val="clear" w:fill="272822"/>
        </w:rPr>
        <w:t># 针对 DataNode 没法启动的解决方法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10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./sbin/stop-dfs.sh   </w:t>
      </w:r>
      <w:r>
        <w:rPr>
          <w:rFonts w:hint="eastAsia" w:asciiTheme="minorEastAsia" w:hAnsiTheme="minorEastAsia" w:eastAsiaTheme="minorEastAsia" w:cstheme="minorEastAsia"/>
          <w:b w:val="0"/>
          <w:i/>
          <w:caps w:val="0"/>
          <w:color w:val="75715E"/>
          <w:spacing w:val="0"/>
          <w:sz w:val="28"/>
          <w:szCs w:val="28"/>
          <w:bdr w:val="none" w:color="auto" w:sz="0" w:space="0"/>
          <w:shd w:val="clear" w:fill="272822"/>
        </w:rPr>
        <w:t># 关闭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10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8"/>
          <w:szCs w:val="28"/>
          <w:bdr w:val="none" w:color="auto" w:sz="0" w:space="0"/>
          <w:shd w:val="clear" w:fill="272822"/>
        </w:rPr>
        <w:t xml:space="preserve">rm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-r ./tmp     </w:t>
      </w:r>
      <w:r>
        <w:rPr>
          <w:rFonts w:hint="eastAsia" w:asciiTheme="minorEastAsia" w:hAnsiTheme="minorEastAsia" w:eastAsiaTheme="minorEastAsia" w:cstheme="minorEastAsia"/>
          <w:b w:val="0"/>
          <w:i/>
          <w:caps w:val="0"/>
          <w:color w:val="75715E"/>
          <w:spacing w:val="0"/>
          <w:sz w:val="28"/>
          <w:szCs w:val="28"/>
          <w:bdr w:val="none" w:color="auto" w:sz="0" w:space="0"/>
          <w:shd w:val="clear" w:fill="272822"/>
        </w:rPr>
        <w:t># 删除 tmp 文件，注意这会删除 HDFS 中原有的所有数据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10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./bin/hdfs namenode -format   </w:t>
      </w:r>
      <w:r>
        <w:rPr>
          <w:rFonts w:hint="eastAsia" w:asciiTheme="minorEastAsia" w:hAnsiTheme="minorEastAsia" w:eastAsiaTheme="minorEastAsia" w:cstheme="minorEastAsia"/>
          <w:b w:val="0"/>
          <w:i/>
          <w:caps w:val="0"/>
          <w:color w:val="75715E"/>
          <w:spacing w:val="0"/>
          <w:sz w:val="28"/>
          <w:szCs w:val="28"/>
          <w:bdr w:val="none" w:color="auto" w:sz="0" w:space="0"/>
          <w:shd w:val="clear" w:fill="272822"/>
        </w:rPr>
        <w:t># 重新格式化 NameNode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10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./sbin/start-dfs.sh  </w:t>
      </w:r>
      <w:r>
        <w:rPr>
          <w:rFonts w:hint="eastAsia" w:asciiTheme="minorEastAsia" w:hAnsiTheme="minorEastAsia" w:eastAsiaTheme="minorEastAsia" w:cstheme="minorEastAsia"/>
          <w:b w:val="0"/>
          <w:i/>
          <w:caps w:val="0"/>
          <w:color w:val="75715E"/>
          <w:spacing w:val="0"/>
          <w:sz w:val="28"/>
          <w:szCs w:val="28"/>
          <w:bdr w:val="none" w:color="auto" w:sz="0" w:space="0"/>
          <w:shd w:val="clear" w:fill="272822"/>
        </w:rPr>
        <w:t># 重启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602" w:beforeAutospacing="0" w:after="300" w:afterAutospacing="0" w:line="240" w:lineRule="auto"/>
        <w:ind w:left="30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kern w:val="0"/>
          <w:sz w:val="28"/>
          <w:szCs w:val="28"/>
          <w:bdr w:val="single" w:color="0B0C0A" w:sz="6" w:space="0"/>
          <w:shd w:val="clear" w:fill="1E1F1A"/>
          <w:lang w:val="en-US" w:eastAsia="zh-CN" w:bidi="ar"/>
        </w:rPr>
        <w:t>Shell 命令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bdr w:val="none" w:color="auto" w:sz="0" w:space="0"/>
          <w:shd w:val="clear" w:fill="FCFCFC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bdr w:val="none" w:color="auto" w:sz="0" w:space="0"/>
          <w:shd w:val="clear" w:fill="FCFCFC"/>
          <w:lang w:val="en-US" w:eastAsia="zh-CN" w:bidi="ar"/>
        </w:rPr>
        <w:instrText xml:space="preserve"> HYPERLINK "http://www.powerxing.com/install-hadoop/javascript:void(0);" \o "复制代码"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bdr w:val="none" w:color="auto" w:sz="0" w:space="0"/>
          <w:shd w:val="clear" w:fill="FCFCFC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bdr w:val="none" w:color="auto" w:sz="0" w:space="0"/>
          <w:shd w:val="clear" w:fill="FCFCFC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bdr w:val="none" w:color="auto" w:sz="0" w:space="0"/>
          <w:shd w:val="clear" w:fill="FCFCFC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bdr w:val="none" w:color="auto" w:sz="0" w:space="0"/>
          <w:shd w:val="clear" w:fill="FCFCFC"/>
          <w:lang w:val="en-US" w:eastAsia="zh-CN" w:bidi="ar"/>
        </w:rPr>
        <w:instrText xml:space="preserve"> HYPERLINK "http://www.powerxing.com/install-hadoop/javascript:void(0);" \o "查看纯文本代码"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bdr w:val="none" w:color="auto" w:sz="0" w:space="0"/>
          <w:shd w:val="clear" w:fill="FCFCFC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bdr w:val="none" w:color="auto" w:sz="0" w:space="0"/>
          <w:shd w:val="clear" w:fill="FCFCFC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成功启动后，可以访问 Web 界面 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080DF"/>
          <w:spacing w:val="0"/>
          <w:sz w:val="28"/>
          <w:szCs w:val="28"/>
          <w:u w:val="none"/>
          <w:shd w:val="clear" w:fill="FEFEF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080DF"/>
          <w:spacing w:val="0"/>
          <w:sz w:val="28"/>
          <w:szCs w:val="28"/>
          <w:u w:val="none"/>
          <w:shd w:val="clear" w:fill="FEFEFE"/>
        </w:rPr>
        <w:instrText xml:space="preserve"> HYPERLINK "http://localhost:50070/" \t "http://www.powerxing.com/install-hadoop/_blank"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080DF"/>
          <w:spacing w:val="0"/>
          <w:sz w:val="28"/>
          <w:szCs w:val="28"/>
          <w:u w:val="none"/>
          <w:shd w:val="clear" w:fill="FEFEFE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2080DF"/>
          <w:spacing w:val="0"/>
          <w:sz w:val="28"/>
          <w:szCs w:val="28"/>
          <w:u w:val="none"/>
          <w:shd w:val="clear" w:fill="FEFEFE"/>
        </w:rPr>
        <w:t>http://localhost:50070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080DF"/>
          <w:spacing w:val="0"/>
          <w:sz w:val="28"/>
          <w:szCs w:val="28"/>
          <w:u w:val="none"/>
          <w:shd w:val="clear" w:fill="FEFEFE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 查看 NameNode 和 Datanode 信息，还可以在线查看 HDFS 中的文件。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EFEFE"/>
        </w:rPr>
        <w:drawing>
          <wp:inline distT="0" distB="0" distL="114300" distR="114300">
            <wp:extent cx="6124575" cy="3743325"/>
            <wp:effectExtent l="0" t="0" r="9525" b="9525"/>
            <wp:docPr id="6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D8D8D"/>
          <w:spacing w:val="0"/>
          <w:sz w:val="28"/>
          <w:szCs w:val="28"/>
          <w:shd w:val="clear" w:fill="FEFEFE"/>
        </w:rPr>
        <w:t>Hadoop的Web界面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3498DB" w:sz="48" w:space="10"/>
          <w:bottom w:val="none" w:color="auto" w:sz="0" w:space="0"/>
          <w:right w:val="none" w:color="auto" w:sz="0" w:space="0"/>
        </w:pBdr>
        <w:shd w:val="clear" w:fill="F7F7F7"/>
        <w:spacing w:before="602" w:beforeAutospacing="0" w:after="150" w:afterAutospacing="0" w:line="240" w:lineRule="auto"/>
        <w:jc w:val="both"/>
        <w:rPr>
          <w:rFonts w:hint="eastAsia"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bdr w:val="single" w:color="3498DB" w:sz="48" w:space="0"/>
          <w:shd w:val="clear" w:fill="F7F7F7"/>
        </w:rPr>
        <w:t>运行Hadoop伪分布式实例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上面的单机模式，grep 例子读取的是本地数据，伪分布式读取的则是 HDFS 上的数据。要使用 HDFS，首先需要在 HDFS 中创建用户目录：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./bin/hdfs dfs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8"/>
          <w:szCs w:val="28"/>
          <w:bdr w:val="none" w:color="auto" w:sz="0" w:space="0"/>
          <w:shd w:val="clear" w:fill="272822"/>
        </w:rPr>
        <w:t xml:space="preserve">-mkdir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>-p /user/hadoop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EFEFE"/>
        <w:spacing w:before="300" w:beforeAutospacing="0" w:line="24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kern w:val="0"/>
          <w:sz w:val="28"/>
          <w:szCs w:val="28"/>
          <w:bdr w:val="single" w:color="0B0C0A" w:sz="6" w:space="0"/>
          <w:shd w:val="clear" w:fill="1E1F1A"/>
          <w:lang w:val="en-US" w:eastAsia="zh-CN" w:bidi="ar"/>
        </w:rPr>
        <w:t>Shell 命令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"复制代码"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"查看纯文本代码"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接着将 ./etc/hadoop 中的 xml 文件作为输入文件复制到分布式文件系统中，即将 /usr/local/hadoop/etc/hadoop 复制到分布式文件系统中的 /user/hadoop/input 中。我们使用的是 hadoop 用户，并且已创建相应的用户目录 /user/hadoop ，因此在命令中就可以使用相对路径如 input，其对应的绝对路径就是 /user/hadoop/input: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./bin/hdfs dfs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8"/>
          <w:szCs w:val="28"/>
          <w:bdr w:val="none" w:color="auto" w:sz="0" w:space="0"/>
          <w:shd w:val="clear" w:fill="272822"/>
        </w:rPr>
        <w:t xml:space="preserve">-mkdir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>input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>./bin/hdfs dfs -put ./etc/hadoop/*.xml 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EFEFE"/>
        <w:spacing w:before="300" w:beforeAutospacing="0" w:line="24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kern w:val="0"/>
          <w:sz w:val="28"/>
          <w:szCs w:val="28"/>
          <w:bdr w:val="single" w:color="0B0C0A" w:sz="6" w:space="0"/>
          <w:shd w:val="clear" w:fill="1E1F1A"/>
          <w:lang w:val="en-US" w:eastAsia="zh-CN" w:bidi="ar"/>
        </w:rPr>
        <w:t>Shell 命令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"复制代码"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"查看纯文本代码"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复制完成后，可以通过如下命令查看文件列表：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./bin/hdfs dfs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8"/>
          <w:szCs w:val="28"/>
          <w:bdr w:val="none" w:color="auto" w:sz="0" w:space="0"/>
          <w:shd w:val="clear" w:fill="272822"/>
        </w:rPr>
        <w:t xml:space="preserve">-ls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>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EFEFE"/>
        <w:spacing w:before="300" w:beforeAutospacing="0" w:line="24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kern w:val="0"/>
          <w:sz w:val="28"/>
          <w:szCs w:val="28"/>
          <w:bdr w:val="single" w:color="0B0C0A" w:sz="6" w:space="0"/>
          <w:shd w:val="clear" w:fill="1E1F1A"/>
          <w:lang w:val="en-US" w:eastAsia="zh-CN" w:bidi="ar"/>
        </w:rPr>
        <w:t>Shell 命令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"复制代码"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"查看纯文本代码"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伪分布式运行 MapReduce 作业的方式跟单机模式相同，区别在于伪分布式读取的是HDFS中的文件（可以将单机步骤中创建的本地 input 文件夹，输出结果 output 文件夹都删掉来验证这一点）。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./bin/hadoop jar ./share/hadoop/mapreduce/hadoop-mapreduce-examples-*.jar grep input output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E6DB5A"/>
          <w:spacing w:val="0"/>
          <w:sz w:val="28"/>
          <w:szCs w:val="28"/>
          <w:bdr w:val="none" w:color="auto" w:sz="0" w:space="0"/>
          <w:shd w:val="clear" w:fill="272822"/>
        </w:rPr>
        <w:t>'dfs[a-z.]+'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EFEFE"/>
        <w:spacing w:before="300" w:beforeAutospacing="0" w:line="24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kern w:val="0"/>
          <w:sz w:val="28"/>
          <w:szCs w:val="28"/>
          <w:bdr w:val="single" w:color="0B0C0A" w:sz="6" w:space="0"/>
          <w:shd w:val="clear" w:fill="1E1F1A"/>
          <w:lang w:val="en-US" w:eastAsia="zh-CN" w:bidi="ar"/>
        </w:rPr>
        <w:t>Shell 命令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"复制代码"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"查看纯文本代码"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查看运行结果的命令（查看的是位于 HDFS 中的输出结果）：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./bin/hdfs dfs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8"/>
          <w:szCs w:val="28"/>
          <w:bdr w:val="none" w:color="auto" w:sz="0" w:space="0"/>
          <w:shd w:val="clear" w:fill="272822"/>
        </w:rPr>
        <w:t xml:space="preserve">-cat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>output/*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EFEFE"/>
        <w:spacing w:before="300" w:beforeAutospacing="0" w:line="24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kern w:val="0"/>
          <w:sz w:val="28"/>
          <w:szCs w:val="28"/>
          <w:bdr w:val="single" w:color="0B0C0A" w:sz="6" w:space="0"/>
          <w:shd w:val="clear" w:fill="1E1F1A"/>
          <w:lang w:val="en-US" w:eastAsia="zh-CN" w:bidi="ar"/>
        </w:rPr>
        <w:t>Shell 命令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"复制代码"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"查看纯文本代码"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结果如下，注意到刚才我们已经更改了配置文件，所以运行结果不同。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EFEFE"/>
        </w:rPr>
        <w:drawing>
          <wp:inline distT="0" distB="0" distL="114300" distR="114300">
            <wp:extent cx="6877050" cy="1714500"/>
            <wp:effectExtent l="0" t="0" r="0" b="0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D8D8D"/>
          <w:spacing w:val="0"/>
          <w:sz w:val="28"/>
          <w:szCs w:val="28"/>
          <w:shd w:val="clear" w:fill="FEFEFE"/>
        </w:rPr>
        <w:t>Hadoop伪分布式运行grep结果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我们也可以将运行结果取回到本地：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8"/>
          <w:szCs w:val="28"/>
          <w:bdr w:val="none" w:color="auto" w:sz="0" w:space="0"/>
          <w:shd w:val="clear" w:fill="272822"/>
        </w:rPr>
        <w:t xml:space="preserve">rm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-r ./output    </w:t>
      </w:r>
      <w:r>
        <w:rPr>
          <w:rFonts w:hint="eastAsia" w:asciiTheme="minorEastAsia" w:hAnsiTheme="minorEastAsia" w:eastAsiaTheme="minorEastAsia" w:cstheme="minorEastAsia"/>
          <w:b w:val="0"/>
          <w:i/>
          <w:caps w:val="0"/>
          <w:color w:val="75715E"/>
          <w:spacing w:val="0"/>
          <w:sz w:val="28"/>
          <w:szCs w:val="28"/>
          <w:bdr w:val="none" w:color="auto" w:sz="0" w:space="0"/>
          <w:shd w:val="clear" w:fill="272822"/>
        </w:rPr>
        <w:t># 先删除本地的 output 文件夹（如果存在）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./bin/hdfs dfs -get output ./output     </w:t>
      </w:r>
      <w:r>
        <w:rPr>
          <w:rFonts w:hint="eastAsia" w:asciiTheme="minorEastAsia" w:hAnsiTheme="minorEastAsia" w:eastAsiaTheme="minorEastAsia" w:cstheme="minorEastAsia"/>
          <w:b w:val="0"/>
          <w:i/>
          <w:caps w:val="0"/>
          <w:color w:val="75715E"/>
          <w:spacing w:val="0"/>
          <w:sz w:val="28"/>
          <w:szCs w:val="28"/>
          <w:bdr w:val="none" w:color="auto" w:sz="0" w:space="0"/>
          <w:shd w:val="clear" w:fill="272822"/>
        </w:rPr>
        <w:t># 将 HDFS 上的 output 文件夹拷贝到本机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8"/>
          <w:szCs w:val="28"/>
          <w:bdr w:val="none" w:color="auto" w:sz="0" w:space="0"/>
          <w:shd w:val="clear" w:fill="272822"/>
        </w:rPr>
        <w:t xml:space="preserve">cat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>./output/*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EFEFE"/>
        <w:spacing w:before="300" w:beforeAutospacing="0" w:line="24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kern w:val="0"/>
          <w:sz w:val="28"/>
          <w:szCs w:val="28"/>
          <w:bdr w:val="single" w:color="0B0C0A" w:sz="6" w:space="0"/>
          <w:shd w:val="clear" w:fill="1E1F1A"/>
          <w:lang w:val="en-US" w:eastAsia="zh-CN" w:bidi="ar"/>
        </w:rPr>
        <w:t>Shell 命令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"复制代码"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"查看纯文本代码"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Hadoop 运行程序时，输出目录不能存在，否则会提示错误 “org.apache.hadoop.mapred.FileAlreadyExistsException: Output directory hdfs://localhost:9000/user/hadoop/output already exists” ，因此若要再次执行，需要执行如下命令删除 output 文件夹: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./bin/hdfs dfs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8"/>
          <w:szCs w:val="28"/>
          <w:bdr w:val="none" w:color="auto" w:sz="0" w:space="0"/>
          <w:shd w:val="clear" w:fill="272822"/>
        </w:rPr>
        <w:t xml:space="preserve">-rm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-r output    </w:t>
      </w:r>
      <w:r>
        <w:rPr>
          <w:rFonts w:hint="eastAsia" w:asciiTheme="minorEastAsia" w:hAnsiTheme="minorEastAsia" w:eastAsiaTheme="minorEastAsia" w:cstheme="minorEastAsia"/>
          <w:b w:val="0"/>
          <w:i/>
          <w:caps w:val="0"/>
          <w:color w:val="75715E"/>
          <w:spacing w:val="0"/>
          <w:sz w:val="28"/>
          <w:szCs w:val="28"/>
          <w:bdr w:val="none" w:color="auto" w:sz="0" w:space="0"/>
          <w:shd w:val="clear" w:fill="272822"/>
        </w:rPr>
        <w:t># 删除 output 文件夹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EFEFE"/>
        <w:spacing w:before="300" w:beforeAutospacing="0" w:line="24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kern w:val="0"/>
          <w:sz w:val="28"/>
          <w:szCs w:val="28"/>
          <w:bdr w:val="single" w:color="0B0C0A" w:sz="6" w:space="0"/>
          <w:shd w:val="clear" w:fill="1E1F1A"/>
          <w:lang w:val="en-US" w:eastAsia="zh-CN" w:bidi="ar"/>
        </w:rPr>
        <w:t>Shell 命令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"复制代码"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"查看纯文本代码"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EEEEEE" w:sz="6" w:space="10"/>
          <w:left w:val="single" w:color="47AD09" w:sz="48" w:space="10"/>
          <w:bottom w:val="single" w:color="EEEEEE" w:sz="6" w:space="0"/>
          <w:right w:val="single" w:color="EEEEEE" w:sz="6" w:space="9"/>
        </w:pBdr>
        <w:shd w:val="clear" w:fill="FCFCFC"/>
        <w:spacing w:before="300" w:beforeAutospacing="0" w:after="300" w:afterAutospacing="0" w:line="240" w:lineRule="auto"/>
        <w:ind w:left="30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008800"/>
          <w:spacing w:val="0"/>
          <w:kern w:val="0"/>
          <w:sz w:val="28"/>
          <w:szCs w:val="28"/>
          <w:bdr w:val="none" w:color="auto" w:sz="0" w:space="0"/>
          <w:shd w:val="clear" w:fill="FCFCFC"/>
          <w:lang w:val="en-US" w:eastAsia="zh-CN" w:bidi="ar"/>
        </w:rPr>
        <w:t>运行程序时，输出目录不能存在</w:t>
      </w:r>
    </w:p>
    <w:p>
      <w:pPr>
        <w:pStyle w:val="5"/>
        <w:keepNext w:val="0"/>
        <w:keepLines w:val="0"/>
        <w:widowControl/>
        <w:suppressLineNumbers w:val="0"/>
        <w:spacing w:before="602" w:beforeAutospacing="0" w:after="526" w:afterAutospacing="0" w:line="240" w:lineRule="auto"/>
        <w:ind w:left="30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CFCFC"/>
        </w:rPr>
        <w:t>运行 Hadoop 程序时，为了防止覆盖结果，程序指定的输出目录（如 output）不能存在，否则会提示错误，因此运行前需要先删除输出目录。在实际开发应用程序时，可考虑在程序中加上如下代码，能在每次运行时自动删除输出目录，避免繁琐的命令行操作：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10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8"/>
          <w:szCs w:val="28"/>
          <w:bdr w:val="none" w:color="auto" w:sz="0" w:space="0"/>
          <w:shd w:val="clear" w:fill="272822"/>
        </w:rPr>
        <w:t>Configuration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 conf =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8"/>
          <w:szCs w:val="28"/>
          <w:bdr w:val="none" w:color="auto" w:sz="0" w:space="0"/>
          <w:shd w:val="clear" w:fill="272822"/>
        </w:rPr>
        <w:t>new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8"/>
          <w:szCs w:val="28"/>
          <w:bdr w:val="none" w:color="auto" w:sz="0" w:space="0"/>
          <w:shd w:val="clear" w:fill="272822"/>
        </w:rPr>
        <w:t>Configuration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>();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10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8"/>
          <w:szCs w:val="28"/>
          <w:bdr w:val="none" w:color="auto" w:sz="0" w:space="0"/>
          <w:shd w:val="clear" w:fill="272822"/>
        </w:rPr>
        <w:t>Job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 job =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8"/>
          <w:szCs w:val="28"/>
          <w:bdr w:val="none" w:color="auto" w:sz="0" w:space="0"/>
          <w:shd w:val="clear" w:fill="272822"/>
        </w:rPr>
        <w:t>new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8"/>
          <w:szCs w:val="28"/>
          <w:bdr w:val="none" w:color="auto" w:sz="0" w:space="0"/>
          <w:shd w:val="clear" w:fill="272822"/>
        </w:rPr>
        <w:t>Job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>(conf);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10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> 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10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/>
          <w:caps w:val="0"/>
          <w:color w:val="75715E"/>
          <w:spacing w:val="0"/>
          <w:sz w:val="28"/>
          <w:szCs w:val="28"/>
          <w:bdr w:val="none" w:color="auto" w:sz="0" w:space="0"/>
          <w:shd w:val="clear" w:fill="272822"/>
        </w:rPr>
        <w:t>/* 删除输出目录 */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10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8"/>
          <w:szCs w:val="28"/>
          <w:bdr w:val="none" w:color="auto" w:sz="0" w:space="0"/>
          <w:shd w:val="clear" w:fill="272822"/>
        </w:rPr>
        <w:t>Path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 outputPath =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8"/>
          <w:szCs w:val="28"/>
          <w:bdr w:val="none" w:color="auto" w:sz="0" w:space="0"/>
          <w:shd w:val="clear" w:fill="272822"/>
        </w:rPr>
        <w:t>new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8"/>
          <w:szCs w:val="28"/>
          <w:bdr w:val="none" w:color="auto" w:sz="0" w:space="0"/>
          <w:shd w:val="clear" w:fill="272822"/>
        </w:rPr>
        <w:t>Path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>(args[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AE81FF"/>
          <w:spacing w:val="0"/>
          <w:sz w:val="28"/>
          <w:szCs w:val="28"/>
          <w:bdr w:val="none" w:color="auto" w:sz="0" w:space="0"/>
          <w:shd w:val="clear" w:fill="272822"/>
        </w:rPr>
        <w:t>1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>]);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10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>outputPath.getFileSystem(conf).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8"/>
          <w:szCs w:val="28"/>
          <w:bdr w:val="none" w:color="auto" w:sz="0" w:space="0"/>
          <w:shd w:val="clear" w:fill="272822"/>
        </w:rPr>
        <w:t>delete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(outputPath,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8"/>
          <w:szCs w:val="28"/>
          <w:bdr w:val="none" w:color="auto" w:sz="0" w:space="0"/>
          <w:shd w:val="clear" w:fill="272822"/>
        </w:rPr>
        <w:t>true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spacing w:before="602" w:beforeAutospacing="0" w:after="300" w:afterAutospacing="0" w:line="240" w:lineRule="auto"/>
        <w:ind w:left="30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kern w:val="0"/>
          <w:sz w:val="28"/>
          <w:szCs w:val="28"/>
          <w:bdr w:val="single" w:color="0B0C0A" w:sz="6" w:space="0"/>
          <w:shd w:val="clear" w:fill="1E1F1A"/>
          <w:lang w:val="en-US" w:eastAsia="zh-CN" w:bidi="ar"/>
        </w:rPr>
        <w:t>Java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bdr w:val="none" w:color="auto" w:sz="0" w:space="0"/>
          <w:shd w:val="clear" w:fill="FCFCFC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bdr w:val="none" w:color="auto" w:sz="0" w:space="0"/>
          <w:shd w:val="clear" w:fill="FCFCFC"/>
          <w:lang w:val="en-US" w:eastAsia="zh-CN" w:bidi="ar"/>
        </w:rPr>
        <w:instrText xml:space="preserve"> HYPERLINK "http://www.powerxing.com/install-hadoop/javascript:void(0);" \o "复制代码"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bdr w:val="none" w:color="auto" w:sz="0" w:space="0"/>
          <w:shd w:val="clear" w:fill="FCFCFC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bdr w:val="none" w:color="auto" w:sz="0" w:space="0"/>
          <w:shd w:val="clear" w:fill="FCFCFC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bdr w:val="none" w:color="auto" w:sz="0" w:space="0"/>
          <w:shd w:val="clear" w:fill="FCFCFC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bdr w:val="none" w:color="auto" w:sz="0" w:space="0"/>
          <w:shd w:val="clear" w:fill="FCFCFC"/>
          <w:lang w:val="en-US" w:eastAsia="zh-CN" w:bidi="ar"/>
        </w:rPr>
        <w:instrText xml:space="preserve"> HYPERLINK "http://www.powerxing.com/install-hadoop/javascript:void(0);" \o "查看纯文本代码"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bdr w:val="none" w:color="auto" w:sz="0" w:space="0"/>
          <w:shd w:val="clear" w:fill="FCFCFC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bdr w:val="none" w:color="auto" w:sz="0" w:space="0"/>
          <w:shd w:val="clear" w:fill="FCFCFC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若要关闭 Hadoop，则运行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>./sbin/stop-dfs.sh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EFEFE"/>
        <w:spacing w:before="300" w:beforeAutospacing="0" w:line="24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kern w:val="0"/>
          <w:sz w:val="28"/>
          <w:szCs w:val="28"/>
          <w:bdr w:val="single" w:color="0B0C0A" w:sz="6" w:space="0"/>
          <w:shd w:val="clear" w:fill="1E1F1A"/>
          <w:lang w:val="en-US" w:eastAsia="zh-CN" w:bidi="ar"/>
        </w:rPr>
        <w:t>Shell 命令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"复制代码"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"查看纯文本代码"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single" w:color="EEEEEE" w:sz="6" w:space="10"/>
          <w:left w:val="single" w:color="C11100" w:sz="48" w:space="10"/>
          <w:bottom w:val="single" w:color="EEEEEE" w:sz="6" w:space="0"/>
          <w:right w:val="single" w:color="EEEEEE" w:sz="6" w:space="9"/>
        </w:pBdr>
        <w:shd w:val="clear" w:fill="FCFCFC"/>
        <w:spacing w:before="300" w:beforeAutospacing="0" w:after="300" w:afterAutospacing="0" w:line="240" w:lineRule="auto"/>
        <w:ind w:left="30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D9534F"/>
          <w:spacing w:val="0"/>
          <w:kern w:val="0"/>
          <w:sz w:val="28"/>
          <w:szCs w:val="28"/>
          <w:bdr w:val="none" w:color="auto" w:sz="0" w:space="0"/>
          <w:shd w:val="clear" w:fill="FCFCFC"/>
          <w:lang w:val="en-US" w:eastAsia="zh-CN" w:bidi="ar"/>
        </w:rPr>
        <w:t>注意</w:t>
      </w:r>
    </w:p>
    <w:p>
      <w:pPr>
        <w:pStyle w:val="5"/>
        <w:keepNext w:val="0"/>
        <w:keepLines w:val="0"/>
        <w:widowControl/>
        <w:suppressLineNumbers w:val="0"/>
        <w:spacing w:before="602" w:beforeAutospacing="0" w:after="526" w:afterAutospacing="0" w:line="240" w:lineRule="auto"/>
        <w:ind w:left="30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CFCFC"/>
        </w:rPr>
        <w:t>下次启动 hadoop 时，无需进行 NameNode 的初始化，只需要运行 </w: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EE9CC"/>
        </w:rPr>
        <w:t>./sbin/start-dfs.sh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CFCFC"/>
        </w:rPr>
        <w:t> 就可以！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3498DB" w:sz="48" w:space="10"/>
          <w:bottom w:val="none" w:color="auto" w:sz="0" w:space="0"/>
          <w:right w:val="none" w:color="auto" w:sz="0" w:space="0"/>
        </w:pBdr>
        <w:shd w:val="clear" w:fill="F7F7F7"/>
        <w:spacing w:before="602" w:beforeAutospacing="0" w:after="150" w:afterAutospacing="0" w:line="240" w:lineRule="auto"/>
        <w:jc w:val="both"/>
        <w:rPr>
          <w:rFonts w:hint="eastAsia"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bdr w:val="single" w:color="3498DB" w:sz="48" w:space="0"/>
          <w:shd w:val="clear" w:fill="F7F7F7"/>
        </w:rPr>
        <w:t>启动YARN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（伪分布式不启动 YARN 也可以，一般不会影响程序执行）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有的读者可能会疑惑，怎么启动 Hadoop 后，见不到书上所说的 JobTracker 和 TaskTracker，这是因为新版的 Hadoop 使用了新的 MapReduce 框架（MapReduce V2，也称为 YARN，Yet Another Resource Negotiator）。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YARN 是从 MapReduce 中分离出来的，负责资源管理与任务调度。YARN 运行于 MapReduce 之上，提供了高可用性、高扩展性，YARN 的更多介绍在此不展开，有兴趣的可查阅相关资料。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上述通过 </w: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EE9CC"/>
        </w:rPr>
        <w:t>./sbin/start-dfs.sh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 启动 Hadoop，仅仅是启动了 MapReduce 环境，我们可以启动 YARN ，让 YARN 来负责资源管理与任务调度。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首先修改配置文件 </w:t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EFEFE"/>
        </w:rPr>
        <w:t>mapred-site.xml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，这边需要先进行重命名：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66D9EF"/>
          <w:spacing w:val="0"/>
          <w:sz w:val="28"/>
          <w:szCs w:val="28"/>
          <w:bdr w:val="none" w:color="auto" w:sz="0" w:space="0"/>
          <w:shd w:val="clear" w:fill="272822"/>
        </w:rPr>
        <w:t xml:space="preserve">mv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>./etc/hadoop/mapred-site.xml.template ./etc/hadoop/mapred-site.xml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EFEFE"/>
        <w:spacing w:before="300" w:beforeAutospacing="0" w:line="24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kern w:val="0"/>
          <w:sz w:val="28"/>
          <w:szCs w:val="28"/>
          <w:bdr w:val="single" w:color="0B0C0A" w:sz="6" w:space="0"/>
          <w:shd w:val="clear" w:fill="1E1F1A"/>
          <w:lang w:val="en-US" w:eastAsia="zh-CN" w:bidi="ar"/>
        </w:rPr>
        <w:t>Shell 命令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"复制代码"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"查看纯文本代码"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然后再进行编辑，同样使用 gedit 编辑会比较方便些 </w: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EE9CC"/>
        </w:rPr>
        <w:t>gedit ./etc/hadoop/mapred-site.xml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 ：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&lt;configuration&gt;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&lt;property&gt;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  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&lt;name&gt;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>mapreduce.framework.name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&lt;/name&gt;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  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&lt;value&gt;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>yarn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&lt;/value&gt;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&lt;/property&gt;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&lt;/configuration&gt;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EFEFE"/>
        <w:spacing w:before="300" w:beforeAutospacing="0" w:line="24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kern w:val="0"/>
          <w:sz w:val="28"/>
          <w:szCs w:val="28"/>
          <w:bdr w:val="single" w:color="0B0C0A" w:sz="6" w:space="0"/>
          <w:shd w:val="clear" w:fill="1E1F1A"/>
          <w:lang w:val="en-US" w:eastAsia="zh-CN" w:bidi="ar"/>
        </w:rPr>
        <w:t>XML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"复制代码"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"查看纯文本代码"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接着修改配置文件 </w:t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EFEFE"/>
        </w:rPr>
        <w:t>yarn-site.xml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：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&lt;configuration&gt;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&lt;property&gt;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  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&lt;name&gt;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>yarn.nodemanager.aux-services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&lt;/name&gt;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  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&lt;value&gt;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>mapreduce_shuffle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&lt;/value&gt;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            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&lt;/property&gt;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92672"/>
          <w:spacing w:val="0"/>
          <w:sz w:val="28"/>
          <w:szCs w:val="28"/>
          <w:bdr w:val="none" w:color="auto" w:sz="0" w:space="0"/>
          <w:shd w:val="clear" w:fill="272822"/>
        </w:rPr>
        <w:t>&lt;/configuration&gt;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EFEFE"/>
        <w:spacing w:before="300" w:beforeAutospacing="0" w:line="24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kern w:val="0"/>
          <w:sz w:val="28"/>
          <w:szCs w:val="28"/>
          <w:bdr w:val="single" w:color="0B0C0A" w:sz="6" w:space="0"/>
          <w:shd w:val="clear" w:fill="1E1F1A"/>
          <w:lang w:val="en-US" w:eastAsia="zh-CN" w:bidi="ar"/>
        </w:rPr>
        <w:t>XML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"复制代码"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"查看纯文本代码"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然后就可以启动 YARN 了（需要先执行过 </w: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EE9CC"/>
        </w:rPr>
        <w:t>./sbin/start-dfs.sh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）：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./sbin/start-yarn.sh      </w:t>
      </w:r>
      <w:r>
        <w:rPr>
          <w:rFonts w:hint="eastAsia" w:asciiTheme="minorEastAsia" w:hAnsiTheme="minorEastAsia" w:eastAsiaTheme="minorEastAsia" w:cstheme="minorEastAsia"/>
          <w:b w:val="0"/>
          <w:i/>
          <w:caps w:val="0"/>
          <w:color w:val="75715E"/>
          <w:spacing w:val="0"/>
          <w:sz w:val="28"/>
          <w:szCs w:val="28"/>
          <w:bdr w:val="none" w:color="auto" w:sz="0" w:space="0"/>
          <w:shd w:val="clear" w:fill="272822"/>
        </w:rPr>
        <w:t># 启动YARN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 xml:space="preserve">./sbin/mr-jobhistory-daemon.sh start historyserver  </w:t>
      </w:r>
      <w:r>
        <w:rPr>
          <w:rFonts w:hint="eastAsia" w:asciiTheme="minorEastAsia" w:hAnsiTheme="minorEastAsia" w:eastAsiaTheme="minorEastAsia" w:cstheme="minorEastAsia"/>
          <w:b w:val="0"/>
          <w:i/>
          <w:caps w:val="0"/>
          <w:color w:val="75715E"/>
          <w:spacing w:val="0"/>
          <w:sz w:val="28"/>
          <w:szCs w:val="28"/>
          <w:bdr w:val="none" w:color="auto" w:sz="0" w:space="0"/>
          <w:shd w:val="clear" w:fill="272822"/>
        </w:rPr>
        <w:t># 开启历史服务器，才能在Web中查看任务运行情况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EFEFE"/>
        <w:spacing w:before="300" w:beforeAutospacing="0" w:line="24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kern w:val="0"/>
          <w:sz w:val="28"/>
          <w:szCs w:val="28"/>
          <w:bdr w:val="single" w:color="0B0C0A" w:sz="6" w:space="0"/>
          <w:shd w:val="clear" w:fill="1E1F1A"/>
          <w:lang w:val="en-US" w:eastAsia="zh-CN" w:bidi="ar"/>
        </w:rPr>
        <w:t>Shell 命令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"复制代码"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"查看纯文本代码"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开启后通过 </w: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EE9CC"/>
        </w:rPr>
        <w:t>jps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 查看，可以看到多了 NodeManager 和 ResourceManager 两个后台进程，如下图所示。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EFEFE"/>
        </w:rPr>
        <w:drawing>
          <wp:inline distT="0" distB="0" distL="114300" distR="114300">
            <wp:extent cx="6886575" cy="2609850"/>
            <wp:effectExtent l="0" t="0" r="9525" b="0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D8D8D"/>
          <w:spacing w:val="0"/>
          <w:sz w:val="28"/>
          <w:szCs w:val="28"/>
          <w:shd w:val="clear" w:fill="FEFEFE"/>
        </w:rPr>
        <w:t>开启YARN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启动 YARN 之后，运行实例的方法还是一样的，仅仅是资源管理方式、任务调度不同。观察日志信息可以发现，不启用 YARN 时，是 “mapred.LocalJobRunner” 在跑任务，启用 YARN 之后，是 “mapred.YARNRunner” 在跑任务。启动 YARN 有个好处是可以通过 Web 界面查看任务的运行情况：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080DF"/>
          <w:spacing w:val="0"/>
          <w:sz w:val="28"/>
          <w:szCs w:val="28"/>
          <w:u w:val="none"/>
          <w:shd w:val="clear" w:fill="FEFEFE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080DF"/>
          <w:spacing w:val="0"/>
          <w:sz w:val="28"/>
          <w:szCs w:val="28"/>
          <w:u w:val="none"/>
          <w:shd w:val="clear" w:fill="FEFEFE"/>
        </w:rPr>
        <w:instrText xml:space="preserve"> HYPERLINK "http://localhost:8088/cluster" \t "http://www.powerxing.com/install-hadoop/_blank"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080DF"/>
          <w:spacing w:val="0"/>
          <w:sz w:val="28"/>
          <w:szCs w:val="28"/>
          <w:u w:val="none"/>
          <w:shd w:val="clear" w:fill="FEFEFE"/>
        </w:rPr>
        <w:fldChar w:fldCharType="separate"/>
      </w:r>
      <w:r>
        <w:rPr>
          <w:rStyle w:val="9"/>
          <w:rFonts w:hint="eastAsia" w:asciiTheme="minorEastAsia" w:hAnsiTheme="minorEastAsia" w:eastAsiaTheme="minorEastAsia" w:cstheme="minorEastAsia"/>
          <w:b w:val="0"/>
          <w:i w:val="0"/>
          <w:caps w:val="0"/>
          <w:color w:val="2080DF"/>
          <w:spacing w:val="0"/>
          <w:sz w:val="28"/>
          <w:szCs w:val="28"/>
          <w:u w:val="none"/>
          <w:shd w:val="clear" w:fill="FEFEFE"/>
        </w:rPr>
        <w:t>http://localhost:8088/cluster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2080DF"/>
          <w:spacing w:val="0"/>
          <w:sz w:val="28"/>
          <w:szCs w:val="28"/>
          <w:u w:val="none"/>
          <w:shd w:val="clear" w:fill="FEFEFE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，如下图所示。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EFEFE"/>
        </w:rPr>
        <w:drawing>
          <wp:inline distT="0" distB="0" distL="114300" distR="114300">
            <wp:extent cx="9763125" cy="6181725"/>
            <wp:effectExtent l="0" t="0" r="9525" b="9525"/>
            <wp:docPr id="1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763125" cy="618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8D8D8D"/>
          <w:spacing w:val="0"/>
          <w:sz w:val="28"/>
          <w:szCs w:val="28"/>
          <w:shd w:val="clear" w:fill="FEFEFE"/>
        </w:rPr>
        <w:t>开启YARN后可以查看任务运行信息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但 YARN 主要是为集群提供更好的资源管理与任务调度，然而这在单机上体现不出价值，反而会使程序跑得稍慢些。因此在单机上是否开启 YARN 就看实际情况了。</w:t>
      </w:r>
    </w:p>
    <w:p>
      <w:pPr>
        <w:keepNext w:val="0"/>
        <w:keepLines w:val="0"/>
        <w:widowControl/>
        <w:suppressLineNumbers w:val="0"/>
        <w:pBdr>
          <w:top w:val="single" w:color="EEEEEE" w:sz="6" w:space="10"/>
          <w:left w:val="single" w:color="C11100" w:sz="48" w:space="10"/>
          <w:bottom w:val="single" w:color="EEEEEE" w:sz="6" w:space="0"/>
          <w:right w:val="single" w:color="EEEEEE" w:sz="6" w:space="9"/>
        </w:pBdr>
        <w:shd w:val="clear" w:fill="FCFCFC"/>
        <w:spacing w:before="300" w:beforeAutospacing="0" w:after="300" w:afterAutospacing="0" w:line="240" w:lineRule="auto"/>
        <w:ind w:left="300" w:righ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</w:rPr>
      </w:pPr>
      <w:r>
        <w:rPr>
          <w:rStyle w:val="8"/>
          <w:rFonts w:hint="eastAsia" w:asciiTheme="minorEastAsia" w:hAnsiTheme="minorEastAsia" w:eastAsiaTheme="minorEastAsia" w:cstheme="minorEastAsia"/>
          <w:b/>
          <w:i w:val="0"/>
          <w:caps w:val="0"/>
          <w:color w:val="D9534F"/>
          <w:spacing w:val="0"/>
          <w:kern w:val="0"/>
          <w:sz w:val="28"/>
          <w:szCs w:val="28"/>
          <w:bdr w:val="none" w:color="auto" w:sz="0" w:space="0"/>
          <w:shd w:val="clear" w:fill="FCFCFC"/>
          <w:lang w:val="en-US" w:eastAsia="zh-CN" w:bidi="ar"/>
        </w:rPr>
        <w:t>不启动 YARN 需重命名 mapred-site.xml</w:t>
      </w:r>
    </w:p>
    <w:p>
      <w:pPr>
        <w:pStyle w:val="5"/>
        <w:keepNext w:val="0"/>
        <w:keepLines w:val="0"/>
        <w:widowControl/>
        <w:suppressLineNumbers w:val="0"/>
        <w:spacing w:before="602" w:beforeAutospacing="0" w:after="526" w:afterAutospacing="0" w:line="240" w:lineRule="auto"/>
        <w:ind w:left="30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CFCFC"/>
        </w:rPr>
        <w:t>如果不想启动 YARN，务必把配置文件 </w:t>
      </w:r>
      <w:r>
        <w:rPr>
          <w:rStyle w:val="7"/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shd w:val="clear" w:fill="FCFCFC"/>
        </w:rPr>
        <w:t>mapred-site.xml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CFCFC"/>
        </w:rPr>
        <w:t> 重命名，改成 mapred-site.xml.template，需要用时改回来就行。否则在该配置文件存在，而未开启 YARN 的情况下，运行程序会提示 “Retrying connect to server: 0.0.0.0/0.0.0.0:8032” 的错误，这也是为何该配置文件初始文件名为 mapred-site.xml.template。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同样的，关闭 YARN 的脚本如下：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>./sbin/stop-yarn.sh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40" w:lineRule="auto"/>
        <w:ind w:left="720" w:right="0" w:hanging="36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FFFFFF"/>
          <w:spacing w:val="0"/>
          <w:sz w:val="28"/>
          <w:szCs w:val="28"/>
          <w:bdr w:val="none" w:color="auto" w:sz="0" w:space="0"/>
          <w:shd w:val="clear" w:fill="272822"/>
        </w:rPr>
        <w:t>./sbin/mr-jobhistory-daemon.sh stop historyserver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</w:pBdr>
        <w:shd w:val="clear" w:fill="FEFEFE"/>
        <w:spacing w:before="300" w:beforeAutospacing="0" w:line="240" w:lineRule="auto"/>
        <w:ind w:left="0" w:firstLine="0"/>
        <w:jc w:val="both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DDDDDD"/>
          <w:spacing w:val="0"/>
          <w:kern w:val="0"/>
          <w:sz w:val="28"/>
          <w:szCs w:val="28"/>
          <w:bdr w:val="single" w:color="0B0C0A" w:sz="6" w:space="0"/>
          <w:shd w:val="clear" w:fill="1E1F1A"/>
          <w:lang w:val="en-US" w:eastAsia="zh-CN" w:bidi="ar"/>
        </w:rPr>
        <w:t>Shell 命令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"复制代码"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instrText xml:space="preserve"> HYPERLINK "http://www.powerxing.com/install-hadoop/javascript:void(0);" \o "查看纯文本代码" </w:instrTex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777777"/>
          <w:spacing w:val="0"/>
          <w:kern w:val="0"/>
          <w:sz w:val="28"/>
          <w:szCs w:val="28"/>
          <w:u w:val="none"/>
          <w:shd w:val="clear" w:fill="FEFEFE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自此，你已经掌握 Hadoop 的配置和基本使用了。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3498DB" w:sz="48" w:space="10"/>
          <w:bottom w:val="none" w:color="auto" w:sz="0" w:space="0"/>
          <w:right w:val="none" w:color="auto" w:sz="0" w:space="0"/>
        </w:pBdr>
        <w:shd w:val="clear" w:fill="F7F7F7"/>
        <w:spacing w:before="602" w:beforeAutospacing="0" w:after="150" w:afterAutospacing="0" w:line="240" w:lineRule="auto"/>
        <w:jc w:val="both"/>
        <w:rPr>
          <w:rFonts w:hint="eastAsia" w:asciiTheme="minorEastAsia" w:hAnsiTheme="minorEastAsia" w:eastAsiaTheme="minorEastAsia" w:cs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i w:val="0"/>
          <w:caps w:val="0"/>
          <w:color w:val="333333"/>
          <w:spacing w:val="0"/>
          <w:sz w:val="28"/>
          <w:szCs w:val="28"/>
          <w:bdr w:val="single" w:color="3498DB" w:sz="48" w:space="0"/>
          <w:shd w:val="clear" w:fill="F7F7F7"/>
        </w:rPr>
        <w:t>附加教程: 配置PATH环境变量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在这里额外讲一下 PATH 这个环境变量（可执行 </w: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EE9CC"/>
        </w:rPr>
        <w:t>echo $PATH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 查看，当中包含了多个目录）。例如我们在主文件夹 ~ 中执行 </w: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EE9CC"/>
        </w:rPr>
        <w:t>ls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 这个命令时，实际执行的是 </w: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EE9CC"/>
        </w:rPr>
        <w:t>/bin/ls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 这个程序，而不是 </w: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EE9CC"/>
        </w:rPr>
        <w:t>~/ls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 这个程序。系统是根据 PATH 这个环境变量中包含的目录位置，逐一进行查找，直至在这些目录位置下找到匹配的程序（若没有匹配的则提示该命令不存在）。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上面的教程中，我们都是先进入到 /usr/local/hadoop 目录中，再执行 </w: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EE9CC"/>
        </w:rPr>
        <w:t>sbin/hadoop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，实际上等同于运行 </w: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EE9CC"/>
        </w:rPr>
        <w:t>/usr/local/hadoop/sbin/hadoop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。我们可以将 Hadoop 命令的相关目录加入到 PATH 环境变量中，这样就可以直接通过 </w: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EE9CC"/>
        </w:rPr>
        <w:t>start-dfs.sh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 开启 Hadoop，也可以直接通过 </w: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EE9CC"/>
        </w:rPr>
        <w:t>hdfs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 访问 HDFS 的内容，方便平时的操作。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同样我们选择在 ~/.bashrc 中进行设置（</w: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EE9CC"/>
        </w:rPr>
        <w:t>vim ~/.bashrc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，与 JAVA_HOME 的设置相似），在文件最前面加入如下单独一行:</w:t>
      </w:r>
    </w:p>
    <w:p>
      <w:pPr>
        <w:pStyle w:val="4"/>
        <w:keepNext w:val="0"/>
        <w:keepLines w:val="0"/>
        <w:widowControl/>
        <w:suppressLineNumbers w:val="0"/>
        <w:pBdr>
          <w:top w:val="single" w:color="D9D9D9" w:sz="6" w:space="10"/>
          <w:left w:val="single" w:color="D9D9D9" w:sz="6" w:space="10"/>
          <w:bottom w:val="single" w:color="D9D9D9" w:sz="6" w:space="10"/>
          <w:right w:val="single" w:color="D9D9D9" w:sz="6" w:space="10"/>
        </w:pBdr>
        <w:shd w:val="clear" w:fill="F5F5F5"/>
        <w:wordWrap w:val="0"/>
        <w:spacing w:before="300" w:beforeAutospacing="0" w:after="270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color w:val="333333"/>
          <w:sz w:val="28"/>
          <w:szCs w:val="28"/>
        </w:rPr>
      </w:pP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151515"/>
          <w:spacing w:val="0"/>
          <w:sz w:val="28"/>
          <w:szCs w:val="28"/>
          <w:bdr w:val="none" w:color="auto" w:sz="0" w:space="0"/>
          <w:shd w:val="clear" w:fill="F5F5F5"/>
        </w:rPr>
        <w:t>export PATH=$PATH:/usr/local/hadoop/sbin:/usr/local/hadoop/bin</w:t>
      </w:r>
    </w:p>
    <w:p>
      <w:pPr>
        <w:pStyle w:val="5"/>
        <w:keepNext w:val="0"/>
        <w:keepLines w:val="0"/>
        <w:widowControl/>
        <w:suppressLineNumbers w:val="0"/>
        <w:spacing w:before="300" w:beforeAutospacing="0" w:after="225" w:afterAutospacing="0" w:line="240" w:lineRule="auto"/>
        <w:ind w:left="0" w:right="0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添加后执行 </w: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EE9CC"/>
        </w:rPr>
        <w:t>source ~/.bashrc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 使设置生效，生效后，在任意目录中，都可以直接使用 </w: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EE9CC"/>
        </w:rPr>
        <w:t>hdfs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 等命令了，读者不妨现在就执行 </w:t>
      </w:r>
      <w:r>
        <w:rPr>
          <w:rStyle w:val="10"/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EE9CC"/>
        </w:rPr>
        <w:t>hdfs dfs -ls input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0"/>
          <w:sz w:val="28"/>
          <w:szCs w:val="28"/>
          <w:shd w:val="clear" w:fill="FEFEFE"/>
        </w:rPr>
        <w:t> 查看 HDFS 文件试试看。</w:t>
      </w:r>
    </w:p>
    <w:p>
      <w:pPr>
        <w:spacing w:line="240" w:lineRule="auto"/>
        <w:jc w:val="both"/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E8F193"/>
    <w:multiLevelType w:val="multilevel"/>
    <w:tmpl w:val="80E8F1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4E3CA68"/>
    <w:multiLevelType w:val="multilevel"/>
    <w:tmpl w:val="84E3CA6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85094A27"/>
    <w:multiLevelType w:val="multilevel"/>
    <w:tmpl w:val="85094A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8DF376F1"/>
    <w:multiLevelType w:val="multilevel"/>
    <w:tmpl w:val="8DF376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8F4B48A0"/>
    <w:multiLevelType w:val="multilevel"/>
    <w:tmpl w:val="8F4B48A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8FC6C990"/>
    <w:multiLevelType w:val="multilevel"/>
    <w:tmpl w:val="8FC6C9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9CC5BAD1"/>
    <w:multiLevelType w:val="multilevel"/>
    <w:tmpl w:val="9CC5BA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B6022F72"/>
    <w:multiLevelType w:val="multilevel"/>
    <w:tmpl w:val="B6022F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B9C52B80"/>
    <w:multiLevelType w:val="multilevel"/>
    <w:tmpl w:val="B9C52B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BEB5D088"/>
    <w:multiLevelType w:val="multilevel"/>
    <w:tmpl w:val="BEB5D0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C223E165"/>
    <w:multiLevelType w:val="multilevel"/>
    <w:tmpl w:val="C223E16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C2904539"/>
    <w:multiLevelType w:val="multilevel"/>
    <w:tmpl w:val="C29045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D6FDB8B5"/>
    <w:multiLevelType w:val="multilevel"/>
    <w:tmpl w:val="D6FDB8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DC6D878D"/>
    <w:multiLevelType w:val="multilevel"/>
    <w:tmpl w:val="DC6D878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E52FBA43"/>
    <w:multiLevelType w:val="multilevel"/>
    <w:tmpl w:val="E52FBA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E71D5CBB"/>
    <w:multiLevelType w:val="multilevel"/>
    <w:tmpl w:val="E71D5C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E9E972A4"/>
    <w:multiLevelType w:val="multilevel"/>
    <w:tmpl w:val="E9E972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EEFB9BAB"/>
    <w:multiLevelType w:val="multilevel"/>
    <w:tmpl w:val="EEFB9B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EFDE6A3A"/>
    <w:multiLevelType w:val="multilevel"/>
    <w:tmpl w:val="EFDE6A3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F8227E6B"/>
    <w:multiLevelType w:val="multilevel"/>
    <w:tmpl w:val="F8227E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FAEBCC15"/>
    <w:multiLevelType w:val="multilevel"/>
    <w:tmpl w:val="FAEBCC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07FC8D6A"/>
    <w:multiLevelType w:val="multilevel"/>
    <w:tmpl w:val="07FC8D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1017E2FB"/>
    <w:multiLevelType w:val="multilevel"/>
    <w:tmpl w:val="1017E2F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1159DEC7"/>
    <w:multiLevelType w:val="multilevel"/>
    <w:tmpl w:val="1159DEC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26625715"/>
    <w:multiLevelType w:val="multilevel"/>
    <w:tmpl w:val="266257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294DB2D6"/>
    <w:multiLevelType w:val="multilevel"/>
    <w:tmpl w:val="294DB2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2A9D3307"/>
    <w:multiLevelType w:val="multilevel"/>
    <w:tmpl w:val="2A9D33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3F2A8673"/>
    <w:multiLevelType w:val="multilevel"/>
    <w:tmpl w:val="3F2A867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40AAF7BF"/>
    <w:multiLevelType w:val="multilevel"/>
    <w:tmpl w:val="40AAF7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413579CB"/>
    <w:multiLevelType w:val="multilevel"/>
    <w:tmpl w:val="413579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0">
    <w:nsid w:val="42D67F34"/>
    <w:multiLevelType w:val="multilevel"/>
    <w:tmpl w:val="42D67F3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575BC57F"/>
    <w:multiLevelType w:val="multilevel"/>
    <w:tmpl w:val="575BC5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575F2F5E"/>
    <w:multiLevelType w:val="multilevel"/>
    <w:tmpl w:val="575F2F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5888966D"/>
    <w:multiLevelType w:val="multilevel"/>
    <w:tmpl w:val="5888966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59F56580"/>
    <w:multiLevelType w:val="multilevel"/>
    <w:tmpl w:val="59F5658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69E2CDC0"/>
    <w:multiLevelType w:val="multilevel"/>
    <w:tmpl w:val="69E2CD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6E5EF54C"/>
    <w:multiLevelType w:val="multilevel"/>
    <w:tmpl w:val="6E5EF54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7AEB89BF"/>
    <w:multiLevelType w:val="multilevel"/>
    <w:tmpl w:val="7AEB89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7DDE4F0B"/>
    <w:multiLevelType w:val="multilevel"/>
    <w:tmpl w:val="7DDE4F0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7EB464FA"/>
    <w:multiLevelType w:val="multilevel"/>
    <w:tmpl w:val="7EB464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0">
    <w:nsid w:val="7FC29A4D"/>
    <w:multiLevelType w:val="multilevel"/>
    <w:tmpl w:val="7FC29A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40"/>
  </w:num>
  <w:num w:numId="3">
    <w:abstractNumId w:val="11"/>
  </w:num>
  <w:num w:numId="4">
    <w:abstractNumId w:val="0"/>
  </w:num>
  <w:num w:numId="5">
    <w:abstractNumId w:val="25"/>
  </w:num>
  <w:num w:numId="6">
    <w:abstractNumId w:val="28"/>
  </w:num>
  <w:num w:numId="7">
    <w:abstractNumId w:val="10"/>
  </w:num>
  <w:num w:numId="8">
    <w:abstractNumId w:val="15"/>
  </w:num>
  <w:num w:numId="9">
    <w:abstractNumId w:val="34"/>
  </w:num>
  <w:num w:numId="10">
    <w:abstractNumId w:val="24"/>
  </w:num>
  <w:num w:numId="11">
    <w:abstractNumId w:val="26"/>
  </w:num>
  <w:num w:numId="12">
    <w:abstractNumId w:val="2"/>
  </w:num>
  <w:num w:numId="13">
    <w:abstractNumId w:val="30"/>
  </w:num>
  <w:num w:numId="14">
    <w:abstractNumId w:val="21"/>
  </w:num>
  <w:num w:numId="15">
    <w:abstractNumId w:val="23"/>
  </w:num>
  <w:num w:numId="16">
    <w:abstractNumId w:val="35"/>
  </w:num>
  <w:num w:numId="17">
    <w:abstractNumId w:val="38"/>
  </w:num>
  <w:num w:numId="18">
    <w:abstractNumId w:val="19"/>
  </w:num>
  <w:num w:numId="19">
    <w:abstractNumId w:val="27"/>
  </w:num>
  <w:num w:numId="20">
    <w:abstractNumId w:val="36"/>
  </w:num>
  <w:num w:numId="21">
    <w:abstractNumId w:val="5"/>
  </w:num>
  <w:num w:numId="22">
    <w:abstractNumId w:val="37"/>
  </w:num>
  <w:num w:numId="23">
    <w:abstractNumId w:val="22"/>
  </w:num>
  <w:num w:numId="24">
    <w:abstractNumId w:val="13"/>
  </w:num>
  <w:num w:numId="25">
    <w:abstractNumId w:val="8"/>
  </w:num>
  <w:num w:numId="26">
    <w:abstractNumId w:val="29"/>
  </w:num>
  <w:num w:numId="27">
    <w:abstractNumId w:val="9"/>
  </w:num>
  <w:num w:numId="28">
    <w:abstractNumId w:val="14"/>
  </w:num>
  <w:num w:numId="29">
    <w:abstractNumId w:val="3"/>
  </w:num>
  <w:num w:numId="30">
    <w:abstractNumId w:val="7"/>
  </w:num>
  <w:num w:numId="31">
    <w:abstractNumId w:val="39"/>
  </w:num>
  <w:num w:numId="32">
    <w:abstractNumId w:val="32"/>
  </w:num>
  <w:num w:numId="33">
    <w:abstractNumId w:val="6"/>
  </w:num>
  <w:num w:numId="34">
    <w:abstractNumId w:val="16"/>
  </w:num>
  <w:num w:numId="35">
    <w:abstractNumId w:val="4"/>
  </w:num>
  <w:num w:numId="36">
    <w:abstractNumId w:val="12"/>
  </w:num>
  <w:num w:numId="37">
    <w:abstractNumId w:val="17"/>
  </w:num>
  <w:num w:numId="38">
    <w:abstractNumId w:val="31"/>
  </w:num>
  <w:num w:numId="39">
    <w:abstractNumId w:val="33"/>
  </w:num>
  <w:num w:numId="40">
    <w:abstractNumId w:val="20"/>
  </w:num>
  <w:num w:numId="4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4C1C65"/>
    <w:rsid w:val="04B765B7"/>
    <w:rsid w:val="444C1C65"/>
    <w:rsid w:val="6B8857D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2018-03-20T09:39:00Z</dcterms:created>
  <dc:creator>j</dc:creator>
  <cp:lastModifiedBy>j</cp:lastModifiedBy>
  <dcterms:modified xsi:type="dcterms:W3CDTF">2018-03-21T17:02:24Z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