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7EDB" w14:textId="76C941DD" w:rsidR="00005E5E" w:rsidRDefault="00F70416" w:rsidP="008C7DEE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89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Copperplate Gothic" w:eastAsia="Copperplate Gothic" w:hAnsi="Copperplate Gothic" w:cs="Copperplate Gothic"/>
          <w:b/>
          <w:color w:val="FFFFFF"/>
          <w:sz w:val="120"/>
        </w:rPr>
        <w:t xml:space="preserve">Medicare Capstone project source code </w:t>
      </w: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0D19511B" w14:textId="77777777" w:rsidR="00005E5E" w:rsidRDefault="00F70416">
      <w:pPr>
        <w:spacing w:after="215"/>
      </w:pP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1F493F78" w14:textId="77777777" w:rsidR="00005E5E" w:rsidRDefault="00F70416">
      <w:pPr>
        <w:spacing w:after="216"/>
      </w:pP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58149D15" w14:textId="77777777" w:rsidR="00005E5E" w:rsidRDefault="00F70416">
      <w:pPr>
        <w:spacing w:after="220"/>
      </w:pP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29DB1B34" w14:textId="77777777" w:rsidR="00005E5E" w:rsidRDefault="00F70416">
      <w:pPr>
        <w:spacing w:after="215"/>
      </w:pP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55AF54EF" w14:textId="77777777" w:rsidR="00005E5E" w:rsidRDefault="00F70416">
      <w:pPr>
        <w:spacing w:after="215"/>
      </w:pP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425A33C2" w14:textId="77777777" w:rsidR="00005E5E" w:rsidRDefault="00F70416">
      <w:pPr>
        <w:spacing w:after="545"/>
      </w:pPr>
      <w:r>
        <w:rPr>
          <w:rFonts w:ascii="Copperplate Gothic" w:eastAsia="Copperplate Gothic" w:hAnsi="Copperplate Gothic" w:cs="Copperplate Gothic"/>
          <w:b/>
          <w:color w:val="FFFFFF"/>
          <w:sz w:val="16"/>
        </w:rPr>
        <w:t xml:space="preserve"> </w:t>
      </w:r>
    </w:p>
    <w:p w14:paraId="198078A3" w14:textId="00E16823" w:rsidR="00005E5E" w:rsidRDefault="00F70416">
      <w:pPr>
        <w:spacing w:after="163"/>
      </w:pPr>
      <w:r>
        <w:rPr>
          <w:rFonts w:ascii="Algerian" w:eastAsia="Algerian" w:hAnsi="Algerian" w:cs="Algerian"/>
          <w:color w:val="FFFFFF"/>
          <w:sz w:val="40"/>
        </w:rPr>
        <w:lastRenderedPageBreak/>
        <w:t xml:space="preserve">Done By :  </w:t>
      </w:r>
      <w:proofErr w:type="spellStart"/>
      <w:r w:rsidR="008C7DEE">
        <w:rPr>
          <w:rFonts w:ascii="Arial Rounded MT" w:eastAsia="Arial Rounded MT" w:hAnsi="Arial Rounded MT" w:cs="Arial Rounded MT"/>
          <w:b/>
          <w:color w:val="FFFFFF"/>
          <w:sz w:val="48"/>
        </w:rPr>
        <w:t>jevardhan</w:t>
      </w:r>
      <w:proofErr w:type="spellEnd"/>
      <w:r w:rsidR="008C7DEE">
        <w:rPr>
          <w:rFonts w:ascii="Arial Rounded MT" w:eastAsia="Arial Rounded MT" w:hAnsi="Arial Rounded MT" w:cs="Arial Rounded MT"/>
          <w:b/>
          <w:color w:val="FFFFFF"/>
          <w:sz w:val="48"/>
        </w:rPr>
        <w:t xml:space="preserve">  raju polemoni</w:t>
      </w:r>
    </w:p>
    <w:p w14:paraId="70A0D2EA" w14:textId="77777777" w:rsidR="00005E5E" w:rsidRDefault="00F70416">
      <w:pPr>
        <w:spacing w:after="0"/>
      </w:pPr>
      <w:r>
        <w:rPr>
          <w:rFonts w:ascii="Arial Rounded MT" w:eastAsia="Arial Rounded MT" w:hAnsi="Arial Rounded MT" w:cs="Arial Rounded MT"/>
          <w:b/>
          <w:color w:val="FFFFFF"/>
          <w:sz w:val="40"/>
        </w:rPr>
        <w:t xml:space="preserve"> </w:t>
      </w:r>
    </w:p>
    <w:p w14:paraId="64C842B5" w14:textId="77777777" w:rsidR="00005E5E" w:rsidRDefault="00F70416">
      <w:pPr>
        <w:pStyle w:val="Heading1"/>
        <w:spacing w:after="186"/>
        <w:ind w:left="-5"/>
      </w:pPr>
      <w:r>
        <w:t xml:space="preserve">                                 cards.html </w:t>
      </w:r>
    </w:p>
    <w:p w14:paraId="71B4029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&lt;!</w:t>
      </w:r>
      <w:r>
        <w:rPr>
          <w:rFonts w:ascii="Consolas" w:eastAsia="Consolas" w:hAnsi="Consolas" w:cs="Consolas"/>
          <w:color w:val="569CD6"/>
          <w:sz w:val="30"/>
        </w:rPr>
        <w:t>DOCTYPE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html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1D3C607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html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lang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en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460C180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head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EEC25DE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meta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charset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"UTF-8"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4756B5F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meta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"viewport"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content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"width=device-width, initial-scale=1.0"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7A4FE6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"stylesheet"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"../../styles/cards.css"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FC11FB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</w:t>
      </w:r>
      <w:r>
        <w:rPr>
          <w:rFonts w:ascii="Consolas" w:eastAsia="Consolas" w:hAnsi="Consolas" w:cs="Consolas"/>
          <w:color w:val="6A9955"/>
          <w:sz w:val="30"/>
        </w:rPr>
        <w:t xml:space="preserve">&lt;!--&lt;link </w:t>
      </w:r>
    </w:p>
    <w:p w14:paraId="0EEAAF5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6A9955"/>
          <w:sz w:val="30"/>
        </w:rPr>
        <w:t>href</w:t>
      </w:r>
      <w:proofErr w:type="spellEnd"/>
      <w:r>
        <w:rPr>
          <w:rFonts w:ascii="Consolas" w:eastAsia="Consolas" w:hAnsi="Consolas" w:cs="Consolas"/>
          <w:color w:val="6A9955"/>
          <w:sz w:val="30"/>
        </w:rPr>
        <w:t>="https://fonts.googleapis.com/css2?family=Material+ Icons"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6A9955"/>
          <w:sz w:val="30"/>
        </w:rPr>
        <w:t xml:space="preserve">      </w:t>
      </w:r>
      <w:proofErr w:type="spellStart"/>
      <w:r>
        <w:rPr>
          <w:rFonts w:ascii="Consolas" w:eastAsia="Consolas" w:hAnsi="Consolas" w:cs="Consolas"/>
          <w:color w:val="6A9955"/>
          <w:sz w:val="30"/>
        </w:rPr>
        <w:t>rel</w:t>
      </w:r>
      <w:proofErr w:type="spellEnd"/>
      <w:r>
        <w:rPr>
          <w:rFonts w:ascii="Consolas" w:eastAsia="Consolas" w:hAnsi="Consolas" w:cs="Consolas"/>
          <w:color w:val="6A9955"/>
          <w:sz w:val="30"/>
        </w:rPr>
        <w:t>="stylesheet"&gt;--&gt;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C543EE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title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Cards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title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6FD9ED3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head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AC2D10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body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ED8F0B9" w14:textId="77777777" w:rsidR="00005E5E" w:rsidRDefault="00F70416">
      <w:pPr>
        <w:shd w:val="clear" w:color="auto" w:fill="1E1E1E"/>
        <w:spacing w:after="22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    </w:t>
      </w:r>
    </w:p>
    <w:p w14:paraId="7397CF7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1FF9F91" w14:textId="77777777" w:rsidR="00005E5E" w:rsidRDefault="00F70416">
      <w:pPr>
        <w:shd w:val="clear" w:color="auto" w:fill="1E1E1E"/>
        <w:spacing w:after="325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699372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EE56C7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"card-image-container"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28006B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"../../assets/doctor/doctor.jpg"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alt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"card-image"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48FB99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8CF6E0E" w14:textId="77777777" w:rsidR="00005E5E" w:rsidRDefault="00F70416">
      <w:pPr>
        <w:shd w:val="clear" w:color="auto" w:fill="1E1E1E"/>
        <w:spacing w:after="23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8BE02A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C77919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Dr.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Supdip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218083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D4D4D4"/>
          <w:sz w:val="30"/>
        </w:rPr>
        <w:t>Lahiri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EFF398E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050032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895F810" w14:textId="77777777" w:rsidR="00005E5E" w:rsidRDefault="00F70416">
      <w:pPr>
        <w:spacing w:after="11" w:line="267" w:lineRule="auto"/>
        <w:ind w:left="133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Dermatologist </w:t>
      </w:r>
    </w:p>
    <w:p w14:paraId="6C5A522E" w14:textId="77777777" w:rsidR="00005E5E" w:rsidRDefault="00F70416">
      <w:pPr>
        <w:spacing w:after="23"/>
        <w:ind w:left="133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00F9CC7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1FE780D" w14:textId="77777777" w:rsidR="00005E5E" w:rsidRDefault="00F70416">
      <w:pPr>
        <w:spacing w:after="22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A506AEF" w14:textId="77777777" w:rsidR="00005E5E" w:rsidRDefault="00F70416">
      <w:pPr>
        <w:spacing w:after="12" w:line="267" w:lineRule="auto"/>
        <w:ind w:left="-5" w:right="824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A230EFD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E02FAA4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Stars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6068A202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335653A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1D3DAA1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777055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4.1 </w:t>
            </w:r>
          </w:p>
          <w:p w14:paraId="7C15A76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5C547A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C5BCFE0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942B34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EE4315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Experience </w:t>
            </w:r>
          </w:p>
          <w:p w14:paraId="33449C5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A2E53A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E4C014B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5 years </w:t>
            </w:r>
          </w:p>
          <w:p w14:paraId="14DA42A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43B170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</w:p>
          <w:p w14:paraId="39EEF04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E85EA35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276AF20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Set Appointment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E29171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968D87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644AC0B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388C39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0C3538B" w14:textId="77777777" w:rsidR="00005E5E" w:rsidRDefault="00F70416">
            <w:pPr>
              <w:spacing w:after="0"/>
              <w:ind w:right="1803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"../../assets/doctor/lady doctor.jpg"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""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291C0E81" w14:textId="77777777" w:rsidR="00005E5E" w:rsidRDefault="00005E5E">
      <w:pPr>
        <w:sectPr w:rsidR="00005E5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526" w:right="1561" w:bottom="1504" w:left="1440" w:header="480" w:footer="476" w:gutter="0"/>
          <w:cols w:space="720"/>
          <w:titlePg/>
        </w:sectPr>
      </w:pPr>
    </w:p>
    <w:p w14:paraId="34653FC2" w14:textId="77777777" w:rsidR="00005E5E" w:rsidRDefault="00F70416">
      <w:pPr>
        <w:spacing w:after="11" w:line="267" w:lineRule="auto"/>
        <w:ind w:left="1331" w:hanging="10"/>
      </w:pPr>
      <w:r>
        <w:rPr>
          <w:rFonts w:ascii="Consolas" w:eastAsia="Consolas" w:hAnsi="Consolas" w:cs="Consolas"/>
          <w:color w:val="808080"/>
          <w:sz w:val="30"/>
        </w:rPr>
        <w:lastRenderedPageBreak/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</w:p>
    <w:p w14:paraId="2B4BC799" w14:textId="77777777" w:rsidR="00005E5E" w:rsidRDefault="00F70416">
      <w:pPr>
        <w:spacing w:after="11" w:line="267" w:lineRule="auto"/>
        <w:ind w:left="-15" w:right="6599" w:firstLine="1157"/>
      </w:pP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535156C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08385BC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Dr.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Srimati </w:t>
      </w:r>
    </w:p>
    <w:p w14:paraId="40AE4B4C" w14:textId="77777777" w:rsidR="00005E5E" w:rsidRDefault="00F70416">
      <w:pPr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D4D4D4"/>
          <w:sz w:val="30"/>
        </w:rPr>
        <w:t>Laha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98B7FD1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7B373A0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A67C75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Optician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A567AEB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2B652F4" w14:textId="77777777" w:rsidR="00005E5E" w:rsidRDefault="00F70416">
      <w:pPr>
        <w:shd w:val="clear" w:color="auto" w:fill="1E1E1E"/>
        <w:spacing w:after="22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7991C5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"card-stats-</w:t>
      </w:r>
      <w:r>
        <w:rPr>
          <w:rFonts w:ascii="Consolas" w:eastAsia="Consolas" w:hAnsi="Consolas" w:cs="Consolas"/>
          <w:color w:val="CE9178"/>
          <w:sz w:val="30"/>
        </w:rPr>
        <w:t>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7E18DF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3115FA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Stars </w:t>
      </w:r>
    </w:p>
    <w:p w14:paraId="4C8F78B6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716BF4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EB5CE0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4.3 </w:t>
      </w:r>
    </w:p>
    <w:p w14:paraId="1FACDED2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5ECEBD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D2070D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096E5B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7F77AF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Reviews </w:t>
      </w:r>
    </w:p>
    <w:p w14:paraId="7C36301F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5E10AE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6BFA4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D4D4D4"/>
          <w:sz w:val="30"/>
        </w:rPr>
        <w:t xml:space="preserve">            101 </w:t>
      </w:r>
    </w:p>
    <w:p w14:paraId="7A6DAF76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CF1461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F1BB74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553ECF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FB6EAC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Experience </w:t>
      </w:r>
    </w:p>
    <w:p w14:paraId="775A3B85" w14:textId="77777777" w:rsidR="00005E5E" w:rsidRDefault="00F70416">
      <w:pPr>
        <w:spacing w:after="23"/>
        <w:ind w:left="133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BAA4BFC" w14:textId="77777777" w:rsidR="00005E5E" w:rsidRDefault="00F70416">
      <w:pPr>
        <w:spacing w:after="23"/>
        <w:ind w:left="10" w:right="2310" w:hanging="10"/>
        <w:jc w:val="right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F31E754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7 years </w:t>
      </w:r>
    </w:p>
    <w:p w14:paraId="288440C2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4B511A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1729F23" w14:textId="77777777" w:rsidR="00005E5E" w:rsidRDefault="00F70416">
      <w:pPr>
        <w:spacing w:after="23"/>
      </w:pPr>
      <w:r>
        <w:rPr>
          <w:rFonts w:ascii="Consolas" w:eastAsia="Consolas" w:hAnsi="Consolas" w:cs="Consolas"/>
          <w:color w:val="D4D4D4"/>
          <w:sz w:val="30"/>
        </w:rPr>
        <w:t xml:space="preserve">                 </w:t>
      </w:r>
    </w:p>
    <w:p w14:paraId="054FE48D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4FF98BD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1B934538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3C93683F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Set Appointment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E130DB4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C01A3E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5F9DC5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D85CB8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0DD7AB8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BB9B0C0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"../../assets/doctor/doctor2.jpg"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DBE694D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CDA879D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691674D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334E9F0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Dr.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Sukdeep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Singh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FFF647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3BF1A7A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56798F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Neurologist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263B24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5BB9F1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9D23561" w14:textId="77777777" w:rsidR="00005E5E" w:rsidRDefault="00F70416">
            <w:pPr>
              <w:spacing w:after="0" w:line="275" w:lineRule="auto"/>
              <w:ind w:right="978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0569AC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57CF4F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Stars </w:t>
            </w:r>
          </w:p>
          <w:p w14:paraId="75CEDA22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7BD32C90" w14:textId="77777777" w:rsidR="00005E5E" w:rsidRDefault="00F70416">
      <w:pPr>
        <w:spacing w:after="12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F618B7E" w14:textId="77777777" w:rsidR="00005E5E" w:rsidRDefault="00F70416">
      <w:pPr>
        <w:spacing w:after="11" w:line="267" w:lineRule="auto"/>
        <w:ind w:left="1331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4.5 </w:t>
      </w:r>
    </w:p>
    <w:p w14:paraId="0C31524B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B2EC1EA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BD21077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4CE72A2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F107CAD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Reviews </w:t>
      </w:r>
    </w:p>
    <w:p w14:paraId="668BF228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9FB686B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1D5C55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1018303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200 </w:t>
            </w:r>
          </w:p>
          <w:p w14:paraId="520BD81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B6DC79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D8DDE0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68B1F36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23939B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Experience </w:t>
            </w:r>
          </w:p>
          <w:p w14:paraId="3867752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405121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193981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5 years </w:t>
            </w:r>
          </w:p>
          <w:p w14:paraId="163E1933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7597C8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F0AA1C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</w:p>
          <w:p w14:paraId="05ECBB3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5D6ECBE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14524F8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Set Appointment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4A7FFC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C0D672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93AA533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9E0563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E576646" w14:textId="77777777" w:rsidR="00005E5E" w:rsidRDefault="00F70416">
            <w:pPr>
              <w:spacing w:after="0"/>
              <w:ind w:right="1803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"card-image-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"../../assets/doctor/lady doctor2.png"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""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0CE1944F" w14:textId="77777777" w:rsidR="00005E5E" w:rsidRDefault="00F70416">
      <w:pPr>
        <w:spacing w:after="11" w:line="267" w:lineRule="auto"/>
        <w:ind w:left="1331" w:hanging="10"/>
      </w:pP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</w:p>
    <w:p w14:paraId="45036075" w14:textId="77777777" w:rsidR="00005E5E" w:rsidRDefault="00F70416">
      <w:pPr>
        <w:spacing w:after="11" w:line="267" w:lineRule="auto"/>
        <w:ind w:left="1331" w:hanging="10"/>
      </w:pPr>
      <w:r>
        <w:rPr>
          <w:rFonts w:ascii="Consolas" w:eastAsia="Consolas" w:hAnsi="Consolas" w:cs="Consolas"/>
          <w:color w:val="808080"/>
          <w:sz w:val="30"/>
        </w:rPr>
        <w:lastRenderedPageBreak/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D984677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5D41487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Dr.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Jahanaara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4245BF4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Hussain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1E88279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FE225E9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1D5403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Endocrinologist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D0CB53A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B913D9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DF4F40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9422AC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Stars </w:t>
      </w:r>
    </w:p>
    <w:p w14:paraId="4A6FC84B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D63C15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6FCBCC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4.9 </w:t>
      </w:r>
    </w:p>
    <w:p w14:paraId="18E33BDF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07C8D1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53E66B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F7DB9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0AF160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Reviews </w:t>
      </w:r>
    </w:p>
    <w:p w14:paraId="07ECE7E8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6896F5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181686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309 </w:t>
      </w:r>
    </w:p>
    <w:p w14:paraId="5C8FCED3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3FE5B7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0075E8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5C28F1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3F8B06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Experience </w:t>
      </w:r>
    </w:p>
    <w:p w14:paraId="16948F6D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C4F15E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108E9F4" w14:textId="77777777" w:rsidR="00005E5E" w:rsidRDefault="00F70416">
      <w:pPr>
        <w:spacing w:after="11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2 years </w:t>
      </w:r>
    </w:p>
    <w:p w14:paraId="2E043312" w14:textId="77777777" w:rsidR="00005E5E" w:rsidRDefault="00F70416">
      <w:pPr>
        <w:spacing w:after="23"/>
        <w:ind w:left="133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22815EC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</w:t>
      </w:r>
    </w:p>
    <w:p w14:paraId="06DDFD84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D537152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52F0B6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Set Appointment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8D4C270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34049F" w14:textId="77777777" w:rsidR="00005E5E" w:rsidRDefault="00F70416">
      <w:pPr>
        <w:spacing w:after="0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319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4CDB39D0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17A241F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6C9AAC0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1A8518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14D8B33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"../../assets/doctor/doctor3.jpg"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6E222D5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C5F103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5FE92E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255ADDC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Dr.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Prasant Guha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BFBAEE3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170E56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31D56F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Pediatrician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79E249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8ED7245" w14:textId="77777777" w:rsidR="00005E5E" w:rsidRDefault="00F70416">
            <w:pPr>
              <w:spacing w:after="0" w:line="275" w:lineRule="auto"/>
              <w:ind w:right="660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8457F4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D2FD7AD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Stars </w:t>
            </w:r>
          </w:p>
          <w:p w14:paraId="3F71D360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CC6E75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5A4AEF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4.6 </w:t>
            </w:r>
          </w:p>
          <w:p w14:paraId="59D84D4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A1AAFE8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1145B4EF" w14:textId="77777777" w:rsidR="00005E5E" w:rsidRDefault="00F70416">
      <w:pPr>
        <w:spacing w:after="12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A3AFC88" w14:textId="77777777" w:rsidR="00005E5E" w:rsidRDefault="00F70416">
      <w:pPr>
        <w:spacing w:after="23"/>
        <w:ind w:left="10" w:right="1652" w:hanging="10"/>
        <w:jc w:val="right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3F6C0BB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Reviews </w:t>
      </w:r>
    </w:p>
    <w:p w14:paraId="2C4C78D0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CC383DB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3A6163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342 </w:t>
      </w:r>
    </w:p>
    <w:p w14:paraId="55AE2107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435F179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38D495E" w14:textId="77777777">
        <w:trPr>
          <w:trHeight w:val="8978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747D5FF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</w:t>
            </w:r>
          </w:p>
          <w:p w14:paraId="08D73244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"card-stats"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2B022B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"stats-heading"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A3068F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Experience </w:t>
            </w:r>
          </w:p>
          <w:p w14:paraId="2E36FB0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E494A23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"stats-para"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CADC73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6 years </w:t>
            </w:r>
          </w:p>
          <w:p w14:paraId="21C0E3D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FF1C54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</w:t>
            </w:r>
          </w:p>
          <w:p w14:paraId="7929757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68CB6F1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F530B80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Set Appointment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FED001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22892D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9956BC9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454F4A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A39B301" w14:textId="77777777" w:rsidR="00005E5E" w:rsidRDefault="00F70416">
            <w:pPr>
              <w:spacing w:after="0" w:line="274" w:lineRule="auto"/>
              <w:ind w:right="1803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"../../assets/doctor/lady doctor3.jpg"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"card-image"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2952A9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F8EEA9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8CAB4F8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"card-info-container"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5E444242" w14:textId="77777777" w:rsidR="00005E5E" w:rsidRDefault="00005E5E">
      <w:pPr>
        <w:sectPr w:rsidR="00005E5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547" w:right="1558" w:bottom="1748" w:left="1440" w:header="480" w:footer="476" w:gutter="0"/>
          <w:cols w:space="720"/>
          <w:titlePg/>
        </w:sectPr>
      </w:pPr>
    </w:p>
    <w:p w14:paraId="7BAED722" w14:textId="77777777" w:rsidR="00005E5E" w:rsidRDefault="00F70416">
      <w:pPr>
        <w:spacing w:after="23"/>
        <w:ind w:left="10" w:right="317" w:hanging="10"/>
        <w:jc w:val="right"/>
      </w:pPr>
      <w:r>
        <w:rPr>
          <w:rFonts w:ascii="Consolas" w:eastAsia="Consolas" w:hAnsi="Consolas" w:cs="Consolas"/>
          <w:color w:val="808080"/>
          <w:sz w:val="30"/>
        </w:rPr>
        <w:lastRenderedPageBreak/>
        <w:t>&lt;</w:t>
      </w:r>
      <w:r>
        <w:rPr>
          <w:rFonts w:ascii="Consolas" w:eastAsia="Consolas" w:hAnsi="Consolas" w:cs="Consolas"/>
          <w:color w:val="569CD6"/>
          <w:sz w:val="30"/>
        </w:rPr>
        <w:t xml:space="preserve">h1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Dr.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Sukumari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D80288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Barman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8A01345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0100F83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"card-info-para"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32FFF70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Gynaecologist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367466D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C059C2A" w14:textId="77777777" w:rsidR="00005E5E" w:rsidRDefault="00F70416">
      <w:pPr>
        <w:spacing w:after="22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E44C58F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"card-stats-container"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F5BD1A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0877B5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89399F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Stars </w:t>
      </w:r>
    </w:p>
    <w:p w14:paraId="31856428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600F7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13D7C1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4.5 </w:t>
      </w:r>
    </w:p>
    <w:p w14:paraId="1ECEDCAC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0F4633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A8E04D3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55BEB1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255DD5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Reviews </w:t>
      </w:r>
    </w:p>
    <w:p w14:paraId="131A3219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F009F7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5F3069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100 </w:t>
      </w:r>
    </w:p>
    <w:p w14:paraId="57502DF6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A001A2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0F8E1B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"card-stats"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6F86AF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"stats-heading"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32B9F9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Experience </w:t>
      </w:r>
    </w:p>
    <w:p w14:paraId="0B96C10C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h1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178A4A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"stats-para"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C5081F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10 years </w:t>
      </w:r>
    </w:p>
    <w:p w14:paraId="3796B387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B7210F2" w14:textId="77777777" w:rsidR="00005E5E" w:rsidRDefault="00F70416">
      <w:pPr>
        <w:spacing w:after="11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477E749" w14:textId="77777777">
        <w:trPr>
          <w:trHeight w:val="408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5200D1A7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06F0996A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73A2C55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br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DC394E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class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Set Appointment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333CAC5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4F6963E" w14:textId="77777777" w:rsidR="00005E5E" w:rsidRDefault="00F70416">
      <w:pPr>
        <w:spacing w:after="22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2EECEF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E86059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6912601" w14:textId="77777777" w:rsidR="00005E5E" w:rsidRDefault="00F70416">
      <w:pPr>
        <w:shd w:val="clear" w:color="auto" w:fill="1E1E1E"/>
        <w:spacing w:after="23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96BDE63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body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A3F56A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html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AEB3015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   </w:t>
      </w:r>
    </w:p>
    <w:p w14:paraId="2BA08E6A" w14:textId="77777777" w:rsidR="00005E5E" w:rsidRDefault="00F70416">
      <w:pPr>
        <w:pStyle w:val="Heading1"/>
        <w:ind w:left="-5"/>
      </w:pPr>
      <w:r>
        <w:lastRenderedPageBreak/>
        <w:t xml:space="preserve">Chatbot.js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96A8CAF" w14:textId="77777777">
        <w:trPr>
          <w:trHeight w:val="653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9844ADB" w14:textId="77777777" w:rsidR="00005E5E" w:rsidRDefault="00F70416">
            <w:pPr>
              <w:spacing w:after="0" w:line="274" w:lineRule="auto"/>
              <w:ind w:right="1025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React,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"../../styles/Chatbot.css"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ChatBot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"react-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simple-chatbot"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ThemeProvider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"styled-components"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useHistory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"react-router-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funfacts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Funfacts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73387EEF" w14:textId="77777777" w:rsidR="00005E5E" w:rsidRDefault="00F70416">
            <w:pPr>
              <w:spacing w:after="0"/>
              <w:ind w:right="449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theme = {   background: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"#F4F5F6"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fontFamily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"sans-serif"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headerBgColor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"#15bea9"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heade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rFontColor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fff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headerFontSize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"16px"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botBubbleColor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"#65b1ff"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botFontColor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fff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userBubbleColor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"#59dd64"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</w:tc>
      </w:tr>
    </w:tbl>
    <w:p w14:paraId="67A40B22" w14:textId="77777777" w:rsidR="00005E5E" w:rsidRDefault="00F70416">
      <w:pPr>
        <w:spacing w:after="11" w:line="267" w:lineRule="auto"/>
        <w:ind w:left="341" w:hanging="10"/>
      </w:pPr>
      <w:proofErr w:type="spellStart"/>
      <w:r>
        <w:rPr>
          <w:rFonts w:ascii="Consolas" w:eastAsia="Consolas" w:hAnsi="Consolas" w:cs="Consolas"/>
          <w:color w:val="D4D4D4"/>
          <w:sz w:val="30"/>
        </w:rPr>
        <w:t>userFontColor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: </w:t>
      </w:r>
      <w:r>
        <w:rPr>
          <w:rFonts w:ascii="Consolas" w:eastAsia="Consolas" w:hAnsi="Consolas" w:cs="Consolas"/>
          <w:color w:val="CE9178"/>
          <w:sz w:val="30"/>
        </w:rPr>
        <w:t>"#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fff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1B4C1755" w14:textId="77777777" w:rsidR="00005E5E" w:rsidRDefault="00F70416">
      <w:pPr>
        <w:spacing w:after="11" w:line="267" w:lineRule="auto"/>
        <w:ind w:left="-5" w:right="6766" w:hanging="10"/>
      </w:pPr>
      <w:r>
        <w:rPr>
          <w:rFonts w:ascii="Consolas" w:eastAsia="Consolas" w:hAnsi="Consolas" w:cs="Consolas"/>
          <w:color w:val="D4D4D4"/>
          <w:sz w:val="30"/>
        </w:rPr>
        <w:t xml:space="preserve">};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steps = [ </w:t>
      </w:r>
    </w:p>
    <w:p w14:paraId="5127D4A5" w14:textId="77777777" w:rsidR="00005E5E" w:rsidRDefault="00F70416">
      <w:pPr>
        <w:spacing w:after="0"/>
        <w:ind w:left="-5" w:right="481" w:hanging="10"/>
        <w:jc w:val="both"/>
      </w:pPr>
      <w:r>
        <w:rPr>
          <w:rFonts w:ascii="Consolas" w:eastAsia="Consolas" w:hAnsi="Consolas" w:cs="Consolas"/>
          <w:color w:val="D4D4D4"/>
          <w:sz w:val="30"/>
        </w:rPr>
        <w:t xml:space="preserve">  {     id: </w:t>
      </w:r>
      <w:r>
        <w:rPr>
          <w:rFonts w:ascii="Consolas" w:eastAsia="Consolas" w:hAnsi="Consolas" w:cs="Consolas"/>
          <w:color w:val="CE9178"/>
          <w:sz w:val="30"/>
        </w:rPr>
        <w:t>"1"</w:t>
      </w:r>
      <w:r>
        <w:rPr>
          <w:rFonts w:ascii="Consolas" w:eastAsia="Consolas" w:hAnsi="Consolas" w:cs="Consolas"/>
          <w:color w:val="D4D4D4"/>
          <w:sz w:val="30"/>
        </w:rPr>
        <w:t xml:space="preserve">,     message: </w:t>
      </w:r>
      <w:r>
        <w:rPr>
          <w:rFonts w:ascii="Consolas" w:eastAsia="Consolas" w:hAnsi="Consolas" w:cs="Consolas"/>
          <w:color w:val="CE9178"/>
          <w:sz w:val="30"/>
        </w:rPr>
        <w:t>"Hey! I am Medi-</w:t>
      </w:r>
      <w:r>
        <w:rPr>
          <w:rFonts w:ascii="Consolas" w:eastAsia="Consolas" w:hAnsi="Consolas" w:cs="Consolas"/>
          <w:color w:val="CE9178"/>
          <w:sz w:val="30"/>
        </w:rPr>
        <w:t>bot, how are you feeling today"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472968E8" w14:textId="77777777">
        <w:trPr>
          <w:trHeight w:val="9089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0015A3B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"expressions"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5935B0C4" w14:textId="77777777" w:rsidR="00005E5E" w:rsidRDefault="00F70416">
            <w:pPr>
              <w:spacing w:after="0" w:line="274" w:lineRule="auto"/>
              <w:ind w:right="560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"expressions"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options: [ </w:t>
            </w:r>
          </w:p>
          <w:p w14:paraId="7BCB2585" w14:textId="77777777" w:rsidR="00005E5E" w:rsidRDefault="00F70416">
            <w:pPr>
              <w:spacing w:after="0" w:line="275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veryHappy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😀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veryHappy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3B6B5062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"happy"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😀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"happy"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1EF79D3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"normal"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😀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"normal"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C560F42" w14:textId="77777777" w:rsidR="00005E5E" w:rsidRDefault="00F70416">
            <w:pPr>
              <w:spacing w:after="11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}, </w:t>
            </w:r>
          </w:p>
          <w:p w14:paraId="2C942222" w14:textId="77777777" w:rsidR="00005E5E" w:rsidRDefault="00F70416">
            <w:pPr>
              <w:spacing w:after="36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"sad"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Yu Gothic UI" w:eastAsia="Yu Gothic UI" w:hAnsi="Yu Gothic UI" w:cs="Yu Gothic UI"/>
                <w:color w:val="CE9178"/>
                <w:sz w:val="30"/>
              </w:rPr>
              <w:t>☹</w:t>
            </w:r>
            <w:r>
              <w:rPr>
                <w:rFonts w:ascii="Yu Gothic UI" w:eastAsia="Yu Gothic UI" w:hAnsi="Yu Gothic UI" w:cs="Yu Gothic UI"/>
                <w:color w:val="CE9178"/>
                <w:sz w:val="30"/>
              </w:rPr>
              <w:t>️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"sad"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49EE2CF2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"angry"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😀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"angry"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513F1B6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], </w:t>
            </w:r>
          </w:p>
          <w:p w14:paraId="7D0B0FF0" w14:textId="77777777" w:rsidR="00005E5E" w:rsidRDefault="00F70416">
            <w:pPr>
              <w:spacing w:after="0" w:line="274" w:lineRule="auto"/>
              <w:ind w:right="445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veryHappy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"Great Me too."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"help"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2C6F5C01" w14:textId="77777777" w:rsidR="00005E5E" w:rsidRDefault="00F70416">
            <w:pPr>
              <w:spacing w:after="0"/>
              <w:ind w:right="659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"happy"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</w:p>
        </w:tc>
      </w:tr>
    </w:tbl>
    <w:p w14:paraId="1AAA5E41" w14:textId="77777777" w:rsidR="00005E5E" w:rsidRDefault="00F70416">
      <w:pPr>
        <w:spacing w:after="23"/>
        <w:ind w:left="10" w:right="168" w:hanging="10"/>
        <w:jc w:val="right"/>
      </w:pPr>
      <w:r>
        <w:rPr>
          <w:rFonts w:ascii="Consolas" w:eastAsia="Consolas" w:hAnsi="Consolas" w:cs="Consolas"/>
          <w:color w:val="CE9178"/>
          <w:sz w:val="30"/>
        </w:rPr>
        <w:t xml:space="preserve">"Hmm, Looks Like You are in good mood. Well I can </w:t>
      </w:r>
    </w:p>
    <w:p w14:paraId="14EEB28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make it great."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24432FB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trigger: </w:t>
      </w:r>
      <w:r>
        <w:rPr>
          <w:rFonts w:ascii="Consolas" w:eastAsia="Consolas" w:hAnsi="Consolas" w:cs="Consolas"/>
          <w:color w:val="CE9178"/>
          <w:sz w:val="30"/>
        </w:rPr>
        <w:t>"help"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40898CEA" w14:textId="77777777" w:rsidR="00005E5E" w:rsidRDefault="00F70416">
      <w:pPr>
        <w:spacing w:after="11" w:line="267" w:lineRule="auto"/>
        <w:ind w:left="-5" w:right="6434" w:hanging="10"/>
      </w:pPr>
      <w:r>
        <w:rPr>
          <w:rFonts w:ascii="Consolas" w:eastAsia="Consolas" w:hAnsi="Consolas" w:cs="Consolas"/>
          <w:color w:val="D4D4D4"/>
          <w:sz w:val="30"/>
        </w:rPr>
        <w:t xml:space="preserve">  },   {     id: </w:t>
      </w:r>
      <w:r>
        <w:rPr>
          <w:rFonts w:ascii="Consolas" w:eastAsia="Consolas" w:hAnsi="Consolas" w:cs="Consolas"/>
          <w:color w:val="CE9178"/>
          <w:sz w:val="30"/>
        </w:rPr>
        <w:t>"normal"</w:t>
      </w:r>
      <w:r>
        <w:rPr>
          <w:rFonts w:ascii="Consolas" w:eastAsia="Consolas" w:hAnsi="Consolas" w:cs="Consolas"/>
          <w:color w:val="D4D4D4"/>
          <w:sz w:val="30"/>
        </w:rPr>
        <w:t xml:space="preserve">,     message: </w:t>
      </w:r>
    </w:p>
    <w:p w14:paraId="77EFD142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CE9178"/>
          <w:sz w:val="30"/>
        </w:rPr>
        <w:t xml:space="preserve">"Ooh, Are You Confused Sir ? Don't Worry I am here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4C70E386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63BD287" w14:textId="77777777" w:rsidR="00005E5E" w:rsidRDefault="00F70416">
            <w:pPr>
              <w:spacing w:after="1" w:line="274" w:lineRule="auto"/>
              <w:ind w:right="5266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lastRenderedPageBreak/>
              <w:t>to Assist You."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"help"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00086122" w14:textId="77777777" w:rsidR="00005E5E" w:rsidRDefault="00F70416">
            <w:pPr>
              <w:spacing w:after="0" w:line="274" w:lineRule="auto"/>
              <w:ind w:right="707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"sad"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</w:p>
          <w:p w14:paraId="5C8311E4" w14:textId="77777777" w:rsidR="00005E5E" w:rsidRDefault="00F70416">
            <w:pPr>
              <w:spacing w:after="0" w:line="274" w:lineRule="auto"/>
              <w:ind w:right="31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"I am sorry to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here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that. Well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would suggest to read our random Fun-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fact or Visit our Yoga Services or Read the latest feeds. You will feel better."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"help"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2B524F0B" w14:textId="77777777" w:rsidR="00005E5E" w:rsidRDefault="00F70416">
            <w:pPr>
              <w:spacing w:after="0" w:line="274" w:lineRule="auto"/>
              <w:ind w:right="674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"angry"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</w:p>
          <w:p w14:paraId="0FAF19BD" w14:textId="77777777" w:rsidR="00005E5E" w:rsidRDefault="00F70416">
            <w:pPr>
              <w:spacing w:after="0" w:line="274" w:lineRule="auto"/>
              <w:ind w:right="15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"Oops, Did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do something wrong....But wait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am a bot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can't do that...  Well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suggest you to relax your mind, play some games,  watch some movies  and eat a lot of healthy tasty food just like me.."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"help"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4B7B18BD" w14:textId="77777777" w:rsidR="00005E5E" w:rsidRDefault="00F70416">
            <w:pPr>
              <w:spacing w:after="0"/>
              <w:ind w:right="361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"help"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,     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"How can I help you?"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</w:tc>
      </w:tr>
    </w:tbl>
    <w:p w14:paraId="21D575DB" w14:textId="77777777" w:rsidR="00005E5E" w:rsidRDefault="00005E5E">
      <w:pPr>
        <w:sectPr w:rsidR="00005E5E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547" w:right="1558" w:bottom="1618" w:left="1440" w:header="480" w:footer="476" w:gutter="0"/>
          <w:cols w:space="720"/>
          <w:titlePg/>
        </w:sectPr>
      </w:pPr>
    </w:p>
    <w:p w14:paraId="151714CC" w14:textId="77777777" w:rsidR="00005E5E" w:rsidRDefault="00F70416">
      <w:pPr>
        <w:spacing w:after="11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trigger: </w:t>
      </w:r>
      <w:r>
        <w:rPr>
          <w:rFonts w:ascii="Consolas" w:eastAsia="Consolas" w:hAnsi="Consolas" w:cs="Consolas"/>
          <w:color w:val="CE9178"/>
          <w:sz w:val="30"/>
        </w:rPr>
        <w:t>"options"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31859F77" w14:textId="77777777" w:rsidR="00005E5E" w:rsidRDefault="00F70416">
      <w:pPr>
        <w:spacing w:after="11" w:line="267" w:lineRule="auto"/>
        <w:ind w:left="-15" w:right="5940" w:firstLine="331"/>
      </w:pPr>
      <w:r>
        <w:rPr>
          <w:rFonts w:ascii="Consolas" w:eastAsia="Consolas" w:hAnsi="Consolas" w:cs="Consolas"/>
          <w:color w:val="D4D4D4"/>
          <w:sz w:val="30"/>
        </w:rPr>
        <w:t xml:space="preserve">},   {     id: </w:t>
      </w:r>
      <w:r>
        <w:rPr>
          <w:rFonts w:ascii="Consolas" w:eastAsia="Consolas" w:hAnsi="Consolas" w:cs="Consolas"/>
          <w:color w:val="CE9178"/>
          <w:sz w:val="30"/>
        </w:rPr>
        <w:t>"options"</w:t>
      </w:r>
      <w:r>
        <w:rPr>
          <w:rFonts w:ascii="Consolas" w:eastAsia="Consolas" w:hAnsi="Consolas" w:cs="Consolas"/>
          <w:color w:val="D4D4D4"/>
          <w:sz w:val="30"/>
        </w:rPr>
        <w:t xml:space="preserve">,     options: [ </w:t>
      </w:r>
    </w:p>
    <w:p w14:paraId="6E436B66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{ value: </w:t>
      </w:r>
      <w:r>
        <w:rPr>
          <w:rFonts w:ascii="Consolas" w:eastAsia="Consolas" w:hAnsi="Consolas" w:cs="Consolas"/>
          <w:color w:val="CE9178"/>
          <w:sz w:val="30"/>
        </w:rPr>
        <w:t>"services"</w:t>
      </w:r>
      <w:r>
        <w:rPr>
          <w:rFonts w:ascii="Consolas" w:eastAsia="Consolas" w:hAnsi="Consolas" w:cs="Consolas"/>
          <w:color w:val="D4D4D4"/>
          <w:sz w:val="30"/>
        </w:rPr>
        <w:t xml:space="preserve">, label: </w:t>
      </w:r>
      <w:r>
        <w:rPr>
          <w:rFonts w:ascii="Consolas" w:eastAsia="Consolas" w:hAnsi="Consolas" w:cs="Consolas"/>
          <w:color w:val="CE9178"/>
          <w:sz w:val="30"/>
        </w:rPr>
        <w:t>"Services"</w:t>
      </w:r>
      <w:r>
        <w:rPr>
          <w:rFonts w:ascii="Consolas" w:eastAsia="Consolas" w:hAnsi="Consolas" w:cs="Consolas"/>
          <w:color w:val="D4D4D4"/>
          <w:sz w:val="30"/>
        </w:rPr>
        <w:t xml:space="preserve">, trigger: </w:t>
      </w:r>
    </w:p>
    <w:p w14:paraId="2B7C19B9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"services"</w:t>
      </w:r>
      <w:r>
        <w:rPr>
          <w:rFonts w:ascii="Consolas" w:eastAsia="Consolas" w:hAnsi="Consolas" w:cs="Consolas"/>
          <w:color w:val="D4D4D4"/>
          <w:sz w:val="30"/>
        </w:rPr>
        <w:t xml:space="preserve"> }, </w:t>
      </w:r>
    </w:p>
    <w:p w14:paraId="52F396D0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{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1789A490" w14:textId="77777777">
        <w:trPr>
          <w:trHeight w:val="857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65ED83C6" w14:textId="77777777" w:rsidR="00005E5E" w:rsidRDefault="00F70416">
            <w:pPr>
              <w:spacing w:after="0" w:line="274" w:lineRule="auto"/>
              <w:ind w:right="3957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calculateBMI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"Calculate BMI"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calculateBMI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63E53771" w14:textId="77777777" w:rsidR="00005E5E" w:rsidRDefault="00F70416">
            <w:pPr>
              <w:spacing w:after="0" w:line="274" w:lineRule="auto"/>
              <w:ind w:right="279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},       {        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funFact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"Give a random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funfact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funFact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6B8CD53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}, </w:t>
            </w:r>
          </w:p>
          <w:p w14:paraId="14DBD5A1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"exit"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"Exit"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509F3BB5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], </w:t>
            </w:r>
          </w:p>
          <w:p w14:paraId="07C26DC4" w14:textId="77777777" w:rsidR="00005E5E" w:rsidRDefault="00F70416">
            <w:pPr>
              <w:spacing w:after="0" w:line="274" w:lineRule="auto"/>
              <w:ind w:right="197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"services"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"select one of these services"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selectServices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48F9B7F8" w14:textId="77777777" w:rsidR="00005E5E" w:rsidRDefault="00F70416">
            <w:pPr>
              <w:spacing w:after="0" w:line="274" w:lineRule="auto"/>
              <w:ind w:right="510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selectServices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options: [ </w:t>
            </w:r>
          </w:p>
          <w:p w14:paraId="2F136EAD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"health"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"Smart BMI"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</w:p>
        </w:tc>
      </w:tr>
    </w:tbl>
    <w:p w14:paraId="167AE741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selectedService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}, </w:t>
      </w:r>
    </w:p>
    <w:p w14:paraId="04067246" w14:textId="77777777" w:rsidR="00005E5E" w:rsidRDefault="00F70416">
      <w:pPr>
        <w:spacing w:after="23"/>
        <w:ind w:left="10" w:right="495" w:hanging="10"/>
        <w:jc w:val="right"/>
      </w:pPr>
      <w:r>
        <w:rPr>
          <w:rFonts w:ascii="Consolas" w:eastAsia="Consolas" w:hAnsi="Consolas" w:cs="Consolas"/>
          <w:color w:val="D4D4D4"/>
          <w:sz w:val="30"/>
        </w:rPr>
        <w:t xml:space="preserve">{ value: </w:t>
      </w:r>
      <w:r>
        <w:rPr>
          <w:rFonts w:ascii="Consolas" w:eastAsia="Consolas" w:hAnsi="Consolas" w:cs="Consolas"/>
          <w:color w:val="CE9178"/>
          <w:sz w:val="30"/>
        </w:rPr>
        <w:t>"Disease Detection"</w:t>
      </w:r>
      <w:r>
        <w:rPr>
          <w:rFonts w:ascii="Consolas" w:eastAsia="Consolas" w:hAnsi="Consolas" w:cs="Consolas"/>
          <w:color w:val="D4D4D4"/>
          <w:sz w:val="30"/>
        </w:rPr>
        <w:t xml:space="preserve">, label: </w:t>
      </w:r>
      <w:r>
        <w:rPr>
          <w:rFonts w:ascii="Consolas" w:eastAsia="Consolas" w:hAnsi="Consolas" w:cs="Consolas"/>
          <w:color w:val="CE9178"/>
          <w:sz w:val="30"/>
        </w:rPr>
        <w:t xml:space="preserve">"Disease </w:t>
      </w:r>
    </w:p>
    <w:p w14:paraId="065A89C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Detection"</w:t>
      </w:r>
      <w:r>
        <w:rPr>
          <w:rFonts w:ascii="Consolas" w:eastAsia="Consolas" w:hAnsi="Consolas" w:cs="Consolas"/>
          <w:color w:val="D4D4D4"/>
          <w:sz w:val="30"/>
        </w:rPr>
        <w:t xml:space="preserve">, trigger: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selectedService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}, </w:t>
      </w:r>
    </w:p>
    <w:p w14:paraId="5A63459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{ value: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goBack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label: </w:t>
      </w:r>
      <w:r>
        <w:rPr>
          <w:rFonts w:ascii="Consolas" w:eastAsia="Consolas" w:hAnsi="Consolas" w:cs="Consolas"/>
          <w:color w:val="CE9178"/>
          <w:sz w:val="30"/>
        </w:rPr>
        <w:t>"go back"</w:t>
      </w:r>
      <w:r>
        <w:rPr>
          <w:rFonts w:ascii="Consolas" w:eastAsia="Consolas" w:hAnsi="Consolas" w:cs="Consolas"/>
          <w:color w:val="D4D4D4"/>
          <w:sz w:val="30"/>
        </w:rPr>
        <w:t xml:space="preserve">, trigger: </w:t>
      </w:r>
    </w:p>
    <w:p w14:paraId="2D70BC12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"options"</w:t>
      </w:r>
      <w:r>
        <w:rPr>
          <w:rFonts w:ascii="Consolas" w:eastAsia="Consolas" w:hAnsi="Consolas" w:cs="Consolas"/>
          <w:color w:val="D4D4D4"/>
          <w:sz w:val="30"/>
        </w:rPr>
        <w:t xml:space="preserve"> }, </w:t>
      </w:r>
    </w:p>
    <w:p w14:paraId="58EBC3B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], </w:t>
      </w:r>
    </w:p>
    <w:p w14:paraId="67BF769A" w14:textId="77777777" w:rsidR="00005E5E" w:rsidRDefault="00F70416">
      <w:pPr>
        <w:spacing w:after="12" w:line="267" w:lineRule="auto"/>
        <w:ind w:left="-5" w:right="4619" w:hanging="10"/>
      </w:pPr>
      <w:r>
        <w:rPr>
          <w:rFonts w:ascii="Consolas" w:eastAsia="Consolas" w:hAnsi="Consolas" w:cs="Consolas"/>
          <w:color w:val="D4D4D4"/>
          <w:sz w:val="30"/>
        </w:rPr>
        <w:t xml:space="preserve">  },   {     id: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selectedService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40FF27ED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3735E436" w14:textId="77777777" w:rsidR="00005E5E" w:rsidRDefault="00F70416">
            <w:pPr>
              <w:spacing w:after="1" w:line="274" w:lineRule="auto"/>
              <w:ind w:right="1526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"opened {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previousValue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}"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2980C588" w14:textId="77777777" w:rsidR="00005E5E" w:rsidRDefault="00F70416">
            <w:pPr>
              <w:spacing w:after="0" w:line="274" w:lineRule="auto"/>
              <w:ind w:right="300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moreHelp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"do you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meed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more help?"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moreHelp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-yes"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4C26CB0C" w14:textId="77777777" w:rsidR="00005E5E" w:rsidRDefault="00F70416">
            <w:pPr>
              <w:spacing w:after="0" w:line="274" w:lineRule="auto"/>
              <w:ind w:right="548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moreHelp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-yes"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options: [ </w:t>
            </w:r>
          </w:p>
          <w:p w14:paraId="074860A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"yes"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"Yes"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"help"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7EAFCF1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39A86D9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], </w:t>
            </w:r>
          </w:p>
          <w:p w14:paraId="0D80F13B" w14:textId="77777777" w:rsidR="00005E5E" w:rsidRDefault="00F70416">
            <w:pPr>
              <w:spacing w:after="0" w:line="274" w:lineRule="auto"/>
              <w:ind w:right="2676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calculateBMI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"Let's calculate your BMI"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BMIHeightMessage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26B320D4" w14:textId="77777777" w:rsidR="00005E5E" w:rsidRDefault="00F70416">
            <w:pPr>
              <w:spacing w:after="0"/>
              <w:ind w:right="251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BMIHeightMessage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"Enter your height(in cm.)"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</w:tc>
      </w:tr>
    </w:tbl>
    <w:p w14:paraId="17AB90CF" w14:textId="77777777" w:rsidR="00005E5E" w:rsidRDefault="00F70416">
      <w:pPr>
        <w:spacing w:after="12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t>trigge</w:t>
      </w:r>
      <w:r>
        <w:rPr>
          <w:rFonts w:ascii="Consolas" w:eastAsia="Consolas" w:hAnsi="Consolas" w:cs="Consolas"/>
          <w:color w:val="D4D4D4"/>
          <w:sz w:val="30"/>
        </w:rPr>
        <w:t xml:space="preserve">r: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BMIHeight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2BDF0348" w14:textId="77777777" w:rsidR="00005E5E" w:rsidRDefault="00F70416">
      <w:pPr>
        <w:spacing w:after="11" w:line="267" w:lineRule="auto"/>
        <w:ind w:left="-15" w:right="1651" w:firstLine="331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},   {     id: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BMIHeight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    user: </w:t>
      </w:r>
      <w:r>
        <w:rPr>
          <w:rFonts w:ascii="Consolas" w:eastAsia="Consolas" w:hAnsi="Consolas" w:cs="Consolas"/>
          <w:color w:val="569CD6"/>
          <w:sz w:val="30"/>
        </w:rPr>
        <w:t>true</w:t>
      </w:r>
      <w:r>
        <w:rPr>
          <w:rFonts w:ascii="Consolas" w:eastAsia="Consolas" w:hAnsi="Consolas" w:cs="Consolas"/>
          <w:color w:val="D4D4D4"/>
          <w:sz w:val="30"/>
        </w:rPr>
        <w:t xml:space="preserve">,     validator: (value)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{         </w:t>
      </w:r>
      <w:r>
        <w:rPr>
          <w:rFonts w:ascii="Consolas" w:eastAsia="Consolas" w:hAnsi="Consolas" w:cs="Consolas"/>
          <w:color w:val="569CD6"/>
          <w:sz w:val="30"/>
        </w:rPr>
        <w:t>if</w:t>
      </w:r>
      <w:r>
        <w:rPr>
          <w:rFonts w:ascii="Consolas" w:eastAsia="Consolas" w:hAnsi="Consolas" w:cs="Consolas"/>
          <w:color w:val="D4D4D4"/>
          <w:sz w:val="30"/>
        </w:rPr>
        <w:t xml:space="preserve"> 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isNaN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(value)) {           </w:t>
      </w:r>
      <w:r>
        <w:rPr>
          <w:rFonts w:ascii="Consolas" w:eastAsia="Consolas" w:hAnsi="Consolas" w:cs="Consolas"/>
          <w:color w:val="569CD6"/>
          <w:sz w:val="30"/>
        </w:rPr>
        <w:t>return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'value should be a number'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E3263B7" w14:textId="77777777">
        <w:trPr>
          <w:trHeight w:val="857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58DAFD5" w14:textId="77777777" w:rsidR="00005E5E" w:rsidRDefault="00F70416">
            <w:pPr>
              <w:spacing w:after="1" w:line="274" w:lineRule="auto"/>
              <w:ind w:right="5975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}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479F4D94" w14:textId="77777777" w:rsidR="00005E5E" w:rsidRDefault="00F70416">
            <w:pPr>
              <w:spacing w:after="0" w:line="274" w:lineRule="auto"/>
              <w:ind w:right="399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},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BMIWeightMessage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45700061" w14:textId="77777777" w:rsidR="00005E5E" w:rsidRDefault="00F70416">
            <w:pPr>
              <w:spacing w:after="0" w:line="274" w:lineRule="auto"/>
              <w:ind w:right="2676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BMIWeightMessage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"Enter your weight(in kg)"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BMIWeight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74CB6C5E" w14:textId="77777777" w:rsidR="00005E5E" w:rsidRDefault="00F70416">
            <w:pPr>
              <w:spacing w:after="0" w:line="274" w:lineRule="auto"/>
              <w:ind w:right="201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BMIWeight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user: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validator: (value)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isNaN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(value)) {  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'value should be a number'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3B0937E7" w14:textId="77777777" w:rsidR="00005E5E" w:rsidRDefault="00F70416">
            <w:pPr>
              <w:spacing w:after="0" w:line="274" w:lineRule="auto"/>
              <w:ind w:right="5975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}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6BB2662B" w14:textId="77777777" w:rsidR="00005E5E" w:rsidRDefault="00F70416">
            <w:pPr>
              <w:spacing w:after="0" w:line="275" w:lineRule="auto"/>
              <w:ind w:right="514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},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BMIResult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360663E0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</w:t>
            </w:r>
          </w:p>
        </w:tc>
      </w:tr>
    </w:tbl>
    <w:p w14:paraId="5E282710" w14:textId="77777777" w:rsidR="00005E5E" w:rsidRDefault="00F70416">
      <w:pPr>
        <w:spacing w:after="12" w:line="267" w:lineRule="auto"/>
        <w:ind w:left="-5" w:right="5608" w:hanging="10"/>
      </w:pPr>
      <w:r>
        <w:rPr>
          <w:rFonts w:ascii="Consolas" w:eastAsia="Consolas" w:hAnsi="Consolas" w:cs="Consolas"/>
          <w:color w:val="D4D4D4"/>
          <w:sz w:val="30"/>
        </w:rPr>
        <w:t xml:space="preserve">  {     id: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BMIResult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456F8ADF" w14:textId="77777777" w:rsidR="00005E5E" w:rsidRDefault="00005E5E">
      <w:pPr>
        <w:sectPr w:rsidR="00005E5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2240" w:h="15840"/>
          <w:pgMar w:top="1547" w:right="1889" w:bottom="1748" w:left="1440" w:header="480" w:footer="476" w:gutter="0"/>
          <w:cols w:space="720"/>
          <w:titlePg/>
        </w:sectPr>
      </w:pPr>
    </w:p>
    <w:p w14:paraId="632F62BA" w14:textId="77777777" w:rsidR="00005E5E" w:rsidRDefault="00F70416">
      <w:pPr>
        <w:spacing w:after="11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component: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BMI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2BEB71FB" w14:textId="77777777" w:rsidR="00005E5E" w:rsidRDefault="00F70416">
      <w:pPr>
        <w:spacing w:after="11" w:line="267" w:lineRule="auto"/>
        <w:ind w:left="341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asMessage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: </w:t>
      </w:r>
      <w:r>
        <w:rPr>
          <w:rFonts w:ascii="Consolas" w:eastAsia="Consolas" w:hAnsi="Consolas" w:cs="Consolas"/>
          <w:color w:val="569CD6"/>
          <w:sz w:val="30"/>
        </w:rPr>
        <w:t>true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0280800E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trigger: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BMIKnowMore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16BD52B5" w14:textId="77777777" w:rsidR="00005E5E" w:rsidRDefault="00F70416">
      <w:pPr>
        <w:spacing w:after="0"/>
        <w:ind w:left="-5" w:right="1983" w:hanging="10"/>
        <w:jc w:val="both"/>
      </w:pPr>
      <w:r>
        <w:rPr>
          <w:rFonts w:ascii="Consolas" w:eastAsia="Consolas" w:hAnsi="Consolas" w:cs="Consolas"/>
          <w:color w:val="D4D4D4"/>
          <w:sz w:val="30"/>
        </w:rPr>
        <w:t xml:space="preserve">  },   {     id: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BMIKnowMore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    message: </w:t>
      </w:r>
      <w:r>
        <w:rPr>
          <w:rFonts w:ascii="Consolas" w:eastAsia="Consolas" w:hAnsi="Consolas" w:cs="Consolas"/>
          <w:color w:val="CE9178"/>
          <w:sz w:val="30"/>
        </w:rPr>
        <w:t>"Want to know more about BMI?"</w:t>
      </w:r>
      <w:r>
        <w:rPr>
          <w:rFonts w:ascii="Consolas" w:eastAsia="Consolas" w:hAnsi="Consolas" w:cs="Consolas"/>
          <w:color w:val="D4D4D4"/>
          <w:sz w:val="30"/>
        </w:rPr>
        <w:t xml:space="preserve">,     trigger: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BMIKnowMore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-options"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16DD242" w14:textId="77777777">
        <w:trPr>
          <w:trHeight w:val="857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781AB761" w14:textId="77777777" w:rsidR="00005E5E" w:rsidRDefault="00F70416">
            <w:pPr>
              <w:spacing w:after="0" w:line="274" w:lineRule="auto"/>
              <w:ind w:right="432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BMIKnowMore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-options"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options: [ </w:t>
            </w:r>
          </w:p>
          <w:p w14:paraId="33F9FBF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"health"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"Yes"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</w:p>
          <w:p w14:paraId="1844637D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selectedService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12A978B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{ value: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label: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0A8806A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], </w:t>
            </w:r>
          </w:p>
          <w:p w14:paraId="1F74F5AA" w14:textId="77777777" w:rsidR="00005E5E" w:rsidRDefault="00F70416">
            <w:pPr>
              <w:spacing w:after="0" w:line="274" w:lineRule="auto"/>
              <w:ind w:right="481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funFact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component: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FunFact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asMessage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trigger: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moreHelp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650133ED" w14:textId="77777777" w:rsidR="00005E5E" w:rsidRDefault="00F70416">
            <w:pPr>
              <w:spacing w:after="0" w:line="274" w:lineRule="auto"/>
              <w:ind w:right="251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  {     id: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"end"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message: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"Thank you, see you again!"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end: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7A31FBA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}, </w:t>
            </w:r>
          </w:p>
          <w:p w14:paraId="6A8F95AC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]; </w:t>
            </w:r>
          </w:p>
        </w:tc>
      </w:tr>
    </w:tbl>
    <w:p w14:paraId="0D28019A" w14:textId="77777777" w:rsidR="00005E5E" w:rsidRDefault="00F70416">
      <w:pPr>
        <w:spacing w:after="50" w:line="267" w:lineRule="auto"/>
        <w:ind w:left="-5" w:right="5115" w:hanging="10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 xml:space="preserve">function </w:t>
      </w:r>
      <w:r>
        <w:rPr>
          <w:rFonts w:ascii="Consolas" w:eastAsia="Consolas" w:hAnsi="Consolas" w:cs="Consolas"/>
          <w:color w:val="D4D4D4"/>
          <w:sz w:val="30"/>
        </w:rPr>
        <w:t xml:space="preserve">BMI({ steps }) { </w:t>
      </w:r>
      <w:r>
        <w:rPr>
          <w:rFonts w:ascii="Consolas" w:eastAsia="Consolas" w:hAnsi="Consolas" w:cs="Consolas"/>
          <w:color w:val="569CD6"/>
          <w:sz w:val="30"/>
        </w:rPr>
        <w:t xml:space="preserve">return </w:t>
      </w:r>
      <w:r>
        <w:rPr>
          <w:rFonts w:ascii="Consolas" w:eastAsia="Consolas" w:hAnsi="Consolas" w:cs="Consolas"/>
          <w:color w:val="D4D4D4"/>
          <w:sz w:val="30"/>
        </w:rPr>
        <w:t>(</w:t>
      </w:r>
    </w:p>
    <w:p w14:paraId="52D21955" w14:textId="77777777" w:rsidR="00005E5E" w:rsidRDefault="00F70416">
      <w:pPr>
        <w:spacing w:after="11" w:line="267" w:lineRule="auto"/>
        <w:ind w:left="341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122A80B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Your BMI is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CE9178"/>
          <w:sz w:val="30"/>
        </w:rPr>
        <w:t>" "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995A9DB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( </w:t>
      </w:r>
    </w:p>
    <w:p w14:paraId="4DA1F3B3" w14:textId="77777777" w:rsidR="00005E5E" w:rsidRDefault="00F70416">
      <w:pPr>
        <w:spacing w:after="11" w:line="267" w:lineRule="auto"/>
        <w:ind w:left="-5" w:right="3632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steps.BMIWeight.value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/           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steps.BMIHeight.value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*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steps.BMIHeight.value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)) *         </w:t>
      </w:r>
      <w:r>
        <w:rPr>
          <w:rFonts w:ascii="Consolas" w:eastAsia="Consolas" w:hAnsi="Consolas" w:cs="Consolas"/>
          <w:color w:val="B5CEA8"/>
          <w:sz w:val="30"/>
        </w:rPr>
        <w:t>10000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194D17C0" w14:textId="77777777">
        <w:trPr>
          <w:trHeight w:val="857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590EFC4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).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toFixed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EF04ED6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40D3FE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); </w:t>
            </w:r>
          </w:p>
          <w:p w14:paraId="1B5A85A6" w14:textId="77777777" w:rsidR="00005E5E" w:rsidRDefault="00F70416">
            <w:pPr>
              <w:spacing w:after="0" w:line="274" w:lineRule="auto"/>
              <w:ind w:right="119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FunFact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 {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randInt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Math.floor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Math.random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 *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14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funfacts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randInt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]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7AC5F244" w14:textId="77777777" w:rsidR="00005E5E" w:rsidRDefault="00F70416">
            <w:pPr>
              <w:spacing w:after="1" w:line="274" w:lineRule="auto"/>
              <w:ind w:right="201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Chatbot() {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history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useHistory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();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handleEnd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({ steps, values })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switch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(values[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values.length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-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case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"home"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</w:p>
          <w:p w14:paraId="16EC070D" w14:textId="77777777" w:rsidR="00005E5E" w:rsidRDefault="00F70416">
            <w:pPr>
              <w:spacing w:after="0" w:line="274" w:lineRule="auto"/>
              <w:ind w:right="416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history.push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"/"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break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case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"Disease Detection"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</w:p>
          <w:p w14:paraId="77D74A5F" w14:textId="77777777" w:rsidR="00005E5E" w:rsidRDefault="00F70416">
            <w:pPr>
              <w:spacing w:after="0"/>
              <w:ind w:right="317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history.push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DiseaesPred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break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case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"health"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</w:p>
        </w:tc>
      </w:tr>
    </w:tbl>
    <w:p w14:paraId="3D94D054" w14:textId="77777777" w:rsidR="00005E5E" w:rsidRDefault="00F70416">
      <w:pPr>
        <w:spacing w:after="11" w:line="267" w:lineRule="auto"/>
        <w:ind w:left="-5" w:right="3137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history.push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CE9178"/>
          <w:sz w:val="30"/>
        </w:rPr>
        <w:t>"/health"</w:t>
      </w:r>
      <w:r>
        <w:rPr>
          <w:rFonts w:ascii="Consolas" w:eastAsia="Consolas" w:hAnsi="Consolas" w:cs="Consolas"/>
          <w:color w:val="D4D4D4"/>
          <w:sz w:val="30"/>
        </w:rPr>
        <w:t xml:space="preserve">);       </w:t>
      </w:r>
      <w:r>
        <w:rPr>
          <w:rFonts w:ascii="Consolas" w:eastAsia="Consolas" w:hAnsi="Consolas" w:cs="Consolas"/>
          <w:color w:val="569CD6"/>
          <w:sz w:val="30"/>
        </w:rPr>
        <w:t>case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"Doctor"</w:t>
      </w:r>
      <w:r>
        <w:rPr>
          <w:rFonts w:ascii="Consolas" w:eastAsia="Consolas" w:hAnsi="Consolas" w:cs="Consolas"/>
          <w:color w:val="D4D4D4"/>
          <w:sz w:val="30"/>
        </w:rPr>
        <w:t xml:space="preserve">: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history.push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CE9178"/>
          <w:sz w:val="30"/>
        </w:rPr>
        <w:t>"/Doctor"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p w14:paraId="11090D78" w14:textId="77777777" w:rsidR="00005E5E" w:rsidRDefault="00F70416">
      <w:pPr>
        <w:spacing w:after="11" w:line="267" w:lineRule="auto"/>
        <w:ind w:left="-15" w:right="5773" w:firstLine="331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</w:t>
      </w:r>
      <w:r>
        <w:rPr>
          <w:rFonts w:ascii="Consolas" w:eastAsia="Consolas" w:hAnsi="Consolas" w:cs="Consolas"/>
          <w:color w:val="569CD6"/>
          <w:sz w:val="30"/>
        </w:rPr>
        <w:t>break</w:t>
      </w:r>
      <w:r>
        <w:rPr>
          <w:rFonts w:ascii="Consolas" w:eastAsia="Consolas" w:hAnsi="Consolas" w:cs="Consolas"/>
          <w:color w:val="D4D4D4"/>
          <w:sz w:val="30"/>
        </w:rPr>
        <w:t xml:space="preserve">;       </w:t>
      </w:r>
      <w:r>
        <w:rPr>
          <w:rFonts w:ascii="Consolas" w:eastAsia="Consolas" w:hAnsi="Consolas" w:cs="Consolas"/>
          <w:color w:val="569CD6"/>
          <w:sz w:val="30"/>
        </w:rPr>
        <w:t>default</w:t>
      </w:r>
      <w:r>
        <w:rPr>
          <w:rFonts w:ascii="Consolas" w:eastAsia="Consolas" w:hAnsi="Consolas" w:cs="Consolas"/>
          <w:color w:val="D4D4D4"/>
          <w:sz w:val="30"/>
        </w:rPr>
        <w:t xml:space="preserve">:         </w:t>
      </w:r>
      <w:r>
        <w:rPr>
          <w:rFonts w:ascii="Consolas" w:eastAsia="Consolas" w:hAnsi="Consolas" w:cs="Consolas"/>
          <w:color w:val="569CD6"/>
          <w:sz w:val="30"/>
        </w:rPr>
        <w:t>break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23567E1A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} </w:t>
      </w:r>
    </w:p>
    <w:p w14:paraId="48306630" w14:textId="77777777" w:rsidR="00005E5E" w:rsidRDefault="00F70416">
      <w:pPr>
        <w:spacing w:after="11" w:line="267" w:lineRule="auto"/>
        <w:ind w:left="-5" w:right="7587" w:hanging="10"/>
      </w:pPr>
      <w:r>
        <w:rPr>
          <w:rFonts w:ascii="Consolas" w:eastAsia="Consolas" w:hAnsi="Consolas" w:cs="Consolas"/>
          <w:color w:val="D4D4D4"/>
          <w:sz w:val="30"/>
        </w:rPr>
        <w:t xml:space="preserve">  };    </w:t>
      </w:r>
      <w:r>
        <w:rPr>
          <w:rFonts w:ascii="Consolas" w:eastAsia="Consolas" w:hAnsi="Consolas" w:cs="Consolas"/>
          <w:color w:val="569CD6"/>
          <w:sz w:val="30"/>
        </w:rPr>
        <w:t>return</w:t>
      </w:r>
      <w:r>
        <w:rPr>
          <w:rFonts w:ascii="Consolas" w:eastAsia="Consolas" w:hAnsi="Consolas" w:cs="Consolas"/>
          <w:color w:val="D4D4D4"/>
          <w:sz w:val="30"/>
        </w:rPr>
        <w:t xml:space="preserve"> ( </w:t>
      </w:r>
    </w:p>
    <w:p w14:paraId="03CD28D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"chatbot"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0A56F9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ThemeProvider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theme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theme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5B5D9E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ChatBot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r>
        <w:rPr>
          <w:rFonts w:ascii="Consolas" w:eastAsia="Consolas" w:hAnsi="Consolas" w:cs="Consolas"/>
          <w:color w:val="9CDCFE"/>
          <w:sz w:val="30"/>
        </w:rPr>
        <w:t>steps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steps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handleEnd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handleEnd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headerTitle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"Chatbot"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spee</w:t>
      </w:r>
      <w:r>
        <w:rPr>
          <w:rFonts w:ascii="Consolas" w:eastAsia="Consolas" w:hAnsi="Consolas" w:cs="Consolas"/>
          <w:color w:val="9CDCFE"/>
          <w:sz w:val="30"/>
        </w:rPr>
        <w:t>chSynthesis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{ enable: </w:t>
      </w:r>
      <w:r>
        <w:rPr>
          <w:rFonts w:ascii="Consolas" w:eastAsia="Consolas" w:hAnsi="Consolas" w:cs="Consolas"/>
          <w:color w:val="569CD6"/>
          <w:sz w:val="30"/>
        </w:rPr>
        <w:t>true</w:t>
      </w:r>
      <w:r>
        <w:rPr>
          <w:rFonts w:ascii="Consolas" w:eastAsia="Consolas" w:hAnsi="Consolas" w:cs="Consolas"/>
          <w:color w:val="D4D4D4"/>
          <w:sz w:val="30"/>
        </w:rPr>
        <w:t xml:space="preserve">, lang: </w:t>
      </w:r>
      <w:r>
        <w:rPr>
          <w:rFonts w:ascii="Consolas" w:eastAsia="Consolas" w:hAnsi="Consolas" w:cs="Consolas"/>
          <w:color w:val="CE9178"/>
          <w:sz w:val="30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en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D4D4D4"/>
          <w:sz w:val="30"/>
        </w:rPr>
        <w:t xml:space="preserve"> }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C745C3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9CDCFE"/>
          <w:sz w:val="30"/>
        </w:rPr>
        <w:t>botAvatar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CE9178"/>
          <w:sz w:val="30"/>
        </w:rPr>
        <w:t>"https://e7.pngegg.com/pngimages/811/700/pngclipart-chatbot-internet-bot-business-natural-languageprocessing-facebook-messenger-business-people-logothumbnail.png"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avatarStyle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{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borderRadius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: </w:t>
      </w:r>
      <w:r>
        <w:rPr>
          <w:rFonts w:ascii="Consolas" w:eastAsia="Consolas" w:hAnsi="Consolas" w:cs="Consolas"/>
          <w:color w:val="CE9178"/>
          <w:sz w:val="30"/>
        </w:rPr>
        <w:t>"100%"</w:t>
      </w:r>
      <w:r>
        <w:rPr>
          <w:rFonts w:ascii="Consolas" w:eastAsia="Consolas" w:hAnsi="Consolas" w:cs="Consolas"/>
          <w:color w:val="D4D4D4"/>
          <w:sz w:val="30"/>
        </w:rPr>
        <w:t xml:space="preserve"> }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r>
        <w:rPr>
          <w:rFonts w:ascii="Consolas" w:eastAsia="Consolas" w:hAnsi="Consolas" w:cs="Consolas"/>
          <w:color w:val="9CDCFE"/>
          <w:sz w:val="30"/>
        </w:rPr>
        <w:t>floating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{true}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floatingIcon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7035F4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r>
        <w:rPr>
          <w:rFonts w:ascii="Consolas" w:eastAsia="Consolas" w:hAnsi="Consolas" w:cs="Consolas"/>
          <w:color w:val="9CDCFE"/>
          <w:sz w:val="30"/>
        </w:rPr>
        <w:t>src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CE9178"/>
          <w:sz w:val="30"/>
        </w:rPr>
        <w:t>"https://e7.pngegg.com/pngimages/811/700/pngclipart-chatbot-internet-bot-business-natural-languageprocessing-facebook-messenger-b</w:t>
      </w:r>
      <w:r>
        <w:rPr>
          <w:rFonts w:ascii="Consolas" w:eastAsia="Consolas" w:hAnsi="Consolas" w:cs="Consolas"/>
          <w:color w:val="CE9178"/>
          <w:sz w:val="30"/>
        </w:rPr>
        <w:t>usiness-people-logothumbnail.png"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r>
        <w:rPr>
          <w:rFonts w:ascii="Consolas" w:eastAsia="Consolas" w:hAnsi="Consolas" w:cs="Consolas"/>
          <w:color w:val="9CDCFE"/>
          <w:sz w:val="30"/>
        </w:rPr>
        <w:t>style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{ width: </w:t>
      </w:r>
      <w:r>
        <w:rPr>
          <w:rFonts w:ascii="Consolas" w:eastAsia="Consolas" w:hAnsi="Consolas" w:cs="Consolas"/>
          <w:color w:val="CE9178"/>
          <w:sz w:val="30"/>
        </w:rPr>
        <w:t>"70%"</w:t>
      </w:r>
      <w:r>
        <w:rPr>
          <w:rFonts w:ascii="Consolas" w:eastAsia="Consolas" w:hAnsi="Consolas" w:cs="Consolas"/>
          <w:color w:val="D4D4D4"/>
          <w:sz w:val="30"/>
        </w:rPr>
        <w:t xml:space="preserve"> }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76B462A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</w:t>
      </w:r>
      <w:r>
        <w:rPr>
          <w:rFonts w:ascii="Consolas" w:eastAsia="Consolas" w:hAnsi="Consolas" w:cs="Consolas"/>
          <w:color w:val="9CDCFE"/>
          <w:sz w:val="30"/>
        </w:rPr>
        <w:t>alt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chatBot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icon"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96FA082" w14:textId="77777777" w:rsidR="00005E5E" w:rsidRDefault="00005E5E">
      <w:pPr>
        <w:sectPr w:rsidR="00005E5E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2240" w:h="15840"/>
          <w:pgMar w:top="1547" w:right="1558" w:bottom="1749" w:left="1440" w:header="480" w:footer="476" w:gutter="0"/>
          <w:cols w:space="720"/>
          <w:titlePg/>
        </w:sectPr>
      </w:pPr>
    </w:p>
    <w:p w14:paraId="7A6D80C0" w14:textId="77777777" w:rsidR="00005E5E" w:rsidRDefault="00F70416">
      <w:pPr>
        <w:spacing w:after="23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5F14AAC" w14:textId="77777777" w:rsidR="00005E5E" w:rsidRDefault="00F70416">
      <w:pPr>
        <w:spacing w:after="11" w:line="267" w:lineRule="auto"/>
        <w:ind w:left="-15" w:right="1320" w:firstLine="331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floatingStyle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{      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backgroundColor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: </w:t>
      </w:r>
      <w:r>
        <w:rPr>
          <w:rFonts w:ascii="Consolas" w:eastAsia="Consolas" w:hAnsi="Consolas" w:cs="Consolas"/>
          <w:color w:val="CE9178"/>
          <w:sz w:val="30"/>
        </w:rPr>
        <w:t>"#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ffffff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            width: </w:t>
      </w:r>
      <w:r>
        <w:rPr>
          <w:rFonts w:ascii="Consolas" w:eastAsia="Consolas" w:hAnsi="Consolas" w:cs="Consolas"/>
          <w:color w:val="CE9178"/>
          <w:sz w:val="30"/>
        </w:rPr>
        <w:t>"60px"</w:t>
      </w:r>
      <w:r>
        <w:rPr>
          <w:rFonts w:ascii="Consolas" w:eastAsia="Consolas" w:hAnsi="Consolas" w:cs="Consolas"/>
          <w:color w:val="D4D4D4"/>
          <w:sz w:val="30"/>
        </w:rPr>
        <w:t xml:space="preserve">,      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boxShadow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: </w:t>
      </w:r>
      <w:r>
        <w:rPr>
          <w:rFonts w:ascii="Consolas" w:eastAsia="Consolas" w:hAnsi="Consolas" w:cs="Consolas"/>
          <w:color w:val="CE9178"/>
          <w:sz w:val="30"/>
        </w:rPr>
        <w:t xml:space="preserve">"2px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2px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20px -8px #111"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24CA8B5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}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94F6C4F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6FAC9E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ThemeProvider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E21378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B5D0DB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); </w:t>
      </w:r>
    </w:p>
    <w:p w14:paraId="3BE4EC9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}  </w:t>
      </w:r>
    </w:p>
    <w:p w14:paraId="5856450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>export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default</w:t>
      </w:r>
      <w:r>
        <w:rPr>
          <w:rFonts w:ascii="Consolas" w:eastAsia="Consolas" w:hAnsi="Consolas" w:cs="Consolas"/>
          <w:color w:val="D4D4D4"/>
          <w:sz w:val="30"/>
        </w:rPr>
        <w:t xml:space="preserve"> Chatbot; </w:t>
      </w:r>
    </w:p>
    <w:p w14:paraId="00A349BB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   </w:t>
      </w:r>
    </w:p>
    <w:p w14:paraId="13504E26" w14:textId="77777777" w:rsidR="00005E5E" w:rsidRDefault="00F70416">
      <w:pPr>
        <w:pStyle w:val="Heading1"/>
        <w:ind w:left="-5"/>
      </w:pPr>
      <w:r>
        <w:lastRenderedPageBreak/>
        <w:t xml:space="preserve">HeartDiseaseForm.js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7A5E8261" w14:textId="77777777">
        <w:trPr>
          <w:trHeight w:val="5714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0AD2B8AA" w14:textId="77777777" w:rsidR="00005E5E" w:rsidRDefault="00F70416">
            <w:pPr>
              <w:spacing w:after="0" w:line="274" w:lineRule="auto"/>
              <w:ind w:right="1687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React,{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'./static/main.css'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'./static/HeartDiseaseForm.css'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useHistory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"react-router-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heart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'./static/heart.jpg'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'../../../styles/w3.css'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5102FADB" w14:textId="77777777" w:rsidR="00005E5E" w:rsidRDefault="00F70416">
            <w:pPr>
              <w:spacing w:after="0"/>
              <w:ind w:right="119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export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default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HeartDiseaseForm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(props) {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history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useHistory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cp,setCp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trestbps,setTrestbps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chol,setChol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fbs,setFbs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restecg,setRestecg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</w:t>
            </w:r>
          </w:p>
        </w:tc>
      </w:tr>
    </w:tbl>
    <w:p w14:paraId="16BCAB17" w14:textId="77777777" w:rsidR="00005E5E" w:rsidRDefault="00F70416">
      <w:pPr>
        <w:spacing w:after="11" w:line="267" w:lineRule="auto"/>
        <w:ind w:left="673" w:hanging="10"/>
      </w:pP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569CD6"/>
          <w:sz w:val="30"/>
        </w:rPr>
        <w:t xml:space="preserve"> </w:t>
      </w:r>
      <w:r>
        <w:rPr>
          <w:rFonts w:ascii="Consolas" w:eastAsia="Consolas" w:hAnsi="Consolas" w:cs="Consolas"/>
          <w:color w:val="D4D4D4"/>
          <w:sz w:val="30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thalach,setThalach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useState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B5CEA8"/>
          <w:sz w:val="30"/>
        </w:rPr>
        <w:t>0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p w14:paraId="5EFC61E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[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exang,setExang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useState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B5CEA8"/>
          <w:sz w:val="30"/>
        </w:rPr>
        <w:t>0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p w14:paraId="1344BEE0" w14:textId="77777777" w:rsidR="00005E5E" w:rsidRDefault="00F70416">
      <w:pPr>
        <w:spacing w:after="11" w:line="267" w:lineRule="auto"/>
        <w:ind w:left="-5" w:right="332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handleCp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e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setCp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e.target.value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);};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handleTrestbps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e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setTrestbps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e.target.value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);};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handleChol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e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setChol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e.target.value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);};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handleFbs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e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setFbs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e.target.value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);};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DEB6038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F5B56B0" w14:textId="77777777" w:rsidR="00005E5E" w:rsidRDefault="00F70416">
            <w:pPr>
              <w:spacing w:after="0" w:line="274" w:lineRule="auto"/>
              <w:ind w:right="15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handleRestecg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setRestecg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handleThalach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setThalach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handleExang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setExang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requestOptions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{         method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headers : {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"Authorization"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authtoken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7E198A6E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"Content-Type"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"application/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4E09EC4" w14:textId="77777777" w:rsidR="00005E5E" w:rsidRDefault="00F70416">
            <w:pPr>
              <w:spacing w:after="0" w:line="274" w:lineRule="auto"/>
              <w:ind w:right="708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},         body : </w:t>
            </w:r>
          </w:p>
          <w:p w14:paraId="283781F9" w14:textId="77777777" w:rsidR="00005E5E" w:rsidRDefault="00F70416">
            <w:pPr>
              <w:spacing w:after="0" w:line="274" w:lineRule="auto"/>
              <w:ind w:right="154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JSON.stringify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cp,trestbps,chol,fbs,restecg,thalach,exa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ng]),     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handlePredict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         fetch(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'https://medi-carebackend.herokuapp.com/heart-pred/'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,requestOptions)             .then((response)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response.json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()) </w:t>
            </w:r>
          </w:p>
          <w:p w14:paraId="7481ECD8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.then((data)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createReport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(data)); </w:t>
            </w:r>
          </w:p>
          <w:p w14:paraId="37680DEF" w14:textId="77777777" w:rsidR="00005E5E" w:rsidRDefault="00F70416">
            <w:pPr>
              <w:spacing w:after="0"/>
              <w:ind w:right="361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createReport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vals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{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requestOptions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{            method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</w:tc>
      </w:tr>
    </w:tbl>
    <w:p w14:paraId="39D70861" w14:textId="77777777" w:rsidR="00005E5E" w:rsidRDefault="00F70416">
      <w:pPr>
        <w:spacing w:after="23"/>
        <w:ind w:left="10" w:right="317" w:hanging="10"/>
        <w:jc w:val="right"/>
      </w:pPr>
      <w:r>
        <w:rPr>
          <w:rFonts w:ascii="Consolas" w:eastAsia="Consolas" w:hAnsi="Consolas" w:cs="Consolas"/>
          <w:color w:val="D4D4D4"/>
          <w:sz w:val="30"/>
        </w:rPr>
        <w:t xml:space="preserve">     headers : { </w:t>
      </w:r>
      <w:r>
        <w:rPr>
          <w:rFonts w:ascii="Consolas" w:eastAsia="Consolas" w:hAnsi="Consolas" w:cs="Consolas"/>
          <w:color w:val="CE9178"/>
          <w:sz w:val="30"/>
        </w:rPr>
        <w:t>"Authorization"</w:t>
      </w:r>
      <w:r>
        <w:rPr>
          <w:rFonts w:ascii="Consolas" w:eastAsia="Consolas" w:hAnsi="Consolas" w:cs="Consolas"/>
          <w:color w:val="D4D4D4"/>
          <w:sz w:val="30"/>
        </w:rPr>
        <w:t xml:space="preserve"> 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authtoken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0969486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        </w:t>
      </w:r>
      <w:r>
        <w:rPr>
          <w:rFonts w:ascii="Consolas" w:eastAsia="Consolas" w:hAnsi="Consolas" w:cs="Consolas"/>
          <w:color w:val="CE9178"/>
          <w:sz w:val="30"/>
        </w:rPr>
        <w:t>"Content-Type"</w:t>
      </w:r>
      <w:r>
        <w:rPr>
          <w:rFonts w:ascii="Consolas" w:eastAsia="Consolas" w:hAnsi="Consolas" w:cs="Consolas"/>
          <w:color w:val="D4D4D4"/>
          <w:sz w:val="30"/>
        </w:rPr>
        <w:t xml:space="preserve"> : </w:t>
      </w:r>
    </w:p>
    <w:p w14:paraId="270A9498" w14:textId="77777777" w:rsidR="00005E5E" w:rsidRDefault="00F70416">
      <w:pPr>
        <w:spacing w:after="11" w:line="267" w:lineRule="auto"/>
        <w:ind w:left="-5" w:right="2973" w:hanging="10"/>
      </w:pPr>
      <w:r>
        <w:rPr>
          <w:rFonts w:ascii="Consolas" w:eastAsia="Consolas" w:hAnsi="Consolas" w:cs="Consolas"/>
          <w:color w:val="CE9178"/>
          <w:sz w:val="30"/>
        </w:rPr>
        <w:t>"application/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json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},             body :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JSON.stringify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({          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pred:vals.prediction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,          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vals:vals.report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,          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defs:props.defaultval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,              </w:t>
      </w:r>
      <w:r>
        <w:rPr>
          <w:rFonts w:ascii="Consolas" w:eastAsia="Consolas" w:hAnsi="Consolas" w:cs="Consolas"/>
          <w:color w:val="D4D4D4"/>
          <w:sz w:val="30"/>
        </w:rPr>
        <w:t xml:space="preserve">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names:props.name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319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4CA91912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5BF35F83" w14:textId="77777777" w:rsidR="00005E5E" w:rsidRDefault="00F70416">
            <w:pPr>
              <w:spacing w:after="0" w:line="274" w:lineRule="auto"/>
              <w:ind w:right="8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}),         };         fetch(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'https://medi-carebackend.herokuapp.com/map-report/'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,requestOptions) </w:t>
            </w:r>
          </w:p>
          <w:p w14:paraId="22A40BB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.then((response)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response.json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()) </w:t>
            </w:r>
          </w:p>
          <w:p w14:paraId="0A615CBF" w14:textId="77777777" w:rsidR="00005E5E" w:rsidRDefault="00F70416">
            <w:pPr>
              <w:spacing w:after="0" w:line="275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.then((data)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history.push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'/report/'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+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'heart'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,{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state:data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})); </w:t>
            </w:r>
          </w:p>
          <w:p w14:paraId="542FBDE3" w14:textId="77777777" w:rsidR="00005E5E" w:rsidRDefault="00F70416">
            <w:pPr>
              <w:spacing w:after="0" w:line="274" w:lineRule="auto"/>
              <w:ind w:right="6926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};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 </w:t>
            </w:r>
          </w:p>
          <w:p w14:paraId="469497A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"contact1"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D8A30D0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97F8B4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D0F1C5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7BE8DD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45379D2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"container-contact1"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175408A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"contact1-pic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-tilt"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datatilt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A399A0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heart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ED75C68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700E0E8" w14:textId="77777777" w:rsidR="00005E5E" w:rsidRDefault="00F70416">
            <w:pPr>
              <w:spacing w:after="0" w:line="274" w:lineRule="auto"/>
              <w:ind w:right="494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"contact1-form"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"w3-xlarge contact1form-title"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7C0DB47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Take Heart Disease Test </w:t>
            </w:r>
          </w:p>
        </w:tc>
      </w:tr>
    </w:tbl>
    <w:p w14:paraId="0E339F0F" w14:textId="77777777" w:rsidR="00005E5E" w:rsidRDefault="00F70416">
      <w:pPr>
        <w:spacing w:after="11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D69BBE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C5B0C6D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select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"form-control w3large select 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id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"cp"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"cp"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handleCp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"Chest Pain Type"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BF8745C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hidden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Chest</w:t>
      </w:r>
      <w:r>
        <w:rPr>
          <w:rFonts w:ascii="Consolas" w:eastAsia="Consolas" w:hAnsi="Consolas" w:cs="Consolas"/>
          <w:color w:val="D4D4D4"/>
          <w:sz w:val="30"/>
        </w:rPr>
        <w:t xml:space="preserve"> Pain Type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594C13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Typical </w:t>
      </w:r>
    </w:p>
    <w:p w14:paraId="56C4517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Angina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476F65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"2"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Atypical </w:t>
      </w:r>
    </w:p>
    <w:p w14:paraId="22D5177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Angina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3F2CC8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"3"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Non-Anginal </w:t>
      </w:r>
    </w:p>
    <w:p w14:paraId="749C769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Pain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17F214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"4"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Asymptomatic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52C7C2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select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6A2E7F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2A8B60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D5C348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input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"form-control w3large 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"number"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trestbps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handleTrestbps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"Resting Blood Sugar"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59424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C500F4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input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"form-control w3large 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"number"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chol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step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"any"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handleChol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66627A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 xml:space="preserve">"Serum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Cholestrol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in mg/dl"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80CE360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17BB74F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2343EF3" w14:textId="77777777" w:rsidR="00005E5E" w:rsidRDefault="00F70416">
      <w:pPr>
        <w:spacing w:after="12" w:line="267" w:lineRule="auto"/>
        <w:ind w:left="-5" w:right="168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select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"form-control w3large select 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id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fbs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fbs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2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1A7C700B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795F9D4E" w14:textId="77777777" w:rsidR="00005E5E" w:rsidRDefault="00F70416">
            <w:pPr>
              <w:spacing w:after="1" w:line="274" w:lineRule="auto"/>
            </w:pP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lastRenderedPageBreak/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handleFbs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required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"required"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"Fasting Blood Sugar"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422BFE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hidden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Fasting Blood </w:t>
            </w:r>
          </w:p>
          <w:p w14:paraId="242909D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>Sugar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56A44EE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"0"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Fasting Blood Sugar &amp;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lt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; 120 mg/dl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8E34C87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Fasting Blood </w:t>
            </w:r>
          </w:p>
          <w:p w14:paraId="72FBD0B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>Sugar &amp;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gt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; 120 mg/dl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18348C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48D13ED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"shadowinput1"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342461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0869AE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"wrap-input1"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6F211AB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select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"form-control w3large select input1"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restecg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restecg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handleRestecg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required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"required"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"Resting Electro-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Cardiographic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Result"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F9CC75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hidden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Resting Electro-</w:t>
            </w:r>
          </w:p>
          <w:p w14:paraId="7C97C53E" w14:textId="77777777" w:rsidR="00005E5E" w:rsidRDefault="00F70416">
            <w:pPr>
              <w:spacing w:after="0" w:line="274" w:lineRule="auto"/>
              <w:ind w:right="3136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Cardiographic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Result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"0"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Normal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576D2A8" w14:textId="77777777" w:rsidR="00005E5E" w:rsidRDefault="00F70416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Having ST-T Wave Abnormality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32E316E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"2"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Showing </w:t>
      </w:r>
    </w:p>
    <w:p w14:paraId="4CF1C17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probable or definite left Ventricular </w:t>
      </w:r>
    </w:p>
    <w:p w14:paraId="71985C4E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Hypertrophy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D1A074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select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A95509B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D423E38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159EA78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</w:t>
      </w:r>
    </w:p>
    <w:p w14:paraId="2184EED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input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"form-control w3large 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"number"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thalach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handleThalach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"Maximum Heart Rate Achieved"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3CA66B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6D393C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select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"form-control w3-large select input1"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id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exang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exang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handleExang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"Exercise Induced Angin</w:t>
      </w:r>
      <w:r>
        <w:rPr>
          <w:rFonts w:ascii="Consolas" w:eastAsia="Consolas" w:hAnsi="Consolas" w:cs="Consolas"/>
          <w:color w:val="CE9178"/>
          <w:sz w:val="30"/>
        </w:rPr>
        <w:t>a"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DD951E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hidden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Exercise </w:t>
      </w:r>
    </w:p>
    <w:p w14:paraId="1528A4A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Induced Angina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3414CF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Yes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B31B53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value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"0"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>No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option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D009AA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select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B3AA71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428880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1F64AD4" w14:textId="77777777" w:rsidR="00005E5E" w:rsidRDefault="00F70416">
      <w:pPr>
        <w:spacing w:after="23"/>
        <w:ind w:left="10" w:hanging="10"/>
        <w:jc w:val="right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"container-contact1-form-</w:t>
      </w:r>
    </w:p>
    <w:p w14:paraId="40A1974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CE9178"/>
          <w:sz w:val="3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2349C91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"button"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7671523" w14:textId="77777777" w:rsidR="00005E5E" w:rsidRDefault="00F70416">
      <w:pPr>
        <w:spacing w:after="12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9CDCFE"/>
          <w:sz w:val="30"/>
        </w:rPr>
        <w:t>onClick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handlePredict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"contact1-form-btn"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8A2848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DC229D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    Predict </w:t>
      </w:r>
    </w:p>
    <w:p w14:paraId="0CCB38C8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"fa fa-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longarrow</w:t>
      </w:r>
      <w:proofErr w:type="spellEnd"/>
      <w:r>
        <w:rPr>
          <w:rFonts w:ascii="Consolas" w:eastAsia="Consolas" w:hAnsi="Consolas" w:cs="Consolas"/>
          <w:color w:val="CE9178"/>
          <w:sz w:val="30"/>
        </w:rPr>
        <w:t>-right"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aria-hidden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"true"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B4DFBD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9C24C6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DF8FBC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3DFF9A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</w:t>
      </w:r>
      <w:r>
        <w:rPr>
          <w:rFonts w:ascii="Consolas" w:eastAsia="Consolas" w:hAnsi="Consolas" w:cs="Consolas"/>
          <w:color w:val="D4D4D4"/>
          <w:sz w:val="30"/>
        </w:rPr>
        <w:t xml:space="preserve">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form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2786463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FB00E2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01B75B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); </w:t>
      </w:r>
    </w:p>
    <w:p w14:paraId="6880946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}; </w:t>
      </w:r>
    </w:p>
    <w:p w14:paraId="27C9E47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D4D4D4"/>
          <w:sz w:val="30"/>
        </w:rPr>
        <w:t>HeartDiseaseForm.defaultProps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{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defaultval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:[</w:t>
      </w:r>
      <w:r>
        <w:rPr>
          <w:rFonts w:ascii="Consolas" w:eastAsia="Consolas" w:hAnsi="Consolas" w:cs="Consolas"/>
          <w:color w:val="CE9178"/>
          <w:sz w:val="30"/>
        </w:rPr>
        <w:t>'No Chest Pain'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'100 - 125 mg/dL'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'125 - 200 mg/dL'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'80 - 100 mg/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dL'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'Value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1'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'0 to 90 %'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'less than 0.5 ng/ml'</w:t>
      </w:r>
      <w:r>
        <w:rPr>
          <w:rFonts w:ascii="Consolas" w:eastAsia="Consolas" w:hAnsi="Consolas" w:cs="Consolas"/>
          <w:color w:val="D4D4D4"/>
          <w:sz w:val="30"/>
        </w:rPr>
        <w:t xml:space="preserve">], </w:t>
      </w:r>
    </w:p>
    <w:p w14:paraId="074FB50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name:[</w:t>
      </w:r>
      <w:r>
        <w:rPr>
          <w:rFonts w:ascii="Consolas" w:eastAsia="Consolas" w:hAnsi="Consolas" w:cs="Consolas"/>
          <w:color w:val="CE9178"/>
          <w:sz w:val="30"/>
        </w:rPr>
        <w:t xml:space="preserve">'Chest Pain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Type'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'Resting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Blood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Sugar'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'Serum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Cholestrol</w:t>
      </w:r>
      <w:proofErr w:type="spellEnd"/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17DFAB2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CE9178"/>
          <w:sz w:val="30"/>
        </w:rPr>
        <w:t xml:space="preserve">'Fasting Blood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Sugar'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'Resting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Electro-</w:t>
      </w:r>
    </w:p>
    <w:p w14:paraId="7AB69F9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CE9178"/>
          <w:sz w:val="30"/>
        </w:rPr>
        <w:t>Cardiographic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Result'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4B1506D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CE9178"/>
          <w:sz w:val="30"/>
        </w:rPr>
        <w:t xml:space="preserve">'Maximum Heart Rate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Achieved'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'Exercise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Induced </w:t>
      </w:r>
    </w:p>
    <w:p w14:paraId="00B4861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Angina'</w:t>
      </w:r>
      <w:r>
        <w:rPr>
          <w:rFonts w:ascii="Consolas" w:eastAsia="Consolas" w:hAnsi="Consolas" w:cs="Consolas"/>
          <w:color w:val="D4D4D4"/>
          <w:sz w:val="30"/>
        </w:rPr>
        <w:t xml:space="preserve">] </w:t>
      </w:r>
    </w:p>
    <w:p w14:paraId="28887F8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}; </w:t>
      </w:r>
    </w:p>
    <w:p w14:paraId="1791958C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----------------------------------------------------------------------------------------------------------   </w:t>
      </w:r>
    </w:p>
    <w:p w14:paraId="4722D49E" w14:textId="77777777" w:rsidR="00005E5E" w:rsidRDefault="00F70416">
      <w:pPr>
        <w:pStyle w:val="Heading1"/>
        <w:spacing w:after="180"/>
        <w:ind w:left="-5"/>
      </w:pPr>
      <w:r>
        <w:t xml:space="preserve">KidneyDiseaseForm.js </w:t>
      </w:r>
    </w:p>
    <w:p w14:paraId="1E438EC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React,{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useState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}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"react"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20C9FEBB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 xml:space="preserve">import </w:t>
      </w:r>
      <w:r>
        <w:rPr>
          <w:rFonts w:ascii="Consolas" w:eastAsia="Consolas" w:hAnsi="Consolas" w:cs="Consolas"/>
          <w:color w:val="CE9178"/>
          <w:sz w:val="30"/>
        </w:rPr>
        <w:t>'./static/main.css'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003DFE8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{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useHistory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}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"react-router-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dom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6559B25E" w14:textId="77777777" w:rsidR="00005E5E" w:rsidRDefault="00F70416">
      <w:pPr>
        <w:spacing w:after="12" w:line="267" w:lineRule="auto"/>
        <w:ind w:left="-5" w:right="1323" w:hanging="10"/>
      </w:pP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kidney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'./static/kidney.jpg'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'../../../styles/w3.css'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3D1CA4A1" w14:textId="77777777" w:rsidR="00005E5E" w:rsidRDefault="00F70416">
      <w:pPr>
        <w:spacing w:after="11" w:line="267" w:lineRule="auto"/>
        <w:ind w:left="-5" w:right="991" w:hanging="10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export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default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function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KidneyDiseaseForm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(props) {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history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useHistory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();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[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bp,setBp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useState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B5CEA8"/>
          <w:sz w:val="30"/>
        </w:rPr>
        <w:t>0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7A42B387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0EE48C9B" w14:textId="77777777" w:rsidR="00005E5E" w:rsidRDefault="00F70416">
            <w:pPr>
              <w:spacing w:after="0" w:line="274" w:lineRule="auto"/>
              <w:ind w:right="81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sg,setSg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al,setAl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su,setSu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rbc,setRbc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pc,setPc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pcc,setPcc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handleBp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setBp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handleAl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setAl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handleSu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setSu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handleRbc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setRbc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handlePc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setPc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handlePcc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setPcc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requestOptions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{         method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headers : {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"Authorization"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authtoken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70F2E129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"Content-Type"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"application/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0B4CD58" w14:textId="77777777" w:rsidR="00005E5E" w:rsidRDefault="00F70416">
            <w:pPr>
              <w:spacing w:after="0" w:line="274" w:lineRule="auto"/>
              <w:ind w:right="15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},        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body :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JSON.stringify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bp,sg,al,su,rbc,pc,pcc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]), </w:t>
            </w:r>
          </w:p>
          <w:p w14:paraId="23366EBB" w14:textId="77777777" w:rsidR="00005E5E" w:rsidRDefault="00F70416">
            <w:pPr>
              <w:spacing w:after="0"/>
              <w:ind w:right="97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};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handlePredict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{         fetch(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'https://medi-carebackend.herokuapp.com/kidney-pred/'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,requestOptions) </w:t>
            </w:r>
          </w:p>
        </w:tc>
      </w:tr>
    </w:tbl>
    <w:p w14:paraId="6BEE39B3" w14:textId="77777777" w:rsidR="00005E5E" w:rsidRDefault="00F70416">
      <w:pPr>
        <w:spacing w:after="11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.then((response)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response.json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()) </w:t>
      </w:r>
    </w:p>
    <w:p w14:paraId="2D288B6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.then((data)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createReport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(d</w:t>
      </w:r>
      <w:r>
        <w:rPr>
          <w:rFonts w:ascii="Consolas" w:eastAsia="Consolas" w:hAnsi="Consolas" w:cs="Consolas"/>
          <w:color w:val="D4D4D4"/>
          <w:sz w:val="30"/>
        </w:rPr>
        <w:t xml:space="preserve">ata)); </w:t>
      </w:r>
    </w:p>
    <w:p w14:paraId="0777CBC1" w14:textId="77777777" w:rsidR="00005E5E" w:rsidRDefault="00F70416">
      <w:pPr>
        <w:spacing w:after="11" w:line="267" w:lineRule="auto"/>
        <w:ind w:left="-5" w:right="33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};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createReport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vals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{    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requestOptions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{             method : </w:t>
      </w:r>
      <w:r>
        <w:rPr>
          <w:rFonts w:ascii="Consolas" w:eastAsia="Consolas" w:hAnsi="Consolas" w:cs="Consolas"/>
          <w:color w:val="CE9178"/>
          <w:sz w:val="30"/>
        </w:rPr>
        <w:t>"POST"</w:t>
      </w:r>
      <w:r>
        <w:rPr>
          <w:rFonts w:ascii="Consolas" w:eastAsia="Consolas" w:hAnsi="Consolas" w:cs="Consolas"/>
          <w:color w:val="D4D4D4"/>
          <w:sz w:val="30"/>
        </w:rPr>
        <w:t xml:space="preserve">,             headers : { </w:t>
      </w:r>
      <w:r>
        <w:rPr>
          <w:rFonts w:ascii="Consolas" w:eastAsia="Consolas" w:hAnsi="Consolas" w:cs="Consolas"/>
          <w:color w:val="CE9178"/>
          <w:sz w:val="30"/>
        </w:rPr>
        <w:t>"Authorization"</w:t>
      </w:r>
      <w:r>
        <w:rPr>
          <w:rFonts w:ascii="Consolas" w:eastAsia="Consolas" w:hAnsi="Consolas" w:cs="Consolas"/>
          <w:color w:val="D4D4D4"/>
          <w:sz w:val="30"/>
        </w:rPr>
        <w:t xml:space="preserve"> : 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authtoken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19D0517B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</w:t>
      </w:r>
      <w:r>
        <w:rPr>
          <w:rFonts w:ascii="Consolas" w:eastAsia="Consolas" w:hAnsi="Consolas" w:cs="Consolas"/>
          <w:color w:val="CE9178"/>
          <w:sz w:val="30"/>
        </w:rPr>
        <w:t>"Content-Type"</w:t>
      </w:r>
      <w:r>
        <w:rPr>
          <w:rFonts w:ascii="Consolas" w:eastAsia="Consolas" w:hAnsi="Consolas" w:cs="Consolas"/>
          <w:color w:val="D4D4D4"/>
          <w:sz w:val="30"/>
        </w:rPr>
        <w:t xml:space="preserve"> :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EC76F41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67D28F28" w14:textId="77777777" w:rsidR="00005E5E" w:rsidRDefault="00F70416">
            <w:pPr>
              <w:spacing w:after="0" w:line="274" w:lineRule="auto"/>
              <w:ind w:right="1026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lastRenderedPageBreak/>
              <w:t>"application/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            body :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JSON.stringify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({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pred:vals.prediction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vals:vals.report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defs:props.defaultval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names:props.name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}),         };         fetch(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'https://medi-carebackend.herok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uapp.com/map-report/'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,requestOptions) </w:t>
            </w:r>
          </w:p>
          <w:p w14:paraId="13CAE992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.then((response)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response.json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()) </w:t>
            </w:r>
          </w:p>
          <w:p w14:paraId="6A6F3910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.then((data)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history.push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'/report/'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+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'kidney'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,{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state:data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})); </w:t>
            </w:r>
          </w:p>
          <w:p w14:paraId="47ED0F67" w14:textId="77777777" w:rsidR="00005E5E" w:rsidRDefault="00F70416">
            <w:pPr>
              <w:spacing w:after="1" w:line="274" w:lineRule="auto"/>
              <w:ind w:right="712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};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 </w:t>
            </w:r>
          </w:p>
          <w:p w14:paraId="6C74AE2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"contact1"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34A99F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"container-contact1"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0015366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"contact1-pic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-tilt"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datatilt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DE9528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kidney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"IMG"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B0F392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20FF3EC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"contact1-form"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90D501F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"contact1-form-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title"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24040115" w14:textId="77777777" w:rsidR="00005E5E" w:rsidRDefault="00F70416">
      <w:pPr>
        <w:tabs>
          <w:tab w:val="center" w:pos="5281"/>
        </w:tabs>
        <w:spacing w:after="11" w:line="267" w:lineRule="auto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D4D4D4"/>
          <w:sz w:val="30"/>
        </w:rPr>
        <w:tab/>
        <w:t xml:space="preserve">        CHECK WETHER YOU HAVE ANY KIDENY </w:t>
      </w:r>
    </w:p>
    <w:p w14:paraId="48AA4EC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PROBLEM OR NOT </w:t>
      </w:r>
    </w:p>
    <w:p w14:paraId="489C30EF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B0E0D1A" w14:textId="77777777" w:rsidR="00005E5E" w:rsidRDefault="00F70416">
      <w:pPr>
        <w:spacing w:after="12" w:line="267" w:lineRule="auto"/>
        <w:ind w:left="-5" w:right="662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input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 xml:space="preserve">"input1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formcontrol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"number"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"bp"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handleBp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"Blood Pressure"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51974D6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"shadow-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1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060ED80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CA4202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lastRenderedPageBreak/>
              <w:t>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F71DC38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E1A33B2" w14:textId="77777777" w:rsidR="00005E5E" w:rsidRDefault="00F70416">
            <w:pPr>
              <w:spacing w:after="0" w:line="274" w:lineRule="auto"/>
              <w:ind w:right="49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"wrap-input1"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"input1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formcontrol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"number"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"sg"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handleSg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required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"required"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"Specific Gravity"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E3E2E53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"shadowinput1"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283E6E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93D9045" w14:textId="77777777" w:rsidR="00005E5E" w:rsidRDefault="00F70416">
            <w:pPr>
              <w:spacing w:after="1" w:line="274" w:lineRule="auto"/>
              <w:ind w:right="66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"wrap-input1"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"input1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formcontrol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"number"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"al"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handleAl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required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"required"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"Albumin"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"shadowinput1"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9D47FE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83CB7A3" w14:textId="77777777" w:rsidR="00005E5E" w:rsidRDefault="00F70416">
            <w:pPr>
              <w:spacing w:after="0" w:line="274" w:lineRule="auto"/>
              <w:ind w:right="16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"wrap-input1"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"input1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formcontrol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"number"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rbc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handleRbc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required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"required"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"Red Blood Cells Count"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C5DAA74" w14:textId="77777777" w:rsidR="00005E5E" w:rsidRDefault="00F70416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"shadowinput1"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2183F44F" w14:textId="77777777" w:rsidR="00005E5E" w:rsidRDefault="00005E5E">
      <w:pPr>
        <w:sectPr w:rsidR="00005E5E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2240" w:h="15840"/>
          <w:pgMar w:top="1547" w:right="1558" w:bottom="1618" w:left="1440" w:header="480" w:footer="476" w:gutter="0"/>
          <w:cols w:space="720"/>
          <w:titlePg/>
        </w:sectPr>
      </w:pPr>
    </w:p>
    <w:p w14:paraId="5E404601" w14:textId="77777777" w:rsidR="00005E5E" w:rsidRDefault="00F70416">
      <w:pPr>
        <w:spacing w:after="11" w:line="267" w:lineRule="auto"/>
        <w:ind w:left="2157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2CA6B47" w14:textId="77777777" w:rsidR="00005E5E" w:rsidRDefault="00F70416">
      <w:pPr>
        <w:spacing w:after="12" w:line="267" w:lineRule="auto"/>
        <w:ind w:left="-15" w:right="662" w:firstLine="663"/>
      </w:pP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"wrap-input1"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input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 xml:space="preserve">"input1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formcontrol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"number"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name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"pc"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handlePc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required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"required"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placeholder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"Pus Cell Count"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"shadowinput1"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span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1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767C3083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0A82779C" w14:textId="77777777" w:rsidR="00005E5E" w:rsidRDefault="00F70416">
            <w:pPr>
              <w:spacing w:after="0" w:line="274" w:lineRule="auto"/>
              <w:ind w:right="33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"wrap-input1"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"input1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formcontrol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"number"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pcc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handlePcc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required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"required"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"Pus Cell Clumps"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A3355F7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"shadowinput1"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E75CAB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7EE63C2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"container-contact1-formbtn"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F75F9CC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"button"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handlePredict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"contact1-form-btn"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BFCC56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B2CCB8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    Predict </w:t>
            </w:r>
          </w:p>
          <w:p w14:paraId="30895AE7" w14:textId="77777777" w:rsidR="00005E5E" w:rsidRDefault="00F70416">
            <w:pPr>
              <w:spacing w:after="1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"fa fa-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longarrow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-right"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aria-hidden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"true"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0712DC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span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0F7022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F1AE64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6018757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form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3B1E20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A38328D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8F8448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); </w:t>
            </w:r>
          </w:p>
          <w:p w14:paraId="3769F22B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}; </w:t>
            </w:r>
          </w:p>
        </w:tc>
      </w:tr>
    </w:tbl>
    <w:p w14:paraId="155E0A14" w14:textId="77777777" w:rsidR="00005E5E" w:rsidRDefault="00F70416">
      <w:pPr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D4D4D4"/>
          <w:sz w:val="30"/>
        </w:rPr>
        <w:t>KidneyDiseaseForm.defaultProps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{ </w:t>
      </w:r>
    </w:p>
    <w:p w14:paraId="53B557B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defaultval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:[</w:t>
      </w:r>
      <w:r>
        <w:rPr>
          <w:rFonts w:ascii="Consolas" w:eastAsia="Consolas" w:hAnsi="Consolas" w:cs="Consolas"/>
          <w:color w:val="CE9178"/>
          <w:sz w:val="30"/>
        </w:rPr>
        <w:t>'90/60mmHg - 120/80 mmHg'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 xml:space="preserve">'1.010 - </w:t>
      </w:r>
    </w:p>
    <w:p w14:paraId="6EF3C985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1.020'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1986E7AF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CE9178"/>
          <w:sz w:val="30"/>
        </w:rPr>
        <w:t>'3.4 - 5.4 g/dL'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'100 - 125 mg/dL'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 xml:space="preserve">'4.7 - 6.1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mcL</w:t>
      </w:r>
      <w:proofErr w:type="spellEnd"/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 up to 5 in males and may be up to 10 in females'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'0-5'</w:t>
      </w:r>
      <w:r>
        <w:rPr>
          <w:rFonts w:ascii="Consolas" w:eastAsia="Consolas" w:hAnsi="Consolas" w:cs="Consolas"/>
          <w:color w:val="D4D4D4"/>
          <w:sz w:val="30"/>
        </w:rPr>
        <w:t>],     name:[</w:t>
      </w:r>
      <w:r>
        <w:rPr>
          <w:rFonts w:ascii="Consolas" w:eastAsia="Consolas" w:hAnsi="Consolas" w:cs="Consolas"/>
          <w:color w:val="CE9178"/>
          <w:sz w:val="30"/>
        </w:rPr>
        <w:t xml:space="preserve">'Blood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Pressure'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'Specific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Gravity'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'Albumin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6772DB7F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CE9178"/>
          <w:sz w:val="30"/>
        </w:rPr>
        <w:t xml:space="preserve">'Blood Sugar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Level'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'Red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Blood Cells Count'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3C5B767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CE9178"/>
          <w:sz w:val="30"/>
        </w:rPr>
        <w:t xml:space="preserve">'Pus Cell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Count'</w:t>
      </w:r>
      <w:r>
        <w:rPr>
          <w:rFonts w:ascii="Consolas" w:eastAsia="Consolas" w:hAnsi="Consolas" w:cs="Consolas"/>
          <w:color w:val="D4D4D4"/>
          <w:sz w:val="30"/>
        </w:rPr>
        <w:t>,</w:t>
      </w:r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CE9178"/>
          <w:sz w:val="30"/>
        </w:rPr>
        <w:t>Pus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Cell Clumps'</w:t>
      </w:r>
      <w:r>
        <w:rPr>
          <w:rFonts w:ascii="Consolas" w:eastAsia="Consolas" w:hAnsi="Consolas" w:cs="Consolas"/>
          <w:color w:val="D4D4D4"/>
          <w:sz w:val="30"/>
        </w:rPr>
        <w:t xml:space="preserve">] </w:t>
      </w:r>
    </w:p>
    <w:p w14:paraId="1BDBCF0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}; </w:t>
      </w:r>
    </w:p>
    <w:p w14:paraId="5AA3052E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---------------------------------------------------------------------------------------------------------   </w:t>
      </w:r>
    </w:p>
    <w:p w14:paraId="3B0A9F49" w14:textId="77777777" w:rsidR="00005E5E" w:rsidRDefault="00F70416">
      <w:pPr>
        <w:pStyle w:val="Heading1"/>
        <w:ind w:left="-5"/>
      </w:pPr>
      <w:r>
        <w:lastRenderedPageBreak/>
        <w:t xml:space="preserve">DiseaseDetection.js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A19CE94" w14:textId="77777777">
        <w:trPr>
          <w:trHeight w:val="734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18D8ABD" w14:textId="77777777" w:rsidR="00005E5E" w:rsidRDefault="00F70416">
            <w:pPr>
              <w:spacing w:after="0" w:line="274" w:lineRule="auto"/>
              <w:ind w:right="2182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"../../styles/DiseaseDetection.css"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"../../styles/Button_Animation.css"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Data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"./Data"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DPCard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"./Cards/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DisPredicCard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DiseaseDetection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 {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 </w:t>
            </w:r>
          </w:p>
          <w:p w14:paraId="4E10389F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F58FBEF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3C5E74C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A4748E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"header"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Disease Prediction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BC43D7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27650D2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00785CB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"row d-flex justify-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contentcenter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BA4A01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59ED9E4" w14:textId="77777777" w:rsidR="00005E5E" w:rsidRDefault="00F70416">
            <w:pPr>
              <w:spacing w:after="0"/>
              <w:ind w:right="366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Data.map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e,i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{    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DPCard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2B16D9EF" w14:textId="77777777" w:rsidR="00005E5E" w:rsidRDefault="00F70416">
      <w:pPr>
        <w:tabs>
          <w:tab w:val="center" w:pos="994"/>
          <w:tab w:val="center" w:pos="3137"/>
        </w:tabs>
        <w:spacing w:after="11" w:line="267" w:lineRule="auto"/>
      </w:pPr>
      <w:r>
        <w:tab/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D4D4D4"/>
          <w:sz w:val="30"/>
        </w:rPr>
        <w:tab/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e.img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6B37B52" w14:textId="77777777" w:rsidR="00005E5E" w:rsidRDefault="00F70416">
      <w:pPr>
        <w:spacing w:after="11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</w:t>
      </w:r>
      <w:r>
        <w:rPr>
          <w:rFonts w:ascii="Consolas" w:eastAsia="Consolas" w:hAnsi="Consolas" w:cs="Consolas"/>
          <w:color w:val="9CDCFE"/>
          <w:sz w:val="30"/>
        </w:rPr>
        <w:t>title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e.title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E8EB5EE" w14:textId="77777777" w:rsidR="00005E5E" w:rsidRDefault="00F70416">
      <w:pPr>
        <w:spacing w:after="11" w:line="267" w:lineRule="auto"/>
        <w:ind w:left="-5" w:right="280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</w:t>
      </w:r>
      <w:r>
        <w:rPr>
          <w:rFonts w:ascii="Consolas" w:eastAsia="Consolas" w:hAnsi="Consolas" w:cs="Consolas"/>
          <w:color w:val="9CDCFE"/>
          <w:sz w:val="30"/>
        </w:rPr>
        <w:t>subtitle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e.subtitle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r>
        <w:rPr>
          <w:rFonts w:ascii="Consolas" w:eastAsia="Consolas" w:hAnsi="Consolas" w:cs="Consolas"/>
          <w:color w:val="9CDCFE"/>
          <w:sz w:val="30"/>
        </w:rPr>
        <w:t>para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e.para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url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e.url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r>
        <w:rPr>
          <w:rFonts w:ascii="Consolas" w:eastAsia="Consolas" w:hAnsi="Consolas" w:cs="Consolas"/>
          <w:color w:val="9CDCFE"/>
          <w:sz w:val="30"/>
        </w:rPr>
        <w:t>key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i</w:t>
      </w:r>
      <w:proofErr w:type="spellEnd"/>
      <w:r>
        <w:rPr>
          <w:rFonts w:ascii="Consolas" w:eastAsia="Consolas" w:hAnsi="Consolas" w:cs="Consolas"/>
          <w:color w:val="D4D4D4"/>
          <w:sz w:val="30"/>
        </w:rPr>
        <w:t>*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Math.random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()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3E64DB1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53F5E29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}) </w:t>
      </w:r>
    </w:p>
    <w:tbl>
      <w:tblPr>
        <w:tblStyle w:val="TableGrid"/>
        <w:tblpPr w:vertAnchor="page" w:horzAnchor="page" w:tblpX="1412" w:tblpY="8508"/>
        <w:tblOverlap w:val="never"/>
        <w:tblW w:w="9421" w:type="dxa"/>
        <w:tblInd w:w="0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BB36E11" w14:textId="77777777">
        <w:trPr>
          <w:trHeight w:val="5714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B0C2316" w14:textId="77777777" w:rsidR="00005E5E" w:rsidRDefault="00F70416">
            <w:pPr>
              <w:spacing w:after="0" w:line="274" w:lineRule="auto"/>
              <w:ind w:right="698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React,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"react"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"../../styles/Health.css"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TextField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"@material-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ui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/core/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TextField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createMuiTheme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ThemeProvider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BAAD4D1" w14:textId="77777777" w:rsidR="00005E5E" w:rsidRDefault="00F70416">
            <w:pPr>
              <w:spacing w:after="0" w:line="274" w:lineRule="auto"/>
              <w:ind w:right="531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"@material-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ui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/core/styles"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Button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"@material-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ui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/core"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"../../styles/Button_Animation.css"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fitness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'../../assets/images/fitness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.jpg'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3B316E4" w14:textId="77777777" w:rsidR="00005E5E" w:rsidRDefault="00F70416">
            <w:pPr>
              <w:spacing w:after="0" w:line="275" w:lineRule="auto"/>
              <w:ind w:right="613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Health() { </w:t>
            </w:r>
          </w:p>
          <w:p w14:paraId="7881EECF" w14:textId="77777777" w:rsidR="00005E5E" w:rsidRDefault="00F70416">
            <w:pPr>
              <w:spacing w:after="0"/>
              <w:ind w:right="2345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[height,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setHeight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[weight,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setWeight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[age,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</w:t>
            </w:r>
          </w:p>
        </w:tc>
      </w:tr>
    </w:tbl>
    <w:p w14:paraId="1D92473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FC1BB1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632C26A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4590F4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); } </w:t>
      </w:r>
    </w:p>
    <w:p w14:paraId="57AD296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>export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default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DiseaseDetection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29196CB8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   </w:t>
      </w:r>
    </w:p>
    <w:p w14:paraId="4F6C99B2" w14:textId="77777777" w:rsidR="00005E5E" w:rsidRDefault="00F70416">
      <w:pPr>
        <w:pStyle w:val="Heading1"/>
        <w:ind w:left="-5"/>
      </w:pPr>
      <w:r>
        <w:lastRenderedPageBreak/>
        <w:t xml:space="preserve">Health.js </w:t>
      </w:r>
    </w:p>
    <w:p w14:paraId="14512D1D" w14:textId="77777777" w:rsidR="00005E5E" w:rsidRDefault="00F70416">
      <w:pPr>
        <w:spacing w:after="11" w:line="267" w:lineRule="auto"/>
        <w:ind w:left="341" w:hanging="10"/>
      </w:pP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[page1, setPage1]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useState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569CD6"/>
          <w:sz w:val="30"/>
        </w:rPr>
        <w:t>true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6FB39676" w14:textId="77777777">
        <w:trPr>
          <w:trHeight w:val="408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093C7726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57A02CC5" w14:textId="77777777" w:rsidR="00005E5E" w:rsidRDefault="00F70416">
      <w:pPr>
        <w:spacing w:after="11" w:line="267" w:lineRule="auto"/>
        <w:ind w:left="-5" w:right="3963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theme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createMuiTheme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({     palette: {       primary: {         main: </w:t>
      </w:r>
      <w:r>
        <w:rPr>
          <w:rFonts w:ascii="Consolas" w:eastAsia="Consolas" w:hAnsi="Consolas" w:cs="Consolas"/>
          <w:color w:val="CE9178"/>
          <w:sz w:val="30"/>
        </w:rPr>
        <w:t>"#32A899"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36E25DCE" w14:textId="77777777" w:rsidR="00005E5E" w:rsidRDefault="00F70416">
      <w:pPr>
        <w:spacing w:after="11" w:line="267" w:lineRule="auto"/>
        <w:ind w:left="-5" w:right="610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},       secondary: {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4043CF7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535725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main: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"#31D570"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0E6F5609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}, </w:t>
            </w:r>
          </w:p>
          <w:p w14:paraId="60444B1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}, </w:t>
            </w:r>
          </w:p>
          <w:p w14:paraId="3702B26A" w14:textId="77777777" w:rsidR="00005E5E" w:rsidRDefault="00F70416">
            <w:pPr>
              <w:spacing w:after="0" w:line="274" w:lineRule="auto"/>
              <w:ind w:right="168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});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handleSubmit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(height &lt;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|| weight &lt;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|| age &lt;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7D83514A" w14:textId="77777777" w:rsidR="00005E5E" w:rsidRDefault="00F70416">
            <w:pPr>
              <w:spacing w:after="0" w:line="274" w:lineRule="auto"/>
              <w:ind w:right="547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    setPage1(!page1); </w:t>
            </w:r>
          </w:p>
          <w:p w14:paraId="31D27A58" w14:textId="77777777" w:rsidR="00005E5E" w:rsidRDefault="00F70416">
            <w:pPr>
              <w:spacing w:after="0" w:line="274" w:lineRule="auto"/>
              <w:ind w:right="53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};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getBMIResultMessage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(weight / (height * height)) *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10000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16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</w:t>
            </w:r>
          </w:p>
          <w:p w14:paraId="72AC628C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"Severely Thin"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5A4D9A3B" w14:textId="77777777" w:rsidR="00005E5E" w:rsidRDefault="00F70416">
            <w:pPr>
              <w:spacing w:after="0" w:line="274" w:lineRule="auto"/>
              <w:ind w:right="168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16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17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"Moderately Thin"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6E22AF8F" w14:textId="77777777" w:rsidR="00005E5E" w:rsidRDefault="00F70416">
            <w:pPr>
              <w:spacing w:after="0" w:line="275" w:lineRule="auto"/>
              <w:ind w:right="136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17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18.5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"Mild Thin"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43B5F0E4" w14:textId="77777777" w:rsidR="00005E5E" w:rsidRDefault="00F70416">
            <w:pPr>
              <w:spacing w:after="0" w:line="274" w:lineRule="auto"/>
              <w:ind w:right="136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18.5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"Normal"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35E7430E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30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</w:t>
            </w:r>
          </w:p>
        </w:tc>
      </w:tr>
    </w:tbl>
    <w:p w14:paraId="31A39125" w14:textId="77777777" w:rsidR="00005E5E" w:rsidRDefault="00F70416">
      <w:pPr>
        <w:spacing w:after="12" w:line="267" w:lineRule="auto"/>
        <w:ind w:left="1004" w:hanging="10"/>
      </w:pPr>
      <w:r>
        <w:rPr>
          <w:rFonts w:ascii="Consolas" w:eastAsia="Consolas" w:hAnsi="Consolas" w:cs="Consolas"/>
          <w:color w:val="569CD6"/>
          <w:sz w:val="30"/>
        </w:rPr>
        <w:t xml:space="preserve">return </w:t>
      </w:r>
      <w:r>
        <w:rPr>
          <w:rFonts w:ascii="Consolas" w:eastAsia="Consolas" w:hAnsi="Consolas" w:cs="Consolas"/>
          <w:color w:val="CE9178"/>
          <w:sz w:val="30"/>
        </w:rPr>
        <w:t>"Over Weight"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6B0401DE" w14:textId="77777777" w:rsidR="00005E5E" w:rsidRDefault="00F70416">
      <w:pPr>
        <w:spacing w:after="11" w:line="267" w:lineRule="auto"/>
        <w:ind w:left="-15" w:right="5771" w:firstLine="663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} </w:t>
      </w:r>
      <w:r>
        <w:rPr>
          <w:rFonts w:ascii="Consolas" w:eastAsia="Consolas" w:hAnsi="Consolas" w:cs="Consolas"/>
          <w:color w:val="569CD6"/>
          <w:sz w:val="30"/>
        </w:rPr>
        <w:t>else</w:t>
      </w:r>
      <w:r>
        <w:rPr>
          <w:rFonts w:ascii="Consolas" w:eastAsia="Consolas" w:hAnsi="Consolas" w:cs="Consolas"/>
          <w:color w:val="D4D4D4"/>
          <w:sz w:val="30"/>
        </w:rPr>
        <w:t xml:space="preserve"> {       </w:t>
      </w:r>
      <w:r>
        <w:rPr>
          <w:rFonts w:ascii="Consolas" w:eastAsia="Consolas" w:hAnsi="Consolas" w:cs="Consolas"/>
          <w:color w:val="569CD6"/>
          <w:sz w:val="30"/>
        </w:rPr>
        <w:t>return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"Obese"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13C8A227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} </w:t>
      </w:r>
    </w:p>
    <w:p w14:paraId="1301796E" w14:textId="77777777" w:rsidR="00005E5E" w:rsidRDefault="00F70416">
      <w:pPr>
        <w:spacing w:after="11" w:line="267" w:lineRule="auto"/>
        <w:ind w:left="-5" w:right="494" w:hanging="10"/>
      </w:pPr>
      <w:r>
        <w:rPr>
          <w:rFonts w:ascii="Consolas" w:eastAsia="Consolas" w:hAnsi="Consolas" w:cs="Consolas"/>
          <w:color w:val="D4D4D4"/>
          <w:sz w:val="30"/>
        </w:rPr>
        <w:t xml:space="preserve">  };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getRecommendedCalories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()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{  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bmi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(weight / (height * height)) * </w:t>
      </w:r>
      <w:r>
        <w:rPr>
          <w:rFonts w:ascii="Consolas" w:eastAsia="Consolas" w:hAnsi="Consolas" w:cs="Consolas"/>
          <w:color w:val="B5CEA8"/>
          <w:sz w:val="30"/>
        </w:rPr>
        <w:t>10000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1BA8CBD4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3A9C1A79" w14:textId="77777777" w:rsidR="00005E5E" w:rsidRDefault="00F70416">
            <w:pPr>
              <w:spacing w:after="0" w:line="274" w:lineRule="auto"/>
              <w:ind w:right="510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18.5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"2000-2500 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11B05F90" w14:textId="77777777" w:rsidR="00005E5E" w:rsidRDefault="00F70416">
            <w:pPr>
              <w:spacing w:after="0" w:line="274" w:lineRule="auto"/>
              <w:ind w:right="1478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18.5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"1800-2200"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364ED55B" w14:textId="77777777" w:rsidR="00005E5E" w:rsidRDefault="00F70416">
            <w:pPr>
              <w:spacing w:after="0" w:line="275" w:lineRule="auto"/>
              <w:ind w:right="180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30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"1500-1900"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095BC6D3" w14:textId="77777777" w:rsidR="00005E5E" w:rsidRDefault="00F70416">
            <w:pPr>
              <w:spacing w:after="0" w:line="274" w:lineRule="auto"/>
              <w:ind w:right="526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"1300-1700"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20E73A1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</w:p>
          <w:p w14:paraId="61AB2E22" w14:textId="77777777" w:rsidR="00005E5E" w:rsidRDefault="00F70416">
            <w:pPr>
              <w:spacing w:after="0" w:line="274" w:lineRule="auto"/>
              <w:ind w:right="645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};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getRecommendedDiet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(weight / (height * height)) *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10000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7F15C2A3" w14:textId="77777777" w:rsidR="00005E5E" w:rsidRDefault="00F70416">
            <w:pPr>
              <w:spacing w:after="0" w:line="274" w:lineRule="auto"/>
              <w:ind w:right="31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18.5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"eat protein rich food with carbs and good vitamins. Such as eggs, green vegetables, high toned milk,  green dals and have a moderate workout daily, avoid eating junk food.."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00D8E3D3" w14:textId="77777777" w:rsidR="00005E5E" w:rsidRDefault="00F70416">
            <w:pPr>
              <w:spacing w:after="0"/>
              <w:ind w:right="15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18.5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25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"keep maintaining your normal eating habits with little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excercise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and stay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witin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your daily calorie </w:t>
            </w:r>
          </w:p>
        </w:tc>
      </w:tr>
    </w:tbl>
    <w:p w14:paraId="35A04402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 xml:space="preserve">requirements..  Avoid junk food and prefer juices for </w:t>
      </w:r>
    </w:p>
    <w:p w14:paraId="605DC45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lastRenderedPageBreak/>
        <w:t>good immunity and better metabolism.."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p w14:paraId="084274BC" w14:textId="77777777" w:rsidR="00005E5E" w:rsidRDefault="00F70416">
      <w:pPr>
        <w:spacing w:after="12" w:line="267" w:lineRule="auto"/>
        <w:ind w:left="-5" w:right="496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} </w:t>
      </w:r>
      <w:r>
        <w:rPr>
          <w:rFonts w:ascii="Consolas" w:eastAsia="Consolas" w:hAnsi="Consolas" w:cs="Consolas"/>
          <w:color w:val="569CD6"/>
          <w:sz w:val="30"/>
        </w:rPr>
        <w:t>else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if</w:t>
      </w:r>
      <w:r>
        <w:rPr>
          <w:rFonts w:ascii="Consolas" w:eastAsia="Consolas" w:hAnsi="Consolas" w:cs="Consolas"/>
          <w:color w:val="D4D4D4"/>
          <w:sz w:val="30"/>
        </w:rPr>
        <w:t xml:space="preserve"> (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bmi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&gt; </w:t>
      </w:r>
      <w:r>
        <w:rPr>
          <w:rFonts w:ascii="Consolas" w:eastAsia="Consolas" w:hAnsi="Consolas" w:cs="Consolas"/>
          <w:color w:val="B5CEA8"/>
          <w:sz w:val="30"/>
        </w:rPr>
        <w:t>25</w:t>
      </w:r>
      <w:r>
        <w:rPr>
          <w:rFonts w:ascii="Consolas" w:eastAsia="Consolas" w:hAnsi="Consolas" w:cs="Consolas"/>
          <w:color w:val="D4D4D4"/>
          <w:sz w:val="30"/>
        </w:rPr>
        <w:t xml:space="preserve"> &amp;&amp;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bmi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&lt;= </w:t>
      </w:r>
      <w:r>
        <w:rPr>
          <w:rFonts w:ascii="Consolas" w:eastAsia="Consolas" w:hAnsi="Consolas" w:cs="Consolas"/>
          <w:color w:val="B5CEA8"/>
          <w:sz w:val="30"/>
        </w:rPr>
        <w:t>30</w:t>
      </w:r>
      <w:r>
        <w:rPr>
          <w:rFonts w:ascii="Consolas" w:eastAsia="Consolas" w:hAnsi="Consolas" w:cs="Consolas"/>
          <w:color w:val="D4D4D4"/>
          <w:sz w:val="30"/>
        </w:rPr>
        <w:t xml:space="preserve">) {       </w:t>
      </w:r>
      <w:r>
        <w:rPr>
          <w:rFonts w:ascii="Consolas" w:eastAsia="Consolas" w:hAnsi="Consolas" w:cs="Consolas"/>
          <w:color w:val="569CD6"/>
          <w:sz w:val="30"/>
        </w:rPr>
        <w:t>return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 xml:space="preserve">"Use </w:t>
      </w:r>
      <w:r>
        <w:rPr>
          <w:rFonts w:ascii="Consolas" w:eastAsia="Consolas" w:hAnsi="Consolas" w:cs="Consolas"/>
          <w:color w:val="CE9178"/>
          <w:sz w:val="30"/>
        </w:rPr>
        <w:t xml:space="preserve">Green tea with zero sugars,  Avoid oily food and junk food,  Eat 3 times a day only with green vegetables,  milk,  wheat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chappatis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and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dahi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..  You can also eat chocolate (1-2 pcs) as it helps to reduce fat .."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4E338E3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78850112" w14:textId="77777777" w:rsidR="00005E5E" w:rsidRDefault="00F70416">
            <w:pPr>
              <w:spacing w:after="0" w:line="274" w:lineRule="auto"/>
              <w:ind w:right="15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"Remove bad habits of eating, and avoid any  kind of oil based food,  avoid rice as much as possible,  drink bitter melon juice for fast fat burn,  a daily moderate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excercise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is also recommend.."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21871942" w14:textId="77777777" w:rsidR="00005E5E" w:rsidRDefault="00F70416">
            <w:pPr>
              <w:spacing w:after="0" w:line="274" w:lineRule="auto"/>
              <w:ind w:right="773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  };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 </w:t>
            </w:r>
          </w:p>
          <w:p w14:paraId="56E0CD6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ThemeProvider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theme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theme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93576E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31F97D8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page1 ? ( </w:t>
            </w:r>
          </w:p>
          <w:p w14:paraId="4E11131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__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firstPage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015EFC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__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calculatorContainer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49BCB3A" w14:textId="77777777" w:rsidR="00005E5E" w:rsidRDefault="00F70416">
            <w:pPr>
              <w:spacing w:after="0" w:line="274" w:lineRule="auto"/>
              <w:ind w:right="1140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__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formContainer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BmiSmall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Find out your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7D06389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BmiLarge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Body Mass Index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08762BA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BmiContent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Your BMI is a measurement that is a ratio of your weight and height. It’s a good way to gauge whether your weight is in healthy proportion to your height. In fact, knowing your BMI can help you – and your GP – determine any health </w:t>
            </w:r>
          </w:p>
        </w:tc>
      </w:tr>
    </w:tbl>
    <w:p w14:paraId="1C0A229A" w14:textId="77777777" w:rsidR="00005E5E" w:rsidRDefault="00005E5E">
      <w:pPr>
        <w:sectPr w:rsidR="00005E5E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2240" w:h="15840"/>
          <w:pgMar w:top="1547" w:right="1558" w:bottom="1618" w:left="1440" w:header="480" w:footer="476" w:gutter="0"/>
          <w:cols w:space="720"/>
          <w:titlePg/>
        </w:sectPr>
      </w:pPr>
    </w:p>
    <w:p w14:paraId="4BDE2205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risks you may face if it’s outside of the healthy </w:t>
      </w:r>
    </w:p>
    <w:p w14:paraId="23CBFCE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>range.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3B0D5CB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form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__form"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206C456" w14:textId="77777777" w:rsidR="00005E5E" w:rsidRDefault="00F70416">
      <w:pPr>
        <w:spacing w:after="12" w:line="267" w:lineRule="auto"/>
        <w:ind w:left="-5" w:right="2316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TextField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9CDCFE"/>
          <w:sz w:val="30"/>
        </w:rPr>
        <w:t>label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"Height (cm)"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9CDCFE"/>
          <w:sz w:val="30"/>
        </w:rPr>
        <w:t>type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"number"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9CDCFE"/>
          <w:sz w:val="30"/>
        </w:rPr>
        <w:t>variant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"outlined"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onChange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(e)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B44E064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8A6C6D3" w14:textId="77777777" w:rsidR="00005E5E" w:rsidRDefault="00F70416">
            <w:pPr>
              <w:spacing w:after="1" w:line="274" w:lineRule="auto"/>
              <w:ind w:right="4608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>setHeight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1264D3E" w14:textId="77777777" w:rsidR="00005E5E" w:rsidRDefault="00F70416">
            <w:pPr>
              <w:spacing w:after="0" w:line="274" w:lineRule="auto"/>
              <w:ind w:right="2955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TextField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"Weight (kg)"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"number"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variant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"outlined"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setWeight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56E0D07" w14:textId="77777777" w:rsidR="00005E5E" w:rsidRDefault="00F70416">
            <w:pPr>
              <w:spacing w:after="1" w:line="274" w:lineRule="auto"/>
              <w:ind w:right="296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TextField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"Age (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yrs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)"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"num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ber"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variant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"outlined"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e.target.value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9F6A6A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66417BC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handleSubmit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//button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30"/>
              </w:rPr>
              <w:t>rubberband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 animation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onMouseDown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e </w:t>
            </w:r>
          </w:p>
          <w:p w14:paraId="48EF2A4A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e.currentTarget.classList.add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-animation"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onMouseUp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e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A362C0E" w14:textId="77777777" w:rsidR="00005E5E" w:rsidRDefault="00F70416">
            <w:pPr>
              <w:spacing w:after="0"/>
              <w:ind w:left="1489" w:hanging="1489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e.currentTarget.classList.remove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-animation"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Calculate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0C6124DD" w14:textId="77777777" w:rsidR="00005E5E" w:rsidRDefault="00F70416">
      <w:pPr>
        <w:spacing w:after="11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form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5CFDF2C" w14:textId="77777777" w:rsidR="00005E5E" w:rsidRDefault="00F70416">
      <w:pPr>
        <w:spacing w:after="11" w:line="267" w:lineRule="auto"/>
        <w:ind w:left="836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2B146E5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5F9839A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imgContainer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03A7E91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fitness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alt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image"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F164F6E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5F1DEC4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AFBDAB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) : ( </w:t>
      </w:r>
    </w:p>
    <w:p w14:paraId="4B01C22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secondPage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D82CDDB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resultContainer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E20030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resultHeader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D22084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inputData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DA45D9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5A8375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CE9178"/>
          <w:sz w:val="30"/>
        </w:rPr>
        <w:t>"/images/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age.svg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160B0C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age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years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56A421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875717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C8F0CF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inputData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6F2448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73C3B1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CE9178"/>
          <w:sz w:val="30"/>
        </w:rPr>
        <w:t>"/images/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height.svg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CB312AE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height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cm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CE081B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BDC2D09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8B85B8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inputData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39D33A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0D331B5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CE9178"/>
          <w:sz w:val="30"/>
        </w:rPr>
        <w:t>"/images/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scale.svg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126D4D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weight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kg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9BFAE6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992296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74AACEF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6D90ADD" w14:textId="77777777" w:rsidR="00005E5E" w:rsidRDefault="00F70416">
      <w:pPr>
        <w:shd w:val="clear" w:color="auto" w:fill="1E1E1E"/>
        <w:spacing w:after="0"/>
        <w:ind w:left="-15"/>
        <w:jc w:val="center"/>
      </w:pPr>
      <w:r>
        <w:rPr>
          <w:rFonts w:ascii="Consolas" w:eastAsia="Consolas" w:hAnsi="Consolas" w:cs="Consolas"/>
          <w:color w:val="D4D4D4"/>
          <w:sz w:val="30"/>
        </w:rPr>
        <w:t xml:space="preserve">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resultData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F82A968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resultBMI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2A9F4E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Your BMI : 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((weight / (height * </w:t>
      </w:r>
    </w:p>
    <w:p w14:paraId="3D2591B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height)) * </w:t>
      </w:r>
      <w:r>
        <w:rPr>
          <w:rFonts w:ascii="Consolas" w:eastAsia="Consolas" w:hAnsi="Consolas" w:cs="Consolas"/>
          <w:color w:val="B5CEA8"/>
          <w:sz w:val="30"/>
        </w:rPr>
        <w:t>10000</w:t>
      </w:r>
      <w:r>
        <w:rPr>
          <w:rFonts w:ascii="Consolas" w:eastAsia="Consolas" w:hAnsi="Consolas" w:cs="Consolas"/>
          <w:color w:val="D4D4D4"/>
          <w:sz w:val="30"/>
        </w:rPr>
        <w:t>).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toFixed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B5CEA8"/>
          <w:sz w:val="30"/>
        </w:rPr>
        <w:t>2</w:t>
      </w:r>
      <w:r>
        <w:rPr>
          <w:rFonts w:ascii="Consolas" w:eastAsia="Consolas" w:hAnsi="Consolas" w:cs="Consolas"/>
          <w:color w:val="D4D4D4"/>
          <w:sz w:val="30"/>
        </w:rPr>
        <w:t>)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532796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222A219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bmi</w:t>
      </w:r>
      <w:proofErr w:type="spellEnd"/>
      <w:r>
        <w:rPr>
          <w:rFonts w:ascii="Consolas" w:eastAsia="Consolas" w:hAnsi="Consolas" w:cs="Consolas"/>
          <w:color w:val="CE9178"/>
          <w:sz w:val="30"/>
        </w:rPr>
        <w:t>__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resultMessage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5B1758B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You are 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getBMIResultMessage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()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p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3F734E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DB47E57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319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407078F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105FD14F" w14:textId="77777777" w:rsidR="00005E5E" w:rsidRDefault="00F70416">
            <w:pPr>
              <w:spacing w:after="0" w:line="274" w:lineRule="auto"/>
              <w:ind w:right="658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__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waterContainer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"/images/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water.svg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Drink At least 8 litres of water daily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6ED875C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16EAF16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bmi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__recommendations"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E3FB09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table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C66634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EFB6D23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Recommended Calories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getRecommendedCalories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per day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E96C97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9BB5D0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3EBBE9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Recommended Body Weight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5FA73ED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((height * height *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/ </w:t>
            </w:r>
          </w:p>
          <w:p w14:paraId="043E2E3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B5CEA8"/>
                <w:sz w:val="30"/>
              </w:rPr>
              <w:t>10000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toFixed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kg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0804CD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51007C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3064D6E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Recommended Diet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3D5586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getRecommendedDiet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AACCF9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2A4B6D6" w14:textId="77777777" w:rsidR="00005E5E" w:rsidRDefault="00F70416">
            <w:pPr>
              <w:spacing w:after="0"/>
              <w:ind w:left="1489" w:right="3953" w:hanging="1489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table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3CB9CE4B" w14:textId="77777777" w:rsidR="00005E5E" w:rsidRDefault="00F70416">
      <w:pPr>
        <w:spacing w:after="11" w:line="267" w:lineRule="auto"/>
        <w:ind w:left="1993" w:hanging="10"/>
      </w:pP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F2BE8D1" w14:textId="77777777" w:rsidR="00005E5E" w:rsidRDefault="00F70416">
      <w:pPr>
        <w:spacing w:after="11" w:line="267" w:lineRule="auto"/>
        <w:ind w:left="836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28F5E0A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)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1175D62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866317A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ThemeProvider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384C3A1" w14:textId="77777777" w:rsidR="00005E5E" w:rsidRDefault="00F70416">
      <w:pPr>
        <w:spacing w:after="11" w:line="267" w:lineRule="auto"/>
        <w:ind w:left="-5" w:right="8251" w:hanging="10"/>
      </w:pPr>
      <w:r>
        <w:rPr>
          <w:rFonts w:ascii="Consolas" w:eastAsia="Consolas" w:hAnsi="Consolas" w:cs="Consolas"/>
          <w:color w:val="D4D4D4"/>
          <w:sz w:val="30"/>
        </w:rPr>
        <w:t xml:space="preserve">  ); } </w:t>
      </w:r>
    </w:p>
    <w:p w14:paraId="3751B4B5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>export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default</w:t>
      </w:r>
      <w:r>
        <w:rPr>
          <w:rFonts w:ascii="Consolas" w:eastAsia="Consolas" w:hAnsi="Consolas" w:cs="Consolas"/>
          <w:color w:val="D4D4D4"/>
          <w:sz w:val="30"/>
        </w:rPr>
        <w:t xml:space="preserve"> Health; </w:t>
      </w:r>
    </w:p>
    <w:p w14:paraId="548E4697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---------------------------------------------------------------------------------------------------------   </w:t>
      </w:r>
    </w:p>
    <w:p w14:paraId="7136E997" w14:textId="77777777" w:rsidR="00005E5E" w:rsidRDefault="00F70416">
      <w:pPr>
        <w:pStyle w:val="Heading1"/>
        <w:ind w:left="-5"/>
      </w:pPr>
      <w:r>
        <w:lastRenderedPageBreak/>
        <w:t xml:space="preserve">Navbar.js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5C8D2E7" w14:textId="77777777">
        <w:trPr>
          <w:trHeight w:val="8162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62AC44C8" w14:textId="77777777" w:rsidR="00005E5E" w:rsidRDefault="00F70416">
            <w:pPr>
              <w:spacing w:after="0" w:line="274" w:lineRule="auto"/>
              <w:ind w:right="698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React,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useState,useRef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'react'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Link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"../../styles/Navbar.css"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FontAwesomeIcon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'@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fortawesome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reactfontawesome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faBars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'@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fortawesome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/free-solid-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svgicons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"../../styles/Button_Animation.css"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05D7A179" w14:textId="77777777" w:rsidR="00005E5E" w:rsidRDefault="00F70416">
            <w:pPr>
              <w:spacing w:after="0" w:line="274" w:lineRule="auto"/>
              <w:ind w:right="185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Navbar() {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[click,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btnRef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useRef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();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(!click);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closeMobileMenu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{  </w:t>
            </w:r>
          </w:p>
          <w:p w14:paraId="3C5A5940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</w:p>
          <w:p w14:paraId="711ED23A" w14:textId="77777777" w:rsidR="00005E5E" w:rsidRDefault="00F70416">
            <w:pPr>
              <w:spacing w:after="0" w:line="274" w:lineRule="auto"/>
              <w:ind w:right="284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>// toggling the previous state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prevState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!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prevState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</w:t>
            </w:r>
          </w:p>
          <w:p w14:paraId="4673DD1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}; </w:t>
            </w:r>
          </w:p>
          <w:p w14:paraId="65F51238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044F9242" w14:textId="77777777" w:rsidR="00005E5E" w:rsidRDefault="00F70416">
      <w:pPr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569CD6"/>
          <w:sz w:val="30"/>
        </w:rPr>
        <w:t xml:space="preserve"> </w:t>
      </w:r>
      <w:r>
        <w:rPr>
          <w:rFonts w:ascii="Consolas" w:eastAsia="Consolas" w:hAnsi="Consolas" w:cs="Consolas"/>
          <w:color w:val="D4D4D4"/>
          <w:sz w:val="30"/>
        </w:rPr>
        <w:t>[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showLinks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,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setShowLinks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] =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useState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569CD6"/>
          <w:sz w:val="30"/>
        </w:rPr>
        <w:t>false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9DBA983" w14:textId="77777777">
        <w:trPr>
          <w:trHeight w:val="408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7BAA9323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</w:p>
        </w:tc>
      </w:tr>
    </w:tbl>
    <w:p w14:paraId="5B02F3E9" w14:textId="77777777" w:rsidR="00005E5E" w:rsidRDefault="00F70416">
      <w:pPr>
        <w:spacing w:after="11" w:line="267" w:lineRule="auto"/>
        <w:ind w:left="-5" w:right="7587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</w:t>
      </w:r>
      <w:r>
        <w:rPr>
          <w:rFonts w:ascii="Consolas" w:eastAsia="Consolas" w:hAnsi="Consolas" w:cs="Consolas"/>
          <w:color w:val="569CD6"/>
          <w:sz w:val="30"/>
        </w:rPr>
        <w:t>return</w:t>
      </w:r>
      <w:r>
        <w:rPr>
          <w:rFonts w:ascii="Consolas" w:eastAsia="Consolas" w:hAnsi="Consolas" w:cs="Consolas"/>
          <w:color w:val="D4D4D4"/>
          <w:sz w:val="30"/>
        </w:rPr>
        <w:t xml:space="preserve"> ( </w:t>
      </w:r>
    </w:p>
    <w:p w14:paraId="1B540C03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25D84D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nav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'navbar'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8BD0277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to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'/'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'navbar-logo'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onClick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closeMobileMenu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27CE782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6614867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MediCare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C768D85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B1FF372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'menu-icon'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handleClick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3CB24E0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click ?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fas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fa-times'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fas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fa-bars'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3524B4A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71F2C47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showlinks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()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setShowLinks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(!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showLinks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FontAwesomeIcon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icon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faBars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1F263D3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AEC9327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showLinks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?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'hidden'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navmenu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0D648F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'nav-item'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7B9E0B5" w14:textId="77777777" w:rsidR="00005E5E" w:rsidRDefault="00F70416">
            <w:pPr>
              <w:spacing w:after="0" w:line="275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to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'nav-links'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closeMobileMenu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0EE435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Home </w:t>
            </w:r>
          </w:p>
          <w:p w14:paraId="5F9A344C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9D543B1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592AF5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'nav-item'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75DBF34" w14:textId="77777777" w:rsidR="00005E5E" w:rsidRDefault="00F70416">
            <w:pPr>
              <w:spacing w:after="0"/>
              <w:ind w:right="3616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to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DiseaesPred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'nav-links'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1CCA5A38" w14:textId="77777777" w:rsidR="00005E5E" w:rsidRDefault="00F70416">
      <w:pPr>
        <w:spacing w:after="22"/>
        <w:ind w:right="2804"/>
        <w:jc w:val="right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onClick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closeMobileMenu</w:t>
      </w:r>
      <w:proofErr w:type="spellEnd"/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9F3D0B7" w14:textId="77777777" w:rsidR="00005E5E" w:rsidRDefault="00F70416">
      <w:pPr>
        <w:spacing w:after="23"/>
        <w:ind w:left="836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99AC310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Disease Prediction </w:t>
      </w:r>
    </w:p>
    <w:p w14:paraId="013A1AB4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D1F0F5C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li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B9CF718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'nav-item'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FC01B4F" w14:textId="77777777" w:rsidR="00005E5E" w:rsidRDefault="00F70416">
      <w:pPr>
        <w:spacing w:after="12" w:line="267" w:lineRule="auto"/>
        <w:ind w:left="-5" w:right="429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              </w:t>
      </w:r>
      <w:r>
        <w:rPr>
          <w:rFonts w:ascii="Consolas" w:eastAsia="Consolas" w:hAnsi="Consolas" w:cs="Consolas"/>
          <w:color w:val="9CDCFE"/>
          <w:sz w:val="30"/>
        </w:rPr>
        <w:t>to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'/health'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32403DC3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37E4A81D" w14:textId="77777777" w:rsidR="00005E5E" w:rsidRDefault="00F70416">
            <w:pPr>
              <w:spacing w:after="1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'nav-links'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closeMobileMenu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A122CE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650DDD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Health </w:t>
            </w:r>
          </w:p>
          <w:p w14:paraId="675ACDED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19AFAFB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19B28A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'nav-item'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87374B8" w14:textId="77777777" w:rsidR="00005E5E" w:rsidRDefault="00F70416">
            <w:pPr>
              <w:spacing w:after="0" w:line="274" w:lineRule="auto"/>
              <w:ind w:right="284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to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'/Doctor'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'nav-links'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closeMobileMenu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0519FD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66D0120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Doctor </w:t>
            </w:r>
          </w:p>
          <w:p w14:paraId="3ED0E73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F420FF9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46BC71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'nav-item'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5C2363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</w:p>
          <w:p w14:paraId="46A5D86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</w:t>
            </w:r>
          </w:p>
          <w:p w14:paraId="636BE91E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to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click?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"/hi"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: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"/"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navlinks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'change-language'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closeMobileMenu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</w:p>
          <w:p w14:paraId="3DDB0DD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7AF1188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//button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30"/>
              </w:rPr>
              <w:t>rubberband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 animation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658E33E2" w14:textId="77777777" w:rsidR="00005E5E" w:rsidRDefault="00005E5E">
      <w:pPr>
        <w:sectPr w:rsidR="00005E5E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2240" w:h="15840"/>
          <w:pgMar w:top="1547" w:right="1558" w:bottom="1618" w:left="1440" w:header="480" w:footer="476" w:gutter="0"/>
          <w:cols w:space="720"/>
          <w:titlePg/>
        </w:sectPr>
      </w:pPr>
    </w:p>
    <w:p w14:paraId="1B696156" w14:textId="77777777" w:rsidR="00005E5E" w:rsidRDefault="00F70416">
      <w:pPr>
        <w:tabs>
          <w:tab w:val="center" w:pos="3303"/>
        </w:tabs>
        <w:spacing w:after="11" w:line="267" w:lineRule="auto"/>
        <w:ind w:left="-15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</w:t>
      </w:r>
      <w:r>
        <w:rPr>
          <w:rFonts w:ascii="Consolas" w:eastAsia="Consolas" w:hAnsi="Consolas" w:cs="Consolas"/>
          <w:color w:val="D4D4D4"/>
          <w:sz w:val="30"/>
        </w:rPr>
        <w:tab/>
      </w:r>
      <w:proofErr w:type="spellStart"/>
      <w:r>
        <w:rPr>
          <w:rFonts w:ascii="Consolas" w:eastAsia="Consolas" w:hAnsi="Consolas" w:cs="Consolas"/>
          <w:color w:val="9CDCFE"/>
          <w:sz w:val="30"/>
        </w:rPr>
        <w:t>onMouseDown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 e </w:t>
      </w:r>
    </w:p>
    <w:p w14:paraId="34C7D9DD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t>=&gt;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e.currentTarget.classList.add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-animation"</w:t>
      </w:r>
      <w:r>
        <w:rPr>
          <w:rFonts w:ascii="Consolas" w:eastAsia="Consolas" w:hAnsi="Consolas" w:cs="Consolas"/>
          <w:color w:val="D4D4D4"/>
          <w:sz w:val="30"/>
        </w:rPr>
        <w:t>)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onMouseUp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 e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1FDC0E8" w14:textId="77777777" w:rsidR="00005E5E" w:rsidRDefault="00F70416">
      <w:pPr>
        <w:spacing w:after="11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D4D4D4"/>
          <w:sz w:val="30"/>
        </w:rPr>
        <w:t>e.currentTarget.classList.remove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-animation"</w:t>
      </w:r>
      <w:r>
        <w:rPr>
          <w:rFonts w:ascii="Consolas" w:eastAsia="Consolas" w:hAnsi="Consolas" w:cs="Consolas"/>
          <w:color w:val="D4D4D4"/>
          <w:sz w:val="30"/>
        </w:rPr>
        <w:t>)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EDE8B61" w14:textId="77777777" w:rsidR="00005E5E" w:rsidRDefault="00F70416">
      <w:pPr>
        <w:spacing w:after="23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A95CEE6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A/</w:t>
      </w:r>
      <w:r>
        <w:rPr>
          <w:rFonts w:ascii="Nirmala UI" w:eastAsia="Nirmala UI" w:hAnsi="Nirmala UI" w:cs="Nirmala UI"/>
          <w:color w:val="D4D4D4"/>
          <w:sz w:val="30"/>
        </w:rPr>
        <w:t>आ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02F0C0B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7EDEE91" w14:textId="77777777" w:rsidR="00005E5E" w:rsidRDefault="00F70416">
      <w:pPr>
        <w:spacing w:after="22"/>
      </w:pPr>
      <w:r>
        <w:rPr>
          <w:rFonts w:ascii="Consolas" w:eastAsia="Consolas" w:hAnsi="Consolas" w:cs="Consolas"/>
          <w:color w:val="D4D4D4"/>
          <w:sz w:val="30"/>
        </w:rPr>
        <w:t xml:space="preserve">           </w:t>
      </w:r>
    </w:p>
    <w:p w14:paraId="3DE61215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li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E508E90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ul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37A0979" w14:textId="77777777" w:rsidR="00005E5E" w:rsidRDefault="00F70416">
      <w:pPr>
        <w:shd w:val="clear" w:color="auto" w:fill="1E1E1E"/>
        <w:spacing w:after="22"/>
        <w:ind w:left="-15"/>
      </w:pP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BCA34A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nav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752F8BB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---------------------------------------------------------------------------------------------------------   </w:t>
      </w:r>
    </w:p>
    <w:p w14:paraId="551D06C2" w14:textId="77777777" w:rsidR="00005E5E" w:rsidRDefault="00F70416">
      <w:pPr>
        <w:pStyle w:val="Heading1"/>
        <w:ind w:left="-5"/>
      </w:pPr>
      <w:proofErr w:type="spellStart"/>
      <w:r>
        <w:lastRenderedPageBreak/>
        <w:t>Index.jsx</w:t>
      </w:r>
      <w:proofErr w:type="spellEnd"/>
      <w:r>
        <w:t xml:space="preserve">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2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C637D46" w14:textId="77777777">
        <w:trPr>
          <w:trHeight w:val="6424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55991EBC" w14:textId="77777777" w:rsidR="00005E5E" w:rsidRDefault="00F70416">
            <w:pPr>
              <w:spacing w:after="0" w:line="274" w:lineRule="auto"/>
              <w:ind w:right="1320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'react'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"../../styles/notFoundPageStyle.css"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"../../assets/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notFound.svg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Link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  <w:p w14:paraId="6E3CFF77" w14:textId="77777777" w:rsidR="00005E5E" w:rsidRDefault="00F70416">
            <w:pPr>
              <w:spacing w:after="33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5216B06" w14:textId="77777777" w:rsidR="00005E5E" w:rsidRDefault="00F70416">
            <w:pPr>
              <w:spacing w:after="1" w:line="274" w:lineRule="auto"/>
              <w:ind w:right="2641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export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default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index() {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 </w:t>
            </w:r>
          </w:p>
          <w:p w14:paraId="5E138325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D9B049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F0C397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mainBody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305B346" w14:textId="77777777" w:rsidR="00005E5E" w:rsidRDefault="00F70416">
            <w:pPr>
              <w:spacing w:after="0" w:line="275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alt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CBB2F84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h2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OPPS !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h2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41A9F72" w14:textId="77777777" w:rsidR="00005E5E" w:rsidRDefault="00F70416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The page you are requested could not be found!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p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5FC998BC" w14:textId="77777777" w:rsidR="00005E5E" w:rsidRDefault="00F70416">
      <w:pPr>
        <w:spacing w:after="11" w:line="267" w:lineRule="auto"/>
        <w:ind w:left="199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9CDCFE"/>
          <w:sz w:val="30"/>
        </w:rPr>
        <w:t>to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"/"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3F540F9" w14:textId="77777777" w:rsidR="00005E5E" w:rsidRDefault="00F70416">
      <w:pPr>
        <w:spacing w:after="11" w:line="267" w:lineRule="auto"/>
        <w:ind w:left="178" w:hanging="10"/>
      </w:pPr>
      <w:r>
        <w:rPr>
          <w:rFonts w:ascii="Consolas" w:eastAsia="Consolas" w:hAnsi="Consolas" w:cs="Consolas"/>
          <w:color w:val="9CDCFE"/>
          <w:sz w:val="30"/>
        </w:rPr>
        <w:t>style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>{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textDecoration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>:</w:t>
      </w:r>
      <w:r>
        <w:rPr>
          <w:rFonts w:ascii="Consolas" w:eastAsia="Consolas" w:hAnsi="Consolas" w:cs="Consolas"/>
          <w:color w:val="CE9178"/>
          <w:sz w:val="30"/>
        </w:rPr>
        <w:t>'none'</w:t>
      </w:r>
      <w:r>
        <w:rPr>
          <w:rFonts w:ascii="Consolas" w:eastAsia="Consolas" w:hAnsi="Consolas" w:cs="Consolas"/>
          <w:color w:val="D4D4D4"/>
          <w:sz w:val="30"/>
        </w:rPr>
        <w:t>}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2CA7577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C090403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  Go To Home </w:t>
      </w:r>
    </w:p>
    <w:p w14:paraId="70EBC041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button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F3B744D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6E97D06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66E1ADC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9092EEE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808080"/>
          <w:sz w:val="30"/>
        </w:rPr>
        <w:t>&lt;/&gt;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05A4578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) </w:t>
      </w:r>
    </w:p>
    <w:p w14:paraId="2227BA61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} </w:t>
      </w:r>
    </w:p>
    <w:p w14:paraId="6925CE0A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>-------------------------------------------------------------------</w:t>
      </w:r>
      <w:r>
        <w:rPr>
          <w:color w:val="FFFFFF"/>
          <w:sz w:val="28"/>
        </w:rPr>
        <w:t xml:space="preserve">---------------------------------------   </w:t>
      </w:r>
    </w:p>
    <w:p w14:paraId="6A5E43B3" w14:textId="77777777" w:rsidR="00005E5E" w:rsidRDefault="00F70416">
      <w:pPr>
        <w:pStyle w:val="Heading1"/>
        <w:ind w:left="-5"/>
      </w:pPr>
      <w:r>
        <w:t xml:space="preserve">App.js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A891481" w14:textId="77777777">
        <w:trPr>
          <w:trHeight w:val="6938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3D5823B6" w14:textId="77777777" w:rsidR="00005E5E" w:rsidRDefault="00F70416">
            <w:pPr>
              <w:spacing w:after="0" w:line="274" w:lineRule="auto"/>
              <w:ind w:right="367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React,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'react'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Navbar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NavBar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/Navbar'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'./App.css'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Home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'./components/Home/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Homepage.jsx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HomeHi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'./components/Home/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Homepagehi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BrowserRouter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Router, Route, Switch }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95ED65B" w14:textId="77777777" w:rsidR="00005E5E" w:rsidRDefault="00F70416">
            <w:pPr>
              <w:spacing w:after="0" w:line="274" w:lineRule="auto"/>
              <w:ind w:right="861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ContactUs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'./components/Health/Health'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Chatbot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'./components/Chatbot/Chatbot'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DiseaesPred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65247B6" w14:textId="77777777" w:rsidR="00005E5E" w:rsidRDefault="00F70416">
            <w:pPr>
              <w:spacing w:after="0" w:line="274" w:lineRule="auto"/>
              <w:ind w:right="530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DiseasePred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DiseaseDetection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Doctor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'./components/Doctor/Doctor'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Details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'./components/Doctor/Details'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NotfoundPage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"./components/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NotfoundPage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HeartDiseaseForm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D95E543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"./components/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DiseasePred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H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eartDiseasePred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HeartDiseaseF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orm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</w:t>
            </w:r>
          </w:p>
        </w:tc>
      </w:tr>
    </w:tbl>
    <w:p w14:paraId="57E4788C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569CD6"/>
          <w:sz w:val="30"/>
        </w:rPr>
        <w:lastRenderedPageBreak/>
        <w:t xml:space="preserve">import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KidneyDiseaseForm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2F16AF9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"./components/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DiseasePred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KidneyDiseasePred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KidneyDiseas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eForm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'bootstrap/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dist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css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/bootstrap.min.css'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{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CSSTransition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}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'react-transition-group'</w:t>
      </w:r>
      <w:r>
        <w:rPr>
          <w:rFonts w:ascii="Consolas" w:eastAsia="Consolas" w:hAnsi="Consolas" w:cs="Consolas"/>
          <w:color w:val="D4D4D4"/>
          <w:sz w:val="30"/>
        </w:rPr>
        <w:t xml:space="preserve">;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DiseaseReport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2A1C3AD" w14:textId="77777777" w:rsidR="00005E5E" w:rsidRDefault="00F70416">
      <w:pPr>
        <w:spacing w:after="12" w:line="267" w:lineRule="auto"/>
        <w:ind w:left="-5" w:right="2313" w:hanging="10"/>
      </w:pPr>
      <w:r>
        <w:rPr>
          <w:rFonts w:ascii="Consolas" w:eastAsia="Consolas" w:hAnsi="Consolas" w:cs="Consolas"/>
          <w:color w:val="CE9178"/>
          <w:sz w:val="30"/>
        </w:rPr>
        <w:t>'./components/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DiseasePred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DiseaseReport</w:t>
      </w:r>
      <w:proofErr w:type="spellEnd"/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D4D4D4"/>
          <w:sz w:val="30"/>
        </w:rPr>
        <w:t xml:space="preserve">; 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7F96A54E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02DC890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569CD6"/>
                <w:sz w:val="30"/>
              </w:rPr>
              <w:lastRenderedPageBreak/>
              <w:t>function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App() { </w:t>
            </w:r>
          </w:p>
          <w:p w14:paraId="6180DE4D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7DD223E" w14:textId="77777777" w:rsidR="00005E5E" w:rsidRDefault="00F70416">
            <w:pPr>
              <w:spacing w:after="0" w:line="274" w:lineRule="auto"/>
              <w:ind w:right="5430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>//all the routes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routes = [ </w:t>
            </w:r>
          </w:p>
          <w:p w14:paraId="69776F1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Home }, </w:t>
            </w:r>
          </w:p>
          <w:p w14:paraId="25ED21D7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DiseaesPred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DiseaesPred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15380B3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'/hi'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HomeHi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2212720E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'/Doctor'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Doctor }, </w:t>
            </w:r>
          </w:p>
          <w:p w14:paraId="38AE445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'/Details'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Details }, </w:t>
            </w:r>
          </w:p>
          <w:p w14:paraId="1080EC31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'/health'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ContactUs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3CF1CFD2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'/heart-predict'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</w:t>
            </w:r>
          </w:p>
          <w:p w14:paraId="23BE71B9" w14:textId="77777777" w:rsidR="00005E5E" w:rsidRDefault="00F70416">
            <w:pPr>
              <w:spacing w:after="22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HeartDiseaseForm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5C1D9627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'/kidney-predict'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</w:t>
            </w:r>
          </w:p>
          <w:p w14:paraId="76164F19" w14:textId="77777777" w:rsidR="00005E5E" w:rsidRDefault="00F70416">
            <w:pPr>
              <w:spacing w:after="22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KidneyDiseaseForm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50E578BA" w14:textId="77777777" w:rsidR="00005E5E" w:rsidRDefault="00F70416">
            <w:pPr>
              <w:spacing w:after="23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{ path: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'/report/:type'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Component: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DiseaseReport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}, </w:t>
            </w:r>
          </w:p>
          <w:p w14:paraId="0E556126" w14:textId="77777777" w:rsidR="00005E5E" w:rsidRDefault="00F70416">
            <w:pPr>
              <w:spacing w:after="0" w:line="274" w:lineRule="auto"/>
              <w:ind w:right="213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]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[mode,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setMode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'light'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</w:t>
            </w:r>
          </w:p>
          <w:p w14:paraId="7C7C9FA8" w14:textId="77777777" w:rsidR="00005E5E" w:rsidRDefault="00F70416">
            <w:pPr>
              <w:spacing w:after="0" w:line="274" w:lineRule="auto"/>
              <w:ind w:right="229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[alert,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setalert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</w:t>
            </w:r>
          </w:p>
          <w:p w14:paraId="5405DA5B" w14:textId="77777777" w:rsidR="00005E5E" w:rsidRDefault="00F70416">
            <w:pPr>
              <w:spacing w:after="0"/>
              <w:ind w:right="279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showalert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(message, type)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setalert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({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message, </w:t>
            </w:r>
          </w:p>
        </w:tc>
      </w:tr>
    </w:tbl>
    <w:p w14:paraId="51508FC8" w14:textId="77777777" w:rsidR="00005E5E" w:rsidRDefault="00F70416">
      <w:pPr>
        <w:spacing w:after="11" w:line="267" w:lineRule="auto"/>
        <w:ind w:left="836" w:hanging="10"/>
      </w:pPr>
      <w:r>
        <w:rPr>
          <w:rFonts w:ascii="Consolas" w:eastAsia="Consolas" w:hAnsi="Consolas" w:cs="Consolas"/>
          <w:color w:val="D4D4D4"/>
          <w:sz w:val="30"/>
        </w:rPr>
        <w:t xml:space="preserve"> type: type </w:t>
      </w:r>
    </w:p>
    <w:p w14:paraId="1AA8BB9B" w14:textId="77777777" w:rsidR="00005E5E" w:rsidRDefault="00F70416">
      <w:pPr>
        <w:spacing w:after="11" w:line="267" w:lineRule="auto"/>
        <w:ind w:left="-15" w:right="5607" w:firstLine="168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});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setTimeout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(()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{   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setalert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569CD6"/>
          <w:sz w:val="30"/>
        </w:rPr>
        <w:t>null</w:t>
      </w:r>
      <w:r>
        <w:rPr>
          <w:rFonts w:ascii="Consolas" w:eastAsia="Consolas" w:hAnsi="Consolas" w:cs="Consolas"/>
          <w:color w:val="D4D4D4"/>
          <w:sz w:val="30"/>
        </w:rPr>
        <w:t xml:space="preserve">); </w:t>
      </w:r>
    </w:p>
    <w:p w14:paraId="5631FBE1" w14:textId="77777777" w:rsidR="00005E5E" w:rsidRDefault="00F70416">
      <w:pPr>
        <w:spacing w:after="11" w:line="267" w:lineRule="auto"/>
        <w:ind w:left="-5" w:right="4617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}, </w:t>
      </w:r>
      <w:r>
        <w:rPr>
          <w:rFonts w:ascii="Consolas" w:eastAsia="Consolas" w:hAnsi="Consolas" w:cs="Consolas"/>
          <w:color w:val="B5CEA8"/>
          <w:sz w:val="30"/>
        </w:rPr>
        <w:t>1800</w:t>
      </w:r>
      <w:r>
        <w:rPr>
          <w:rFonts w:ascii="Consolas" w:eastAsia="Consolas" w:hAnsi="Consolas" w:cs="Consolas"/>
          <w:color w:val="D4D4D4"/>
          <w:sz w:val="30"/>
        </w:rPr>
        <w:t xml:space="preserve">);   }   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toggleMode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= ()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{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5FF82A03" w14:textId="77777777">
        <w:trPr>
          <w:trHeight w:val="9386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5698C705" w14:textId="77777777" w:rsidR="00005E5E" w:rsidRDefault="00F70416">
            <w:pPr>
              <w:spacing w:after="0" w:line="274" w:lineRule="auto"/>
              <w:ind w:right="151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(mode ===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'light'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{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setMode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'dark'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document.body.style.backgroundColor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"#050A30"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showalert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"Dark mode has been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enbled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"primary"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</w:t>
            </w:r>
          </w:p>
          <w:p w14:paraId="3E17F451" w14:textId="77777777" w:rsidR="00005E5E" w:rsidRDefault="00F70416">
            <w:pPr>
              <w:spacing w:after="0" w:line="274" w:lineRule="auto"/>
              <w:ind w:right="81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setMode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'light'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document.body.style.backgroundColor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"white"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;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showalert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"Light mode has been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enbled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</w:p>
          <w:p w14:paraId="380497AD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"primary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); </w:t>
            </w:r>
          </w:p>
          <w:p w14:paraId="233B8FEE" w14:textId="77777777" w:rsidR="00005E5E" w:rsidRDefault="00F70416">
            <w:pPr>
              <w:spacing w:after="0" w:line="274" w:lineRule="auto"/>
              <w:ind w:right="773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}   }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( </w:t>
            </w:r>
          </w:p>
          <w:p w14:paraId="3F0D6D4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Router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12567FA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Chatbot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312A3FC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Navbar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mode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mode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toggleMode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toggleMode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4D29BCEF" w14:textId="77777777" w:rsidR="00005E5E" w:rsidRDefault="00F70416">
            <w:pPr>
              <w:spacing w:after="0" w:line="274" w:lineRule="auto"/>
              <w:ind w:right="1804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Switch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routes.map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(route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    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{ path, Component } = route; </w:t>
            </w:r>
          </w:p>
          <w:p w14:paraId="5541FF9E" w14:textId="77777777" w:rsidR="00005E5E" w:rsidRDefault="00F70416">
            <w:pPr>
              <w:spacing w:after="0"/>
              <w:ind w:right="151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key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path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path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exact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4E709838" w14:textId="77777777" w:rsidR="00005E5E" w:rsidRDefault="00F70416">
      <w:pPr>
        <w:spacing w:after="11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({ match }) </w:t>
      </w:r>
      <w:r>
        <w:rPr>
          <w:rFonts w:ascii="Consolas" w:eastAsia="Consolas" w:hAnsi="Consolas" w:cs="Consolas"/>
          <w:color w:val="569CD6"/>
          <w:sz w:val="30"/>
        </w:rPr>
        <w:t>=&gt;</w:t>
      </w:r>
      <w:r>
        <w:rPr>
          <w:rFonts w:ascii="Consolas" w:eastAsia="Consolas" w:hAnsi="Consolas" w:cs="Consolas"/>
          <w:color w:val="D4D4D4"/>
          <w:sz w:val="30"/>
        </w:rPr>
        <w:t xml:space="preserve"> ( </w:t>
      </w:r>
    </w:p>
    <w:p w14:paraId="508C8218" w14:textId="77777777" w:rsidR="00005E5E" w:rsidRDefault="00F70416">
      <w:pPr>
        <w:spacing w:after="0" w:line="275" w:lineRule="auto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              </w:t>
      </w:r>
      <w:r>
        <w:rPr>
          <w:rFonts w:ascii="Consolas" w:eastAsia="Consolas" w:hAnsi="Consolas" w:cs="Consolas"/>
          <w:color w:val="6A9955"/>
          <w:sz w:val="30"/>
        </w:rPr>
        <w:t xml:space="preserve">//component to make page </w:t>
      </w:r>
      <w:proofErr w:type="spellStart"/>
      <w:r>
        <w:rPr>
          <w:rFonts w:ascii="Consolas" w:eastAsia="Consolas" w:hAnsi="Consolas" w:cs="Consolas"/>
          <w:color w:val="6A9955"/>
          <w:sz w:val="30"/>
        </w:rPr>
        <w:t>transiiton</w:t>
      </w:r>
      <w:proofErr w:type="spellEnd"/>
      <w:r>
        <w:rPr>
          <w:rFonts w:ascii="Consolas" w:eastAsia="Consolas" w:hAnsi="Consolas" w:cs="Consolas"/>
          <w:color w:val="6A9955"/>
          <w:sz w:val="30"/>
        </w:rPr>
        <w:t xml:space="preserve"> on routing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967C62F" w14:textId="77777777" w:rsidR="00005E5E" w:rsidRDefault="00F70416">
      <w:pPr>
        <w:spacing w:after="11" w:line="267" w:lineRule="auto"/>
        <w:ind w:left="-5" w:right="231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CSSTransition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9CDCFE"/>
          <w:sz w:val="30"/>
        </w:rPr>
        <w:t>in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D4D4D4"/>
          <w:sz w:val="30"/>
        </w:rPr>
        <w:t xml:space="preserve">match != </w:t>
      </w:r>
      <w:r>
        <w:rPr>
          <w:rFonts w:ascii="Consolas" w:eastAsia="Consolas" w:hAnsi="Consolas" w:cs="Consolas"/>
          <w:color w:val="569CD6"/>
          <w:sz w:val="30"/>
        </w:rPr>
        <w:t>null}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r>
        <w:rPr>
          <w:rFonts w:ascii="Consolas" w:eastAsia="Consolas" w:hAnsi="Consolas" w:cs="Consolas"/>
          <w:color w:val="9CDCFE"/>
          <w:sz w:val="30"/>
        </w:rPr>
        <w:t>timeout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569CD6"/>
          <w:sz w:val="30"/>
        </w:rPr>
        <w:t>{</w:t>
      </w:r>
      <w:r>
        <w:rPr>
          <w:rFonts w:ascii="Consolas" w:eastAsia="Consolas" w:hAnsi="Consolas" w:cs="Consolas"/>
          <w:color w:val="B5CEA8"/>
          <w:sz w:val="30"/>
        </w:rPr>
        <w:t>500</w:t>
      </w:r>
      <w:r>
        <w:rPr>
          <w:rFonts w:ascii="Consolas" w:eastAsia="Consolas" w:hAnsi="Consolas" w:cs="Consolas"/>
          <w:color w:val="569CD6"/>
          <w:sz w:val="30"/>
        </w:rPr>
        <w:t>}</w:t>
      </w:r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unmountOnExit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             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classNames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"page"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D2ACF64" w14:textId="77777777" w:rsidR="00005E5E" w:rsidRDefault="00F70416">
      <w:pPr>
        <w:shd w:val="clear" w:color="auto" w:fill="1E1E1E"/>
        <w:spacing w:after="20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E6312C2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"page"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49D377B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Component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0A570A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div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5DF1B6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  </w:t>
      </w:r>
      <w:r>
        <w:rPr>
          <w:rFonts w:ascii="Consolas" w:eastAsia="Consolas" w:hAnsi="Consolas" w:cs="Consolas"/>
          <w:color w:val="808080"/>
          <w:sz w:val="30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30"/>
        </w:rPr>
        <w:t>CSSTransition</w:t>
      </w:r>
      <w:proofErr w:type="spellEnd"/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B2AC70A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        </w:t>
      </w:r>
      <w:r>
        <w:rPr>
          <w:rFonts w:ascii="Consolas" w:eastAsia="Consolas" w:hAnsi="Consolas" w:cs="Consolas"/>
          <w:color w:val="D4D4D4"/>
          <w:sz w:val="30"/>
        </w:rPr>
        <w:t xml:space="preserve">)} </w:t>
      </w:r>
    </w:p>
    <w:p w14:paraId="032279EB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   </w:t>
      </w:r>
    </w:p>
    <w:p w14:paraId="5CABD116" w14:textId="77777777" w:rsidR="00005E5E" w:rsidRDefault="00F70416">
      <w:pPr>
        <w:pStyle w:val="Heading1"/>
        <w:ind w:left="-5"/>
      </w:pPr>
      <w:r>
        <w:lastRenderedPageBreak/>
        <w:t xml:space="preserve">Index.html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2ED83D25" w14:textId="77777777">
        <w:trPr>
          <w:trHeight w:val="5305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68112FC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808080"/>
                <w:sz w:val="30"/>
              </w:rPr>
              <w:t>&lt;!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DOCTYPE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60C21DCB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html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lang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1FDE332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4019E99" w14:textId="77777777" w:rsidR="00005E5E" w:rsidRDefault="00F70416">
            <w:pPr>
              <w:spacing w:after="0" w:line="274" w:lineRule="auto"/>
              <w:ind w:right="2967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charset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"utf-8"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&lt;!--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&lt;link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30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30"/>
              </w:rPr>
              <w:t xml:space="preserve">="icon"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30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30"/>
              </w:rPr>
              <w:t>="%PUBLIC_URL%/favicon.ico" /&gt; --&gt;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D2E3E94" w14:textId="77777777" w:rsidR="00005E5E" w:rsidRDefault="00F70416">
            <w:pPr>
              <w:spacing w:after="0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"viewport"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content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"width=device-width, initial-scale=1"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2239C4A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"theme-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content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"#000000"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B2FABA2" w14:textId="77777777" w:rsidR="00005E5E" w:rsidRDefault="00F70416">
            <w:pPr>
              <w:spacing w:after="0"/>
              <w:ind w:right="16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"description"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content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"Web site created using create-react-app"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38AE7F5F" w14:textId="77777777" w:rsidR="00005E5E" w:rsidRDefault="00F70416">
      <w:pPr>
        <w:spacing w:after="12" w:line="267" w:lineRule="auto"/>
        <w:ind w:left="-15" w:firstLine="663"/>
      </w:pP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"apple-touch-icon"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"%PUBLIC_URL%/logo192.png"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9592B91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preconnect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"https://api.github.com"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CE91B2B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"manifest"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5C3EAA7" w14:textId="77777777" w:rsidR="00005E5E" w:rsidRDefault="00F70416">
      <w:pPr>
        <w:spacing w:after="12" w:line="267" w:lineRule="auto"/>
        <w:ind w:left="-5" w:hanging="10"/>
      </w:pPr>
      <w:proofErr w:type="spellStart"/>
      <w:r>
        <w:rPr>
          <w:rFonts w:ascii="Consolas" w:eastAsia="Consolas" w:hAnsi="Consolas" w:cs="Consolas"/>
          <w:color w:val="9CDCFE"/>
          <w:sz w:val="30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"%PUBLIC_URL%/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manifest.json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808080"/>
          <w:sz w:val="30"/>
        </w:rPr>
        <w:t>/&gt;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80E050D" w14:textId="77777777" w:rsidR="00005E5E" w:rsidRDefault="00F70416">
      <w:pPr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link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3CE48B48" w14:textId="77777777" w:rsidR="00005E5E" w:rsidRDefault="00F70416">
      <w:pPr>
        <w:spacing w:after="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D4D4D4"/>
          <w:sz w:val="30"/>
        </w:rPr>
        <w:t xml:space="preserve"> 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3" w:type="dxa"/>
        </w:tblCellMar>
        <w:tblLook w:val="04A0" w:firstRow="1" w:lastRow="0" w:firstColumn="1" w:lastColumn="0" w:noHBand="0" w:noVBand="1"/>
      </w:tblPr>
      <w:tblGrid>
        <w:gridCol w:w="10244"/>
      </w:tblGrid>
      <w:tr w:rsidR="00005E5E" w14:paraId="4A1655D5" w14:textId="77777777">
        <w:trPr>
          <w:trHeight w:val="8570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26C00E8B" w14:textId="77777777" w:rsidR="00005E5E" w:rsidRDefault="00F70416">
            <w:pPr>
              <w:spacing w:after="22"/>
              <w:jc w:val="both"/>
            </w:pP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lastRenderedPageBreak/>
              <w:t>href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"https://fonts.googleapis.com/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css?family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=Montserrat</w:t>
            </w:r>
          </w:p>
          <w:p w14:paraId="30FAA59E" w14:textId="77777777" w:rsidR="00005E5E" w:rsidRDefault="00F70416">
            <w:pPr>
              <w:spacing w:after="0" w:line="275" w:lineRule="auto"/>
              <w:ind w:right="5607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"stylesheet"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AB05DF1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"stylesheet"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"https://stackpath.bootstrapcdn.com/bootstrap/4.4.1</w:t>
            </w:r>
          </w:p>
          <w:p w14:paraId="7B109B39" w14:textId="77777777" w:rsidR="00005E5E" w:rsidRDefault="00F70416">
            <w:pPr>
              <w:spacing w:after="0" w:line="274" w:lineRule="auto"/>
              <w:ind w:right="2309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css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/bootstrap.min.css"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integrity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"sha384-</w:t>
            </w:r>
          </w:p>
          <w:p w14:paraId="471FCE25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Vkoo8x4CGsO3+Hhxv8T/Q5PaXtkKtu6ug5TOeNV6gBiFeWPGFN9MuhOf</w:t>
            </w:r>
          </w:p>
          <w:p w14:paraId="2A3445C6" w14:textId="77777777" w:rsidR="00005E5E" w:rsidRDefault="00F70416">
            <w:pPr>
              <w:spacing w:after="0" w:line="274" w:lineRule="auto"/>
              <w:ind w:right="3798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23Q9Ifjh"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"anonymous"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26578B9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/&gt;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9D52918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MediCare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196806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05C87424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61C4D90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noscript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You need to enable JavaScript to run this app.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noscript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6D87366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"root"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8CFE1CE" w14:textId="77777777" w:rsidR="00005E5E" w:rsidRDefault="00F70416">
            <w:pPr>
              <w:spacing w:after="0"/>
              <w:ind w:right="132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30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script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"https://code.jquery.com/jquery3.4.1.slim.min.js"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55E7967B" w14:textId="77777777" w:rsidR="00005E5E" w:rsidRDefault="00F70416">
      <w:pPr>
        <w:spacing w:after="11" w:line="267" w:lineRule="auto"/>
        <w:ind w:left="673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r>
        <w:rPr>
          <w:rFonts w:ascii="Consolas" w:eastAsia="Consolas" w:hAnsi="Consolas" w:cs="Consolas"/>
          <w:color w:val="9CDCFE"/>
          <w:sz w:val="30"/>
        </w:rPr>
        <w:t>integrity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"sha384-</w:t>
      </w:r>
    </w:p>
    <w:p w14:paraId="3084DF2D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 xml:space="preserve">J6qa4849blE2+poT4WnyKhv5vZF5SrPo0iEjwBvKU7imGFAV0wwj1yYf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oRSJoZ+n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crossorigin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"anonymous"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747289CD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script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script</w:t>
      </w: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"https://cdn.jsdelivr.net/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npm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/popper.js@1.16.0/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dist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/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umd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/popper.min.js"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91D701C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r>
        <w:rPr>
          <w:rFonts w:ascii="Consolas" w:eastAsia="Consolas" w:hAnsi="Consolas" w:cs="Consolas"/>
          <w:color w:val="9CDCFE"/>
          <w:sz w:val="30"/>
        </w:rPr>
        <w:t>integrity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"sha384-</w:t>
      </w:r>
    </w:p>
    <w:p w14:paraId="2962DF14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 xml:space="preserve">Q6E9RHvbIyZFJoft+2mJbHaEWldlvI9IOYy5n3zV9zzTtmI3UksdQRVv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oxMfooAo</w:t>
      </w:r>
      <w:proofErr w:type="spellEnd"/>
      <w:r>
        <w:rPr>
          <w:rFonts w:ascii="Consolas" w:eastAsia="Consolas" w:hAnsi="Consolas" w:cs="Consolas"/>
          <w:color w:val="CE9178"/>
          <w:sz w:val="30"/>
        </w:rPr>
        <w:t>"</w:t>
      </w:r>
      <w:r>
        <w:rPr>
          <w:rFonts w:ascii="Consolas" w:eastAsia="Consolas" w:hAnsi="Consolas" w:cs="Consolas"/>
          <w:color w:val="D4D4D4"/>
          <w:sz w:val="30"/>
        </w:rPr>
        <w:t xml:space="preserve">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crossorigin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"anonymous"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114D43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script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 </w:t>
      </w:r>
      <w:r>
        <w:rPr>
          <w:rFonts w:ascii="Consolas" w:eastAsia="Consolas" w:hAnsi="Consolas" w:cs="Consolas"/>
          <w:color w:val="808080"/>
          <w:sz w:val="30"/>
        </w:rPr>
        <w:t>&lt;</w:t>
      </w:r>
      <w:r>
        <w:rPr>
          <w:rFonts w:ascii="Consolas" w:eastAsia="Consolas" w:hAnsi="Consolas" w:cs="Consolas"/>
          <w:color w:val="569CD6"/>
          <w:sz w:val="30"/>
        </w:rPr>
        <w:t>script</w:t>
      </w:r>
      <w:r>
        <w:rPr>
          <w:rFonts w:ascii="Consolas" w:eastAsia="Consolas" w:hAnsi="Consolas" w:cs="Consolas"/>
          <w:color w:val="D4D4D4"/>
          <w:sz w:val="30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"https://stackpath.boots</w:t>
      </w:r>
      <w:r>
        <w:rPr>
          <w:rFonts w:ascii="Consolas" w:eastAsia="Consolas" w:hAnsi="Consolas" w:cs="Consolas"/>
          <w:color w:val="CE9178"/>
          <w:sz w:val="30"/>
        </w:rPr>
        <w:t xml:space="preserve">trapcdn.com/bootstrap/4.4.1/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js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/bootstrap.min.js"</w:t>
      </w:r>
      <w:r>
        <w:rPr>
          <w:rFonts w:ascii="Consolas" w:eastAsia="Consolas" w:hAnsi="Consolas" w:cs="Consolas"/>
          <w:color w:val="D4D4D4"/>
          <w:sz w:val="30"/>
        </w:rPr>
        <w:t xml:space="preserve">       </w:t>
      </w:r>
      <w:r>
        <w:rPr>
          <w:rFonts w:ascii="Consolas" w:eastAsia="Consolas" w:hAnsi="Consolas" w:cs="Consolas"/>
          <w:color w:val="9CDCFE"/>
          <w:sz w:val="30"/>
        </w:rPr>
        <w:t>integrity</w:t>
      </w:r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"sha384-</w:t>
      </w:r>
    </w:p>
    <w:p w14:paraId="271EF71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wfSDF2E50Y2D1uUdj0O3uMBJnjuUD4Ih7YwaYd1iqfktj0Uod8GCExl3 Og8ifwB6"</w:t>
      </w:r>
      <w:r>
        <w:rPr>
          <w:rFonts w:ascii="Consolas" w:eastAsia="Consolas" w:hAnsi="Consolas" w:cs="Consolas"/>
          <w:color w:val="D4D4D4"/>
          <w:sz w:val="30"/>
        </w:rPr>
        <w:t xml:space="preserve">       </w:t>
      </w:r>
      <w:proofErr w:type="spellStart"/>
      <w:r>
        <w:rPr>
          <w:rFonts w:ascii="Consolas" w:eastAsia="Consolas" w:hAnsi="Consolas" w:cs="Consolas"/>
          <w:color w:val="9CDCFE"/>
          <w:sz w:val="30"/>
        </w:rPr>
        <w:t>crossorigin</w:t>
      </w:r>
      <w:proofErr w:type="spellEnd"/>
      <w:r>
        <w:rPr>
          <w:rFonts w:ascii="Consolas" w:eastAsia="Consolas" w:hAnsi="Consolas" w:cs="Consolas"/>
          <w:color w:val="D4D4D4"/>
          <w:sz w:val="30"/>
        </w:rPr>
        <w:t>=</w:t>
      </w:r>
      <w:r>
        <w:rPr>
          <w:rFonts w:ascii="Consolas" w:eastAsia="Consolas" w:hAnsi="Consolas" w:cs="Consolas"/>
          <w:color w:val="CE9178"/>
          <w:sz w:val="30"/>
        </w:rPr>
        <w:t>"anonymous"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9F8DE8D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r>
        <w:rPr>
          <w:rFonts w:ascii="Consolas" w:eastAsia="Consolas" w:hAnsi="Consolas" w:cs="Consolas"/>
          <w:color w:val="808080"/>
          <w:sz w:val="30"/>
        </w:rPr>
        <w:t>&gt;&lt;/</w:t>
      </w:r>
      <w:r>
        <w:rPr>
          <w:rFonts w:ascii="Consolas" w:eastAsia="Consolas" w:hAnsi="Consolas" w:cs="Consolas"/>
          <w:color w:val="569CD6"/>
          <w:sz w:val="30"/>
        </w:rPr>
        <w:t>script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   </w:t>
      </w:r>
    </w:p>
    <w:p w14:paraId="0B7EBAD7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</w:t>
      </w: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body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7D28800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808080"/>
          <w:sz w:val="30"/>
        </w:rPr>
        <w:t>&lt;/</w:t>
      </w:r>
      <w:r>
        <w:rPr>
          <w:rFonts w:ascii="Consolas" w:eastAsia="Consolas" w:hAnsi="Consolas" w:cs="Consolas"/>
          <w:color w:val="569CD6"/>
          <w:sz w:val="30"/>
        </w:rPr>
        <w:t>html</w:t>
      </w:r>
      <w:r>
        <w:rPr>
          <w:rFonts w:ascii="Consolas" w:eastAsia="Consolas" w:hAnsi="Consolas" w:cs="Consolas"/>
          <w:color w:val="808080"/>
          <w:sz w:val="30"/>
        </w:rPr>
        <w:t>&gt;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2B81CD4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     </w:t>
      </w:r>
    </w:p>
    <w:p w14:paraId="6C36A6A9" w14:textId="77777777" w:rsidR="00005E5E" w:rsidRDefault="00F70416">
      <w:pPr>
        <w:pStyle w:val="Heading1"/>
        <w:spacing w:after="181"/>
        <w:ind w:left="-5"/>
      </w:pPr>
      <w:r>
        <w:t xml:space="preserve">Urls.py </w:t>
      </w:r>
    </w:p>
    <w:p w14:paraId="07A4A3B3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"""core URL Configuration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228CFA3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The `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urlpatterns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` list routes URLs to views. For more information please see: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02B2703E" w14:textId="77777777" w:rsidR="00005E5E" w:rsidRDefault="00F70416">
      <w:pPr>
        <w:shd w:val="clear" w:color="auto" w:fill="1E1E1E"/>
        <w:spacing w:after="22" w:line="274" w:lineRule="auto"/>
        <w:ind w:left="-15"/>
        <w:jc w:val="both"/>
      </w:pPr>
      <w:r>
        <w:rPr>
          <w:rFonts w:ascii="Consolas" w:eastAsia="Consolas" w:hAnsi="Consolas" w:cs="Consolas"/>
          <w:color w:val="CE9178"/>
          <w:sz w:val="30"/>
        </w:rPr>
        <w:t xml:space="preserve">    https://docs.djangoproject.com/en/4.0/topics/http/urls/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>Examples: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1288ADB4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Function views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07C8832" w14:textId="77777777" w:rsidR="00005E5E" w:rsidRDefault="00F70416">
      <w:pPr>
        <w:numPr>
          <w:ilvl w:val="0"/>
          <w:numId w:val="1"/>
        </w:numPr>
        <w:spacing w:after="12" w:line="267" w:lineRule="auto"/>
        <w:ind w:hanging="494"/>
      </w:pPr>
      <w:r>
        <w:rPr>
          <w:rFonts w:ascii="Consolas" w:eastAsia="Consolas" w:hAnsi="Consolas" w:cs="Consolas"/>
          <w:color w:val="CE9178"/>
          <w:sz w:val="30"/>
        </w:rPr>
        <w:lastRenderedPageBreak/>
        <w:t xml:space="preserve">Add an import:  from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my_app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import views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4819A50" w14:textId="77777777" w:rsidR="00005E5E" w:rsidRDefault="00F70416">
      <w:pPr>
        <w:numPr>
          <w:ilvl w:val="0"/>
          <w:numId w:val="1"/>
        </w:numPr>
        <w:spacing w:after="12" w:line="267" w:lineRule="auto"/>
        <w:ind w:hanging="494"/>
      </w:pPr>
      <w:r>
        <w:rPr>
          <w:rFonts w:ascii="Consolas" w:eastAsia="Consolas" w:hAnsi="Consolas" w:cs="Consolas"/>
          <w:color w:val="CE9178"/>
          <w:sz w:val="30"/>
        </w:rPr>
        <w:t xml:space="preserve">Add a URL to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urlpatterns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:  path('',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views.home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, </w:t>
      </w:r>
      <w:r>
        <w:rPr>
          <w:rFonts w:ascii="Consolas" w:eastAsia="Consolas" w:hAnsi="Consolas" w:cs="Consolas"/>
          <w:color w:val="CE9178"/>
          <w:sz w:val="30"/>
        </w:rPr>
        <w:t>name='home')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B09D916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>Class-based views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23D9FBA8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CE9178"/>
          <w:sz w:val="30"/>
        </w:rPr>
        <w:t xml:space="preserve">    1. Add an import:  from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other_app.views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 import Home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CE9178"/>
          <w:sz w:val="30"/>
        </w:rPr>
        <w:t xml:space="preserve">    2. Add a URL to 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urlpatterns</w:t>
      </w:r>
      <w:proofErr w:type="spellEnd"/>
      <w:r>
        <w:rPr>
          <w:rFonts w:ascii="Consolas" w:eastAsia="Consolas" w:hAnsi="Consolas" w:cs="Consolas"/>
          <w:color w:val="CE9178"/>
          <w:sz w:val="30"/>
        </w:rPr>
        <w:t xml:space="preserve">:  path('',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0CBD42A4" w14:textId="77777777">
        <w:trPr>
          <w:trHeight w:val="5713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7C982DA0" w14:textId="77777777" w:rsidR="00005E5E" w:rsidRDefault="00F70416">
            <w:pPr>
              <w:spacing w:after="22"/>
            </w:pP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Home.as_view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(), name='home')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751B4BE8" w14:textId="77777777" w:rsidR="00005E5E" w:rsidRDefault="00F70416">
            <w:pPr>
              <w:spacing w:after="23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Including another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URLconf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333BFBFE" w14:textId="77777777" w:rsidR="00005E5E" w:rsidRDefault="00F70416">
            <w:pPr>
              <w:numPr>
                <w:ilvl w:val="0"/>
                <w:numId w:val="2"/>
              </w:numPr>
              <w:spacing w:after="0" w:line="274" w:lineRule="auto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Import the include() function: from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django.urls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import include, path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1F3F0ABB" w14:textId="77777777" w:rsidR="00005E5E" w:rsidRDefault="00F70416">
            <w:pPr>
              <w:numPr>
                <w:ilvl w:val="0"/>
                <w:numId w:val="2"/>
              </w:numPr>
              <w:spacing w:after="0" w:line="274" w:lineRule="auto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Add a URL to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urlpatterns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:  path('blog/', include('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blog.urls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'))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508B5809" w14:textId="77777777" w:rsidR="00005E5E" w:rsidRDefault="00F70416">
            <w:pPr>
              <w:spacing w:after="0"/>
              <w:ind w:right="1356"/>
            </w:pPr>
            <w:r>
              <w:rPr>
                <w:rFonts w:ascii="Consolas" w:eastAsia="Consolas" w:hAnsi="Consolas" w:cs="Consolas"/>
                <w:color w:val="CE9178"/>
                <w:sz w:val="30"/>
              </w:rPr>
              <w:t>"""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django.contrib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admin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django.urls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path, include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doctors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views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urlpatterns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= [     path(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'admin/'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admin.site.urls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),     path(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/doctors'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, include(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doctors.urls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)) ] </w:t>
            </w:r>
          </w:p>
        </w:tc>
      </w:tr>
    </w:tbl>
    <w:p w14:paraId="53B23A3C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--------------------------------------------------------------------------------------------------------   </w:t>
      </w:r>
    </w:p>
    <w:p w14:paraId="7770F386" w14:textId="77777777" w:rsidR="00005E5E" w:rsidRDefault="00F70416">
      <w:pPr>
        <w:pStyle w:val="Heading1"/>
        <w:spacing w:after="180"/>
        <w:ind w:left="-5"/>
      </w:pPr>
      <w:r>
        <w:lastRenderedPageBreak/>
        <w:t xml:space="preserve">Manage.py </w:t>
      </w:r>
    </w:p>
    <w:p w14:paraId="433B52D1" w14:textId="77777777" w:rsidR="00005E5E" w:rsidRDefault="00F70416">
      <w:pPr>
        <w:shd w:val="clear" w:color="auto" w:fill="1E1E1E"/>
        <w:spacing w:after="11" w:line="267" w:lineRule="auto"/>
        <w:ind w:left="-5" w:right="413" w:hanging="10"/>
      </w:pPr>
      <w:r>
        <w:rPr>
          <w:rFonts w:ascii="Consolas" w:eastAsia="Consolas" w:hAnsi="Consolas" w:cs="Consolas"/>
          <w:color w:val="6A9955"/>
          <w:sz w:val="30"/>
        </w:rPr>
        <w:t>#!/usr/bin/env python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55E4EE92" w14:textId="77777777" w:rsidR="00005E5E" w:rsidRDefault="00F70416">
      <w:pPr>
        <w:shd w:val="clear" w:color="auto" w:fill="1E1E1E"/>
        <w:spacing w:after="11" w:line="267" w:lineRule="auto"/>
        <w:ind w:left="-5" w:right="413" w:hanging="10"/>
      </w:pPr>
      <w:r>
        <w:rPr>
          <w:rFonts w:ascii="Consolas" w:eastAsia="Consolas" w:hAnsi="Consolas" w:cs="Consolas"/>
          <w:color w:val="CE9178"/>
          <w:sz w:val="30"/>
        </w:rPr>
        <w:t>"""Djang</w:t>
      </w:r>
      <w:r>
        <w:rPr>
          <w:rFonts w:ascii="Consolas" w:eastAsia="Consolas" w:hAnsi="Consolas" w:cs="Consolas"/>
          <w:color w:val="CE9178"/>
          <w:sz w:val="30"/>
        </w:rPr>
        <w:t>o's command-line utility for administrative tasks."""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os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sys </w:t>
      </w:r>
      <w:r>
        <w:rPr>
          <w:rFonts w:ascii="Consolas" w:eastAsia="Consolas" w:hAnsi="Consolas" w:cs="Consolas"/>
          <w:color w:val="569CD6"/>
          <w:sz w:val="30"/>
        </w:rPr>
        <w:t>def</w:t>
      </w:r>
      <w:r>
        <w:rPr>
          <w:rFonts w:ascii="Consolas" w:eastAsia="Consolas" w:hAnsi="Consolas" w:cs="Consolas"/>
          <w:color w:val="D4D4D4"/>
          <w:sz w:val="30"/>
        </w:rPr>
        <w:t xml:space="preserve"> main(): </w:t>
      </w:r>
    </w:p>
    <w:p w14:paraId="4AA13E4A" w14:textId="77777777" w:rsidR="00005E5E" w:rsidRDefault="00005E5E">
      <w:pPr>
        <w:sectPr w:rsidR="00005E5E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2240" w:h="15840"/>
          <w:pgMar w:top="1547" w:right="1559" w:bottom="1618" w:left="1440" w:header="480" w:footer="476" w:gutter="0"/>
          <w:cols w:space="720"/>
          <w:titlePg/>
        </w:sectPr>
      </w:pPr>
    </w:p>
    <w:p w14:paraId="26DF8243" w14:textId="77777777" w:rsidR="00005E5E" w:rsidRDefault="00F70416">
      <w:pPr>
        <w:spacing w:after="12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lastRenderedPageBreak/>
        <w:t xml:space="preserve">    </w:t>
      </w:r>
      <w:r>
        <w:rPr>
          <w:rFonts w:ascii="Consolas" w:eastAsia="Consolas" w:hAnsi="Consolas" w:cs="Consolas"/>
          <w:color w:val="CE9178"/>
          <w:sz w:val="30"/>
        </w:rPr>
        <w:t>"""Run administrative tasks."""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</w:p>
    <w:p w14:paraId="679514F6" w14:textId="77777777" w:rsidR="00005E5E" w:rsidRDefault="00F70416">
      <w:pPr>
        <w:shd w:val="clear" w:color="auto" w:fill="1E1E1E"/>
        <w:spacing w:after="11" w:line="267" w:lineRule="auto"/>
        <w:ind w:left="-5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os.environ.setdefault</w:t>
      </w:r>
      <w:proofErr w:type="spellEnd"/>
      <w:r>
        <w:rPr>
          <w:rFonts w:ascii="Consolas" w:eastAsia="Consolas" w:hAnsi="Consolas" w:cs="Consolas"/>
          <w:color w:val="D4D4D4"/>
          <w:sz w:val="30"/>
        </w:rPr>
        <w:t>(</w:t>
      </w:r>
      <w:r>
        <w:rPr>
          <w:rFonts w:ascii="Consolas" w:eastAsia="Consolas" w:hAnsi="Consolas" w:cs="Consolas"/>
          <w:color w:val="CE9178"/>
          <w:sz w:val="30"/>
        </w:rPr>
        <w:t>'DJANGO_SETTINGS_MODULE'</w:t>
      </w:r>
      <w:r>
        <w:rPr>
          <w:rFonts w:ascii="Consolas" w:eastAsia="Consolas" w:hAnsi="Consolas" w:cs="Consolas"/>
          <w:color w:val="D4D4D4"/>
          <w:sz w:val="30"/>
        </w:rPr>
        <w:t xml:space="preserve">, </w:t>
      </w:r>
    </w:p>
    <w:p w14:paraId="5D520C4A" w14:textId="77777777" w:rsidR="00005E5E" w:rsidRDefault="00F70416">
      <w:pPr>
        <w:spacing w:after="12" w:line="267" w:lineRule="auto"/>
        <w:ind w:left="-5" w:right="5394" w:hanging="10"/>
      </w:pPr>
      <w:r>
        <w:rPr>
          <w:rFonts w:ascii="Consolas" w:eastAsia="Consolas" w:hAnsi="Consolas" w:cs="Consolas"/>
          <w:color w:val="CE9178"/>
          <w:sz w:val="30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30"/>
        </w:rPr>
        <w:t>core.settings</w:t>
      </w:r>
      <w:proofErr w:type="spellEnd"/>
      <w:r>
        <w:rPr>
          <w:rFonts w:ascii="Consolas" w:eastAsia="Consolas" w:hAnsi="Consolas" w:cs="Consolas"/>
          <w:color w:val="CE9178"/>
          <w:sz w:val="30"/>
        </w:rPr>
        <w:t>'</w:t>
      </w:r>
      <w:r>
        <w:rPr>
          <w:rFonts w:ascii="Consolas" w:eastAsia="Consolas" w:hAnsi="Consolas" w:cs="Consolas"/>
          <w:color w:val="D4D4D4"/>
          <w:sz w:val="30"/>
        </w:rPr>
        <w:t xml:space="preserve">)     </w:t>
      </w:r>
      <w:r>
        <w:rPr>
          <w:rFonts w:ascii="Consolas" w:eastAsia="Consolas" w:hAnsi="Consolas" w:cs="Consolas"/>
          <w:color w:val="569CD6"/>
          <w:sz w:val="30"/>
        </w:rPr>
        <w:t>try</w:t>
      </w:r>
      <w:r>
        <w:rPr>
          <w:rFonts w:ascii="Consolas" w:eastAsia="Consolas" w:hAnsi="Consolas" w:cs="Consolas"/>
          <w:color w:val="D4D4D4"/>
          <w:sz w:val="30"/>
        </w:rPr>
        <w:t xml:space="preserve">: </w:t>
      </w:r>
    </w:p>
    <w:p w14:paraId="2FAE5471" w14:textId="77777777" w:rsidR="00005E5E" w:rsidRDefault="00F70416">
      <w:pPr>
        <w:spacing w:after="11" w:line="267" w:lineRule="auto"/>
        <w:ind w:left="-5" w:right="1931" w:hanging="10"/>
      </w:pPr>
      <w:r>
        <w:rPr>
          <w:rFonts w:ascii="Consolas" w:eastAsia="Consolas" w:hAnsi="Consolas" w:cs="Consolas"/>
          <w:color w:val="D4D4D4"/>
          <w:sz w:val="30"/>
        </w:rPr>
        <w:t xml:space="preserve">        </w:t>
      </w:r>
      <w:r>
        <w:rPr>
          <w:rFonts w:ascii="Consolas" w:eastAsia="Consolas" w:hAnsi="Consolas" w:cs="Consolas"/>
          <w:color w:val="569CD6"/>
          <w:sz w:val="30"/>
        </w:rPr>
        <w:t>from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django.core.management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import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execute_from_command_line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    </w:t>
      </w:r>
      <w:r>
        <w:rPr>
          <w:rFonts w:ascii="Consolas" w:eastAsia="Consolas" w:hAnsi="Consolas" w:cs="Consolas"/>
          <w:color w:val="569CD6"/>
          <w:sz w:val="30"/>
        </w:rPr>
        <w:t>except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ImportError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 </w:t>
      </w:r>
      <w:r>
        <w:rPr>
          <w:rFonts w:ascii="Consolas" w:eastAsia="Consolas" w:hAnsi="Consolas" w:cs="Consolas"/>
          <w:color w:val="569CD6"/>
          <w:sz w:val="30"/>
        </w:rPr>
        <w:t>as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exc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:         </w:t>
      </w:r>
      <w:r>
        <w:rPr>
          <w:rFonts w:ascii="Consolas" w:eastAsia="Consolas" w:hAnsi="Consolas" w:cs="Consolas"/>
          <w:color w:val="569CD6"/>
          <w:sz w:val="30"/>
        </w:rPr>
        <w:t>raise</w:t>
      </w:r>
      <w:r>
        <w:rPr>
          <w:rFonts w:ascii="Consolas" w:eastAsia="Consolas" w:hAnsi="Consolas" w:cs="Consolas"/>
          <w:color w:val="D4D4D4"/>
          <w:sz w:val="30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30"/>
        </w:rPr>
        <w:t>ImportError</w:t>
      </w:r>
      <w:proofErr w:type="spellEnd"/>
      <w:r>
        <w:rPr>
          <w:rFonts w:ascii="Consolas" w:eastAsia="Consolas" w:hAnsi="Consolas" w:cs="Consolas"/>
          <w:color w:val="D4D4D4"/>
          <w:sz w:val="30"/>
        </w:rPr>
        <w:t xml:space="preserve">( </w:t>
      </w:r>
    </w:p>
    <w:tbl>
      <w:tblPr>
        <w:tblStyle w:val="TableGrid"/>
        <w:tblW w:w="9421" w:type="dxa"/>
        <w:tblInd w:w="-29" w:type="dxa"/>
        <w:tblCellMar>
          <w:top w:w="0" w:type="dxa"/>
          <w:left w:w="29" w:type="dxa"/>
          <w:bottom w:w="1" w:type="dxa"/>
          <w:right w:w="155" w:type="dxa"/>
        </w:tblCellMar>
        <w:tblLook w:val="04A0" w:firstRow="1" w:lastRow="0" w:firstColumn="1" w:lastColumn="0" w:noHBand="0" w:noVBand="1"/>
      </w:tblPr>
      <w:tblGrid>
        <w:gridCol w:w="9421"/>
      </w:tblGrid>
      <w:tr w:rsidR="00005E5E" w14:paraId="3DB822A9" w14:textId="77777777">
        <w:trPr>
          <w:trHeight w:val="4081"/>
        </w:trPr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DEA398F" w14:textId="77777777" w:rsidR="00005E5E" w:rsidRDefault="00F70416">
            <w:pPr>
              <w:spacing w:after="1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"Couldn't import Django. Are you sure it's installed and 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DAEF9DE" w14:textId="77777777" w:rsidR="00005E5E" w:rsidRDefault="00F70416">
            <w:pPr>
              <w:spacing w:after="0" w:line="274" w:lineRule="auto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"available on your PYTHONPATH environment variable? Did you 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CB4881A" w14:textId="77777777" w:rsidR="00005E5E" w:rsidRDefault="00F70416">
            <w:pPr>
              <w:spacing w:after="22"/>
              <w:jc w:val="both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"forget to activate a virtual environment?"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  <w:p w14:paraId="24D607BE" w14:textId="77777777" w:rsidR="00005E5E" w:rsidRDefault="00F70416">
            <w:pPr>
              <w:spacing w:after="0" w:line="274" w:lineRule="auto"/>
              <w:ind w:right="230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   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exc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execute_from_command_line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30"/>
              </w:rPr>
              <w:t>sys.argv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'__main__'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: </w:t>
            </w:r>
          </w:p>
          <w:p w14:paraId="41F3C3A3" w14:textId="77777777" w:rsidR="00005E5E" w:rsidRDefault="00F70416">
            <w:pPr>
              <w:spacing w:after="22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   main() </w:t>
            </w:r>
          </w:p>
          <w:p w14:paraId="3FA52639" w14:textId="77777777" w:rsidR="00005E5E" w:rsidRDefault="00F70416">
            <w:pPr>
              <w:spacing w:after="0"/>
            </w:pPr>
            <w:r>
              <w:rPr>
                <w:rFonts w:ascii="Consolas" w:eastAsia="Consolas" w:hAnsi="Consolas" w:cs="Consolas"/>
                <w:color w:val="D4D4D4"/>
                <w:sz w:val="30"/>
              </w:rPr>
              <w:t xml:space="preserve"> </w:t>
            </w:r>
          </w:p>
        </w:tc>
      </w:tr>
    </w:tbl>
    <w:p w14:paraId="5C1691F2" w14:textId="77777777" w:rsidR="00005E5E" w:rsidRDefault="00F70416">
      <w:pPr>
        <w:spacing w:after="229"/>
        <w:ind w:left="-5" w:hanging="10"/>
      </w:pPr>
      <w:r>
        <w:rPr>
          <w:color w:val="FFFFFF"/>
          <w:sz w:val="28"/>
        </w:rPr>
        <w:t xml:space="preserve">-------------------------------------------------------------------------------------------------------   </w:t>
      </w:r>
    </w:p>
    <w:p w14:paraId="68E9E7F9" w14:textId="77777777" w:rsidR="00005E5E" w:rsidRDefault="00F70416">
      <w:pPr>
        <w:spacing w:after="223"/>
      </w:pPr>
      <w:r>
        <w:rPr>
          <w:color w:val="FFFFFF"/>
          <w:sz w:val="28"/>
        </w:rPr>
        <w:t xml:space="preserve"> </w:t>
      </w:r>
    </w:p>
    <w:p w14:paraId="70752D58" w14:textId="77777777" w:rsidR="00005E5E" w:rsidRDefault="00F70416">
      <w:pPr>
        <w:spacing w:after="496"/>
      </w:pPr>
      <w:r>
        <w:rPr>
          <w:color w:val="FFFFFF"/>
          <w:sz w:val="28"/>
        </w:rPr>
        <w:t xml:space="preserve"> </w:t>
      </w:r>
    </w:p>
    <w:p w14:paraId="5A598CC4" w14:textId="77777777" w:rsidR="00005E5E" w:rsidRDefault="00F70416">
      <w:pPr>
        <w:spacing w:after="348"/>
        <w:ind w:left="-5" w:hanging="10"/>
      </w:pPr>
      <w:r>
        <w:rPr>
          <w:color w:val="FFFFFF"/>
          <w:sz w:val="28"/>
        </w:rPr>
        <w:t>==============================</w:t>
      </w:r>
      <w:r>
        <w:rPr>
          <w:color w:val="FFFFFF"/>
          <w:sz w:val="44"/>
        </w:rPr>
        <w:t>X</w:t>
      </w:r>
      <w:r>
        <w:rPr>
          <w:color w:val="FFFFFF"/>
          <w:sz w:val="28"/>
        </w:rPr>
        <w:t>================================</w:t>
      </w:r>
      <w:r>
        <w:rPr>
          <w:color w:val="FFFFFF"/>
          <w:sz w:val="40"/>
        </w:rPr>
        <w:t xml:space="preserve"> </w:t>
      </w:r>
    </w:p>
    <w:sectPr w:rsidR="00005E5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937" w:bottom="1440" w:left="1440" w:header="480" w:footer="4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A9727" w14:textId="77777777" w:rsidR="00F70416" w:rsidRDefault="00F70416">
      <w:pPr>
        <w:spacing w:after="0" w:line="240" w:lineRule="auto"/>
      </w:pPr>
      <w:r>
        <w:separator/>
      </w:r>
    </w:p>
  </w:endnote>
  <w:endnote w:type="continuationSeparator" w:id="0">
    <w:p w14:paraId="4D90AD54" w14:textId="77777777" w:rsidR="00F70416" w:rsidRDefault="00F70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">
    <w:altName w:val="Cambria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23670" w14:textId="77777777" w:rsidR="00005E5E" w:rsidRDefault="00F70416">
    <w:pPr>
      <w:spacing w:after="0"/>
      <w:ind w:left="-1440" w:right="10679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CCA0189" wp14:editId="1CA9CB93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85424" name="Picture 1854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0CC62" w14:textId="77777777" w:rsidR="00005E5E" w:rsidRDefault="00F70416">
    <w:pPr>
      <w:spacing w:after="0"/>
      <w:ind w:left="-1440" w:right="10351"/>
    </w:pPr>
    <w:r>
      <w:rPr>
        <w:noProof/>
      </w:rPr>
      <w:drawing>
        <wp:anchor distT="0" distB="0" distL="114300" distR="114300" simplePos="0" relativeHeight="251677696" behindDoc="0" locked="0" layoutInCell="1" allowOverlap="0" wp14:anchorId="36A53FC2" wp14:editId="7C8BB949">
          <wp:simplePos x="0" y="0"/>
          <wp:positionH relativeFrom="page">
            <wp:posOffset>300736</wp:posOffset>
          </wp:positionH>
          <wp:positionV relativeFrom="page">
            <wp:posOffset>8424672</wp:posOffset>
          </wp:positionV>
          <wp:extent cx="7168897" cy="1331976"/>
          <wp:effectExtent l="0" t="0" r="0" b="0"/>
          <wp:wrapSquare wrapText="bothSides"/>
          <wp:docPr id="185701" name="Picture 1857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01" name="Picture 1857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31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56A0E" w14:textId="77777777" w:rsidR="00005E5E" w:rsidRDefault="00F70416">
    <w:pPr>
      <w:spacing w:after="0"/>
      <w:ind w:left="-1440" w:right="10351"/>
    </w:pPr>
    <w:r>
      <w:rPr>
        <w:noProof/>
      </w:rPr>
      <w:drawing>
        <wp:anchor distT="0" distB="0" distL="114300" distR="114300" simplePos="0" relativeHeight="251678720" behindDoc="0" locked="0" layoutInCell="1" allowOverlap="0" wp14:anchorId="17500E1F" wp14:editId="753A849D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CD405" w14:textId="77777777" w:rsidR="00005E5E" w:rsidRDefault="00F70416">
    <w:pPr>
      <w:spacing w:after="0"/>
      <w:ind w:left="-1440" w:right="10351"/>
    </w:pPr>
    <w:r>
      <w:rPr>
        <w:noProof/>
      </w:rPr>
      <w:drawing>
        <wp:anchor distT="0" distB="0" distL="114300" distR="114300" simplePos="0" relativeHeight="251679744" behindDoc="0" locked="0" layoutInCell="1" allowOverlap="0" wp14:anchorId="2BAD483E" wp14:editId="31B93D87">
          <wp:simplePos x="0" y="0"/>
          <wp:positionH relativeFrom="page">
            <wp:posOffset>300736</wp:posOffset>
          </wp:positionH>
          <wp:positionV relativeFrom="page">
            <wp:posOffset>8424672</wp:posOffset>
          </wp:positionV>
          <wp:extent cx="7168897" cy="1331976"/>
          <wp:effectExtent l="0" t="0" r="0" b="0"/>
          <wp:wrapSquare wrapText="bothSides"/>
          <wp:docPr id="185669" name="Picture 1856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669" name="Picture 1856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31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6F439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83840" behindDoc="0" locked="0" layoutInCell="1" allowOverlap="0" wp14:anchorId="7F1A33A0" wp14:editId="2B3B6EBF">
          <wp:simplePos x="0" y="0"/>
          <wp:positionH relativeFrom="page">
            <wp:posOffset>300736</wp:posOffset>
          </wp:positionH>
          <wp:positionV relativeFrom="page">
            <wp:posOffset>8424672</wp:posOffset>
          </wp:positionV>
          <wp:extent cx="7168897" cy="133197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01" name="Picture 1857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31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398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54CD94BF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2542A3EC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134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33297E35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089765CF" w14:textId="77777777" w:rsidR="00005E5E" w:rsidRDefault="00F70416">
                <w:pPr>
                  <w:framePr w:wrap="around" w:vAnchor="page" w:hAnchor="page" w:x="530" w:y="13285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</w:t>
                </w:r>
              </w:p>
            </w:tc>
          </w:tr>
        </w:tbl>
        <w:p w14:paraId="59DB8015" w14:textId="77777777" w:rsidR="00005E5E" w:rsidRDefault="00005E5E"/>
      </w:tc>
    </w:tr>
  </w:tbl>
  <w:p w14:paraId="6DD04B89" w14:textId="77777777" w:rsidR="00005E5E" w:rsidRDefault="00005E5E">
    <w:pPr>
      <w:spacing w:after="0"/>
      <w:ind w:left="-1440" w:right="10682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76"/>
      <w:tblOverlap w:val="never"/>
      <w:tblW w:w="11184" w:type="dxa"/>
      <w:tblInd w:w="0" w:type="dxa"/>
      <w:tblCellMar>
        <w:top w:w="0" w:type="dxa"/>
        <w:left w:w="1349" w:type="dxa"/>
        <w:bottom w:w="1" w:type="dxa"/>
        <w:right w:w="115" w:type="dxa"/>
      </w:tblCellMar>
      <w:tblLook w:val="04A0" w:firstRow="1" w:lastRow="0" w:firstColumn="1" w:lastColumn="0" w:noHBand="0" w:noVBand="1"/>
    </w:tblPr>
    <w:tblGrid>
      <w:gridCol w:w="1470"/>
      <w:gridCol w:w="8244"/>
      <w:gridCol w:w="1470"/>
    </w:tblGrid>
    <w:tr w:rsidR="00005E5E" w14:paraId="253B2FD9" w14:textId="77777777">
      <w:trPr>
        <w:trHeight w:val="816"/>
      </w:trPr>
      <w:tc>
        <w:tcPr>
          <w:tcW w:w="881" w:type="dxa"/>
          <w:vMerge w:val="restart"/>
          <w:tcBorders>
            <w:top w:val="nil"/>
            <w:left w:val="single" w:sz="40" w:space="0" w:color="000000"/>
            <w:bottom w:val="single" w:sz="40" w:space="0" w:color="000000"/>
            <w:right w:val="nil"/>
          </w:tcBorders>
        </w:tcPr>
        <w:p w14:paraId="0673C8E3" w14:textId="77777777" w:rsidR="00005E5E" w:rsidRDefault="00005E5E"/>
      </w:tc>
      <w:tc>
        <w:tcPr>
          <w:tcW w:w="9421" w:type="dxa"/>
          <w:tcBorders>
            <w:top w:val="nil"/>
            <w:left w:val="nil"/>
            <w:bottom w:val="nil"/>
            <w:right w:val="nil"/>
          </w:tcBorders>
          <w:shd w:val="clear" w:color="auto" w:fill="1E1E1E"/>
          <w:vAlign w:val="bottom"/>
        </w:tcPr>
        <w:p w14:paraId="22EE5EBE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</w:t>
          </w:r>
        </w:p>
      </w:tc>
      <w:tc>
        <w:tcPr>
          <w:tcW w:w="881" w:type="dxa"/>
          <w:vMerge w:val="restart"/>
          <w:tcBorders>
            <w:top w:val="nil"/>
            <w:left w:val="nil"/>
            <w:bottom w:val="single" w:sz="40" w:space="0" w:color="000000"/>
            <w:right w:val="single" w:sz="40" w:space="0" w:color="000000"/>
          </w:tcBorders>
        </w:tcPr>
        <w:p w14:paraId="2DB5744B" w14:textId="77777777" w:rsidR="00005E5E" w:rsidRDefault="00005E5E"/>
      </w:tc>
    </w:tr>
    <w:tr w:rsidR="00005E5E" w14:paraId="75F7344E" w14:textId="77777777">
      <w:trPr>
        <w:trHeight w:val="1222"/>
      </w:trPr>
      <w:tc>
        <w:tcPr>
          <w:tcW w:w="0" w:type="auto"/>
          <w:vMerge/>
          <w:tcBorders>
            <w:top w:val="nil"/>
            <w:left w:val="single" w:sz="40" w:space="0" w:color="000000"/>
            <w:bottom w:val="single" w:sz="40" w:space="0" w:color="000000"/>
            <w:right w:val="nil"/>
          </w:tcBorders>
        </w:tcPr>
        <w:p w14:paraId="6AA76010" w14:textId="77777777" w:rsidR="00005E5E" w:rsidRDefault="00005E5E"/>
      </w:tc>
      <w:tc>
        <w:tcPr>
          <w:tcW w:w="9421" w:type="dxa"/>
          <w:tcBorders>
            <w:top w:val="nil"/>
            <w:left w:val="nil"/>
            <w:bottom w:val="single" w:sz="40" w:space="0" w:color="000000"/>
            <w:right w:val="nil"/>
          </w:tcBorders>
        </w:tcPr>
        <w:p w14:paraId="321D238D" w14:textId="77777777" w:rsidR="00005E5E" w:rsidRDefault="00005E5E"/>
      </w:tc>
      <w:tc>
        <w:tcPr>
          <w:tcW w:w="0" w:type="auto"/>
          <w:vMerge/>
          <w:tcBorders>
            <w:top w:val="nil"/>
            <w:left w:val="nil"/>
            <w:bottom w:val="single" w:sz="40" w:space="0" w:color="000000"/>
            <w:right w:val="single" w:sz="40" w:space="0" w:color="000000"/>
          </w:tcBorders>
        </w:tcPr>
        <w:p w14:paraId="22E9949E" w14:textId="77777777" w:rsidR="00005E5E" w:rsidRDefault="00005E5E"/>
      </w:tc>
    </w:tr>
  </w:tbl>
  <w:p w14:paraId="279E9C68" w14:textId="77777777" w:rsidR="00005E5E" w:rsidRDefault="00005E5E">
    <w:pPr>
      <w:spacing w:after="0"/>
      <w:ind w:left="-1440" w:right="10682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FB9F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87936" behindDoc="0" locked="0" layoutInCell="1" allowOverlap="0" wp14:anchorId="249FF086" wp14:editId="26DB0951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223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7B56D5A4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43930C97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</w:t>
          </w:r>
        </w:p>
      </w:tc>
    </w:tr>
  </w:tbl>
  <w:p w14:paraId="4D4EFE25" w14:textId="77777777" w:rsidR="00005E5E" w:rsidRDefault="00005E5E">
    <w:pPr>
      <w:spacing w:after="0"/>
      <w:ind w:left="-1440" w:right="10682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99B31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88960" behindDoc="0" locked="0" layoutInCell="1" allowOverlap="0" wp14:anchorId="068F12D2" wp14:editId="39D1A6DB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FFD82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94080" behindDoc="0" locked="0" layoutInCell="1" allowOverlap="0" wp14:anchorId="3C0C26F0" wp14:editId="393E92AA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272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3AA477FB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47E86CD8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</w:t>
          </w:r>
          <w:r>
            <w:rPr>
              <w:rFonts w:ascii="Consolas" w:eastAsia="Consolas" w:hAnsi="Consolas" w:cs="Consolas"/>
              <w:color w:val="D4D4D4"/>
              <w:sz w:val="30"/>
            </w:rPr>
            <w:tab/>
            <w:t xml:space="preserve"> </w:t>
          </w:r>
        </w:p>
      </w:tc>
    </w:tr>
  </w:tbl>
  <w:p w14:paraId="529BA609" w14:textId="77777777" w:rsidR="00005E5E" w:rsidRDefault="00005E5E">
    <w:pPr>
      <w:spacing w:after="0"/>
      <w:ind w:left="-1440" w:right="10679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7D656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95104" behindDoc="0" locked="0" layoutInCell="1" allowOverlap="0" wp14:anchorId="308D568E" wp14:editId="393E5469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FF78A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96128" behindDoc="0" locked="0" layoutInCell="1" allowOverlap="0" wp14:anchorId="0CF732ED" wp14:editId="02696673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9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7C7B4FE7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654AAA7C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        </w:t>
          </w:r>
        </w:p>
      </w:tc>
    </w:tr>
  </w:tbl>
  <w:p w14:paraId="21B55099" w14:textId="77777777" w:rsidR="00005E5E" w:rsidRDefault="00005E5E">
    <w:pPr>
      <w:spacing w:after="0"/>
      <w:ind w:left="-1440" w:right="10682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9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5F8ED7C9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47493BFB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        </w:t>
          </w:r>
        </w:p>
      </w:tc>
    </w:tr>
  </w:tbl>
  <w:p w14:paraId="05F91E6D" w14:textId="77777777" w:rsidR="00005E5E" w:rsidRDefault="00005E5E">
    <w:pPr>
      <w:spacing w:after="0"/>
      <w:ind w:left="-1440" w:right="10682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9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0D028E83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0B63C17D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        </w:t>
          </w:r>
        </w:p>
      </w:tc>
    </w:tr>
  </w:tbl>
  <w:p w14:paraId="3621F09C" w14:textId="77777777" w:rsidR="00005E5E" w:rsidRDefault="00005E5E">
    <w:pPr>
      <w:spacing w:after="0"/>
      <w:ind w:left="-1440" w:right="10682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20D6" w14:textId="77777777" w:rsidR="00005E5E" w:rsidRDefault="00F70416">
    <w:pPr>
      <w:spacing w:after="0"/>
      <w:ind w:left="-1440" w:right="10681"/>
    </w:pPr>
    <w:r>
      <w:rPr>
        <w:noProof/>
      </w:rPr>
      <w:drawing>
        <wp:anchor distT="0" distB="0" distL="114300" distR="114300" simplePos="0" relativeHeight="251704320" behindDoc="0" locked="0" layoutInCell="1" allowOverlap="0" wp14:anchorId="43937D55" wp14:editId="0C3BEDE3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68395" w14:textId="77777777" w:rsidR="00005E5E" w:rsidRDefault="00F70416">
    <w:pPr>
      <w:spacing w:after="0"/>
      <w:ind w:left="-1440" w:right="10681"/>
    </w:pPr>
    <w:r>
      <w:rPr>
        <w:noProof/>
      </w:rPr>
      <w:drawing>
        <wp:anchor distT="0" distB="0" distL="114300" distR="114300" simplePos="0" relativeHeight="251705344" behindDoc="0" locked="0" layoutInCell="1" allowOverlap="0" wp14:anchorId="7221E64B" wp14:editId="198CBA5E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6F4AB" w14:textId="77777777" w:rsidR="00005E5E" w:rsidRDefault="00F70416">
    <w:pPr>
      <w:spacing w:after="0"/>
      <w:ind w:left="-1440" w:right="10681"/>
    </w:pPr>
    <w:r>
      <w:rPr>
        <w:noProof/>
      </w:rPr>
      <w:drawing>
        <wp:anchor distT="0" distB="0" distL="114300" distR="114300" simplePos="0" relativeHeight="251706368" behindDoc="0" locked="0" layoutInCell="1" allowOverlap="0" wp14:anchorId="66F70881" wp14:editId="2E0E2CA8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97354" w14:textId="77777777" w:rsidR="00005E5E" w:rsidRDefault="00F70416">
    <w:pPr>
      <w:spacing w:after="0"/>
      <w:ind w:left="-1440" w:right="10303"/>
    </w:pPr>
    <w:r>
      <w:rPr>
        <w:noProof/>
      </w:rPr>
      <w:drawing>
        <wp:anchor distT="0" distB="0" distL="114300" distR="114300" simplePos="0" relativeHeight="251713536" behindDoc="0" locked="0" layoutInCell="1" allowOverlap="0" wp14:anchorId="1DF0D22C" wp14:editId="3ABBAF63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8372" w14:textId="77777777" w:rsidR="00005E5E" w:rsidRDefault="00F70416">
    <w:pPr>
      <w:spacing w:after="0"/>
      <w:ind w:left="-1440" w:right="10303"/>
    </w:pPr>
    <w:r>
      <w:rPr>
        <w:noProof/>
      </w:rPr>
      <w:drawing>
        <wp:anchor distT="0" distB="0" distL="114300" distR="114300" simplePos="0" relativeHeight="251714560" behindDoc="0" locked="0" layoutInCell="1" allowOverlap="0" wp14:anchorId="4D4434CB" wp14:editId="4CAA22B1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65B87" w14:textId="77777777" w:rsidR="00005E5E" w:rsidRDefault="00F70416">
    <w:pPr>
      <w:spacing w:after="0"/>
      <w:ind w:left="-1440" w:right="10679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5A2121D" wp14:editId="559DAA17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6AECE" w14:textId="77777777" w:rsidR="00005E5E" w:rsidRDefault="00F70416">
    <w:pPr>
      <w:spacing w:after="0"/>
      <w:ind w:left="-1440" w:right="10303"/>
    </w:pPr>
    <w:r>
      <w:rPr>
        <w:noProof/>
      </w:rPr>
      <w:drawing>
        <wp:anchor distT="0" distB="0" distL="114300" distR="114300" simplePos="0" relativeHeight="251715584" behindDoc="0" locked="0" layoutInCell="1" allowOverlap="0" wp14:anchorId="22A2917B" wp14:editId="51B3E9AF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2893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3876F63E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70C108AE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</w:t>
          </w:r>
          <w:r>
            <w:rPr>
              <w:rFonts w:ascii="Consolas" w:eastAsia="Consolas" w:hAnsi="Consolas" w:cs="Consolas"/>
              <w:color w:val="D4D4D4"/>
              <w:sz w:val="30"/>
            </w:rPr>
            <w:tab/>
            <w:t xml:space="preserve"> </w:t>
          </w:r>
        </w:p>
      </w:tc>
    </w:tr>
  </w:tbl>
  <w:p w14:paraId="46D18C41" w14:textId="77777777" w:rsidR="00005E5E" w:rsidRDefault="00005E5E">
    <w:pPr>
      <w:spacing w:after="0"/>
      <w:ind w:left="-1440" w:right="1068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272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681DCA41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0E442A77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 </w:t>
          </w:r>
          <w:r>
            <w:rPr>
              <w:rFonts w:ascii="Consolas" w:eastAsia="Consolas" w:hAnsi="Consolas" w:cs="Consolas"/>
              <w:color w:val="D4D4D4"/>
              <w:sz w:val="30"/>
            </w:rPr>
            <w:tab/>
            <w:t xml:space="preserve">  </w:t>
          </w:r>
        </w:p>
      </w:tc>
    </w:tr>
  </w:tbl>
  <w:p w14:paraId="59E51433" w14:textId="77777777" w:rsidR="00005E5E" w:rsidRDefault="00005E5E">
    <w:pPr>
      <w:spacing w:after="0"/>
      <w:ind w:left="-1440" w:right="10682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13285"/>
      <w:tblOverlap w:val="never"/>
      <w:tblW w:w="11184" w:type="dxa"/>
      <w:tblInd w:w="0" w:type="dxa"/>
      <w:tblCellMar>
        <w:top w:w="505" w:type="dxa"/>
        <w:left w:w="272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4D79EFBB" w14:textId="77777777">
      <w:trPr>
        <w:trHeight w:val="2029"/>
      </w:trPr>
      <w:tc>
        <w:tcPr>
          <w:tcW w:w="11184" w:type="dxa"/>
          <w:tcBorders>
            <w:top w:val="nil"/>
            <w:left w:val="single" w:sz="40" w:space="0" w:color="000000"/>
            <w:bottom w:val="single" w:sz="40" w:space="0" w:color="000000"/>
            <w:right w:val="single" w:sz="40" w:space="0" w:color="000000"/>
          </w:tcBorders>
        </w:tcPr>
        <w:p w14:paraId="5822E361" w14:textId="77777777" w:rsidR="00005E5E" w:rsidRDefault="00F70416">
          <w:pPr>
            <w:spacing w:after="0"/>
          </w:pPr>
          <w:r>
            <w:rPr>
              <w:rFonts w:ascii="Consolas" w:eastAsia="Consolas" w:hAnsi="Consolas" w:cs="Consolas"/>
              <w:color w:val="D4D4D4"/>
              <w:sz w:val="30"/>
            </w:rPr>
            <w:t xml:space="preserve">  </w:t>
          </w:r>
          <w:r>
            <w:rPr>
              <w:rFonts w:ascii="Consolas" w:eastAsia="Consolas" w:hAnsi="Consolas" w:cs="Consolas"/>
              <w:color w:val="D4D4D4"/>
              <w:sz w:val="30"/>
            </w:rPr>
            <w:tab/>
            <w:t xml:space="preserve">  </w:t>
          </w:r>
        </w:p>
      </w:tc>
    </w:tr>
  </w:tbl>
  <w:p w14:paraId="59EEBD90" w14:textId="77777777" w:rsidR="00005E5E" w:rsidRDefault="00005E5E">
    <w:pPr>
      <w:spacing w:after="0"/>
      <w:ind w:left="-1440" w:right="1068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8E904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71552" behindDoc="0" locked="0" layoutInCell="1" allowOverlap="0" wp14:anchorId="700DABCF" wp14:editId="57852167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2781E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72576" behindDoc="0" locked="0" layoutInCell="1" allowOverlap="0" wp14:anchorId="295F5A57" wp14:editId="4A1980FD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0B7FF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73600" behindDoc="0" locked="0" layoutInCell="1" allowOverlap="0" wp14:anchorId="4602AF79" wp14:editId="70128308">
          <wp:simplePos x="0" y="0"/>
          <wp:positionH relativeFrom="page">
            <wp:posOffset>300736</wp:posOffset>
          </wp:positionH>
          <wp:positionV relativeFrom="page">
            <wp:posOffset>8432800</wp:posOffset>
          </wp:positionV>
          <wp:extent cx="7168897" cy="1322832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24" name="Picture 185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22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D207A" w14:textId="77777777" w:rsidR="00F70416" w:rsidRDefault="00F70416">
      <w:pPr>
        <w:spacing w:after="0" w:line="240" w:lineRule="auto"/>
      </w:pPr>
      <w:r>
        <w:separator/>
      </w:r>
    </w:p>
  </w:footnote>
  <w:footnote w:type="continuationSeparator" w:id="0">
    <w:p w14:paraId="5C87888D" w14:textId="77777777" w:rsidR="00F70416" w:rsidRDefault="00F70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28BA6" w14:textId="77777777" w:rsidR="00005E5E" w:rsidRDefault="00F70416">
    <w:pPr>
      <w:spacing w:after="0"/>
      <w:ind w:left="-1440" w:right="10679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EB62525" wp14:editId="3CBBD1A3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62456"/>
          <wp:effectExtent l="0" t="0" r="0" b="0"/>
          <wp:wrapSquare wrapText="bothSides"/>
          <wp:docPr id="185435" name="Picture 1854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35" name="Picture 1854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624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A74388C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6621DA" wp14:editId="452D4E2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5783" name="Group 225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5784" name="Picture 2257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783" style="width:612pt;height:791.76pt;position:absolute;z-index:-2147483648;mso-position-horizontal-relative:page;mso-position-horizontal:absolute;margin-left:0pt;mso-position-vertical-relative:page;margin-top:0pt;" coordsize="77724,100553">
              <v:shape id="Picture 225784" style="position:absolute;width:77724;height:100553;left:0;top:0;" filled="f">
                <v:imagedata r:id="rId65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019D94A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6EB0DF66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66E966B5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12774824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</w:p>
              <w:p w14:paraId="051738C4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23160DBD" w14:textId="77777777" w:rsidR="00005E5E" w:rsidRDefault="00005E5E"/>
      </w:tc>
    </w:tr>
  </w:tbl>
  <w:p w14:paraId="1AB1A641" w14:textId="77777777" w:rsidR="00005E5E" w:rsidRDefault="00005E5E">
    <w:pPr>
      <w:spacing w:after="0"/>
      <w:ind w:left="-1440" w:right="10351"/>
    </w:pPr>
  </w:p>
  <w:p w14:paraId="2C43D232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1139AE17" wp14:editId="6CD8564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8009" name="Group 228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8010" name="Picture 2280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8009" style="width:612pt;height:791.76pt;position:absolute;z-index:-2147483648;mso-position-horizontal-relative:page;mso-position-horizontal:absolute;margin-left:0pt;mso-position-vertical-relative:page;margin-top:0pt;" coordsize="77724,100553">
              <v:shape id="Picture 228010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C9B12A4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78660B0C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361C18A5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7DC2D2C0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</w:t>
                </w:r>
              </w:p>
            </w:tc>
          </w:tr>
        </w:tbl>
        <w:p w14:paraId="6EEA4662" w14:textId="77777777" w:rsidR="00005E5E" w:rsidRDefault="00005E5E"/>
      </w:tc>
    </w:tr>
  </w:tbl>
  <w:p w14:paraId="5426ECED" w14:textId="77777777" w:rsidR="00005E5E" w:rsidRDefault="00005E5E">
    <w:pPr>
      <w:spacing w:after="0"/>
      <w:ind w:left="-1440" w:right="10351"/>
    </w:pPr>
  </w:p>
  <w:p w14:paraId="745C27A5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273159F" wp14:editId="54114C3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7820" name="Group 227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7821" name="Picture 2278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820" style="width:612pt;height:791.76pt;position:absolute;z-index:-2147483648;mso-position-horizontal-relative:page;mso-position-horizontal:absolute;margin-left:0pt;mso-position-vertical-relative:page;margin-top:0pt;" coordsize="77724,100553">
              <v:shape id="Picture 227821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14371094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1A0AC452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1CFC56CA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2A1A3DEE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</w:p>
              <w:p w14:paraId="4BC69985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179A4433" w14:textId="77777777" w:rsidR="00005E5E" w:rsidRDefault="00005E5E"/>
      </w:tc>
    </w:tr>
  </w:tbl>
  <w:p w14:paraId="1F83AC26" w14:textId="77777777" w:rsidR="00005E5E" w:rsidRDefault="00005E5E">
    <w:pPr>
      <w:spacing w:after="0"/>
      <w:ind w:left="-1440" w:right="10351"/>
    </w:pPr>
  </w:p>
  <w:p w14:paraId="196FF1FE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60FE7491" wp14:editId="1CCAD07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7635" name="Group 227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7636" name="Picture 2276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635" style="width:612pt;height:791.76pt;position:absolute;z-index:-2147483648;mso-position-horizontal-relative:page;mso-position-horizontal:absolute;margin-left:0pt;mso-position-vertical-relative:page;margin-top:0pt;" coordsize="77724,100553">
              <v:shape id="Picture 227636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387775C1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3B6ACDD7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0896D25F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0B678CAC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 </w:t>
                </w:r>
              </w:p>
              <w:p w14:paraId="1E8C549D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1D1136FE" w14:textId="77777777" w:rsidR="00005E5E" w:rsidRDefault="00005E5E"/>
      </w:tc>
    </w:tr>
  </w:tbl>
  <w:p w14:paraId="59ED51E4" w14:textId="77777777" w:rsidR="00005E5E" w:rsidRDefault="00005E5E">
    <w:pPr>
      <w:spacing w:after="0"/>
      <w:ind w:left="-1440" w:right="10682"/>
    </w:pPr>
  </w:p>
  <w:p w14:paraId="006B7D6F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2A7A3711" wp14:editId="2D9F448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8910" name="Group 228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8911" name="Picture 2289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8910" style="width:612pt;height:791.76pt;position:absolute;z-index:-2147483648;mso-position-horizontal-relative:page;mso-position-horizontal:absolute;margin-left:0pt;mso-position-vertical-relative:page;margin-top:0pt;" coordsize="77724,100553">
              <v:shape id="Picture 228911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4584821D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43DFFBF9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245415E6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02D2473E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</w:p>
              <w:p w14:paraId="5803C973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48D8F038" w14:textId="77777777" w:rsidR="00005E5E" w:rsidRDefault="00005E5E"/>
      </w:tc>
    </w:tr>
  </w:tbl>
  <w:p w14:paraId="07807059" w14:textId="77777777" w:rsidR="00005E5E" w:rsidRDefault="00005E5E">
    <w:pPr>
      <w:spacing w:after="0"/>
      <w:ind w:left="-1440" w:right="10682"/>
    </w:pPr>
  </w:p>
  <w:p w14:paraId="6562C9B1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2155945" wp14:editId="180E7E9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8554" name="Group 228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8555" name="Picture 2285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8554" style="width:612pt;height:791.76pt;position:absolute;z-index:-2147483648;mso-position-horizontal-relative:page;mso-position-horizontal:absolute;margin-left:0pt;mso-position-vertical-relative:page;margin-top:0pt;" coordsize="77724,100553">
              <v:shape id="Picture 228555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55A337C0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6257729A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4165E0EC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4FD47468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</w:p>
              <w:p w14:paraId="24829A4A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7C72A7FB" w14:textId="77777777" w:rsidR="00005E5E" w:rsidRDefault="00005E5E"/>
      </w:tc>
    </w:tr>
  </w:tbl>
  <w:p w14:paraId="719EAC6B" w14:textId="77777777" w:rsidR="00005E5E" w:rsidRDefault="00005E5E">
    <w:pPr>
      <w:spacing w:after="0"/>
      <w:ind w:left="-1440" w:right="10682"/>
    </w:pPr>
  </w:p>
  <w:p w14:paraId="6F4985BF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22146556" wp14:editId="038066D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8199" name="Group 22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8200" name="Picture 228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8199" style="width:612pt;height:791.76pt;position:absolute;z-index:-2147483648;mso-position-horizontal-relative:page;mso-position-horizontal:absolute;margin-left:0pt;mso-position-vertical-relative:page;margin-top:0pt;" coordsize="77724,100553">
              <v:shape id="Picture 228200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023479F2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44D87DBF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44C76F1B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405CD796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31FE41F1" w14:textId="77777777" w:rsidR="00005E5E" w:rsidRDefault="00005E5E"/>
      </w:tc>
    </w:tr>
  </w:tbl>
  <w:p w14:paraId="3236DFA7" w14:textId="77777777" w:rsidR="00005E5E" w:rsidRDefault="00005E5E">
    <w:pPr>
      <w:spacing w:after="0"/>
      <w:ind w:left="-1440" w:right="10682"/>
    </w:pPr>
  </w:p>
  <w:p w14:paraId="7E2EDFFC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FF519D8" wp14:editId="28ED5CF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9635" name="Group 229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9636" name="Picture 2296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635" style="width:612pt;height:791.76pt;position:absolute;z-index:-2147483648;mso-position-horizontal-relative:page;mso-position-horizontal:absolute;margin-left:0pt;mso-position-vertical-relative:page;margin-top:0pt;" coordsize="77724,100553">
              <v:shape id="Picture 229636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8DF83B3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131F2F88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7CEED184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2E6F3FC9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</w:t>
                </w:r>
              </w:p>
            </w:tc>
          </w:tr>
        </w:tbl>
        <w:p w14:paraId="70E8AA70" w14:textId="77777777" w:rsidR="00005E5E" w:rsidRDefault="00005E5E"/>
      </w:tc>
    </w:tr>
  </w:tbl>
  <w:p w14:paraId="21CC2AFE" w14:textId="77777777" w:rsidR="00005E5E" w:rsidRDefault="00005E5E">
    <w:pPr>
      <w:spacing w:after="0"/>
      <w:ind w:left="-1440" w:right="10682"/>
    </w:pPr>
  </w:p>
  <w:p w14:paraId="309A1842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35146658" wp14:editId="6AA7060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9289" name="Group 229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9290" name="Picture 2292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289" style="width:612pt;height:791.76pt;position:absolute;z-index:-2147483648;mso-position-horizontal-relative:page;mso-position-horizontal:absolute;margin-left:0pt;mso-position-vertical-relative:page;margin-top:0pt;" coordsize="77724,100553">
              <v:shape id="Picture 229290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19E4926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35241A3D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6D161D77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450F6CDA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  </w:t>
                </w:r>
              </w:p>
              <w:p w14:paraId="7BCFC71A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0475432A" w14:textId="77777777" w:rsidR="00005E5E" w:rsidRDefault="00005E5E"/>
      </w:tc>
    </w:tr>
  </w:tbl>
  <w:p w14:paraId="5068F4B2" w14:textId="77777777" w:rsidR="00005E5E" w:rsidRDefault="00005E5E">
    <w:pPr>
      <w:spacing w:after="0"/>
      <w:ind w:left="-1440" w:right="10682"/>
    </w:pPr>
  </w:p>
  <w:p w14:paraId="65802BDA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3C012A97" wp14:editId="13CBA53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9104" name="Group 229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9105" name="Picture 2291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104" style="width:612pt;height:791.76pt;position:absolute;z-index:-2147483648;mso-position-horizontal-relative:page;mso-position-horizontal:absolute;margin-left:0pt;mso-position-vertical-relative:page;margin-top:0pt;" coordsize="77724,100553">
              <v:shape id="Picture 229105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3650980C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2F001929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5C90EDAC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31D1FAEF" w14:textId="77777777" w:rsidR="00005E5E" w:rsidRDefault="00F70416">
                <w:pPr>
                  <w:framePr w:wrap="around" w:vAnchor="page" w:hAnchor="page" w:x="530" w:y="530"/>
                  <w:spacing w:after="45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</w:t>
                </w:r>
              </w:p>
              <w:p w14:paraId="5F946FC6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</w:t>
                </w:r>
              </w:p>
            </w:tc>
          </w:tr>
        </w:tbl>
        <w:p w14:paraId="3EFACB28" w14:textId="77777777" w:rsidR="00005E5E" w:rsidRDefault="00005E5E"/>
      </w:tc>
    </w:tr>
  </w:tbl>
  <w:p w14:paraId="4CE5C805" w14:textId="77777777" w:rsidR="00005E5E" w:rsidRDefault="00005E5E">
    <w:pPr>
      <w:spacing w:after="0"/>
      <w:ind w:left="-1440" w:right="10682"/>
    </w:pPr>
  </w:p>
  <w:p w14:paraId="2637427B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3AFAEB9D" wp14:editId="472DA78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0053" name="Group 230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0054" name="Picture 2300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053" style="width:612pt;height:791.76pt;position:absolute;z-index:-2147483648;mso-position-horizontal-relative:page;mso-position-horizontal:absolute;margin-left:0pt;mso-position-vertical-relative:page;margin-top:0pt;" coordsize="77724,100553">
              <v:shape id="Picture 230054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D90595B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72AD6CCC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4DDFF102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0233BFB4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</w:p>
              <w:p w14:paraId="164E1DF5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</w:p>
            </w:tc>
          </w:tr>
        </w:tbl>
        <w:p w14:paraId="232DC2A1" w14:textId="77777777" w:rsidR="00005E5E" w:rsidRDefault="00005E5E"/>
      </w:tc>
    </w:tr>
  </w:tbl>
  <w:p w14:paraId="15C0BABF" w14:textId="77777777" w:rsidR="00005E5E" w:rsidRDefault="00005E5E">
    <w:pPr>
      <w:spacing w:after="0"/>
      <w:ind w:left="-1440" w:right="10679"/>
    </w:pPr>
  </w:p>
  <w:p w14:paraId="1DC8FE31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61D3E6F" wp14:editId="5AF10E9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5608" name="Group 2256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5609" name="Picture 2256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608" style="width:612pt;height:791.76pt;position:absolute;z-index:-2147483648;mso-position-horizontal-relative:page;mso-position-horizontal:absolute;margin-left:0pt;mso-position-vertical-relative:page;margin-top:0pt;" coordsize="77724,100553">
              <v:shape id="Picture 225609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EAE94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91008" behindDoc="0" locked="0" layoutInCell="1" allowOverlap="0" wp14:anchorId="3D809014" wp14:editId="08242549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50264"/>
          <wp:effectExtent l="0" t="0" r="0" b="0"/>
          <wp:wrapSquare wrapText="bothSides"/>
          <wp:docPr id="186222" name="Picture 1862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222" name="Picture 186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5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24C361C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6DB72913" wp14:editId="26AFA9A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9852" name="Group 229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9853" name="Picture 2298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852" style="width:612pt;height:791.76pt;position:absolute;z-index:-2147483648;mso-position-horizontal-relative:page;mso-position-horizontal:absolute;margin-left:0pt;mso-position-vertical-relative:page;margin-top:0pt;" coordsize="77724,100553">
              <v:shape id="Picture 229853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7B3E4DD6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28BEED17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53923239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3F9A438D" w14:textId="77777777" w:rsidR="00005E5E" w:rsidRDefault="00F70416">
                <w:pPr>
                  <w:framePr w:wrap="around" w:vAnchor="page" w:hAnchor="page" w:x="530" w:y="530"/>
                  <w:spacing w:after="45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 </w:t>
                </w:r>
              </w:p>
              <w:p w14:paraId="1C1E5AE8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</w:t>
                </w:r>
              </w:p>
            </w:tc>
          </w:tr>
        </w:tbl>
        <w:p w14:paraId="2A9D9A89" w14:textId="77777777" w:rsidR="00005E5E" w:rsidRDefault="00005E5E"/>
      </w:tc>
    </w:tr>
  </w:tbl>
  <w:p w14:paraId="203D034E" w14:textId="77777777" w:rsidR="00005E5E" w:rsidRDefault="00005E5E">
    <w:pPr>
      <w:spacing w:after="0"/>
      <w:ind w:left="-1440" w:right="10682"/>
    </w:pPr>
  </w:p>
  <w:p w14:paraId="5FB484DA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93056" behindDoc="1" locked="0" layoutInCell="1" allowOverlap="1" wp14:anchorId="27391D48" wp14:editId="5525248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9838" name="Group 229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9839" name="Picture 2298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838" style="width:612pt;height:791.76pt;position:absolute;z-index:-2147483648;mso-position-horizontal-relative:page;mso-position-horizontal:absolute;margin-left:0pt;mso-position-vertical-relative:page;margin-top:0pt;" coordsize="77724,100553">
              <v:shape id="Picture 229839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091BCA26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1A46FDF5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855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23289B42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30896D08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</w:t>
                </w:r>
              </w:p>
            </w:tc>
          </w:tr>
        </w:tbl>
        <w:p w14:paraId="67D8F429" w14:textId="77777777" w:rsidR="00005E5E" w:rsidRDefault="00005E5E"/>
      </w:tc>
    </w:tr>
  </w:tbl>
  <w:p w14:paraId="0A26D3F2" w14:textId="77777777" w:rsidR="00005E5E" w:rsidRDefault="00005E5E">
    <w:pPr>
      <w:spacing w:after="0"/>
      <w:ind w:left="-1440" w:right="10682"/>
    </w:pPr>
  </w:p>
  <w:p w14:paraId="0E9DB0FA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 wp14:anchorId="208BEDAC" wp14:editId="3329933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0782" name="Group 230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0783" name="Picture 2307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782" style="width:612pt;height:791.76pt;position:absolute;z-index:-2147483648;mso-position-horizontal-relative:page;mso-position-horizontal:absolute;margin-left:0pt;mso-position-vertical-relative:page;margin-top:0pt;" coordsize="77724,100553">
              <v:shape id="Picture 230783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1DEE8C8A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22585247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54A1D861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315925D7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</w:t>
                </w:r>
              </w:p>
              <w:p w14:paraId="440D7DD9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</w:t>
                </w:r>
              </w:p>
            </w:tc>
          </w:tr>
        </w:tbl>
        <w:p w14:paraId="5FF6E651" w14:textId="77777777" w:rsidR="00005E5E" w:rsidRDefault="00005E5E"/>
      </w:tc>
    </w:tr>
  </w:tbl>
  <w:p w14:paraId="63925F2D" w14:textId="77777777" w:rsidR="00005E5E" w:rsidRDefault="00005E5E">
    <w:pPr>
      <w:spacing w:after="0"/>
      <w:ind w:left="-1440" w:right="10682"/>
    </w:pPr>
  </w:p>
  <w:p w14:paraId="015A2169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5D006FA7" wp14:editId="74C843F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0435" name="Group 2304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0436" name="Picture 2304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435" style="width:612pt;height:791.76pt;position:absolute;z-index:-2147483648;mso-position-horizontal-relative:page;mso-position-horizontal:absolute;margin-left:0pt;mso-position-vertical-relative:page;margin-top:0pt;" coordsize="77724,100553">
              <v:shape id="Picture 230436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AE331" w14:textId="77777777" w:rsidR="00005E5E" w:rsidRDefault="00F70416">
    <w:pPr>
      <w:spacing w:after="0"/>
      <w:ind w:left="-1440" w:right="10682"/>
    </w:pPr>
    <w:r>
      <w:rPr>
        <w:noProof/>
      </w:rPr>
      <w:drawing>
        <wp:anchor distT="0" distB="0" distL="114300" distR="114300" simplePos="0" relativeHeight="251699200" behindDoc="0" locked="0" layoutInCell="1" allowOverlap="0" wp14:anchorId="41E53772" wp14:editId="118CF80B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5026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222" name="Picture 186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5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AEAAB7E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6814797D" wp14:editId="748592C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0068" name="Group 230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0069" name="Picture 230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068" style="width:612pt;height:791.76pt;position:absolute;z-index:-2147483648;mso-position-horizontal-relative:page;mso-position-horizontal:absolute;margin-left:0pt;mso-position-vertical-relative:page;margin-top:0pt;" coordsize="77724,100553">
              <v:shape id="Picture 230069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0822C1E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780B4621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107" w:type="dxa"/>
              <w:left w:w="1023" w:type="dxa"/>
              <w:bottom w:w="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64B75008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</w:tcPr>
              <w:p w14:paraId="638E49EF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</w:t>
                </w:r>
              </w:p>
            </w:tc>
          </w:tr>
        </w:tbl>
        <w:p w14:paraId="6786268F" w14:textId="77777777" w:rsidR="00005E5E" w:rsidRDefault="00005E5E"/>
      </w:tc>
    </w:tr>
  </w:tbl>
  <w:p w14:paraId="3CE35184" w14:textId="77777777" w:rsidR="00005E5E" w:rsidRDefault="00005E5E">
    <w:pPr>
      <w:spacing w:after="0"/>
      <w:ind w:left="-1440" w:right="10681"/>
    </w:pPr>
  </w:p>
  <w:p w14:paraId="77BB0DE4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01248" behindDoc="1" locked="0" layoutInCell="1" allowOverlap="1" wp14:anchorId="435D3C2E" wp14:editId="6ADA80A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1517" name="Group 2315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1518" name="Picture 2315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517" style="width:612pt;height:791.76pt;position:absolute;z-index:-2147483648;mso-position-horizontal-relative:page;mso-position-horizontal:absolute;margin-left:0pt;mso-position-vertical-relative:page;margin-top:0pt;" coordsize="77724,100553">
              <v:shape id="Picture 231518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5A6973CB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46C712B9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4F2D3877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5E261ADF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</w:t>
                </w:r>
              </w:p>
              <w:p w14:paraId="76E1CAC7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</w:t>
                </w:r>
              </w:p>
            </w:tc>
          </w:tr>
        </w:tbl>
        <w:p w14:paraId="14DC16F5" w14:textId="77777777" w:rsidR="00005E5E" w:rsidRDefault="00005E5E"/>
      </w:tc>
    </w:tr>
  </w:tbl>
  <w:p w14:paraId="1A8C14D4" w14:textId="77777777" w:rsidR="00005E5E" w:rsidRDefault="00005E5E">
    <w:pPr>
      <w:spacing w:after="0"/>
      <w:ind w:left="-1440" w:right="10681"/>
    </w:pPr>
  </w:p>
  <w:p w14:paraId="0B07D9F1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02272" behindDoc="1" locked="0" layoutInCell="1" allowOverlap="1" wp14:anchorId="5B86A5F7" wp14:editId="5799D52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1335" name="Group 231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1336" name="Picture 2313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335" style="width:612pt;height:791.76pt;position:absolute;z-index:-2147483648;mso-position-horizontal-relative:page;mso-position-horizontal:absolute;margin-left:0pt;mso-position-vertical-relative:page;margin-top:0pt;" coordsize="77724,100553">
              <v:shape id="Picture 231336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23CFD45E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510BCD40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107" w:type="dxa"/>
              <w:left w:w="692" w:type="dxa"/>
              <w:bottom w:w="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155D7D38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</w:tcPr>
              <w:p w14:paraId="4CCDFC86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</w:p>
            </w:tc>
          </w:tr>
        </w:tbl>
        <w:p w14:paraId="3E998D55" w14:textId="77777777" w:rsidR="00005E5E" w:rsidRDefault="00005E5E"/>
      </w:tc>
    </w:tr>
  </w:tbl>
  <w:p w14:paraId="7712CF7F" w14:textId="77777777" w:rsidR="00005E5E" w:rsidRDefault="00005E5E">
    <w:pPr>
      <w:spacing w:after="0"/>
      <w:ind w:left="-1440" w:right="10681"/>
    </w:pPr>
  </w:p>
  <w:p w14:paraId="27AF2191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1" allowOverlap="1" wp14:anchorId="46D66A03" wp14:editId="2AADC1F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1139" name="Group 231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1140" name="Picture 2311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139" style="width:612pt;height:791.76pt;position:absolute;z-index:-2147483648;mso-position-horizontal-relative:page;mso-position-horizontal:absolute;margin-left:0pt;mso-position-vertical-relative:page;margin-top:0pt;" coordsize="77724,100553">
              <v:shape id="Picture 231140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AAFE" w14:textId="77777777" w:rsidR="00005E5E" w:rsidRDefault="00F70416">
    <w:pPr>
      <w:spacing w:after="0"/>
      <w:ind w:left="-1440" w:right="10303"/>
    </w:pPr>
    <w:r>
      <w:rPr>
        <w:noProof/>
      </w:rPr>
      <w:drawing>
        <wp:anchor distT="0" distB="0" distL="114300" distR="114300" simplePos="0" relativeHeight="251707392" behindDoc="0" locked="0" layoutInCell="1" allowOverlap="0" wp14:anchorId="70D4032B" wp14:editId="108A762B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50264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222" name="Picture 186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5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382B819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2AE418AE" wp14:editId="0B93828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1560" name="Group 231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1561" name="Picture 2315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560" style="width:612pt;height:791.76pt;position:absolute;z-index:-2147483648;mso-position-horizontal-relative:page;mso-position-horizontal:absolute;margin-left:0pt;mso-position-vertical-relative:page;margin-top:0pt;" coordsize="77724,100553">
              <v:shape id="Picture 231561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4474C" w14:textId="77777777" w:rsidR="00005E5E" w:rsidRDefault="00F70416">
    <w:pPr>
      <w:spacing w:after="0"/>
      <w:ind w:left="-1440" w:right="10303"/>
    </w:pPr>
    <w:r>
      <w:rPr>
        <w:noProof/>
      </w:rPr>
      <w:drawing>
        <wp:anchor distT="0" distB="0" distL="114300" distR="114300" simplePos="0" relativeHeight="251709440" behindDoc="0" locked="0" layoutInCell="1" allowOverlap="0" wp14:anchorId="35029104" wp14:editId="3E820D7C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50264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222" name="Picture 186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5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5D0206C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1E4C2F62" wp14:editId="6BC2743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1546" name="Group 231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1547" name="Picture 2315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546" style="width:612pt;height:791.76pt;position:absolute;z-index:-2147483648;mso-position-horizontal-relative:page;mso-position-horizontal:absolute;margin-left:0pt;mso-position-vertical-relative:page;margin-top:0pt;" coordsize="77724,100553">
              <v:shape id="Picture 231547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99315" w14:textId="77777777" w:rsidR="00005E5E" w:rsidRDefault="00F70416">
    <w:pPr>
      <w:spacing w:after="0"/>
      <w:ind w:left="-1440" w:right="10679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8F381F9" wp14:editId="70CDF071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50264"/>
          <wp:effectExtent l="0" t="0" r="0" b="0"/>
          <wp:wrapSquare wrapText="bothSides"/>
          <wp:docPr id="185413" name="Picture 1854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413" name="Picture 1854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5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98C4547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78E07BA" wp14:editId="0ECB3AF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5409" name="Group 225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5410" name="Picture 2254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409" style="width:612pt;height:791.76pt;position:absolute;z-index:-2147483648;mso-position-horizontal-relative:page;mso-position-horizontal:absolute;margin-left:0pt;mso-position-vertical-relative:page;margin-top:0pt;" coordsize="77724,100553">
              <v:shape id="Picture 225410" style="position:absolute;width:77724;height:100553;left:0;top:0;" filled="f">
                <v:imagedata r:id="rId62"/>
              </v:shape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22BA4" w14:textId="77777777" w:rsidR="00005E5E" w:rsidRDefault="00F70416">
    <w:pPr>
      <w:spacing w:after="0"/>
      <w:ind w:left="-1440" w:right="10303"/>
    </w:pPr>
    <w:r>
      <w:rPr>
        <w:noProof/>
      </w:rPr>
      <w:drawing>
        <wp:anchor distT="0" distB="0" distL="114300" distR="114300" simplePos="0" relativeHeight="251711488" behindDoc="0" locked="0" layoutInCell="1" allowOverlap="0" wp14:anchorId="3601BD10" wp14:editId="7BBEE3B4">
          <wp:simplePos x="0" y="0"/>
          <wp:positionH relativeFrom="page">
            <wp:posOffset>300736</wp:posOffset>
          </wp:positionH>
          <wp:positionV relativeFrom="page">
            <wp:posOffset>300736</wp:posOffset>
          </wp:positionV>
          <wp:extent cx="7168897" cy="1350264"/>
          <wp:effectExtent l="0" t="0" r="0" b="0"/>
          <wp:wrapSquare wrapText="bothSides"/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222" name="Picture 186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35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F81090C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653268E0" wp14:editId="59EE36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31532" name="Group 231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31533" name="Picture 2315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532" style="width:612pt;height:791.76pt;position:absolute;z-index:-2147483648;mso-position-horizontal-relative:page;mso-position-horizontal:absolute;margin-left:0pt;mso-position-vertical-relative:page;margin-top:0pt;" coordsize="77724,100553">
              <v:shape id="Picture 231533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68BCC94F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3BD98E47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093FB085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24340A6B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  </w:t>
                </w:r>
              </w:p>
              <w:p w14:paraId="7B806F6D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</w:p>
            </w:tc>
          </w:tr>
        </w:tbl>
        <w:p w14:paraId="6B63A4F9" w14:textId="77777777" w:rsidR="00005E5E" w:rsidRDefault="00005E5E"/>
      </w:tc>
    </w:tr>
  </w:tbl>
  <w:p w14:paraId="2D83C86C" w14:textId="77777777" w:rsidR="00005E5E" w:rsidRDefault="00005E5E">
    <w:pPr>
      <w:spacing w:after="0"/>
      <w:ind w:left="-1440" w:right="10682"/>
    </w:pPr>
  </w:p>
  <w:p w14:paraId="33ACA037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1C93201B" wp14:editId="534366E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6716" name="Group 22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6717" name="Picture 2267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6716" style="width:612pt;height:791.76pt;position:absolute;z-index:-2147483648;mso-position-horizontal-relative:page;mso-position-horizontal:absolute;margin-left:0pt;mso-position-vertical-relative:page;margin-top:0pt;" coordsize="77724,100553">
              <v:shape id="Picture 226717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7CAD24B1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77708A64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140C959A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337A0B5A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</w:t>
                </w:r>
              </w:p>
              <w:p w14:paraId="6C1245CC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</w:p>
            </w:tc>
          </w:tr>
        </w:tbl>
        <w:p w14:paraId="41D3FD67" w14:textId="77777777" w:rsidR="00005E5E" w:rsidRDefault="00005E5E"/>
      </w:tc>
    </w:tr>
  </w:tbl>
  <w:p w14:paraId="1965970F" w14:textId="77777777" w:rsidR="00005E5E" w:rsidRDefault="00005E5E">
    <w:pPr>
      <w:spacing w:after="0"/>
      <w:ind w:left="-1440" w:right="10682"/>
    </w:pPr>
  </w:p>
  <w:p w14:paraId="6960DE8F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5BD07800" wp14:editId="6798730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6348" name="Group 226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6349" name="Picture 2263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6348" style="width:612pt;height:791.76pt;position:absolute;z-index:-2147483648;mso-position-horizontal-relative:page;mso-position-horizontal:absolute;margin-left:0pt;mso-position-vertical-relative:page;margin-top:0pt;" coordsize="77724,100553">
              <v:shape id="Picture 226349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5D8F9578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2084B7EC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34FB62FF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1E909341" w14:textId="77777777" w:rsidR="00005E5E" w:rsidRDefault="00F70416">
                <w:pPr>
                  <w:framePr w:wrap="around" w:vAnchor="page" w:hAnchor="page" w:x="530" w:y="530"/>
                  <w:spacing w:after="22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</w:t>
                </w: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ab/>
                  <w:t xml:space="preserve"> </w:t>
                </w:r>
              </w:p>
              <w:p w14:paraId="2B6DF922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</w:t>
                </w:r>
              </w:p>
            </w:tc>
          </w:tr>
        </w:tbl>
        <w:p w14:paraId="2B119BB7" w14:textId="77777777" w:rsidR="00005E5E" w:rsidRDefault="00005E5E"/>
      </w:tc>
    </w:tr>
  </w:tbl>
  <w:p w14:paraId="6865FC33" w14:textId="77777777" w:rsidR="00005E5E" w:rsidRDefault="00005E5E">
    <w:pPr>
      <w:spacing w:after="0"/>
      <w:ind w:left="-1440" w:right="10682"/>
    </w:pPr>
  </w:p>
  <w:p w14:paraId="2B89280A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5E8214B5" wp14:editId="3F6147E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5984" name="Group 225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5985" name="Picture 225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984" style="width:612pt;height:791.76pt;position:absolute;z-index:-2147483648;mso-position-horizontal-relative:page;mso-position-horizontal:absolute;margin-left:0pt;mso-position-vertical-relative:page;margin-top:0pt;" coordsize="77724,100553">
              <v:shape id="Picture 225985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49ED73D3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7390A896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107" w:type="dxa"/>
              <w:left w:w="29" w:type="dxa"/>
              <w:bottom w:w="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1C5B117C" w14:textId="77777777">
            <w:trPr>
              <w:trHeight w:val="816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</w:tcPr>
              <w:p w14:paraId="0FA086AB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</w:t>
                </w:r>
              </w:p>
            </w:tc>
          </w:tr>
        </w:tbl>
        <w:p w14:paraId="6CBA80D6" w14:textId="77777777" w:rsidR="00005E5E" w:rsidRDefault="00005E5E"/>
      </w:tc>
    </w:tr>
  </w:tbl>
  <w:p w14:paraId="358136A7" w14:textId="77777777" w:rsidR="00005E5E" w:rsidRDefault="00005E5E">
    <w:pPr>
      <w:spacing w:after="0"/>
      <w:ind w:left="-1440" w:right="10682"/>
    </w:pPr>
  </w:p>
  <w:p w14:paraId="391A65B5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211700C" wp14:editId="4204362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7445" name="Group 2274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7446" name="Picture 2274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445" style="width:612pt;height:791.76pt;position:absolute;z-index:-2147483648;mso-position-horizontal-relative:page;mso-position-horizontal:absolute;margin-left:0pt;mso-position-vertical-relative:page;margin-top:0pt;" coordsize="77724,100553">
              <v:shape id="Picture 227446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73E88FD0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12FAF123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17256DB2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40019106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 </w:t>
                </w:r>
              </w:p>
            </w:tc>
          </w:tr>
        </w:tbl>
        <w:p w14:paraId="11EE0954" w14:textId="77777777" w:rsidR="00005E5E" w:rsidRDefault="00005E5E"/>
      </w:tc>
    </w:tr>
  </w:tbl>
  <w:p w14:paraId="3BE21686" w14:textId="77777777" w:rsidR="00005E5E" w:rsidRDefault="00005E5E">
    <w:pPr>
      <w:spacing w:after="0"/>
      <w:ind w:left="-1440" w:right="10682"/>
    </w:pPr>
  </w:p>
  <w:p w14:paraId="6B86E52C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9D6B8D" wp14:editId="5033D8B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7262" name="Group 227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7263" name="Picture 227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262" style="width:612pt;height:791.76pt;position:absolute;z-index:-2147483648;mso-position-horizontal-relative:page;mso-position-horizontal:absolute;margin-left:0pt;mso-position-vertical-relative:page;margin-top:0pt;" coordsize="77724,100553">
              <v:shape id="Picture 227263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530" w:tblpY="530"/>
      <w:tblOverlap w:val="never"/>
      <w:tblW w:w="11184" w:type="dxa"/>
      <w:tblInd w:w="0" w:type="dxa"/>
      <w:tblCellMar>
        <w:top w:w="0" w:type="dxa"/>
        <w:left w:w="881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184"/>
    </w:tblGrid>
    <w:tr w:rsidR="00005E5E" w14:paraId="09CC79CA" w14:textId="77777777">
      <w:trPr>
        <w:trHeight w:val="2067"/>
      </w:trPr>
      <w:tc>
        <w:tcPr>
          <w:tcW w:w="11184" w:type="dxa"/>
          <w:tcBorders>
            <w:top w:val="single" w:sz="40" w:space="0" w:color="000000"/>
            <w:left w:val="single" w:sz="40" w:space="0" w:color="000000"/>
            <w:bottom w:val="nil"/>
            <w:right w:val="single" w:sz="40" w:space="0" w:color="000000"/>
          </w:tcBorders>
          <w:vAlign w:val="center"/>
        </w:tcPr>
        <w:p w14:paraId="0B53A21A" w14:textId="77777777" w:rsidR="00005E5E" w:rsidRDefault="00005E5E">
          <w:pPr>
            <w:spacing w:after="0"/>
            <w:ind w:left="-1412" w:right="766"/>
          </w:pPr>
        </w:p>
        <w:tbl>
          <w:tblPr>
            <w:tblStyle w:val="TableGrid"/>
            <w:tblW w:w="9421" w:type="dxa"/>
            <w:tblInd w:w="0" w:type="dxa"/>
            <w:tblCellMar>
              <w:top w:w="0" w:type="dxa"/>
              <w:left w:w="29" w:type="dxa"/>
              <w:bottom w:w="1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421"/>
          </w:tblGrid>
          <w:tr w:rsidR="00005E5E" w14:paraId="6722C3E1" w14:textId="77777777">
            <w:trPr>
              <w:trHeight w:val="408"/>
            </w:trPr>
            <w:tc>
              <w:tcPr>
                <w:tcW w:w="94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1E1E1E"/>
                <w:vAlign w:val="bottom"/>
              </w:tcPr>
              <w:p w14:paraId="227E6CDB" w14:textId="77777777" w:rsidR="00005E5E" w:rsidRDefault="00F70416">
                <w:pPr>
                  <w:framePr w:wrap="around" w:vAnchor="page" w:hAnchor="page" w:x="530" w:y="530"/>
                  <w:spacing w:after="0"/>
                  <w:suppressOverlap/>
                </w:pPr>
                <w:r>
                  <w:rPr>
                    <w:rFonts w:ascii="Consolas" w:eastAsia="Consolas" w:hAnsi="Consolas" w:cs="Consolas"/>
                    <w:color w:val="D4D4D4"/>
                    <w:sz w:val="30"/>
                  </w:rPr>
                  <w:t xml:space="preserve">             </w:t>
                </w:r>
              </w:p>
            </w:tc>
          </w:tr>
        </w:tbl>
        <w:p w14:paraId="3BC18307" w14:textId="77777777" w:rsidR="00005E5E" w:rsidRDefault="00005E5E"/>
      </w:tc>
    </w:tr>
  </w:tbl>
  <w:p w14:paraId="0468F07C" w14:textId="77777777" w:rsidR="00005E5E" w:rsidRDefault="00005E5E">
    <w:pPr>
      <w:spacing w:after="0"/>
      <w:ind w:left="-1440" w:right="10682"/>
    </w:pPr>
  </w:p>
  <w:p w14:paraId="48DE7E11" w14:textId="77777777" w:rsidR="00005E5E" w:rsidRDefault="00F70416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F764B64" wp14:editId="0837213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5352"/>
              <wp:effectExtent l="0" t="0" r="0" b="0"/>
              <wp:wrapNone/>
              <wp:docPr id="227070" name="Group 227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5352"/>
                        <a:chOff x="0" y="0"/>
                        <a:chExt cx="7772400" cy="10055352"/>
                      </a:xfrm>
                    </wpg:grpSpPr>
                    <pic:pic xmlns:pic="http://schemas.openxmlformats.org/drawingml/2006/picture">
                      <pic:nvPicPr>
                        <pic:cNvPr id="227071" name="Picture 2270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070" style="width:612pt;height:791.76pt;position:absolute;z-index:-2147483648;mso-position-horizontal-relative:page;mso-position-horizontal:absolute;margin-left:0pt;mso-position-vertical-relative:page;margin-top:0pt;" coordsize="77724,100553">
              <v:shape id="Picture 227071" style="position:absolute;width:77724;height:100553;left:0;top:0;" filled="f">
                <v:imagedata r:id="rId63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034C"/>
    <w:multiLevelType w:val="hybridMultilevel"/>
    <w:tmpl w:val="5BD214B2"/>
    <w:lvl w:ilvl="0" w:tplc="33CEC51C">
      <w:start w:val="1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3C6ED2F6">
      <w:start w:val="1"/>
      <w:numFmt w:val="lowerLetter"/>
      <w:lvlText w:val="%2"/>
      <w:lvlJc w:val="left"/>
      <w:pPr>
        <w:ind w:left="177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DC09828">
      <w:start w:val="1"/>
      <w:numFmt w:val="lowerRoman"/>
      <w:lvlText w:val="%3"/>
      <w:lvlJc w:val="left"/>
      <w:pPr>
        <w:ind w:left="249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E1CBB7C">
      <w:start w:val="1"/>
      <w:numFmt w:val="decimal"/>
      <w:lvlText w:val="%4"/>
      <w:lvlJc w:val="left"/>
      <w:pPr>
        <w:ind w:left="321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140E97C">
      <w:start w:val="1"/>
      <w:numFmt w:val="lowerLetter"/>
      <w:lvlText w:val="%5"/>
      <w:lvlJc w:val="left"/>
      <w:pPr>
        <w:ind w:left="393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9025BC0">
      <w:start w:val="1"/>
      <w:numFmt w:val="lowerRoman"/>
      <w:lvlText w:val="%6"/>
      <w:lvlJc w:val="left"/>
      <w:pPr>
        <w:ind w:left="465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E50B860">
      <w:start w:val="1"/>
      <w:numFmt w:val="decimal"/>
      <w:lvlText w:val="%7"/>
      <w:lvlJc w:val="left"/>
      <w:pPr>
        <w:ind w:left="537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3EA9F2C">
      <w:start w:val="1"/>
      <w:numFmt w:val="lowerLetter"/>
      <w:lvlText w:val="%8"/>
      <w:lvlJc w:val="left"/>
      <w:pPr>
        <w:ind w:left="609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DEEDA2A">
      <w:start w:val="1"/>
      <w:numFmt w:val="lowerRoman"/>
      <w:lvlText w:val="%9"/>
      <w:lvlJc w:val="left"/>
      <w:pPr>
        <w:ind w:left="6812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B067EA"/>
    <w:multiLevelType w:val="hybridMultilevel"/>
    <w:tmpl w:val="AEE6507E"/>
    <w:lvl w:ilvl="0" w:tplc="4352EC58">
      <w:start w:val="1"/>
      <w:numFmt w:val="decimal"/>
      <w:lvlText w:val="%1."/>
      <w:lvlJc w:val="left"/>
      <w:pPr>
        <w:ind w:left="494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B9CD5B0">
      <w:start w:val="1"/>
      <w:numFmt w:val="lowerLetter"/>
      <w:lvlText w:val="%2"/>
      <w:lvlJc w:val="left"/>
      <w:pPr>
        <w:ind w:left="174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6809EBC">
      <w:start w:val="1"/>
      <w:numFmt w:val="lowerRoman"/>
      <w:lvlText w:val="%3"/>
      <w:lvlJc w:val="left"/>
      <w:pPr>
        <w:ind w:left="246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9202104">
      <w:start w:val="1"/>
      <w:numFmt w:val="decimal"/>
      <w:lvlText w:val="%4"/>
      <w:lvlJc w:val="left"/>
      <w:pPr>
        <w:ind w:left="318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3502DBC">
      <w:start w:val="1"/>
      <w:numFmt w:val="lowerLetter"/>
      <w:lvlText w:val="%5"/>
      <w:lvlJc w:val="left"/>
      <w:pPr>
        <w:ind w:left="390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B063D0E">
      <w:start w:val="1"/>
      <w:numFmt w:val="lowerRoman"/>
      <w:lvlText w:val="%6"/>
      <w:lvlJc w:val="left"/>
      <w:pPr>
        <w:ind w:left="462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89E4F6E">
      <w:start w:val="1"/>
      <w:numFmt w:val="decimal"/>
      <w:lvlText w:val="%7"/>
      <w:lvlJc w:val="left"/>
      <w:pPr>
        <w:ind w:left="534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22C3A72">
      <w:start w:val="1"/>
      <w:numFmt w:val="lowerLetter"/>
      <w:lvlText w:val="%8"/>
      <w:lvlJc w:val="left"/>
      <w:pPr>
        <w:ind w:left="606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A7A7814">
      <w:start w:val="1"/>
      <w:numFmt w:val="lowerRoman"/>
      <w:lvlText w:val="%9"/>
      <w:lvlJc w:val="left"/>
      <w:pPr>
        <w:ind w:left="6783"/>
      </w:pPr>
      <w:rPr>
        <w:rFonts w:ascii="Consolas" w:eastAsia="Consolas" w:hAnsi="Consolas" w:cs="Consolas"/>
        <w:b w:val="0"/>
        <w:i w:val="0"/>
        <w:strike w:val="0"/>
        <w:dstrike w:val="0"/>
        <w:color w:val="CE9178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806605">
    <w:abstractNumId w:val="1"/>
  </w:num>
  <w:num w:numId="2" w16cid:durableId="1176731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E5E"/>
    <w:rsid w:val="00005E5E"/>
    <w:rsid w:val="008C7DEE"/>
    <w:rsid w:val="00F7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8E65D"/>
  <w15:docId w15:val="{8E67CCC5-6AD8-46BA-8B5F-E2970F74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i/>
      <w:color w:val="FFFFFF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FFFFFF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8.xml"/><Relationship Id="rId47" Type="http://schemas.openxmlformats.org/officeDocument/2006/relationships/header" Target="header21.xml"/><Relationship Id="rId50" Type="http://schemas.openxmlformats.org/officeDocument/2006/relationships/header" Target="header23.xml"/><Relationship Id="rId55" Type="http://schemas.openxmlformats.org/officeDocument/2006/relationships/header" Target="header25.xml"/><Relationship Id="rId63" Type="http://schemas.openxmlformats.org/officeDocument/2006/relationships/footer" Target="footer28.xml"/><Relationship Id="rId68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2.xml"/><Relationship Id="rId11" Type="http://schemas.openxmlformats.org/officeDocument/2006/relationships/header" Target="header3.xml"/><Relationship Id="rId24" Type="http://schemas.openxmlformats.org/officeDocument/2006/relationships/footer" Target="footer9.xml"/><Relationship Id="rId32" Type="http://schemas.openxmlformats.org/officeDocument/2006/relationships/header" Target="header14.xml"/><Relationship Id="rId37" Type="http://schemas.openxmlformats.org/officeDocument/2006/relationships/header" Target="header16.xml"/><Relationship Id="rId40" Type="http://schemas.openxmlformats.org/officeDocument/2006/relationships/footer" Target="footer17.xml"/><Relationship Id="rId45" Type="http://schemas.openxmlformats.org/officeDocument/2006/relationships/footer" Target="footer19.xml"/><Relationship Id="rId53" Type="http://schemas.openxmlformats.org/officeDocument/2006/relationships/header" Target="header24.xml"/><Relationship Id="rId58" Type="http://schemas.openxmlformats.org/officeDocument/2006/relationships/footer" Target="footer26.xml"/><Relationship Id="rId66" Type="http://schemas.openxmlformats.org/officeDocument/2006/relationships/footer" Target="footer30.xml"/><Relationship Id="rId5" Type="http://schemas.openxmlformats.org/officeDocument/2006/relationships/footnotes" Target="footnotes.xml"/><Relationship Id="rId61" Type="http://schemas.openxmlformats.org/officeDocument/2006/relationships/header" Target="header28.xml"/><Relationship Id="rId19" Type="http://schemas.openxmlformats.org/officeDocument/2006/relationships/header" Target="header7.xml"/><Relationship Id="rId14" Type="http://schemas.openxmlformats.org/officeDocument/2006/relationships/header" Target="header5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header" Target="header15.xml"/><Relationship Id="rId43" Type="http://schemas.openxmlformats.org/officeDocument/2006/relationships/header" Target="header19.xml"/><Relationship Id="rId48" Type="http://schemas.openxmlformats.org/officeDocument/2006/relationships/footer" Target="footer21.xml"/><Relationship Id="rId56" Type="http://schemas.openxmlformats.org/officeDocument/2006/relationships/header" Target="header26.xml"/><Relationship Id="rId64" Type="http://schemas.openxmlformats.org/officeDocument/2006/relationships/footer" Target="footer29.xml"/><Relationship Id="rId8" Type="http://schemas.openxmlformats.org/officeDocument/2006/relationships/header" Target="header2.xml"/><Relationship Id="rId51" Type="http://schemas.openxmlformats.org/officeDocument/2006/relationships/footer" Target="footer2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footer" Target="footer13.xml"/><Relationship Id="rId38" Type="http://schemas.openxmlformats.org/officeDocument/2006/relationships/header" Target="header17.xml"/><Relationship Id="rId46" Type="http://schemas.openxmlformats.org/officeDocument/2006/relationships/footer" Target="footer20.xml"/><Relationship Id="rId59" Type="http://schemas.openxmlformats.org/officeDocument/2006/relationships/header" Target="header27.xml"/><Relationship Id="rId67" Type="http://schemas.openxmlformats.org/officeDocument/2006/relationships/fontTable" Target="fontTable.xml"/><Relationship Id="rId20" Type="http://schemas.openxmlformats.org/officeDocument/2006/relationships/header" Target="header8.xml"/><Relationship Id="rId41" Type="http://schemas.openxmlformats.org/officeDocument/2006/relationships/header" Target="header18.xml"/><Relationship Id="rId54" Type="http://schemas.openxmlformats.org/officeDocument/2006/relationships/footer" Target="footer24.xml"/><Relationship Id="rId62" Type="http://schemas.openxmlformats.org/officeDocument/2006/relationships/header" Target="header2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9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header" Target="header22.xml"/><Relationship Id="rId57" Type="http://schemas.openxmlformats.org/officeDocument/2006/relationships/footer" Target="footer25.xml"/><Relationship Id="rId10" Type="http://schemas.openxmlformats.org/officeDocument/2006/relationships/footer" Target="footer2.xml"/><Relationship Id="rId31" Type="http://schemas.openxmlformats.org/officeDocument/2006/relationships/header" Target="header13.xml"/><Relationship Id="rId44" Type="http://schemas.openxmlformats.org/officeDocument/2006/relationships/header" Target="header20.xml"/><Relationship Id="rId52" Type="http://schemas.openxmlformats.org/officeDocument/2006/relationships/footer" Target="footer23.xml"/><Relationship Id="rId60" Type="http://schemas.openxmlformats.org/officeDocument/2006/relationships/footer" Target="footer27.xml"/><Relationship Id="rId65" Type="http://schemas.openxmlformats.org/officeDocument/2006/relationships/header" Target="header3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footer" Target="footer1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Relationship Id="rId65" Type="http://schemas.openxmlformats.org/officeDocument/2006/relationships/image" Target="media/image9.jpg"/></Relationships>
</file>

<file path=word/_rels/header10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1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2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3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4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5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6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7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8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19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0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2" Type="http://schemas.openxmlformats.org/officeDocument/2006/relationships/image" Target="media/image3.jpg"/><Relationship Id="rId1" Type="http://schemas.openxmlformats.org/officeDocument/2006/relationships/image" Target="media/image9.png"/></Relationships>
</file>

<file path=word/_rels/header21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2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3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4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2" Type="http://schemas.openxmlformats.org/officeDocument/2006/relationships/image" Target="media/image3.jpg"/><Relationship Id="rId1" Type="http://schemas.openxmlformats.org/officeDocument/2006/relationships/image" Target="media/image9.png"/></Relationships>
</file>

<file path=word/_rels/header25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6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7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28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2" Type="http://schemas.openxmlformats.org/officeDocument/2006/relationships/image" Target="media/image3.jpg"/><Relationship Id="rId1" Type="http://schemas.openxmlformats.org/officeDocument/2006/relationships/image" Target="media/image9.png"/></Relationships>
</file>

<file path=word/_rels/header29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2" Type="http://schemas.openxmlformats.org/officeDocument/2006/relationships/image" Target="media/image3.jp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62" Type="http://schemas.openxmlformats.org/officeDocument/2006/relationships/image" Target="media/image60.jpg"/><Relationship Id="rId1" Type="http://schemas.openxmlformats.org/officeDocument/2006/relationships/image" Target="media/image5.png"/></Relationships>
</file>

<file path=word/_rels/header30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2" Type="http://schemas.openxmlformats.org/officeDocument/2006/relationships/image" Target="media/image3.jpg"/><Relationship Id="rId1" Type="http://schemas.openxmlformats.org/officeDocument/2006/relationships/image" Target="media/image9.png"/></Relationships>
</file>

<file path=word/_rels/header4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_rels/header9.xml.rels><?xml version="1.0" encoding="UTF-8" standalone="yes"?>
<Relationships xmlns="http://schemas.openxmlformats.org/package/2006/relationships"><Relationship Id="rId63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83</Pages>
  <Words>6732</Words>
  <Characters>38375</Characters>
  <Application>Microsoft Office Word</Application>
  <DocSecurity>0</DocSecurity>
  <Lines>319</Lines>
  <Paragraphs>90</Paragraphs>
  <ScaleCrop>false</ScaleCrop>
  <Company/>
  <LinksUpToDate>false</LinksUpToDate>
  <CharactersWithSpaces>45017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</dc:creator>
  <cp:keywords/>
  <cp:lastModifiedBy>POLEMONI SAI RAJU</cp:lastModifiedBy>
  <cp:revision>2</cp:revision>
  <dcterms:created xsi:type="dcterms:W3CDTF">2022-06-25T05:04:00Z</dcterms:created>
  <dcterms:modified xsi:type="dcterms:W3CDTF">2022-06-25T05:04:00Z</dcterms:modified>
</cp:coreProperties>
</file>